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ESE-3005 Embedded Systems Architecture II</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LAB 6</w:t>
      </w:r>
    </w:p>
    <w:p w:rsidR="00000000" w:rsidDel="00000000" w:rsidP="00000000" w:rsidRDefault="00000000" w:rsidRPr="00000000" w14:paraId="0000000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GROUP No. 2</w:t>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Christy Rachel Philip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C0765535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Fahad 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C0769871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James M Chacko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C0777192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Premil Presannan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C0777191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C0776242</w:t>
            </w:r>
          </w:p>
        </w:tc>
      </w:tr>
    </w:tbl>
    <w:p w:rsidR="00000000" w:rsidDel="00000000" w:rsidP="00000000" w:rsidRDefault="00000000" w:rsidRPr="00000000" w14:paraId="0000001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lab we are creating yocto for Beaglebone and Qemulator</w:t>
      </w:r>
    </w:p>
    <w:p w:rsidR="00000000" w:rsidDel="00000000" w:rsidP="00000000" w:rsidRDefault="00000000" w:rsidRPr="00000000" w14:paraId="0000001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the working directory using cd command and start the build environment</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 cd Poky</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ffffaa"/>
                <w:sz w:val="28"/>
                <w:szCs w:val="28"/>
                <w:shd w:fill="333333" w:val="clear"/>
                <w:rtl w:val="0"/>
              </w:rPr>
              <w:t xml:space="preserve">source</w:t>
            </w:r>
            <w:r w:rsidDel="00000000" w:rsidR="00000000" w:rsidRPr="00000000">
              <w:rPr>
                <w:rFonts w:ascii="Times New Roman" w:cs="Times New Roman" w:eastAsia="Times New Roman" w:hAnsi="Times New Roman"/>
                <w:color w:val="ffffff"/>
                <w:sz w:val="28"/>
                <w:szCs w:val="28"/>
                <w:shd w:fill="333333" w:val="clear"/>
                <w:rtl w:val="0"/>
              </w:rPr>
              <w:t xml:space="preserve"> oe-init-build-env build_bbb</w:t>
            </w: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w:t>
      </w:r>
    </w:p>
    <w:tbl>
      <w:tblPr>
        <w:tblStyle w:val="Table3"/>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8b8792"/>
                <w:sz w:val="28"/>
                <w:szCs w:val="28"/>
                <w:shd w:fill="19171c" w:val="clear"/>
                <w:rtl w:val="0"/>
              </w:rPr>
              <w:t xml:space="preserve">You had no conf/local.conf file. This configuration file has therefore been</w:t>
              <w:br w:type="textWrapping"/>
              <w:t xml:space="preserve">created for you with some default values. You may wish to edit it to, for</w:t>
              <w:br w:type="textWrapping"/>
              <w:t xml:space="preserve">example, select a different MACHINE (target hardware). See conf/local.conf</w:t>
              <w:br w:type="textWrapping"/>
              <w:t xml:space="preserve">for more information as common configuration options are commented.</w:t>
              <w:br w:type="textWrapping"/>
              <w:br w:type="textWrapping"/>
              <w:t xml:space="preserve">You had no conf/bblayers.conf file. This configuration file has therefore been</w:t>
              <w:br w:type="textWrapping"/>
              <w:t xml:space="preserve">created for you with some default values. To add additional metadata layers</w:t>
              <w:br w:type="textWrapping"/>
              <w:t xml:space="preserve">into your configuration please add entries to conf/bblayers.conf.</w:t>
              <w:br w:type="textWrapping"/>
              <w:br w:type="textWrapping"/>
              <w:t xml:space="preserve">The Yocto Project has extensive documentation about OE including a reference</w:t>
              <w:br w:type="textWrapping"/>
              <w:t xml:space="preserve">manual which can be found at:</w:t>
              <w:br w:type="textWrapping"/>
              <w:t xml:space="preserve">    http://yoctoproject.org/documentation</w:t>
              <w:br w:type="textWrapping"/>
              <w:t xml:space="preserve">For more information about OpenEmbedded see their website:</w:t>
              <w:br w:type="textWrapping"/>
              <w:t xml:space="preserve">    http://www.openembedded.org/</w:t>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7e7887"/>
                <w:sz w:val="28"/>
                <w:szCs w:val="28"/>
                <w:shd w:fill="19171c" w:val="clear"/>
                <w:rtl w:val="0"/>
              </w:rPr>
              <w:t xml:space="preserve">## Shell environment set up for builds. ###</w:t>
            </w:r>
            <w:r w:rsidDel="00000000" w:rsidR="00000000" w:rsidRPr="00000000">
              <w:rPr>
                <w:rFonts w:ascii="Times New Roman" w:cs="Times New Roman" w:eastAsia="Times New Roman" w:hAnsi="Times New Roman"/>
                <w:color w:val="8b8792"/>
                <w:sz w:val="28"/>
                <w:szCs w:val="28"/>
                <w:shd w:fill="19171c" w:val="clear"/>
                <w:rtl w:val="0"/>
              </w:rPr>
              <w:br w:type="textWrapping"/>
              <w:t xml:space="preserve">You can now run 'bitbake &lt;target&gt;'</w:t>
              <w:br w:type="textWrapping"/>
              <w:br w:type="textWrapping"/>
              <w:t xml:space="preserve">Common targets are:</w:t>
              <w:br w:type="textWrapping"/>
              <w:t xml:space="preserve">    core-image-minimal</w:t>
              <w:br w:type="textWrapping"/>
              <w:t xml:space="preserve">    core-image-sato</w:t>
              <w:br w:type="textWrapping"/>
              <w:t xml:space="preserve">    meta-toolchain</w:t>
              <w:br w:type="textWrapping"/>
              <w:t xml:space="preserve">    meta-ide-support</w:t>
              <w:br w:type="textWrapping"/>
              <w:br w:type="textWrapping"/>
              <w:t xml:space="preserve">You can also run generated qemu images with a command like 'runqemu qemux86'</w:t>
              <w:br w:type="textWrapping"/>
              <w:br w:type="textWrapping"/>
              <w:t xml:space="preserve">Other commonly useful commands are:</w:t>
              <w:br w:type="textWrapping"/>
              <w:t xml:space="preserve"> - 'devtool' and 'recipetool' handle common recipe tasks</w:t>
              <w:br w:type="textWrapping"/>
              <w:t xml:space="preserve"> - 'bitbake-layers' handles common layer tasks</w:t>
              <w:br w:type="textWrapping"/>
              <w:t xml:space="preserve"> - 'oe-pkgdata-util' handles common target package tasks</w:t>
            </w:r>
            <w:r w:rsidDel="00000000" w:rsidR="00000000" w:rsidRPr="00000000">
              <w:rPr>
                <w:rtl w:val="0"/>
              </w:rPr>
            </w:r>
          </w:p>
        </w:tc>
      </w:tr>
    </w:tbl>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2</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Switch to conf subfolder and  open the local.conf using the nano editor</w:t>
      </w:r>
    </w:p>
    <w:tbl>
      <w:tblPr>
        <w:tblStyle w:val="Table4"/>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a573c"/>
                <w:sz w:val="28"/>
                <w:szCs w:val="28"/>
                <w:shd w:fill="19171c" w:val="clear"/>
                <w:rtl w:val="0"/>
              </w:rPr>
              <w:t xml:space="preserve">$cd</w:t>
            </w:r>
            <w:r w:rsidDel="00000000" w:rsidR="00000000" w:rsidRPr="00000000">
              <w:rPr>
                <w:rFonts w:ascii="Times New Roman" w:cs="Times New Roman" w:eastAsia="Times New Roman" w:hAnsi="Times New Roman"/>
                <w:color w:val="8b8792"/>
                <w:sz w:val="28"/>
                <w:szCs w:val="28"/>
                <w:shd w:fill="19171c" w:val="clear"/>
                <w:rtl w:val="0"/>
              </w:rPr>
              <w:t xml:space="preserve"> conf</w:t>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nano local.conf</w:t>
            </w:r>
            <w:r w:rsidDel="00000000" w:rsidR="00000000" w:rsidRPr="00000000">
              <w:rPr>
                <w:rtl w:val="0"/>
              </w:rPr>
            </w:r>
          </w:p>
        </w:tc>
      </w:tr>
    </w:tbl>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3</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beaglebone-yocto as the target machine by uncommenting it</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Editing this part:</w:t>
      </w:r>
    </w:p>
    <w:tbl>
      <w:tblPr>
        <w:tblStyle w:val="Table5"/>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 There are also the following hardware board target machines included </w:t>
            </w:r>
            <w:r w:rsidDel="00000000" w:rsidR="00000000" w:rsidRPr="00000000">
              <w:rPr>
                <w:rFonts w:ascii="Times New Roman" w:cs="Times New Roman" w:eastAsia="Times New Roman" w:hAnsi="Times New Roman"/>
                <w:color w:val="955ae7"/>
                <w:sz w:val="28"/>
                <w:szCs w:val="28"/>
                <w:shd w:fill="19171c" w:val="clear"/>
                <w:rtl w:val="0"/>
              </w:rPr>
              <w:t xml:space="preserve">for</w:t>
            </w:r>
            <w:r w:rsidDel="00000000" w:rsidR="00000000" w:rsidRPr="00000000">
              <w:rPr>
                <w:rFonts w:ascii="Times New Roman" w:cs="Times New Roman" w:eastAsia="Times New Roman" w:hAnsi="Times New Roman"/>
                <w:color w:val="8b8792"/>
                <w:sz w:val="28"/>
                <w:szCs w:val="28"/>
                <w:shd w:fill="19171c" w:val="clear"/>
                <w:rtl w:val="0"/>
              </w:rPr>
              <w:t xml:space="preserve"> </w:t>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 demonstration purposes:</w:t>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br w:type="textWrapping"/>
              <w:t xml:space="preserve">MACHINE ?= "beaglebone-yocto"</w:t>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MACHINE ?= </w:t>
            </w:r>
            <w:r w:rsidDel="00000000" w:rsidR="00000000" w:rsidRPr="00000000">
              <w:rPr>
                <w:rFonts w:ascii="Times New Roman" w:cs="Times New Roman" w:eastAsia="Times New Roman" w:hAnsi="Times New Roman"/>
                <w:color w:val="2a9292"/>
                <w:sz w:val="28"/>
                <w:szCs w:val="28"/>
                <w:shd w:fill="19171c" w:val="clear"/>
                <w:rtl w:val="0"/>
              </w:rPr>
              <w:t xml:space="preserve">"genericx86"</w:t>
            </w:r>
            <w:r w:rsidDel="00000000" w:rsidR="00000000" w:rsidRPr="00000000">
              <w:rPr>
                <w:rFonts w:ascii="Times New Roman" w:cs="Times New Roman" w:eastAsia="Times New Roman" w:hAnsi="Times New Roman"/>
                <w:color w:val="8b8792"/>
                <w:sz w:val="28"/>
                <w:szCs w:val="28"/>
                <w:shd w:fill="19171c" w:val="clear"/>
                <w:rtl w:val="0"/>
              </w:rPr>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MACHINE ?= </w:t>
            </w:r>
            <w:r w:rsidDel="00000000" w:rsidR="00000000" w:rsidRPr="00000000">
              <w:rPr>
                <w:rFonts w:ascii="Times New Roman" w:cs="Times New Roman" w:eastAsia="Times New Roman" w:hAnsi="Times New Roman"/>
                <w:color w:val="2a9292"/>
                <w:sz w:val="28"/>
                <w:szCs w:val="28"/>
                <w:shd w:fill="19171c" w:val="clear"/>
                <w:rtl w:val="0"/>
              </w:rPr>
              <w:t xml:space="preserve">"genericx86-64"</w:t>
            </w:r>
            <w:r w:rsidDel="00000000" w:rsidR="00000000" w:rsidRPr="00000000">
              <w:rPr>
                <w:rFonts w:ascii="Times New Roman" w:cs="Times New Roman" w:eastAsia="Times New Roman" w:hAnsi="Times New Roman"/>
                <w:color w:val="8b8792"/>
                <w:sz w:val="28"/>
                <w:szCs w:val="28"/>
                <w:shd w:fill="19171c" w:val="clear"/>
                <w:rtl w:val="0"/>
              </w:rPr>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MACHINE ?= </w:t>
            </w:r>
            <w:r w:rsidDel="00000000" w:rsidR="00000000" w:rsidRPr="00000000">
              <w:rPr>
                <w:rFonts w:ascii="Times New Roman" w:cs="Times New Roman" w:eastAsia="Times New Roman" w:hAnsi="Times New Roman"/>
                <w:color w:val="2a9292"/>
                <w:sz w:val="28"/>
                <w:szCs w:val="28"/>
                <w:shd w:fill="19171c" w:val="clear"/>
                <w:rtl w:val="0"/>
              </w:rPr>
              <w:t xml:space="preserve">"edgerouter"</w:t>
            </w:r>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4</w:t>
      </w:r>
    </w:p>
    <w:p w:rsidR="00000000" w:rsidDel="00000000" w:rsidP="00000000" w:rsidRDefault="00000000" w:rsidRPr="00000000" w14:paraId="0000002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in your local.conf file ensure the following statements are uncommented. Why?</w:t>
      </w:r>
    </w:p>
    <w:p w:rsidR="00000000" w:rsidDel="00000000" w:rsidP="00000000" w:rsidRDefault="00000000" w:rsidRPr="00000000" w14:paraId="0000002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enable download directory, sstate-cache directory, distribution policy control, package management format.</w:t>
      </w:r>
    </w:p>
    <w:tbl>
      <w:tblPr>
        <w:tblStyle w:val="Table6"/>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8b8792"/>
                <w:sz w:val="20"/>
                <w:szCs w:val="20"/>
                <w:shd w:fill="19171c" w:val="clear"/>
                <w:rtl w:val="0"/>
              </w:rPr>
              <w:t xml:space="preserve">DL_DIR ?= "${TOPDIR}/downloads"</w:t>
              <w:br w:type="textWrapping"/>
              <w:t xml:space="preserve">SSTATE_DIR ?= "${TOPDIR}/sstate-cache</w:t>
              <w:br w:type="textWrapping"/>
              <w:t xml:space="preserve">DISTRO ?= "poky"</w:t>
              <w:br w:type="textWrapping"/>
              <w:t xml:space="preserve">PACKAGE_CLASSES ?= "package_rpm</w:t>
            </w:r>
            <w:r w:rsidDel="00000000" w:rsidR="00000000" w:rsidRPr="00000000">
              <w:rPr>
                <w:rtl w:val="0"/>
              </w:rPr>
            </w:r>
          </w:p>
        </w:tc>
      </w:tr>
    </w:tbl>
    <w:p w:rsidR="00000000" w:rsidDel="00000000" w:rsidP="00000000" w:rsidRDefault="00000000" w:rsidRPr="00000000" w14:paraId="0000002D">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5</w:t>
      </w:r>
    </w:p>
    <w:p w:rsidR="00000000" w:rsidDel="00000000" w:rsidP="00000000" w:rsidRDefault="00000000" w:rsidRPr="00000000" w14:paraId="0000002F">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file is ready, save the file and then run the bitbake command</w:t>
      </w:r>
    </w:p>
    <w:tbl>
      <w:tblPr>
        <w:tblStyle w:val="Table7"/>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bitbake core-image-minimal</w:t>
            </w:r>
            <w:r w:rsidDel="00000000" w:rsidR="00000000" w:rsidRPr="00000000">
              <w:rPr>
                <w:rtl w:val="0"/>
              </w:rPr>
            </w:r>
          </w:p>
        </w:tc>
      </w:tr>
    </w:tbl>
    <w:p w:rsidR="00000000" w:rsidDel="00000000" w:rsidP="00000000" w:rsidRDefault="00000000" w:rsidRPr="00000000" w14:paraId="00000031">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6</w:t>
      </w:r>
    </w:p>
    <w:p w:rsidR="00000000" w:rsidDel="00000000" w:rsidP="00000000" w:rsidRDefault="00000000" w:rsidRPr="00000000" w14:paraId="00000033">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check the path</w:t>
      </w:r>
    </w:p>
    <w:p w:rsidR="00000000" w:rsidDel="00000000" w:rsidP="00000000" w:rsidRDefault="00000000" w:rsidRPr="00000000" w14:paraId="00000034">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poky/build_bbb/tmp/deploy/images/beaglebone-yocto. What files can you see there?</w:t>
      </w:r>
    </w:p>
    <w:p w:rsidR="00000000" w:rsidDel="00000000" w:rsidP="00000000" w:rsidRDefault="00000000" w:rsidRPr="00000000" w14:paraId="00000035">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vy@vy-X550LN:~/yocto/poky/build_bb/tmp/deploy/images/beaglebone-yocto$ ls</w:t>
              <w:br w:type="textWrapping"/>
              <w:t xml:space="preserve">am335x-bone--5.8.2+git0+b976de4f41_912adf166e-r0-beaglebone-yocto-20210401022941.dtb</w:t>
              <w:br w:type="textWrapping"/>
              <w:t xml:space="preserve">am335x-bone-beaglebone-yocto.dtb</w:t>
              <w:br w:type="textWrapping"/>
              <w:t xml:space="preserve">am335x-boneblack--5.8.2+git0+b976de4f41_912adf166e-r0-beaglebone-yocto-20210401022941.dtb</w:t>
              <w:br w:type="textWrapping"/>
              <w:t xml:space="preserve">am335x-boneblack-beaglebone-yocto.dtb</w:t>
              <w:br w:type="textWrapping"/>
              <w:t xml:space="preserve">am335x-boneblack.dtb</w:t>
              <w:br w:type="textWrapping"/>
              <w:t xml:space="preserve">am335x-bone.dtb</w:t>
              <w:br w:type="textWrapping"/>
              <w:t xml:space="preserve">am335x-bonegreen--5.8.2+git0+b976de4f41_912adf166e-r0-beaglebone-yocto-20210401022941.dtb</w:t>
              <w:br w:type="textWrapping"/>
              <w:t xml:space="preserve">am335x-bonegreen-beaglebone-yocto.dtb</w:t>
              <w:br w:type="textWrapping"/>
              <w:t xml:space="preserve">am335x-bonegreen.dtb</w:t>
              <w:br w:type="textWrapping"/>
              <w:t xml:space="preserve">core-image-minimal-beaglebone-yocto-20210401022941.qemuboot.conf</w:t>
              <w:br w:type="textWrapping"/>
              <w:t xml:space="preserve">core-image-minimal-beaglebone-yocto-20210401022941.rootfs.jffs2</w:t>
              <w:br w:type="textWrapping"/>
              <w:t xml:space="preserve">core-image-minimal-beaglebone-yocto-20210401022941.rootfs.manifest</w:t>
              <w:br w:type="textWrapping"/>
              <w:t xml:space="preserve">core-image-minimal-beaglebone-yocto-20210401022941.rootfs.tar.bz2</w:t>
              <w:br w:type="textWrapping"/>
              <w:t xml:space="preserve">core-image-minimal-beaglebone-yocto-20210401022941.rootfs.wic</w:t>
              <w:br w:type="textWrapping"/>
              <w:t xml:space="preserve">core-image-minimal-beaglebone-yocto-20210401022941.rootfs.wic.bmap</w:t>
              <w:br w:type="textWrapping"/>
              <w:t xml:space="preserve">core-image-minimal-beaglebone-yocto-20210401022941.testdata.json</w:t>
              <w:br w:type="textWrapping"/>
              <w:t xml:space="preserve">core-image-minimal-beaglebone-yocto.jffs2</w:t>
              <w:br w:type="textWrapping"/>
              <w:t xml:space="preserve">core-image-minimal-beaglebone-yocto.manifest</w:t>
              <w:br w:type="textWrapping"/>
              <w:t xml:space="preserve">core-image-minimal-beaglebone-yocto.qemuboot.conf</w:t>
              <w:br w:type="textWrapping"/>
              <w:t xml:space="preserve">core-image-minimal-beaglebone-yocto.tar.bz2</w:t>
              <w:br w:type="textWrapping"/>
              <w:t xml:space="preserve">core-image-minimal-beaglebone-yocto.testdata.json</w:t>
              <w:br w:type="textWrapping"/>
              <w:t xml:space="preserve">core-image-minimal-beaglebone-yocto.wic</w:t>
              <w:br w:type="textWrapping"/>
              <w:t xml:space="preserve">core-image-minimal-beaglebone-yocto.wic.bmap</w:t>
              <w:br w:type="textWrapping"/>
              <w:t xml:space="preserve">core-image-minimal.env</w:t>
              <w:br w:type="textWrapping"/>
              <w:t xml:space="preserve">MLO</w:t>
              <w:br w:type="textWrapping"/>
              <w:t xml:space="preserve">MLO-beaglebone-yocto</w:t>
              <w:br w:type="textWrapping"/>
              <w:t xml:space="preserve">MLO-beaglebone-yocto-2020.07-r0</w:t>
              <w:br w:type="textWrapping"/>
              <w:t xml:space="preserve">modules--5.8.2+git0+b976de4f41_912adf166e-r0-beaglebone-yocto-20210401022941.tgz</w:t>
              <w:br w:type="textWrapping"/>
              <w:t xml:space="preserve">modules-beaglebone-yocto.tgz</w:t>
              <w:br w:type="textWrapping"/>
              <w:t xml:space="preserve">u-boot-beaglebone-yocto-2020.07-r0.img</w:t>
              <w:br w:type="textWrapping"/>
              <w:t xml:space="preserve">u-boot-beaglebone-yocto.img</w:t>
              <w:br w:type="textWrapping"/>
              <w:t xml:space="preserve">u-boot.img</w:t>
              <w:br w:type="textWrapping"/>
              <w:t xml:space="preserve">u-boot-initial-env</w:t>
              <w:br w:type="textWrapping"/>
              <w:t xml:space="preserve">u-boot-initial-env-beaglebone-yocto</w:t>
              <w:br w:type="textWrapping"/>
              <w:t xml:space="preserve">u-boot-initial-env-beaglebone-yocto-2020.07-r0</w:t>
              <w:br w:type="textWrapping"/>
              <w:t xml:space="preserve">zImage</w:t>
              <w:br w:type="textWrapping"/>
              <w:t xml:space="preserve">zImage--5.8.2+git0+b976de4f41_912adf166e-r0-beaglebone-yocto-20210401022941.bin</w:t>
              <w:br w:type="textWrapping"/>
              <w:t xml:space="preserve">zImage-beaglebone-yocto.bin</w:t>
            </w:r>
            <w:r w:rsidDel="00000000" w:rsidR="00000000" w:rsidRPr="00000000">
              <w:rPr>
                <w:rtl w:val="0"/>
              </w:rPr>
            </w:r>
          </w:p>
        </w:tc>
      </w:tr>
    </w:tbl>
    <w:p w:rsidR="00000000" w:rsidDel="00000000" w:rsidP="00000000" w:rsidRDefault="00000000" w:rsidRPr="00000000" w14:paraId="00000037">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7:</w:t>
      </w:r>
    </w:p>
    <w:p w:rsidR="00000000" w:rsidDel="00000000" w:rsidP="00000000" w:rsidRDefault="00000000" w:rsidRPr="00000000" w14:paraId="00000039">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Next,insert the microSD card into the host machine. Once inserted, check if the microSD card has been mounted.Use the dmesg command as follows. What is this command for? What is the name of your card?</w:t>
      </w:r>
    </w:p>
    <w:tbl>
      <w:tblPr>
        <w:tblStyle w:val="Table9"/>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8b8792"/>
                <w:sz w:val="28"/>
                <w:szCs w:val="28"/>
                <w:shd w:fill="19171c" w:val="clear"/>
              </w:rPr>
            </w:pPr>
            <w:r w:rsidDel="00000000" w:rsidR="00000000" w:rsidRPr="00000000">
              <w:rPr>
                <w:rFonts w:ascii="Times New Roman" w:cs="Times New Roman" w:eastAsia="Times New Roman" w:hAnsi="Times New Roman"/>
                <w:color w:val="8b8792"/>
                <w:sz w:val="28"/>
                <w:szCs w:val="28"/>
                <w:shd w:fill="19171c" w:val="clear"/>
                <w:rtl w:val="0"/>
              </w:rPr>
              <w:t xml:space="preserve">vy@vy-X550LN:~$ dmesg | tail</w:t>
              <w:br w:type="textWrapping"/>
              <w:t xml:space="preserve">[26850.579329]  mmcblk0: p1</w:t>
              <w:br w:type="textWrapping"/>
              <w:t xml:space="preserve">[26850.955042] EXT4-fs (mmcblk0p1): mounted filesystem with ordered data mode. Opts: (null)</w:t>
              <w:br w:type="textWrapping"/>
              <w:t xml:space="preserve">[26914.097722] EXT4-fs (mmcblk0p1): mounted filesystem with ordered data mode. Opts: (null)</w:t>
              <w:br w:type="textWrapping"/>
              <w:t xml:space="preserve">[26920.013193] mmc0: card aaaa removed</w:t>
              <w:br w:type="textWrapping"/>
              <w:t xml:space="preserve">[26934.214172] mmc0: cannot verify signal voltage switch</w:t>
              <w:br w:type="textWrapping"/>
              <w:t xml:space="preserve">[26934.334589] mmc0: new ultra high speed SDR104 SDXC card at address aaaa</w:t>
              <w:br w:type="textWrapping"/>
              <w:t xml:space="preserve">[26934.335572] mmcblk0: mmc0:aaaa SN64G 59.5 GiB </w:t>
              <w:br w:type="textWrapping"/>
              <w:t xml:space="preserve">[26934.350233]  mmcblk0: p1</w:t>
              <w:br w:type="textWrapping"/>
              <w:t xml:space="preserve">[26934.565852] EXT4-fs (mmcblk0p1): mounted filesystem with ordered data mode. Opts: (null)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8b8792"/>
                <w:sz w:val="28"/>
                <w:szCs w:val="28"/>
                <w:shd w:fill="19171c" w:val="clear"/>
              </w:rPr>
            </w:pPr>
            <w:r w:rsidDel="00000000" w:rsidR="00000000" w:rsidRPr="00000000">
              <w:rPr>
                <w:rFonts w:ascii="Times New Roman" w:cs="Times New Roman" w:eastAsia="Times New Roman" w:hAnsi="Times New Roman"/>
                <w:color w:val="8b8792"/>
                <w:sz w:val="28"/>
                <w:szCs w:val="28"/>
                <w:shd w:fill="19171c" w:val="clear"/>
                <w:rtl w:val="0"/>
              </w:rPr>
              <w:t xml:space="preserve">[27124.410676] perf: interrupt took too long (2509 &gt; 2500), lowering kernel.perf_event_max_sample_rate to 79500</w:t>
            </w:r>
          </w:p>
        </w:tc>
      </w:tr>
    </w:tbl>
    <w:p w:rsidR="00000000" w:rsidDel="00000000" w:rsidP="00000000" w:rsidRDefault="00000000" w:rsidRPr="00000000" w14:paraId="0000003C">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Dmesg Command is used to check all the external connections to the host machine, like: USB devices, SD cards,...</w:t>
      </w:r>
    </w:p>
    <w:p w:rsidR="00000000" w:rsidDel="00000000" w:rsidP="00000000" w:rsidRDefault="00000000" w:rsidRPr="00000000" w14:paraId="0000003E">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name of SD card here is mmcblk0</w:t>
      </w:r>
    </w:p>
    <w:p w:rsidR="00000000" w:rsidDel="00000000" w:rsidP="00000000" w:rsidRDefault="00000000" w:rsidRPr="00000000" w14:paraId="0000003F">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8:</w:t>
      </w:r>
    </w:p>
    <w:p w:rsidR="00000000" w:rsidDel="00000000" w:rsidP="00000000" w:rsidRDefault="00000000" w:rsidRPr="00000000" w14:paraId="00000041">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Unmount the probable existing partitions using the “unmount” command . Why do we need to do it?</w:t>
      </w:r>
    </w:p>
    <w:p w:rsidR="00000000" w:rsidDel="00000000" w:rsidP="00000000" w:rsidRDefault="00000000" w:rsidRPr="00000000" w14:paraId="00000042">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8b8792"/>
                <w:sz w:val="28"/>
                <w:szCs w:val="28"/>
                <w:shd w:fill="19171c" w:val="clear"/>
                <w:rtl w:val="0"/>
              </w:rPr>
              <w:t xml:space="preserve">vy@vy-X550LN:~$ sudo unmount /dev/mmcblk0</w:t>
            </w:r>
            <w:r w:rsidDel="00000000" w:rsidR="00000000" w:rsidRPr="00000000">
              <w:rPr>
                <w:rtl w:val="0"/>
              </w:rPr>
            </w:r>
          </w:p>
        </w:tc>
      </w:tr>
    </w:tbl>
    <w:p w:rsidR="00000000" w:rsidDel="00000000" w:rsidP="00000000" w:rsidRDefault="00000000" w:rsidRPr="00000000" w14:paraId="00000044">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We need this command in order to unmount the device safely.</w:t>
      </w:r>
      <w:r w:rsidDel="00000000" w:rsidR="00000000" w:rsidRPr="00000000">
        <w:rPr>
          <w:rtl w:val="0"/>
        </w:rPr>
      </w:r>
    </w:p>
    <w:p w:rsidR="00000000" w:rsidDel="00000000" w:rsidP="00000000" w:rsidRDefault="00000000" w:rsidRPr="00000000" w14:paraId="00000046">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9:</w:t>
      </w:r>
    </w:p>
    <w:p w:rsidR="00000000" w:rsidDel="00000000" w:rsidP="00000000" w:rsidRDefault="00000000" w:rsidRPr="00000000" w14:paraId="00000047">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 fdisk utility for partitioning</w:t>
      </w:r>
    </w:p>
    <w:tbl>
      <w:tblPr>
        <w:tblStyle w:val="Table11"/>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8b8792"/>
                <w:sz w:val="20"/>
                <w:szCs w:val="20"/>
                <w:shd w:fill="19171c" w:val="clear"/>
                <w:rtl w:val="0"/>
              </w:rPr>
              <w:t xml:space="preserve">vy@vy-X550LN:~$ sudo fdisk /dev/mmcblk0</w:t>
              <w:br w:type="textWrapping"/>
              <w:t xml:space="preserve">Welcome to fdisk (util-linux 2.34).</w:t>
              <w:br w:type="textWrapping"/>
              <w:t xml:space="preserve">Changes will remain in memory only, until you decide to write them.</w:t>
              <w:br w:type="textWrapping"/>
              <w:t xml:space="preserve">Be careful before using the write command.</w:t>
              <w:br w:type="textWrapping"/>
              <w:br w:type="textWrapping"/>
              <w:br w:type="textWrapping"/>
              <w:t xml:space="preserve">Command (m for help): m</w:t>
              <w:br w:type="textWrapping"/>
              <w:br w:type="textWrapping"/>
              <w:t xml:space="preserve">Help:</w:t>
              <w:br w:type="textWrapping"/>
              <w:br w:type="textWrapping"/>
              <w:t xml:space="preserve">  DOS (MBR)</w:t>
              <w:br w:type="textWrapping"/>
              <w:t xml:space="preserve">   a   toggle a bootable flag</w:t>
              <w:br w:type="textWrapping"/>
              <w:t xml:space="preserve">   b   edit nested BSD disklabel</w:t>
              <w:br w:type="textWrapping"/>
              <w:t xml:space="preserve">   c   toggle the dos compatibility flag</w:t>
              <w:br w:type="textWrapping"/>
              <w:br w:type="textWrapping"/>
              <w:t xml:space="preserve">  Generic</w:t>
              <w:br w:type="textWrapping"/>
              <w:t xml:space="preserve">   d   delete a partition</w:t>
              <w:br w:type="textWrapping"/>
              <w:t xml:space="preserve">   F   list free unpartitioned space</w:t>
              <w:br w:type="textWrapping"/>
              <w:t xml:space="preserve">   l   list known partition types</w:t>
              <w:br w:type="textWrapping"/>
              <w:t xml:space="preserve">   n   add a new partition</w:t>
              <w:br w:type="textWrapping"/>
              <w:t xml:space="preserve">   p   print the partition table</w:t>
              <w:br w:type="textWrapping"/>
              <w:t xml:space="preserve">   t   change a partition type</w:t>
              <w:br w:type="textWrapping"/>
              <w:t xml:space="preserve">   v   verify the partition table</w:t>
              <w:br w:type="textWrapping"/>
              <w:t xml:space="preserve">   i   print information about a partition</w:t>
              <w:br w:type="textWrapping"/>
              <w:br w:type="textWrapping"/>
              <w:t xml:space="preserve">  Misc</w:t>
              <w:br w:type="textWrapping"/>
              <w:t xml:space="preserve">   m   print this menu</w:t>
              <w:br w:type="textWrapping"/>
              <w:t xml:space="preserve">   u   change display/entry units</w:t>
              <w:br w:type="textWrapping"/>
              <w:t xml:space="preserve">   x   extra functionality (experts only)</w:t>
              <w:br w:type="textWrapping"/>
              <w:br w:type="textWrapping"/>
              <w:t xml:space="preserve">  Script</w:t>
              <w:br w:type="textWrapping"/>
              <w:t xml:space="preserve">   I   load disk layout from sfdisk script file</w:t>
              <w:br w:type="textWrapping"/>
              <w:t xml:space="preserve">   O   dump disk layout to sfdisk script file</w:t>
              <w:br w:type="textWrapping"/>
              <w:br w:type="textWrapping"/>
              <w:t xml:space="preserve">  Save &amp; Exit</w:t>
              <w:br w:type="textWrapping"/>
              <w:t xml:space="preserve">   w   write table to disk and exit</w:t>
              <w:br w:type="textWrapping"/>
              <w:t xml:space="preserve">   q   quit without saving changes</w:t>
              <w:br w:type="textWrapping"/>
              <w:br w:type="textWrapping"/>
              <w:t xml:space="preserve">  Create a new label</w:t>
              <w:br w:type="textWrapping"/>
              <w:t xml:space="preserve">   g   create a new empty GPT partition table</w:t>
              <w:br w:type="textWrapping"/>
              <w:t xml:space="preserve">   G   create a new empty SGI (IRIX) partition table</w:t>
              <w:br w:type="textWrapping"/>
              <w:t xml:space="preserve">   o   create a new empty DOS partition table</w:t>
              <w:br w:type="textWrapping"/>
              <w:t xml:space="preserve">   s   create a new empty Sun partition table</w:t>
            </w:r>
            <w:r w:rsidDel="00000000" w:rsidR="00000000" w:rsidRPr="00000000">
              <w:rPr>
                <w:rtl w:val="0"/>
              </w:rPr>
            </w:r>
          </w:p>
        </w:tc>
      </w:tr>
    </w:tbl>
    <w:p w:rsidR="00000000" w:rsidDel="00000000" w:rsidP="00000000" w:rsidRDefault="00000000" w:rsidRPr="00000000" w14:paraId="00000049">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10:</w:t>
      </w:r>
    </w:p>
    <w:p w:rsidR="00000000" w:rsidDel="00000000" w:rsidP="00000000" w:rsidRDefault="00000000" w:rsidRPr="00000000" w14:paraId="0000004B">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a partition</w:t>
      </w:r>
    </w:p>
    <w:tbl>
      <w:tblPr>
        <w:tblStyle w:val="Table12"/>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Command (m for help): d</w:t>
              <w:br w:type="textWrapping"/>
              <w:t xml:space="preserve">Partition number (1,2, default 2): 1</w:t>
              <w:br w:type="textWrapping"/>
              <w:br w:type="textWrapping"/>
              <w:t xml:space="preserve">Partition 1 has been deleted.</w:t>
            </w:r>
            <w:r w:rsidDel="00000000" w:rsidR="00000000" w:rsidRPr="00000000">
              <w:rPr>
                <w:rtl w:val="0"/>
              </w:rPr>
            </w:r>
          </w:p>
        </w:tc>
      </w:tr>
    </w:tbl>
    <w:p w:rsidR="00000000" w:rsidDel="00000000" w:rsidP="00000000" w:rsidRDefault="00000000" w:rsidRPr="00000000" w14:paraId="0000004D">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new partition:</w:t>
      </w:r>
    </w:p>
    <w:tbl>
      <w:tblPr>
        <w:tblStyle w:val="Table13"/>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Command (m for help): n</w:t>
              <w:br w:type="textWrapping"/>
              <w:t xml:space="preserve">Partition type</w:t>
              <w:br w:type="textWrapping"/>
              <w:t xml:space="preserve">   p   primary (1 primary, 0 extended, 3 free)</w:t>
              <w:br w:type="textWrapping"/>
              <w:t xml:space="preserve">   e   extended (container for logical partitions)</w:t>
              <w:br w:type="textWrapping"/>
              <w:t xml:space="preserve">Select (default p): p</w:t>
              <w:br w:type="textWrapping"/>
              <w:t xml:space="preserve">Partition number (1,3,4, default 1): 1</w:t>
              <w:br w:type="textWrapping"/>
              <w:t xml:space="preserve">First sector (2048-7372799, default 2048): 2048</w:t>
              <w:br w:type="textWrapping"/>
              <w:t xml:space="preserve">Last sector, +/-sectors or +/-size{K,M,G,T,P} (2048-7372799, default 7372799): +2048</w:t>
              <w:br w:type="textWrapping"/>
              <w:br w:type="textWrapping"/>
              <w:t xml:space="preserve">Created a new partition 1 of type 'Linux' and of size 1 MiB.</w:t>
              <w:br w:type="textWrapping"/>
              <w:br w:type="textWrapping"/>
              <w:t xml:space="preserve">Command (m for help): w</w:t>
              <w:br w:type="textWrapping"/>
              <w:t xml:space="preserve">The partition table has been altered.</w:t>
              <w:br w:type="textWrapping"/>
              <w:t xml:space="preserve">Calling ioctl() to re-read partition table.</w:t>
              <w:br w:type="textWrapping"/>
              <w:t xml:space="preserve">Syncing disks.</w:t>
            </w:r>
            <w:r w:rsidDel="00000000" w:rsidR="00000000" w:rsidRPr="00000000">
              <w:rPr>
                <w:rtl w:val="0"/>
              </w:rPr>
            </w:r>
          </w:p>
        </w:tc>
      </w:tr>
    </w:tbl>
    <w:p w:rsidR="00000000" w:rsidDel="00000000" w:rsidP="00000000" w:rsidRDefault="00000000" w:rsidRPr="00000000" w14:paraId="00000050">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Changing type of this partition to FAT32:</w:t>
      </w:r>
    </w:p>
    <w:tbl>
      <w:tblPr>
        <w:tblStyle w:val="Table14"/>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Device         Boot   Start       End   Sectors Size Id Type</w:t>
              <w:br w:type="textWrapping"/>
              <w:t xml:space="preserve">/dev/mmcblk0p1         2048      4096      2049   1M 83 Linux</w:t>
              <w:br w:type="textWrapping"/>
              <w:t xml:space="preserve">/dev/mmcblk0p2      7372800 124735487 117362688  56G  c W95 FAT32 (LBA)</w:t>
              <w:br w:type="textWrapping"/>
              <w:br w:type="textWrapping"/>
              <w:t xml:space="preserve">Command (m for help): t</w:t>
              <w:br w:type="textWrapping"/>
              <w:t xml:space="preserve">Partition number (1,2, default 2): 1</w:t>
              <w:br w:type="textWrapping"/>
              <w:t xml:space="preserve">Hex code (type L to list all codes): L</w:t>
              <w:br w:type="textWrapping"/>
              <w:br w:type="textWrapping"/>
              <w:t xml:space="preserve"> 0  Empty           24  NEC DOS         81  Minix / old Lin bf  Solaris        </w:t>
              <w:br w:type="textWrapping"/>
              <w:t xml:space="preserve"> 1  FAT12           27  Hidden NTFS Win 82  Linux swap / So c1  DRDOS/sec (FAT-</w:t>
              <w:br w:type="textWrapping"/>
              <w:t xml:space="preserve"> 2  XENIX root      39  Plan 9          83  Linux           c4  DRDOS/sec (FAT-</w:t>
              <w:br w:type="textWrapping"/>
              <w:t xml:space="preserve"> 3  XENIX usr       3c  PartitionMagic  84  OS/2 hidden or  c6  DRDOS/sec (FAT-</w:t>
              <w:br w:type="textWrapping"/>
              <w:t xml:space="preserve"> 4  FAT16 &lt;32M      40  Venix 80286     85  Linux extended  c7  Syrinx         </w:t>
              <w:br w:type="textWrapping"/>
              <w:t xml:space="preserve"> 5  Extended        41  PPC PReP Boot   86  NTFS volume set da  Non-FS data    </w:t>
              <w:br w:type="textWrapping"/>
              <w:t xml:space="preserve"> 6  FAT16           42  SFS             87  NTFS volume set db  CP/M / CTOS / .</w:t>
              <w:br w:type="textWrapping"/>
              <w:t xml:space="preserve"> 7  HPFS/NTFS/exFAT 4d  QNX4.x          88  Linux plaintext de  Dell Utility   </w:t>
              <w:br w:type="textWrapping"/>
              <w:t xml:space="preserve"> 8  AIX             4e  QNX4.x 2nd part 8e  Linux LVM       df  BootIt         </w:t>
              <w:br w:type="textWrapping"/>
              <w:t xml:space="preserve"> 9  AIX bootable    4f  QNX4.x 3rd part 93  Amoeba          e1  DOS access     </w:t>
              <w:br w:type="textWrapping"/>
              <w:t xml:space="preserve"> a  OS/2 Boot Manag 50  OnTrack DM      94  Amoeba BBT      e3  DOS R/O        </w:t>
              <w:br w:type="textWrapping"/>
              <w:t xml:space="preserve"> b  W95 FAT32       51  OnTrack DM6 Aux 9f  BSD/OS          e4  SpeedStor      </w:t>
              <w:br w:type="textWrapping"/>
              <w:t xml:space="preserve"> c  W95 FAT32 (LBA) 52  CP/M            a0  IBM Thinkpad hi ea  Rufus alignment</w:t>
              <w:br w:type="textWrapping"/>
              <w:t xml:space="preserve"> e  W95 FAT16 (LBA) 53  OnTrack DM6 Aux a5  FreeBSD         eb  BeOS fs        </w:t>
              <w:br w:type="textWrapping"/>
              <w:t xml:space="preserve"> f  W95 Ext'd (LBA) 54  OnTrackDM6      a6  OpenBSD         ee  GPT            </w:t>
              <w:br w:type="textWrapping"/>
              <w:t xml:space="preserve">10  OPUS            55  EZ-Drive        a7  NeXTSTEP        ef  EFI (FAT-12/16/</w:t>
              <w:br w:type="textWrapping"/>
              <w:t xml:space="preserve">11  Hidden FAT12    56  Golden Bow      a8  Darwin UFS      f0  Linux/PA-RISC b</w:t>
              <w:br w:type="textWrapping"/>
              <w:t xml:space="preserve">12  Compaq diagnost 5c  Priam Edisk     a9  NetBSD          f1  SpeedStor      </w:t>
              <w:br w:type="textWrapping"/>
              <w:t xml:space="preserve">14  Hidden FAT16 &lt;3 61  SpeedStor       ab  Darwin boot     f4  SpeedStor      </w:t>
              <w:br w:type="textWrapping"/>
              <w:t xml:space="preserve">16  Hidden FAT16    63  GNU HURD or Sys af  HFS / HFS+      f2  DOS secondary  </w:t>
              <w:br w:type="textWrapping"/>
              <w:t xml:space="preserve">17  Hidden HPFS/NTF 64  Novell Netware  b7  BSDI fs         fb  VMware VMFS    </w:t>
              <w:br w:type="textWrapping"/>
              <w:t xml:space="preserve">18  AST SmartSleep  65  Novell Netware  b8  BSDI swap       fc  VMware VMKCORE </w:t>
              <w:br w:type="textWrapping"/>
              <w:t xml:space="preserve">1b  Hidden W95 FAT3 70  DiskSecure Mult bb  Boot Wizard hid fd  Linux raid auto</w:t>
              <w:br w:type="textWrapping"/>
              <w:t xml:space="preserve">1c  Hidden W95 FAT3 75  PC/IX           bc  Acronis FAT32 L fe  LANstep        </w:t>
              <w:br w:type="textWrapping"/>
              <w:t xml:space="preserve">1e  Hidden W95 FAT1 80  Old Minix       be  Solaris boot    ff  BBT            </w:t>
              <w:br w:type="textWrapping"/>
              <w:t xml:space="preserve">          </w:t>
              <w:br w:type="textWrapping"/>
              <w:t xml:space="preserve">Hex code (type L to list all codes): b       </w:t>
              <w:br w:type="textWrapping"/>
              <w:br w:type="textWrapping"/>
              <w:t xml:space="preserve">Changed type of partition 'Linux' to 'W95 FAT32'.</w:t>
              <w:br w:type="textWrapping"/>
              <w:br w:type="textWrapping"/>
              <w:t xml:space="preserve">Command (m for help): w</w:t>
              <w:br w:type="textWrapping"/>
              <w:t xml:space="preserve">The partition table has been altered.</w:t>
              <w:br w:type="textWrapping"/>
              <w:t xml:space="preserve">Calling ioctl() to re-read partition table.</w:t>
              <w:br w:type="textWrapping"/>
              <w:t xml:space="preserve">Syncing disks.</w:t>
            </w:r>
            <w:r w:rsidDel="00000000" w:rsidR="00000000" w:rsidRPr="00000000">
              <w:rPr>
                <w:rtl w:val="0"/>
              </w:rPr>
            </w:r>
          </w:p>
        </w:tc>
      </w:tr>
    </w:tbl>
    <w:p w:rsidR="00000000" w:rsidDel="00000000" w:rsidP="00000000" w:rsidRDefault="00000000" w:rsidRPr="00000000" w14:paraId="00000054">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BOOT on first partition:</w:t>
      </w:r>
    </w:p>
    <w:tbl>
      <w:tblPr>
        <w:tblStyle w:val="Table15"/>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Command (m for help): a</w:t>
              <w:br w:type="textWrapping"/>
              <w:t xml:space="preserve">Partition number (1,2, default 2): 1</w:t>
              <w:br w:type="textWrapping"/>
              <w:br w:type="textWrapping"/>
              <w:t xml:space="preserve">The bootable flag on partition 1 is enabled now.</w:t>
              <w:br w:type="textWrapping"/>
              <w:br w:type="textWrapping"/>
              <w:t xml:space="preserve">Command (m for help): w</w:t>
              <w:br w:type="textWrapping"/>
              <w:t xml:space="preserve">The partition table has been altered.</w:t>
              <w:br w:type="textWrapping"/>
              <w:t xml:space="preserve">Calling ioctl() to re-read partition table.</w:t>
              <w:br w:type="textWrapping"/>
              <w:t xml:space="preserve">Syncing disks</w:t>
            </w:r>
            <w:r w:rsidDel="00000000" w:rsidR="00000000" w:rsidRPr="00000000">
              <w:rPr>
                <w:rtl w:val="0"/>
              </w:rPr>
            </w:r>
          </w:p>
        </w:tc>
      </w:tr>
    </w:tbl>
    <w:p w:rsidR="00000000" w:rsidDel="00000000" w:rsidP="00000000" w:rsidRDefault="00000000" w:rsidRPr="00000000" w14:paraId="00000057">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11</w:t>
      </w:r>
    </w:p>
    <w:p w:rsidR="00000000" w:rsidDel="00000000" w:rsidP="00000000" w:rsidRDefault="00000000" w:rsidRPr="00000000" w14:paraId="00000059">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Format the first partition using the following command. What is the impact of this command?</w:t>
      </w:r>
    </w:p>
    <w:tbl>
      <w:tblPr>
        <w:tblStyle w:val="Table16"/>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8"/>
                <w:szCs w:val="28"/>
                <w:shd w:fill="19171c" w:val="clear"/>
              </w:rPr>
            </w:pP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vy@vy-X550LN sudo mkfs.vfat -n </w:t>
            </w:r>
            <w:r w:rsidDel="00000000" w:rsidR="00000000" w:rsidRPr="00000000">
              <w:rPr>
                <w:rFonts w:ascii="Consolas" w:cs="Consolas" w:eastAsia="Consolas" w:hAnsi="Consolas"/>
                <w:color w:val="2a9292"/>
                <w:sz w:val="28"/>
                <w:szCs w:val="28"/>
                <w:shd w:fill="19171c" w:val="clear"/>
                <w:rtl w:val="0"/>
              </w:rPr>
              <w:t xml:space="preserve">"BOOT"</w:t>
            </w:r>
            <w:r w:rsidDel="00000000" w:rsidR="00000000" w:rsidRPr="00000000">
              <w:rPr>
                <w:rFonts w:ascii="Consolas" w:cs="Consolas" w:eastAsia="Consolas" w:hAnsi="Consolas"/>
                <w:color w:val="8b8792"/>
                <w:sz w:val="28"/>
                <w:szCs w:val="28"/>
                <w:shd w:fill="19171c" w:val="clear"/>
                <w:rtl w:val="0"/>
              </w:rPr>
              <w:t xml:space="preserve"> /dev/mmcblk0p1</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8"/>
                <w:szCs w:val="28"/>
                <w:shd w:fill="19171c" w:val="clear"/>
              </w:rPr>
            </w:pPr>
            <w:r w:rsidDel="00000000" w:rsidR="00000000" w:rsidRPr="00000000">
              <w:rPr>
                <w:rFonts w:ascii="Consolas" w:cs="Consolas" w:eastAsia="Consolas" w:hAnsi="Consolas"/>
                <w:color w:val="8b8792"/>
                <w:sz w:val="28"/>
                <w:szCs w:val="28"/>
                <w:shd w:fill="19171c" w:val="clear"/>
                <w:rtl w:val="0"/>
              </w:rPr>
              <w:t xml:space="preserve">mkfs.fat 4.1 (2017-01-24)</w:t>
            </w:r>
          </w:p>
        </w:tc>
      </w:tr>
    </w:tbl>
    <w:p w:rsidR="00000000" w:rsidDel="00000000" w:rsidP="00000000" w:rsidRDefault="00000000" w:rsidRPr="00000000" w14:paraId="0000005C">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Changing system label of partition 1 to BOOT</w:t>
      </w:r>
    </w:p>
    <w:p w:rsidR="00000000" w:rsidDel="00000000" w:rsidP="00000000" w:rsidRDefault="00000000" w:rsidRPr="00000000" w14:paraId="0000005D">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12</w:t>
      </w:r>
    </w:p>
    <w:p w:rsidR="00000000" w:rsidDel="00000000" w:rsidP="00000000" w:rsidRDefault="00000000" w:rsidRPr="00000000" w14:paraId="0000005E">
      <w:pPr>
        <w:spacing w:line="276" w:lineRule="auto"/>
        <w:ind w:left="0"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format the second partition using the following command. What is the    impact of this command?</w:t>
      </w:r>
    </w:p>
    <w:tbl>
      <w:tblPr>
        <w:tblStyle w:val="Table17"/>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8"/>
                <w:szCs w:val="28"/>
                <w:shd w:fill="19171c" w:val="clear"/>
              </w:rPr>
            </w:pP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vy@vy-X550LN sudo mkfs.ext4 -n </w:t>
            </w:r>
            <w:r w:rsidDel="00000000" w:rsidR="00000000" w:rsidRPr="00000000">
              <w:rPr>
                <w:rFonts w:ascii="Consolas" w:cs="Consolas" w:eastAsia="Consolas" w:hAnsi="Consolas"/>
                <w:color w:val="2a9292"/>
                <w:sz w:val="28"/>
                <w:szCs w:val="28"/>
                <w:shd w:fill="19171c" w:val="clear"/>
                <w:rtl w:val="0"/>
              </w:rPr>
              <w:t xml:space="preserve">"ROOT"</w:t>
            </w:r>
            <w:r w:rsidDel="00000000" w:rsidR="00000000" w:rsidRPr="00000000">
              <w:rPr>
                <w:rFonts w:ascii="Consolas" w:cs="Consolas" w:eastAsia="Consolas" w:hAnsi="Consolas"/>
                <w:color w:val="8b8792"/>
                <w:sz w:val="28"/>
                <w:szCs w:val="28"/>
                <w:shd w:fill="19171c" w:val="clear"/>
                <w:rtl w:val="0"/>
              </w:rPr>
              <w:t xml:space="preserve"> /dev/mmcblk0p2</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8"/>
                <w:szCs w:val="28"/>
                <w:shd w:fill="19171c" w:val="clear"/>
              </w:rPr>
            </w:pPr>
            <w:r w:rsidDel="00000000" w:rsidR="00000000" w:rsidRPr="00000000">
              <w:rPr>
                <w:rFonts w:ascii="Consolas" w:cs="Consolas" w:eastAsia="Consolas" w:hAnsi="Consolas"/>
                <w:color w:val="8b8792"/>
                <w:sz w:val="28"/>
                <w:szCs w:val="28"/>
                <w:shd w:fill="19171c" w:val="clear"/>
                <w:rtl w:val="0"/>
              </w:rPr>
              <w:t xml:space="preserve">mkfs.ext4: invalid blocks '/dev/mmcblk0p2' on device 'ROOT'</w:t>
            </w:r>
          </w:p>
        </w:tc>
      </w:tr>
    </w:tbl>
    <w:p w:rsidR="00000000" w:rsidDel="00000000" w:rsidP="00000000" w:rsidRDefault="00000000" w:rsidRPr="00000000" w14:paraId="00000061">
      <w:pPr>
        <w:spacing w:line="276" w:lineRule="auto"/>
        <w:ind w:left="0"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Changing system label of partition 2 to ROOT</w:t>
      </w:r>
    </w:p>
    <w:p w:rsidR="00000000" w:rsidDel="00000000" w:rsidP="00000000" w:rsidRDefault="00000000" w:rsidRPr="00000000" w14:paraId="00000062">
      <w:pPr>
        <w:spacing w:line="276" w:lineRule="auto"/>
        <w:ind w:left="0" w:hanging="141.73228346456688"/>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Alternative method is using gparted for both step 11 and step 12</w:t>
      </w:r>
    </w:p>
    <w:p w:rsidR="00000000" w:rsidDel="00000000" w:rsidP="00000000" w:rsidRDefault="00000000" w:rsidRPr="00000000" w14:paraId="00000063">
      <w:pPr>
        <w:spacing w:line="276" w:lineRule="auto"/>
        <w:ind w:left="0"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Step 13</w:t>
      </w:r>
    </w:p>
    <w:p w:rsidR="00000000" w:rsidDel="00000000" w:rsidP="00000000" w:rsidRDefault="00000000" w:rsidRPr="00000000" w14:paraId="00000064">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Now we can  copy the files into the SD card by first mounting both the partitions using the mount command . At first change directory to the path  “poky/build_bbb/tmp/deploy/images/beaglebone-yocto” and then try to copy the MLO, U-Boot into FAT32 and the kernel image in the boot partition along with .dtb file (which is necessary only for core-image-minimal):</w:t>
      </w:r>
    </w:p>
    <w:tbl>
      <w:tblPr>
        <w:tblStyle w:val="Table18"/>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0"/>
                <w:szCs w:val="20"/>
                <w:shd w:fill="19171c" w:val="clear"/>
              </w:rPr>
            </w:pPr>
            <w:r w:rsidDel="00000000" w:rsidR="00000000" w:rsidRPr="00000000">
              <w:rPr>
                <w:rFonts w:ascii="Consolas" w:cs="Consolas" w:eastAsia="Consolas" w:hAnsi="Consolas"/>
                <w:color w:val="8b8792"/>
                <w:sz w:val="20"/>
                <w:szCs w:val="20"/>
                <w:shd w:fill="19171c" w:val="clear"/>
                <w:rtl w:val="0"/>
              </w:rPr>
              <w:t xml:space="preserve">vy@vy-X550LN:~/yocto/poky/build_bb/tmp/deploy/images/beaglebone-yocto$ sudo cp MLO /media/$USER/BOOT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0"/>
                <w:szCs w:val="20"/>
                <w:shd w:fill="19171c" w:val="clear"/>
              </w:rPr>
            </w:pPr>
            <w:r w:rsidDel="00000000" w:rsidR="00000000" w:rsidRPr="00000000">
              <w:rPr>
                <w:rFonts w:ascii="Consolas" w:cs="Consolas" w:eastAsia="Consolas" w:hAnsi="Consolas"/>
                <w:color w:val="8b8792"/>
                <w:sz w:val="20"/>
                <w:szCs w:val="20"/>
                <w:shd w:fill="19171c" w:val="clear"/>
                <w:rtl w:val="0"/>
              </w:rPr>
              <w:t xml:space="preserve">vy@vy-X550LN:~/yocto/poky/build_bb/tmp/deploy/images/beaglebone-yocto$ sudo cp u-boot.img /media/$USER/BOOT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0"/>
                <w:szCs w:val="20"/>
                <w:shd w:fill="19171c" w:val="clear"/>
              </w:rPr>
            </w:pPr>
            <w:r w:rsidDel="00000000" w:rsidR="00000000" w:rsidRPr="00000000">
              <w:rPr>
                <w:rFonts w:ascii="Consolas" w:cs="Consolas" w:eastAsia="Consolas" w:hAnsi="Consolas"/>
                <w:color w:val="8b8792"/>
                <w:sz w:val="20"/>
                <w:szCs w:val="20"/>
                <w:shd w:fill="19171c" w:val="clear"/>
                <w:rtl w:val="0"/>
              </w:rPr>
              <w:t xml:space="preserve">vy@vy-X550LN:~/yocto/poky/build_bb/tmp/deploy/images/beaglebone-yocto$ sudo cp zImage /media/$USER/BOOT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0"/>
                <w:szCs w:val="20"/>
                <w:shd w:fill="19171c" w:val="clear"/>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vy@vy-X550LN:~/yocto/poky/build_bb/tmp/deploy/images/beaglebone-yocto$ sudo cp MLO-beaglebone-yocto /media/$USER/BOOT</w:t>
              <w:br w:type="textWrapping"/>
              <w:t xml:space="preserve">vy@vy-X550LN:~/yocto/poky/build_bb/tmp/deploy/images/beaglebone-yocto$ sudo tar -xf core-image-minimal-beaglebone-yocto.tar.bz2 -C/media/$USER/ROOT</w:t>
            </w:r>
            <w:r w:rsidDel="00000000" w:rsidR="00000000" w:rsidRPr="00000000">
              <w:rPr>
                <w:rtl w:val="0"/>
              </w:rPr>
            </w:r>
          </w:p>
        </w:tc>
      </w:tr>
    </w:tbl>
    <w:p w:rsidR="00000000" w:rsidDel="00000000" w:rsidP="00000000" w:rsidRDefault="00000000" w:rsidRPr="00000000" w14:paraId="0000006A">
      <w:pPr>
        <w:spacing w:line="276" w:lineRule="auto"/>
        <w:ind w:hanging="141.732283464566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276" w:lineRule="auto"/>
        <w:ind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14</w:t>
      </w:r>
    </w:p>
    <w:p w:rsidR="00000000" w:rsidDel="00000000" w:rsidP="00000000" w:rsidRDefault="00000000" w:rsidRPr="00000000" w14:paraId="0000006C">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the microSD card in the beaglebone black and then start it to boot through the SD card. Once booted through the SD card we can communicate with beagle bone through the serial communication such as Minicom or screen. Try Minicom. For this purpose, do you need to install Minicom? Which cable shall you use then?</w:t>
      </w:r>
    </w:p>
    <w:p w:rsidR="00000000" w:rsidDel="00000000" w:rsidP="00000000" w:rsidRDefault="00000000" w:rsidRPr="00000000" w14:paraId="0000006D">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host machine type:</w:t>
      </w:r>
    </w:p>
    <w:tbl>
      <w:tblPr>
        <w:tblStyle w:val="Table19"/>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8b8792"/>
                <w:sz w:val="28"/>
                <w:szCs w:val="28"/>
                <w:shd w:fill="19171c" w:val="clear"/>
                <w:rtl w:val="0"/>
              </w:rPr>
              <w:t xml:space="preserve">vy@vy-X550LN:~ sudo minicom</w:t>
            </w:r>
            <w:r w:rsidDel="00000000" w:rsidR="00000000" w:rsidRPr="00000000">
              <w:rPr>
                <w:rtl w:val="0"/>
              </w:rPr>
            </w:r>
          </w:p>
        </w:tc>
      </w:tr>
    </w:tbl>
    <w:p w:rsidR="00000000" w:rsidDel="00000000" w:rsidP="00000000" w:rsidRDefault="00000000" w:rsidRPr="00000000" w14:paraId="0000006F">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do need to install minicom for this purpose. FTDI cable is used in this case.</w:t>
      </w:r>
    </w:p>
    <w:p w:rsidR="00000000" w:rsidDel="00000000" w:rsidP="00000000" w:rsidRDefault="00000000" w:rsidRPr="00000000" w14:paraId="00000070">
      <w:pPr>
        <w:spacing w:line="276" w:lineRule="auto"/>
        <w:ind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15</w:t>
      </w:r>
    </w:p>
    <w:p w:rsidR="00000000" w:rsidDel="00000000" w:rsidP="00000000" w:rsidRDefault="00000000" w:rsidRPr="00000000" w14:paraId="00000071">
      <w:pPr>
        <w:spacing w:line="276" w:lineRule="auto"/>
        <w:ind w:left="0"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login into the beagle bone, the username is root and the password is blank</w:t>
      </w:r>
    </w:p>
    <w:tbl>
      <w:tblPr>
        <w:tblStyle w:val="Table20"/>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zImage /media/$USER/BOOT</w:t>
              <w:br w:type="textWrapping"/>
              <w:br w:type="textWrapping"/>
              <w:t xml:space="preserve">Poky (Yocto Project Reference Distro) 3.2.2 beaglebone-yocto /dev/ttyS0</w:t>
              <w:br w:type="textWrapping"/>
              <w:br w:type="textWrapping"/>
              <w:t xml:space="preserve">beaglebone-yocto login: root</w:t>
              <w:br w:type="textWrapping"/>
              <w:t xml:space="preserve">root@beaglebone-yocto:~#</w:t>
            </w:r>
            <w:r w:rsidDel="00000000" w:rsidR="00000000" w:rsidRPr="00000000">
              <w:rPr>
                <w:rtl w:val="0"/>
              </w:rPr>
            </w:r>
          </w:p>
        </w:tc>
      </w:tr>
    </w:tbl>
    <w:p w:rsidR="00000000" w:rsidDel="00000000" w:rsidP="00000000" w:rsidRDefault="00000000" w:rsidRPr="00000000" w14:paraId="00000073">
      <w:pPr>
        <w:spacing w:line="276" w:lineRule="auto"/>
        <w:ind w:left="0"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Another method is using qemu on the host machine to run yocto on BBB:</w:t>
      </w:r>
    </w:p>
    <w:p w:rsidR="00000000" w:rsidDel="00000000" w:rsidP="00000000" w:rsidRDefault="00000000" w:rsidRPr="00000000" w14:paraId="00000074">
      <w:pPr>
        <w:rPr/>
      </w:pPr>
      <w:r w:rsidDel="00000000" w:rsidR="00000000" w:rsidRPr="00000000">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731200" cy="375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ind w:left="0"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16</w:t>
      </w:r>
    </w:p>
    <w:p w:rsidR="00000000" w:rsidDel="00000000" w:rsidP="00000000" w:rsidRDefault="00000000" w:rsidRPr="00000000" w14:paraId="00000077">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to see what commands are available in the image. How? Why do we have such a limited number of commands there?</w:t>
      </w:r>
    </w:p>
    <w:tbl>
      <w:tblPr>
        <w:tblStyle w:val="Table21"/>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b8792"/>
                <w:shd w:fill="19171c" w:val="clear"/>
                <w:rtl w:val="0"/>
              </w:rPr>
              <w:t xml:space="preserve">Poky (Yocto Project Reference Distro) 3.2.2 beaglebone-yocto /dev/ttyS0</w:t>
              <w:br w:type="textWrapping"/>
              <w:br w:type="textWrapping"/>
              <w:t xml:space="preserve">beaglebone-yocto login: root</w:t>
              <w:br w:type="textWrapping"/>
              <w:t xml:space="preserve">root@beaglebone-yocto:~# ls</w:t>
              <w:br w:type="textWrapping"/>
              <w:t xml:space="preserve">root@beaglebone-yocto:~# cd ..</w:t>
              <w:br w:type="textWrapping"/>
              <w:t xml:space="preserve">root@beaglebone-yocto:/home# cd ..</w:t>
              <w:br w:type="textWrapping"/>
              <w:t xml:space="preserve">root@beaglebone-yocto:/# ls</w:t>
              <w:br w:type="textWrapping"/>
              <w:t xml:space="preserve">bin         dev         home        lost+found  mnt         run         sys         usr</w:t>
              <w:br w:type="textWrapping"/>
              <w:t xml:space="preserve">boot        etc         lib         media       proc        sbin        tmp         var</w:t>
              <w:br w:type="textWrapping"/>
              <w:t xml:space="preserve">root@beaglebone-yocto:/# pwd</w:t>
              <w:br w:type="textWrapping"/>
              <w:t xml:space="preserve">/</w:t>
              <w:br w:type="textWrapping"/>
              <w:t xml:space="preserve">root@beaglebone-yocto:/# cd</w:t>
              <w:br w:type="textWrapping"/>
              <w:t xml:space="preserve">root@beaglebone-yocto:~# pwd</w:t>
              <w:br w:type="textWrapping"/>
              <w:t xml:space="preserve">/home/root</w:t>
              <w:br w:type="textWrapping"/>
              <w:t xml:space="preserve">root@beaglebone-yocto:~# </w:t>
            </w:r>
            <w:r w:rsidDel="00000000" w:rsidR="00000000" w:rsidRPr="00000000">
              <w:rPr>
                <w:rtl w:val="0"/>
              </w:rPr>
            </w:r>
          </w:p>
        </w:tc>
      </w:tr>
    </w:tbl>
    <w:p w:rsidR="00000000" w:rsidDel="00000000" w:rsidP="00000000" w:rsidRDefault="00000000" w:rsidRPr="00000000" w14:paraId="00000079">
      <w:pPr>
        <w:spacing w:line="276" w:lineRule="auto"/>
        <w:ind w:left="0"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commands are limited because we are using the minimal build of yocto.</w:t>
      </w:r>
    </w:p>
    <w:p w:rsidR="00000000" w:rsidDel="00000000" w:rsidP="00000000" w:rsidRDefault="00000000" w:rsidRPr="00000000" w14:paraId="0000007A">
      <w:pPr>
        <w:spacing w:line="276" w:lineRule="auto"/>
        <w:ind w:left="0" w:hanging="141.73228346456688"/>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B">
      <w:pPr>
        <w:spacing w:line="276" w:lineRule="auto"/>
        <w:ind w:left="0" w:hanging="141.73228346456688"/>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C">
      <w:pPr>
        <w:spacing w:line="276" w:lineRule="auto"/>
        <w:ind w:left="0" w:hanging="141.73228346456688"/>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D">
      <w:pPr>
        <w:spacing w:line="276" w:lineRule="auto"/>
        <w:ind w:left="0" w:hanging="141.73228346456688"/>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 B</w:t>
      </w:r>
    </w:p>
    <w:p w:rsidR="00000000" w:rsidDel="00000000" w:rsidP="00000000" w:rsidRDefault="00000000" w:rsidRPr="00000000" w14:paraId="0000007E">
      <w:pPr>
        <w:spacing w:line="276" w:lineRule="auto"/>
        <w:ind w:left="0" w:hanging="141.73228346456688"/>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F">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an Image for BeagleBone Black preferably sato image using the Yocto project which has the GUI and make the Beaglebone run from the image flashed on the MicroSD Card and display the GUI using a screen. </w:t>
      </w:r>
    </w:p>
    <w:p w:rsidR="00000000" w:rsidDel="00000000" w:rsidP="00000000" w:rsidRDefault="00000000" w:rsidRPr="00000000" w14:paraId="00000080">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 second part of the lab, from step 1 to step 6 are similar to part A.</w:t>
      </w:r>
    </w:p>
    <w:p w:rsidR="00000000" w:rsidDel="00000000" w:rsidP="00000000" w:rsidRDefault="00000000" w:rsidRPr="00000000" w14:paraId="00000081">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w:t>
      </w:r>
    </w:p>
    <w:p w:rsidR="00000000" w:rsidDel="00000000" w:rsidP="00000000" w:rsidRDefault="00000000" w:rsidRPr="00000000" w14:paraId="00000082">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your working directory first to poky and then type the following command. </w:t>
      </w:r>
    </w:p>
    <w:tbl>
      <w:tblPr>
        <w:tblStyle w:val="Table22"/>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aa573c"/>
                <w:sz w:val="28"/>
                <w:szCs w:val="28"/>
                <w:shd w:fill="19171c" w:val="clear"/>
                <w:rtl w:val="0"/>
              </w:rPr>
              <w:t xml:space="preserve">cd</w:t>
            </w:r>
            <w:r w:rsidDel="00000000" w:rsidR="00000000" w:rsidRPr="00000000">
              <w:rPr>
                <w:rFonts w:ascii="Consolas" w:cs="Consolas" w:eastAsia="Consolas" w:hAnsi="Consolas"/>
                <w:color w:val="8b8792"/>
                <w:sz w:val="28"/>
                <w:szCs w:val="28"/>
                <w:shd w:fill="19171c" w:val="clear"/>
                <w:rtl w:val="0"/>
              </w:rPr>
              <w:t xml:space="preserve"> Poky</w:t>
            </w:r>
            <w:r w:rsidDel="00000000" w:rsidR="00000000" w:rsidRPr="00000000">
              <w:rPr>
                <w:rtl w:val="0"/>
              </w:rPr>
            </w:r>
          </w:p>
        </w:tc>
      </w:tr>
    </w:tbl>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tbl>
      <w:tblPr>
        <w:tblStyle w:val="Table2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source</w:t>
            </w:r>
            <w:r w:rsidDel="00000000" w:rsidR="00000000" w:rsidRPr="00000000">
              <w:rPr>
                <w:rFonts w:ascii="Consolas" w:cs="Consolas" w:eastAsia="Consolas" w:hAnsi="Consolas"/>
                <w:color w:val="ffffff"/>
                <w:sz w:val="28"/>
                <w:szCs w:val="28"/>
                <w:shd w:fill="333333" w:val="clear"/>
                <w:rtl w:val="0"/>
              </w:rPr>
              <w:t xml:space="preserve"> oe-init-build-env build_bbb</w:t>
            </w:r>
            <w:r w:rsidDel="00000000" w:rsidR="00000000" w:rsidRPr="00000000">
              <w:rPr>
                <w:rtl w:val="0"/>
              </w:rPr>
            </w:r>
          </w:p>
        </w:tc>
      </w:tr>
    </w:tbl>
    <w:p w:rsidR="00000000" w:rsidDel="00000000" w:rsidP="00000000" w:rsidRDefault="00000000" w:rsidRPr="00000000" w14:paraId="00000086">
      <w:pPr>
        <w:spacing w:line="276" w:lineRule="auto"/>
        <w:ind w:left="0" w:hanging="141.7322834645668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2</w:t>
      </w:r>
    </w:p>
    <w:p w:rsidR="00000000" w:rsidDel="00000000" w:rsidP="00000000" w:rsidRDefault="00000000" w:rsidRPr="00000000" w14:paraId="00000088">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Playfair Display" w:cs="Playfair Display" w:eastAsia="Playfair Display" w:hAnsi="Playfair Display"/>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Switch to conf subfolder and open local.conf file. </w:t>
      </w:r>
    </w:p>
    <w:tbl>
      <w:tblPr>
        <w:tblStyle w:val="Table24"/>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aa573c"/>
                <w:sz w:val="28"/>
                <w:szCs w:val="28"/>
                <w:shd w:fill="19171c" w:val="clear"/>
                <w:rtl w:val="0"/>
              </w:rPr>
              <w:t xml:space="preserve">$cd</w:t>
            </w:r>
            <w:r w:rsidDel="00000000" w:rsidR="00000000" w:rsidRPr="00000000">
              <w:rPr>
                <w:rFonts w:ascii="Consolas" w:cs="Consolas" w:eastAsia="Consolas" w:hAnsi="Consolas"/>
                <w:color w:val="8b8792"/>
                <w:sz w:val="28"/>
                <w:szCs w:val="28"/>
                <w:shd w:fill="19171c" w:val="clear"/>
                <w:rtl w:val="0"/>
              </w:rPr>
              <w:t xml:space="preserve"> conf</w:t>
              <w:br w:type="textWrapping"/>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nano local.conf</w:t>
            </w:r>
            <w:r w:rsidDel="00000000" w:rsidR="00000000" w:rsidRPr="00000000">
              <w:rPr>
                <w:rtl w:val="0"/>
              </w:rPr>
            </w:r>
          </w:p>
        </w:tc>
      </w:tr>
    </w:tbl>
    <w:p w:rsidR="00000000" w:rsidDel="00000000" w:rsidP="00000000" w:rsidRDefault="00000000" w:rsidRPr="00000000" w14:paraId="0000008A">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3</w:t>
      </w:r>
    </w:p>
    <w:p w:rsidR="00000000" w:rsidDel="00000000" w:rsidP="00000000" w:rsidRDefault="00000000" w:rsidRPr="00000000" w14:paraId="0000008B">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to select beaglebone-yocto as your target machine there. in the local.conf file ensure the following statements are uncommented.</w:t>
      </w:r>
    </w:p>
    <w:tbl>
      <w:tblPr>
        <w:tblStyle w:val="Table2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fffff"/>
                <w:sz w:val="28"/>
                <w:szCs w:val="28"/>
                <w:shd w:fill="333333" w:val="clear"/>
                <w:rtl w:val="0"/>
              </w:rPr>
              <w:t xml:space="preserve">DL_DIR ?= </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ade5fc"/>
                <w:sz w:val="28"/>
                <w:szCs w:val="28"/>
                <w:shd w:fill="333333" w:val="clear"/>
                <w:rtl w:val="0"/>
              </w:rPr>
              <w:t xml:space="preserve">${TOPDIR}</w:t>
            </w:r>
            <w:r w:rsidDel="00000000" w:rsidR="00000000" w:rsidRPr="00000000">
              <w:rPr>
                <w:rFonts w:ascii="Consolas" w:cs="Consolas" w:eastAsia="Consolas" w:hAnsi="Consolas"/>
                <w:color w:val="a2fca2"/>
                <w:sz w:val="28"/>
                <w:szCs w:val="28"/>
                <w:shd w:fill="333333" w:val="clear"/>
                <w:rtl w:val="0"/>
              </w:rPr>
              <w:t xml:space="preserve">/downloads"</w:t>
            </w:r>
            <w:r w:rsidDel="00000000" w:rsidR="00000000" w:rsidRPr="00000000">
              <w:rPr>
                <w:rFonts w:ascii="Consolas" w:cs="Consolas" w:eastAsia="Consolas" w:hAnsi="Consolas"/>
                <w:color w:val="ffffff"/>
                <w:sz w:val="28"/>
                <w:szCs w:val="28"/>
                <w:shd w:fill="333333" w:val="clear"/>
                <w:rtl w:val="0"/>
              </w:rPr>
              <w:br w:type="textWrapping"/>
              <w:t xml:space="preserve">SSTATE_DIR ?= </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ade5fc"/>
                <w:sz w:val="28"/>
                <w:szCs w:val="28"/>
                <w:shd w:fill="333333" w:val="clear"/>
                <w:rtl w:val="0"/>
              </w:rPr>
              <w:t xml:space="preserve">${TOPDIR}</w:t>
            </w:r>
            <w:r w:rsidDel="00000000" w:rsidR="00000000" w:rsidRPr="00000000">
              <w:rPr>
                <w:rFonts w:ascii="Consolas" w:cs="Consolas" w:eastAsia="Consolas" w:hAnsi="Consolas"/>
                <w:color w:val="a2fca2"/>
                <w:sz w:val="28"/>
                <w:szCs w:val="28"/>
                <w:shd w:fill="333333" w:val="clear"/>
                <w:rtl w:val="0"/>
              </w:rPr>
              <w:t xml:space="preserve">/sstate-cache</w:t>
              <w:br w:type="textWrapping"/>
              <w:t xml:space="preserve">DISTRO ?= "</w:t>
            </w:r>
            <w:r w:rsidDel="00000000" w:rsidR="00000000" w:rsidRPr="00000000">
              <w:rPr>
                <w:rFonts w:ascii="Consolas" w:cs="Consolas" w:eastAsia="Consolas" w:hAnsi="Consolas"/>
                <w:color w:val="ffffff"/>
                <w:sz w:val="28"/>
                <w:szCs w:val="28"/>
                <w:shd w:fill="333333" w:val="clear"/>
                <w:rtl w:val="0"/>
              </w:rPr>
              <w:t xml:space="preserve">poky</w:t>
            </w:r>
            <w:r w:rsidDel="00000000" w:rsidR="00000000" w:rsidRPr="00000000">
              <w:rPr>
                <w:rFonts w:ascii="Consolas" w:cs="Consolas" w:eastAsia="Consolas" w:hAnsi="Consolas"/>
                <w:color w:val="a2fca2"/>
                <w:sz w:val="28"/>
                <w:szCs w:val="28"/>
                <w:shd w:fill="333333" w:val="clear"/>
                <w:rtl w:val="0"/>
              </w:rPr>
              <w:t xml:space="preserve">"</w:t>
              <w:br w:type="textWrapping"/>
              <w:t xml:space="preserve">PACKAGE_CLASSES ?= "</w:t>
            </w:r>
            <w:r w:rsidDel="00000000" w:rsidR="00000000" w:rsidRPr="00000000">
              <w:rPr>
                <w:rFonts w:ascii="Consolas" w:cs="Consolas" w:eastAsia="Consolas" w:hAnsi="Consolas"/>
                <w:color w:val="ffffff"/>
                <w:sz w:val="28"/>
                <w:szCs w:val="28"/>
                <w:shd w:fill="333333" w:val="clear"/>
                <w:rtl w:val="0"/>
              </w:rPr>
              <w:t xml:space="preserve">package_rpm</w:t>
            </w:r>
            <w:r w:rsidDel="00000000" w:rsidR="00000000" w:rsidRPr="00000000">
              <w:rPr>
                <w:rFonts w:ascii="Consolas" w:cs="Consolas" w:eastAsia="Consolas" w:hAnsi="Consolas"/>
                <w:color w:val="a2fca2"/>
                <w:sz w:val="28"/>
                <w:szCs w:val="28"/>
                <w:shd w:fill="333333" w:val="clear"/>
                <w:rtl w:val="0"/>
              </w:rPr>
              <w:t xml:space="preserve">"    </w:t>
              <w:br w:type="textWrapping"/>
            </w:r>
            <w:r w:rsidDel="00000000" w:rsidR="00000000" w:rsidRPr="00000000">
              <w:rPr>
                <w:rtl w:val="0"/>
              </w:rPr>
            </w:r>
          </w:p>
        </w:tc>
      </w:tr>
    </w:tbl>
    <w:p w:rsidR="00000000" w:rsidDel="00000000" w:rsidP="00000000" w:rsidRDefault="00000000" w:rsidRPr="00000000" w14:paraId="0000008D">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E">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4</w:t>
      </w:r>
    </w:p>
    <w:p w:rsidR="00000000" w:rsidDel="00000000" w:rsidP="00000000" w:rsidRDefault="00000000" w:rsidRPr="00000000" w14:paraId="0000008F">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0">
      <w:pPr>
        <w:spacing w:line="276" w:lineRule="auto"/>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file is ready, save the file and then run the bitbake command</w:t>
      </w:r>
    </w:p>
    <w:tbl>
      <w:tblPr>
        <w:tblStyle w:val="Table26"/>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vy@vy-X550LN:~/yocto/poky/build_bbb$ bitbake core-image-sato</w:t>
              <w:br w:type="textWrapping"/>
              <w:t xml:space="preserve">Loading cache: 100% |                                                                                                                           | ETA:  --:--:--</w:t>
              <w:br w:type="textWrapping"/>
              <w:t xml:space="preserve">Loaded 0 entries from dependency cache.</w:t>
              <w:br w:type="textWrapping"/>
              <w:t xml:space="preserve">Parsing recipes: 100% |##########################################################################################################################| Time: 0:01:01</w:t>
              <w:br w:type="textWrapping"/>
              <w:t xml:space="preserve">Parsing of 784 .bb files complete (0 cached, 784 parsed). 1354 targets, 61 skipped, 0 masked, 0 errors.</w:t>
              <w:br w:type="textWrapping"/>
              <w:t xml:space="preserve">NOTE: Resolving any missing task queue dependencies</w:t>
              <w:br w:type="textWrapping"/>
              <w:br w:type="textWrapping"/>
              <w:t xml:space="preserve">Build Configuration:</w:t>
              <w:br w:type="textWrapping"/>
              <w:t xml:space="preserve">BB_VERSION           = "1.48.0"</w:t>
              <w:br w:type="textWrapping"/>
              <w:t xml:space="preserve">BUILD_SYS            = "x86_64-linux"</w:t>
              <w:br w:type="textWrapping"/>
              <w:t xml:space="preserve">NATIVELSBSTRING      = "ubuntu-20.04"</w:t>
              <w:br w:type="textWrapping"/>
              <w:t xml:space="preserve">TARGET_SYS           = "arm-poky-linux-gnueabi"</w:t>
              <w:br w:type="textWrapping"/>
              <w:t xml:space="preserve">MACHINE              = "beaglebone-yocto"</w:t>
              <w:br w:type="textWrapping"/>
              <w:t xml:space="preserve">DISTRO               = "poky"</w:t>
              <w:br w:type="textWrapping"/>
              <w:t xml:space="preserve">DISTRO_VERSION       = "3.2.2"</w:t>
              <w:br w:type="textWrapping"/>
              <w:t xml:space="preserve">TUNE_FEATURES        = "arm vfp cortexa8 neon callconvention-hard"</w:t>
              <w:br w:type="textWrapping"/>
              <w:t xml:space="preserve">TARGET_FPU           = "hard"</w:t>
              <w:br w:type="textWrapping"/>
              <w:t xml:space="preserve">meta                 </w:t>
              <w:br w:type="textWrapping"/>
              <w:t xml:space="preserve">meta-poky            </w:t>
              <w:br w:type="textWrapping"/>
              <w:t xml:space="preserve">meta-yocto-bsp       = "gatesgarth:d5d6286a66f46f4523e35e0e3f20cd7396195fdc"</w:t>
              <w:br w:type="textWrapping"/>
              <w:br w:type="textWrapping"/>
              <w:t xml:space="preserve">NOTE: Fetching uninative binary shim http://downloads.yoctoproject.org/releases/uninative/2.10/x86_64-nativesdk-libc.tar.xz;sha256sum=04333677f81990ce2cf55c3bc256cd84a66085d18fc95ccddfab8581e4aec014 (will check PREMIRRORS first)</w:t>
              <w:br w:type="textWrapping"/>
              <w:t xml:space="preserve">Initialising tasks: 100% |#######################################################################################################################| Time: 0:00:05</w:t>
              <w:br w:type="textWrapping"/>
              <w:t xml:space="preserve">Sstate summary: Wanted 2694 Found 0 Missed 2694 Current 0 (0% match, 0% complete)</w:t>
              <w:br w:type="textWrapping"/>
              <w:t xml:space="preserve">NOTE: Executing Tasks</w:t>
              <w:br w:type="textWrapping"/>
              <w:t xml:space="preserve">NOTE: Tasks Summary: Attempted 6792 tasks of which 1 didn't need to be rerun and all succeeded.</w:t>
            </w:r>
            <w:r w:rsidDel="00000000" w:rsidR="00000000" w:rsidRPr="00000000">
              <w:rPr>
                <w:rtl w:val="0"/>
              </w:rPr>
            </w:r>
          </w:p>
        </w:tc>
      </w:tr>
    </w:tbl>
    <w:p w:rsidR="00000000" w:rsidDel="00000000" w:rsidP="00000000" w:rsidRDefault="00000000" w:rsidRPr="00000000" w14:paraId="00000092">
      <w:pPr>
        <w:spacing w:line="276" w:lineRule="auto"/>
        <w:ind w:left="0" w:hanging="141.7322834645668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4">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5</w:t>
      </w:r>
    </w:p>
    <w:p w:rsidR="00000000" w:rsidDel="00000000" w:rsidP="00000000" w:rsidRDefault="00000000" w:rsidRPr="00000000" w14:paraId="00000095">
      <w:pPr>
        <w:spacing w:line="276" w:lineRule="auto"/>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the path “poky/build_bbb/tmp/deploy/images/beaglebone-yocto.” What files can you see there?</w:t>
      </w:r>
    </w:p>
    <w:tbl>
      <w:tblPr>
        <w:tblStyle w:val="Table27"/>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8b8792"/>
                <w:sz w:val="20"/>
                <w:szCs w:val="20"/>
                <w:shd w:fill="19171c" w:val="clear"/>
                <w:rtl w:val="0"/>
              </w:rPr>
              <w:t xml:space="preserve">vy@vy-X550LN:~/yocto/poky/build_bbb$ cd tmp/deploy/images/beaglebone-yocto</w:t>
              <w:br w:type="textWrapping"/>
              <w:t xml:space="preserve">vy@vy-X550LN:~/yocto/poky/build_bbb/tmp/deploy/images/beaglebone-yocto$ ls</w:t>
              <w:br w:type="textWrapping"/>
              <w:t xml:space="preserve">am335x-bone--5.8.2+git0+b976de4f41_912adf166e-r0-beaglebone-yocto-20210401072813.dtb</w:t>
              <w:br w:type="textWrapping"/>
              <w:t xml:space="preserve">am335x-bone-beaglebone-yocto.dtb</w:t>
              <w:br w:type="textWrapping"/>
              <w:t xml:space="preserve">am335x-boneblack--5.8.2+git0+b976de4f41_912adf166e-r0-beaglebone-yocto-20210401072813.dtb</w:t>
              <w:br w:type="textWrapping"/>
              <w:t xml:space="preserve">am335x-boneblack-beaglebone-yocto.dtb</w:t>
              <w:br w:type="textWrapping"/>
              <w:t xml:space="preserve">am335x-boneblack.dtb</w:t>
              <w:br w:type="textWrapping"/>
              <w:t xml:space="preserve">am335x-bone.dtb</w:t>
              <w:br w:type="textWrapping"/>
              <w:t xml:space="preserve">am335x-bonegreen--5.8.2+git0+b976de4f41_912adf166e-r0-beaglebone-yocto-20210401072813.dtb</w:t>
              <w:br w:type="textWrapping"/>
              <w:t xml:space="preserve">am335x-bonegreen-beaglebone-yocto.dtb</w:t>
              <w:br w:type="textWrapping"/>
              <w:t xml:space="preserve">am335x-bonegreen.dtb</w:t>
              <w:br w:type="textWrapping"/>
              <w:t xml:space="preserve">core-image-sato-beaglebone-yocto-20210401072813.qemuboot.conf</w:t>
              <w:br w:type="textWrapping"/>
              <w:t xml:space="preserve">core-image-sato-beaglebone-yocto-20210401072813.rootfs.jffs2</w:t>
              <w:br w:type="textWrapping"/>
              <w:t xml:space="preserve">core-image-sato-beaglebone-yocto-20210401072813.rootfs.manifest</w:t>
              <w:br w:type="textWrapping"/>
              <w:t xml:space="preserve">core-image-sato-beaglebone-yocto-20210401072813.rootfs.tar.bz2</w:t>
              <w:br w:type="textWrapping"/>
              <w:t xml:space="preserve">core-image-sato-beaglebone-yocto-20210401072813.rootfs.wic</w:t>
              <w:br w:type="textWrapping"/>
              <w:t xml:space="preserve">core-image-sato-beaglebone-yocto-20210401072813.rootfs.wic.bmap</w:t>
              <w:br w:type="textWrapping"/>
              <w:t xml:space="preserve">core-image-sato-beaglebone-yocto-20210401072813.testdata.json</w:t>
              <w:br w:type="textWrapping"/>
              <w:t xml:space="preserve">core-image-sato-beaglebone-yocto.jffs2</w:t>
              <w:br w:type="textWrapping"/>
              <w:t xml:space="preserve">core-image-sato-beaglebone-yocto.manifest</w:t>
              <w:br w:type="textWrapping"/>
              <w:t xml:space="preserve">core-image-sato-beaglebone-yocto.qemuboot.conf</w:t>
              <w:br w:type="textWrapping"/>
              <w:t xml:space="preserve">core-image-sato-beaglebone-yocto.tar.bz2</w:t>
              <w:br w:type="textWrapping"/>
              <w:t xml:space="preserve">core-image-sato-beaglebone-yocto.testdata.json</w:t>
              <w:br w:type="textWrapping"/>
              <w:t xml:space="preserve">core-image-sato-beaglebone-yocto.wic</w:t>
              <w:br w:type="textWrapping"/>
              <w:t xml:space="preserve">core-image-sato-beaglebone-yocto.wic.bmap</w:t>
              <w:br w:type="textWrapping"/>
              <w:t xml:space="preserve">core-image-sato.env</w:t>
              <w:br w:type="textWrapping"/>
              <w:t xml:space="preserve">MLO</w:t>
              <w:br w:type="textWrapping"/>
              <w:t xml:space="preserve">MLO-beaglebone-yocto</w:t>
              <w:br w:type="textWrapping"/>
              <w:t xml:space="preserve">MLO-beaglebone-yocto-2020.07-r0</w:t>
              <w:br w:type="textWrapping"/>
              <w:t xml:space="preserve">modules--5.8.2+git0+b976de4f41_912adf166e-r0-beaglebone-yocto-20210401072813.tgz</w:t>
              <w:br w:type="textWrapping"/>
              <w:t xml:space="preserve">modules-beaglebone-yocto.tgz</w:t>
              <w:br w:type="textWrapping"/>
              <w:t xml:space="preserve">u-boot-beaglebone-yocto-2020.07-r0.img</w:t>
              <w:br w:type="textWrapping"/>
              <w:t xml:space="preserve">u-boot-beaglebone-yocto.img</w:t>
              <w:br w:type="textWrapping"/>
              <w:t xml:space="preserve">u-boot.img</w:t>
              <w:br w:type="textWrapping"/>
              <w:t xml:space="preserve">u-boot-initial-env</w:t>
              <w:br w:type="textWrapping"/>
              <w:t xml:space="preserve">u-boot-initial-env-beaglebone-yocto</w:t>
              <w:br w:type="textWrapping"/>
              <w:t xml:space="preserve">u-boot-initial-env-beaglebone-yocto-2020.07-r0</w:t>
              <w:br w:type="textWrapping"/>
              <w:t xml:space="preserve">zImage</w:t>
              <w:br w:type="textWrapping"/>
              <w:t xml:space="preserve">zImage--5.8.2+git0+b976de4f41_912adf166e-r0-beaglebone-yocto-20210401072813.bin</w:t>
              <w:br w:type="textWrapping"/>
              <w:t xml:space="preserve">zImage-beaglebone-yocto.bin</w:t>
            </w:r>
            <w:r w:rsidDel="00000000" w:rsidR="00000000" w:rsidRPr="00000000">
              <w:rPr>
                <w:rtl w:val="0"/>
              </w:rPr>
            </w:r>
          </w:p>
        </w:tc>
      </w:tr>
    </w:tbl>
    <w:p w:rsidR="00000000" w:rsidDel="00000000" w:rsidP="00000000" w:rsidRDefault="00000000" w:rsidRPr="00000000" w14:paraId="00000097">
      <w:pPr>
        <w:spacing w:line="276" w:lineRule="auto"/>
        <w:ind w:hanging="141.73228346456688"/>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8">
      <w:pPr>
        <w:spacing w:line="276" w:lineRule="auto"/>
        <w:ind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 can see all the files that are contained in this build.</w:t>
      </w:r>
    </w:p>
    <w:p w:rsidR="00000000" w:rsidDel="00000000" w:rsidP="00000000" w:rsidRDefault="00000000" w:rsidRPr="00000000" w14:paraId="00000099">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6</w:t>
      </w:r>
    </w:p>
    <w:p w:rsidR="00000000" w:rsidDel="00000000" w:rsidP="00000000" w:rsidRDefault="00000000" w:rsidRPr="00000000" w14:paraId="0000009A">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the microSD card into the host machine Use the dmesg command as follows. </w:t>
      </w:r>
    </w:p>
    <w:tbl>
      <w:tblPr>
        <w:tblStyle w:val="Table28"/>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vy@vy-X550LN:~$ dmesg | tail</w:t>
              <w:br w:type="textWrapping"/>
              <w:t xml:space="preserve">[102004.840023] rndis_host 2-1:1.0 enx0cb2b7d5757c: renamed from eth0</w:t>
              <w:br w:type="textWrapping"/>
              <w:t xml:space="preserve">[102005.695369] cdc_ether 2-1:1.2 enx0cb2b7d5757e: renamed from eth1</w:t>
              <w:br w:type="textWrapping"/>
              <w:t xml:space="preserve">[102037.131930] usb 2-1: USB disconnect, device number 12</w:t>
              <w:br w:type="textWrapping"/>
              <w:t xml:space="preserve">[102037.132040] rndis_host 2-1:1.0 enx0cb2b7d5757c: unregister 'rndis_host' usb-0000:00:14.0-1, RNDIS device</w:t>
              <w:br w:type="textWrapping"/>
              <w:t xml:space="preserve">[102037.170703] cdc_ether 2-1:1.2 enx0cb2b7d5757e: unregister 'cdc_ether' usb-0000:00:14.0-1, CDC Ethernet Device</w:t>
              <w:br w:type="textWrapping"/>
              <w:t xml:space="preserve">[103535.684286] mmc0: cannot verify signal voltage switch</w:t>
              <w:br w:type="textWrapping"/>
              <w:t xml:space="preserve">[103535.806381] mmc0: new ultra high speed SDR104 SDXC card at address aaaa</w:t>
              <w:br w:type="textWrapping"/>
              <w:t xml:space="preserve">[103535.807264] mmcblk0: mmc0:aaaa SN64G 59.5 GiB </w:t>
              <w:br w:type="textWrapping"/>
              <w:t xml:space="preserve">[103535.820829]  mmcblk0: p1 p2</w:t>
              <w:br w:type="textWrapping"/>
              <w:t xml:space="preserve">[103536.307847] EXT4-fs (mmcblk0p2): mounted filesystem with ordered data mode. Opts: (null)</w:t>
            </w:r>
            <w:r w:rsidDel="00000000" w:rsidR="00000000" w:rsidRPr="00000000">
              <w:rPr>
                <w:rtl w:val="0"/>
              </w:rPr>
            </w:r>
          </w:p>
        </w:tc>
      </w:tr>
    </w:tbl>
    <w:p w:rsidR="00000000" w:rsidDel="00000000" w:rsidP="00000000" w:rsidRDefault="00000000" w:rsidRPr="00000000" w14:paraId="0000009C">
      <w:pPr>
        <w:spacing w:line="276" w:lineRule="auto"/>
        <w:ind w:left="0" w:hanging="141.7322834645668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7</w:t>
      </w:r>
    </w:p>
    <w:p w:rsidR="00000000" w:rsidDel="00000000" w:rsidP="00000000" w:rsidRDefault="00000000" w:rsidRPr="00000000" w14:paraId="0000009E">
      <w:pPr>
        <w:spacing w:line="276" w:lineRule="auto"/>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dd command whose primary purpose is to convert and copy the files and make an image on the SD card. Explain about the following command in more details</w:t>
      </w:r>
    </w:p>
    <w:tbl>
      <w:tblPr>
        <w:tblStyle w:val="Table29"/>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vy@vy-X550LN:~/yocto/poky/build_bbb/tmp/deploy/images/beaglebone-yocto$ sudo dd if=core-image-sato-beaglebone-yocto.wic of=/dev/mmcblk0</w:t>
              <w:br w:type="textWrapping"/>
              <w:t xml:space="preserve">1264958+0 records in</w:t>
              <w:br w:type="textWrapping"/>
              <w:t xml:space="preserve">1264958+0 records out</w:t>
              <w:br w:type="textWrapping"/>
              <w:t xml:space="preserve">647658496 bytes (648 MB, 618 MiB) copied, 69.8319 s, 9.3 MB/s</w:t>
            </w:r>
            <w:r w:rsidDel="00000000" w:rsidR="00000000" w:rsidRPr="00000000">
              <w:rPr>
                <w:rtl w:val="0"/>
              </w:rPr>
            </w:r>
          </w:p>
        </w:tc>
      </w:tr>
    </w:tbl>
    <w:p w:rsidR="00000000" w:rsidDel="00000000" w:rsidP="00000000" w:rsidRDefault="00000000" w:rsidRPr="00000000" w14:paraId="000000A0">
      <w:pPr>
        <w:spacing w:line="276" w:lineRule="auto"/>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-dd command is used to convert and copy file</w:t>
      </w:r>
    </w:p>
    <w:p w:rsidR="00000000" w:rsidDel="00000000" w:rsidP="00000000" w:rsidRDefault="00000000" w:rsidRPr="00000000" w14:paraId="000000A1">
      <w:pPr>
        <w:spacing w:line="276" w:lineRule="auto"/>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if=FILE option is to read from FILE instead of stdin</w:t>
      </w:r>
    </w:p>
    <w:p w:rsidR="00000000" w:rsidDel="00000000" w:rsidP="00000000" w:rsidRDefault="00000000" w:rsidRPr="00000000" w14:paraId="000000A2">
      <w:pPr>
        <w:spacing w:line="276" w:lineRule="auto"/>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-of=FILE write to FILE instead of stdout</w:t>
      </w:r>
    </w:p>
    <w:p w:rsidR="00000000" w:rsidDel="00000000" w:rsidP="00000000" w:rsidRDefault="00000000" w:rsidRPr="00000000" w14:paraId="000000A3">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8</w:t>
      </w:r>
    </w:p>
    <w:p w:rsidR="00000000" w:rsidDel="00000000" w:rsidP="00000000" w:rsidRDefault="00000000" w:rsidRPr="00000000" w14:paraId="000000A4">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all the steps are completed insert the microSD card in the beaglebone black and then start it to boot through the SD card. Once booted through the SD card and connect it through the micro HDMI to HDMI cable to a screen like a device such as a monitor or a television screen. Explain about this cable in more detail. What can you see on the screen now?</w:t>
      </w:r>
    </w:p>
    <w:p w:rsidR="00000000" w:rsidDel="00000000" w:rsidP="00000000" w:rsidRDefault="00000000" w:rsidRPr="00000000" w14:paraId="000000A5">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we do not have the micro HDMI to HDMI cable and the monitor, we login into the BBB via minicom on the host machine.</w:t>
      </w:r>
    </w:p>
    <w:tbl>
      <w:tblPr>
        <w:tblStyle w:val="Table30"/>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b8792"/>
                <w:shd w:fill="19171c" w:val="clear"/>
                <w:rtl w:val="0"/>
              </w:rPr>
              <w:t xml:space="preserve">Poky (Yocto Project Reference Distro) 3.2.2 beaglebone-yocto /dev/ttyS0</w:t>
              <w:br w:type="textWrapping"/>
              <w:br w:type="textWrapping"/>
              <w:t xml:space="preserve">beaglebone-yocto login: root</w:t>
              <w:br w:type="textWrapping"/>
              <w:t xml:space="preserve">root@beaglebone-yocto:~# ls</w:t>
              <w:br w:type="textWrapping"/>
              <w:t xml:space="preserve">root@beaglebone-yocto:~# cd ..</w:t>
              <w:br w:type="textWrapping"/>
              <w:t xml:space="preserve">root@beaglebone-yocto:/home# cd ..</w:t>
              <w:br w:type="textWrapping"/>
              <w:t xml:space="preserve">root@beaglebone-yocto:/# ls</w:t>
              <w:br w:type="textWrapping"/>
              <w:t xml:space="preserve">bin         dev         home        lost+found  mnt         run         sys         usr</w:t>
              <w:br w:type="textWrapping"/>
              <w:t xml:space="preserve">boot        etc         lib         media       proc        sbin        tmp         var</w:t>
              <w:br w:type="textWrapping"/>
              <w:t xml:space="preserve">root@beaglebone-yocto:/# cd boot</w:t>
              <w:br w:type="textWrapping"/>
              <w:t xml:space="preserve">root@beaglebone-yocto:/boot# ls</w:t>
              <w:br w:type="textWrapping"/>
              <w:t xml:space="preserve">MLO                   am335x-bone.dtb       am335x-boneblack.dtb  am335x-bonegreen.dtb  extlinux              u-boot.img            zImage</w:t>
              <w:br w:type="textWrapping"/>
              <w:t xml:space="preserve">root@beaglebone-yocto:/boot# </w:t>
            </w:r>
            <w:r w:rsidDel="00000000" w:rsidR="00000000" w:rsidRPr="00000000">
              <w:rPr>
                <w:rtl w:val="0"/>
              </w:rPr>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