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777A" w14:textId="60AF031E" w:rsidR="00FE3F3B" w:rsidRPr="00FE3F3B" w:rsidRDefault="00FE3F3B" w:rsidP="00FE3F3B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FE3F3B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1.</w:t>
      </w:r>
      <w: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</w:t>
      </w:r>
      <w:r w:rsidRPr="00FE3F3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What do we want to predict from the dataset?</w:t>
      </w:r>
    </w:p>
    <w:p w14:paraId="4EE54A7C" w14:textId="77777777" w:rsidR="00FE3F3B" w:rsidRPr="00FE3F3B" w:rsidRDefault="00FE3F3B" w:rsidP="00FE3F3B">
      <w:pPr>
        <w:pStyle w:val="ListParagraph"/>
        <w:numPr>
          <w:ilvl w:val="0"/>
          <w:numId w:val="2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E3F3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price</w:t>
      </w:r>
    </w:p>
    <w:p w14:paraId="4D67633E" w14:textId="77777777" w:rsidR="00FE3F3B" w:rsidRPr="00FE3F3B" w:rsidRDefault="00FE3F3B" w:rsidP="00FE3F3B">
      <w:pPr>
        <w:pStyle w:val="ListParagraph"/>
        <w:numPr>
          <w:ilvl w:val="0"/>
          <w:numId w:val="2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E3F3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colour</w:t>
      </w:r>
    </w:p>
    <w:p w14:paraId="12572674" w14:textId="77777777" w:rsidR="00FE3F3B" w:rsidRPr="00FE3F3B" w:rsidRDefault="00FE3F3B" w:rsidP="00FE3F3B">
      <w:pPr>
        <w:pStyle w:val="ListParagraph"/>
        <w:numPr>
          <w:ilvl w:val="0"/>
          <w:numId w:val="2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E3F3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make</w:t>
      </w:r>
    </w:p>
    <w:p w14:paraId="1106CA6E" w14:textId="0CC173F8" w:rsidR="00FE3F3B" w:rsidRPr="00FE3F3B" w:rsidRDefault="00FE3F3B" w:rsidP="00FE3F3B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FE3F3B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2.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FE3F3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Select the libraries you will use for this course?</w:t>
      </w:r>
    </w:p>
    <w:p w14:paraId="616D4441" w14:textId="77777777" w:rsidR="00FE3F3B" w:rsidRPr="00FE3F3B" w:rsidRDefault="00FE3F3B" w:rsidP="00FE3F3B">
      <w:pPr>
        <w:pStyle w:val="ListParagraph"/>
        <w:numPr>
          <w:ilvl w:val="0"/>
          <w:numId w:val="3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E3F3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matplotlib</w:t>
      </w:r>
    </w:p>
    <w:p w14:paraId="37E05B30" w14:textId="77777777" w:rsidR="00FE3F3B" w:rsidRPr="00FE3F3B" w:rsidRDefault="00FE3F3B" w:rsidP="00FE3F3B">
      <w:pPr>
        <w:pStyle w:val="ListParagraph"/>
        <w:numPr>
          <w:ilvl w:val="0"/>
          <w:numId w:val="3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E3F3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pandas</w:t>
      </w:r>
    </w:p>
    <w:p w14:paraId="351717A8" w14:textId="77777777" w:rsidR="00FE3F3B" w:rsidRPr="00FE3F3B" w:rsidRDefault="00FE3F3B" w:rsidP="00FE3F3B">
      <w:pPr>
        <w:pStyle w:val="ListParagraph"/>
        <w:numPr>
          <w:ilvl w:val="0"/>
          <w:numId w:val="3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E3F3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scikit-learn</w:t>
      </w:r>
    </w:p>
    <w:p w14:paraId="51F34BFE" w14:textId="77777777" w:rsidR="00FE3F3B" w:rsidRPr="00FE3F3B" w:rsidRDefault="00FE3F3B" w:rsidP="00FE3F3B">
      <w:pPr>
        <w:pStyle w:val="ListParagraph"/>
        <w:numPr>
          <w:ilvl w:val="0"/>
          <w:numId w:val="3"/>
        </w:numPr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E3F3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TensorFlow</w:t>
      </w:r>
    </w:p>
    <w:p w14:paraId="75C44D9B" w14:textId="3AAA623A" w:rsidR="00FE3F3B" w:rsidRDefault="00FE3F3B" w:rsidP="00D44FC0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FE3F3B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3.</w:t>
      </w:r>
      <w:r w:rsidR="00D44FC0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FE3F3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We have the list </w:t>
      </w:r>
      <w:r w:rsidRPr="00FE3F3B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headers_list:</w:t>
      </w:r>
    </w:p>
    <w:p w14:paraId="35870BA9" w14:textId="77777777" w:rsidR="00D44FC0" w:rsidRPr="00FE3F3B" w:rsidRDefault="00D44FC0" w:rsidP="00D44FC0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</w:p>
    <w:p w14:paraId="2EF03990" w14:textId="7F91E4E8" w:rsidR="00FE3F3B" w:rsidRDefault="00FE3F3B" w:rsidP="00FE3F3B">
      <w:pPr>
        <w:pStyle w:val="ListParagraph"/>
        <w:numPr>
          <w:ilvl w:val="0"/>
          <w:numId w:val="4"/>
        </w:numPr>
        <w:shd w:val="clear" w:color="auto" w:fill="FFFFFE"/>
        <w:wordWrap w:val="0"/>
        <w:spacing w:after="150"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 w:rsidRPr="00D44FC0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headers_list=[</w:t>
      </w:r>
      <w:r w:rsidRPr="00D44FC0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'A'</w:t>
      </w:r>
      <w:r w:rsidRPr="00D44FC0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,</w:t>
      </w:r>
      <w:r w:rsidRPr="00D44FC0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'B'</w:t>
      </w:r>
      <w:r w:rsidRPr="00D44FC0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,</w:t>
      </w:r>
      <w:r w:rsidRPr="00D44FC0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'C'</w:t>
      </w:r>
      <w:r w:rsidRPr="00D44FC0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]</w:t>
      </w:r>
    </w:p>
    <w:p w14:paraId="1B07A5AC" w14:textId="77777777" w:rsidR="00D44FC0" w:rsidRPr="00D44FC0" w:rsidRDefault="00D44FC0" w:rsidP="00FE3F3B">
      <w:pPr>
        <w:pStyle w:val="ListParagraph"/>
        <w:numPr>
          <w:ilvl w:val="0"/>
          <w:numId w:val="4"/>
        </w:numPr>
        <w:shd w:val="clear" w:color="auto" w:fill="FFFFFE"/>
        <w:wordWrap w:val="0"/>
        <w:spacing w:after="150"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</w:p>
    <w:p w14:paraId="50DD10F1" w14:textId="77777777" w:rsidR="00FE3F3B" w:rsidRPr="00FE3F3B" w:rsidRDefault="00FE3F3B" w:rsidP="00FE3F3B">
      <w:pPr>
        <w:shd w:val="clear" w:color="auto" w:fill="FFFFFE"/>
        <w:spacing w:line="240" w:lineRule="atLeast"/>
        <w:rPr>
          <w:rFonts w:ascii="Source Sans Pro" w:eastAsia="Times New Roman" w:hAnsi="Source Sans Pro" w:cs="Segoe UI"/>
          <w:color w:val="000000"/>
          <w:sz w:val="18"/>
          <w:szCs w:val="18"/>
          <w:lang w:eastAsia="en-GB"/>
        </w:rPr>
      </w:pPr>
      <w:r w:rsidRPr="00FE3F3B">
        <w:rPr>
          <w:rFonts w:ascii="Source Sans Pro" w:eastAsia="Times New Roman" w:hAnsi="Source Sans Pro" w:cs="Segoe UI"/>
          <w:color w:val="000000"/>
          <w:sz w:val="18"/>
          <w:szCs w:val="18"/>
          <w:lang w:eastAsia="en-GB"/>
        </w:rPr>
        <w:t xml:space="preserve">We also have the dataframe </w:t>
      </w:r>
      <w:r w:rsidRPr="00FE3F3B">
        <w:rPr>
          <w:rFonts w:ascii="unset" w:eastAsia="Times New Roman" w:hAnsi="unset" w:cs="Segoe UI"/>
          <w:b/>
          <w:bCs/>
          <w:color w:val="000000"/>
          <w:sz w:val="18"/>
          <w:szCs w:val="18"/>
          <w:lang w:eastAsia="en-GB"/>
        </w:rPr>
        <w:t>df</w:t>
      </w:r>
      <w:r w:rsidRPr="00FE3F3B">
        <w:rPr>
          <w:rFonts w:ascii="Source Sans Pro" w:eastAsia="Times New Roman" w:hAnsi="Source Sans Pro" w:cs="Segoe UI"/>
          <w:color w:val="000000"/>
          <w:sz w:val="18"/>
          <w:szCs w:val="18"/>
          <w:lang w:eastAsia="en-GB"/>
        </w:rPr>
        <w:t xml:space="preserve"> that contains three columns, what is the correct syntax to replace the headers of the dataframe df with values in the list </w:t>
      </w:r>
      <w:r w:rsidRPr="00FE3F3B">
        <w:rPr>
          <w:rFonts w:ascii="unset" w:eastAsia="Times New Roman" w:hAnsi="unset" w:cs="Segoe UI"/>
          <w:b/>
          <w:bCs/>
          <w:color w:val="000000"/>
          <w:sz w:val="18"/>
          <w:szCs w:val="18"/>
          <w:lang w:eastAsia="en-GB"/>
        </w:rPr>
        <w:t>headers_list?</w:t>
      </w:r>
    </w:p>
    <w:p w14:paraId="2B4E7EDD" w14:textId="77777777" w:rsidR="00D44FC0" w:rsidRDefault="00D44FC0" w:rsidP="00FE3F3B">
      <w:pPr>
        <w:shd w:val="clear" w:color="auto" w:fill="FFFFFE"/>
        <w:rPr>
          <w:rFonts w:ascii="Source Sans Pro" w:eastAsia="Times New Roman" w:hAnsi="Source Sans Pro" w:cs="Times New Roman"/>
          <w:b/>
          <w:bCs/>
          <w:color w:val="1F1F1F"/>
          <w:spacing w:val="-2"/>
          <w:sz w:val="21"/>
          <w:szCs w:val="21"/>
          <w:lang w:eastAsia="en-GB"/>
        </w:rPr>
      </w:pPr>
    </w:p>
    <w:p w14:paraId="66AB6E10" w14:textId="0F6B8809" w:rsidR="00FE3F3B" w:rsidRPr="00D44FC0" w:rsidRDefault="00FE3F3B" w:rsidP="00D44FC0">
      <w:pPr>
        <w:pStyle w:val="ListParagraph"/>
        <w:numPr>
          <w:ilvl w:val="0"/>
          <w:numId w:val="6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D44FC0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df.columns =</w:t>
      </w:r>
      <w:r w:rsidRPr="00D44FC0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</w:t>
      </w:r>
      <w:r w:rsidRPr="00D44FC0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headers_list</w:t>
      </w:r>
    </w:p>
    <w:p w14:paraId="59AA4217" w14:textId="77777777" w:rsidR="00FE3F3B" w:rsidRPr="00D44FC0" w:rsidRDefault="00FE3F3B" w:rsidP="00D44FC0">
      <w:pPr>
        <w:pStyle w:val="ListParagraph"/>
        <w:numPr>
          <w:ilvl w:val="0"/>
          <w:numId w:val="6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D44FC0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df.head()</w:t>
      </w:r>
    </w:p>
    <w:p w14:paraId="73B643DE" w14:textId="77777777" w:rsidR="00FE3F3B" w:rsidRPr="00D44FC0" w:rsidRDefault="00FE3F3B" w:rsidP="00D44FC0">
      <w:pPr>
        <w:pStyle w:val="ListParagraph"/>
        <w:numPr>
          <w:ilvl w:val="0"/>
          <w:numId w:val="6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D44FC0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df.tail()</w:t>
      </w:r>
    </w:p>
    <w:p w14:paraId="1015F3BD" w14:textId="46FE364A" w:rsidR="00D44FC0" w:rsidRPr="00DA158E" w:rsidRDefault="00FE3F3B" w:rsidP="00DA158E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FE3F3B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4.</w:t>
      </w:r>
      <w:r w:rsidR="00DA158E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FE3F3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Consider the segment of the following dataframe:</w:t>
      </w:r>
    </w:p>
    <w:p w14:paraId="0B46F317" w14:textId="5A03B3A5" w:rsidR="00D44FC0" w:rsidRDefault="00DA158E" w:rsidP="00D44FC0">
      <w:pPr>
        <w:shd w:val="clear" w:color="auto" w:fill="FFFFFE"/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>
        <w:rPr>
          <w:rFonts w:ascii="Source Sans Pro" w:eastAsia="Times New Roman" w:hAnsi="Source Sans Pro" w:cs="Times New Roman"/>
          <w:noProof/>
          <w:color w:val="1F1F1F"/>
          <w:sz w:val="21"/>
          <w:szCs w:val="21"/>
          <w:lang w:eastAsia="en-GB"/>
        </w:rPr>
        <w:drawing>
          <wp:inline distT="0" distB="0" distL="0" distR="0" wp14:anchorId="5B0FA485" wp14:editId="1A0598F4">
            <wp:extent cx="5943600" cy="2065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DF65" w14:textId="6FFC7AF6" w:rsidR="00FE3F3B" w:rsidRPr="00FE3F3B" w:rsidRDefault="00FE3F3B" w:rsidP="00D44FC0">
      <w:pPr>
        <w:shd w:val="clear" w:color="auto" w:fill="FFFFFE"/>
        <w:spacing w:after="240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FE3F3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What is the type of the column </w:t>
      </w:r>
      <w:r w:rsidRPr="00FE3F3B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make</w:t>
      </w:r>
      <w:r w:rsidRPr="00FE3F3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?</w:t>
      </w:r>
    </w:p>
    <w:p w14:paraId="640DAFDF" w14:textId="77777777" w:rsidR="00FE3F3B" w:rsidRPr="00DA158E" w:rsidRDefault="00FE3F3B" w:rsidP="00DA158E">
      <w:pPr>
        <w:pStyle w:val="ListParagraph"/>
        <w:numPr>
          <w:ilvl w:val="0"/>
          <w:numId w:val="7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DA158E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float64</w:t>
      </w:r>
    </w:p>
    <w:p w14:paraId="7C20E629" w14:textId="77777777" w:rsidR="00FE3F3B" w:rsidRPr="00DA158E" w:rsidRDefault="00FE3F3B" w:rsidP="00DA158E">
      <w:pPr>
        <w:pStyle w:val="ListParagraph"/>
        <w:numPr>
          <w:ilvl w:val="0"/>
          <w:numId w:val="7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DA158E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int64</w:t>
      </w:r>
    </w:p>
    <w:p w14:paraId="152AAAA2" w14:textId="77777777" w:rsidR="00FE3F3B" w:rsidRPr="00DA158E" w:rsidRDefault="00FE3F3B" w:rsidP="00DA158E">
      <w:pPr>
        <w:pStyle w:val="ListParagraph"/>
        <w:numPr>
          <w:ilvl w:val="0"/>
          <w:numId w:val="7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DA158E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object</w:t>
      </w:r>
    </w:p>
    <w:p w14:paraId="4D66AFF5" w14:textId="401779D3" w:rsidR="00FE3F3B" w:rsidRPr="00FE3F3B" w:rsidRDefault="00FE3F3B" w:rsidP="00DA158E">
      <w:pPr>
        <w:shd w:val="clear" w:color="auto" w:fill="FFFFFE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FE3F3B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5.</w:t>
      </w:r>
      <w:r w:rsidR="00DA158E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val="en-US" w:eastAsia="en-GB"/>
        </w:rPr>
        <w:t xml:space="preserve"> </w:t>
      </w:r>
      <w:r w:rsidRPr="00FE3F3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If you use the method </w:t>
      </w:r>
      <w:r w:rsidRPr="00FE3F3B">
        <w:rPr>
          <w:rFonts w:ascii="unset" w:eastAsia="Times New Roman" w:hAnsi="unset" w:cs="Times New Roman"/>
          <w:b/>
          <w:bCs/>
          <w:color w:val="1F1F1F"/>
          <w:sz w:val="21"/>
          <w:szCs w:val="21"/>
          <w:lang w:eastAsia="en-GB"/>
        </w:rPr>
        <w:t>describe()</w:t>
      </w:r>
      <w:r w:rsidRPr="00FE3F3B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 xml:space="preserve"> without changing any of the arguments you will get a statistical summary of all the columns of type object?</w:t>
      </w:r>
    </w:p>
    <w:p w14:paraId="03A637C2" w14:textId="77777777" w:rsidR="00DA158E" w:rsidRDefault="00DA158E" w:rsidP="00FE3F3B">
      <w:p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</w:p>
    <w:p w14:paraId="7D864575" w14:textId="5FA9797A" w:rsidR="00FE3F3B" w:rsidRPr="00DA158E" w:rsidRDefault="00FE3F3B" w:rsidP="00DA158E">
      <w:pPr>
        <w:pStyle w:val="ListParagraph"/>
        <w:numPr>
          <w:ilvl w:val="0"/>
          <w:numId w:val="8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DA158E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false</w:t>
      </w:r>
    </w:p>
    <w:p w14:paraId="23238A20" w14:textId="77777777" w:rsidR="00FE3F3B" w:rsidRPr="00DA158E" w:rsidRDefault="00FE3F3B" w:rsidP="00DA158E">
      <w:pPr>
        <w:pStyle w:val="ListParagraph"/>
        <w:numPr>
          <w:ilvl w:val="0"/>
          <w:numId w:val="8"/>
        </w:numPr>
        <w:shd w:val="clear" w:color="auto" w:fill="FFFFFE"/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</w:pPr>
      <w:r w:rsidRPr="00DA158E">
        <w:rPr>
          <w:rFonts w:ascii="Source Sans Pro" w:eastAsia="Times New Roman" w:hAnsi="Source Sans Pro" w:cs="Times New Roman"/>
          <w:color w:val="1F1F1F"/>
          <w:sz w:val="21"/>
          <w:szCs w:val="21"/>
          <w:lang w:eastAsia="en-GB"/>
        </w:rPr>
        <w:t>true</w:t>
      </w:r>
    </w:p>
    <w:p w14:paraId="2576A167" w14:textId="77777777" w:rsidR="00FE3F3B" w:rsidRPr="00FE3F3B" w:rsidRDefault="00FE3F3B" w:rsidP="00FE3F3B">
      <w:pPr>
        <w:shd w:val="clear" w:color="auto" w:fill="FFFFFE"/>
        <w:rPr>
          <w:rFonts w:ascii="Times New Roman" w:eastAsia="Times New Roman" w:hAnsi="Times New Roman" w:cs="Times New Roman"/>
          <w:lang w:eastAsia="en-GB"/>
        </w:rPr>
      </w:pPr>
    </w:p>
    <w:p w14:paraId="05DB7A8E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F76"/>
    <w:multiLevelType w:val="hybridMultilevel"/>
    <w:tmpl w:val="CA9EB5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11FC"/>
    <w:multiLevelType w:val="hybridMultilevel"/>
    <w:tmpl w:val="24809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36FF5"/>
    <w:multiLevelType w:val="hybridMultilevel"/>
    <w:tmpl w:val="B8C6F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2352B"/>
    <w:multiLevelType w:val="hybridMultilevel"/>
    <w:tmpl w:val="C5A26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775F5"/>
    <w:multiLevelType w:val="hybridMultilevel"/>
    <w:tmpl w:val="50C05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56232"/>
    <w:multiLevelType w:val="hybridMultilevel"/>
    <w:tmpl w:val="E64EFB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7468F"/>
    <w:multiLevelType w:val="hybridMultilevel"/>
    <w:tmpl w:val="3C5879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15EC2"/>
    <w:multiLevelType w:val="hybridMultilevel"/>
    <w:tmpl w:val="BCD0116C"/>
    <w:lvl w:ilvl="0" w:tplc="C4F437F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966289">
    <w:abstractNumId w:val="0"/>
  </w:num>
  <w:num w:numId="2" w16cid:durableId="1110851939">
    <w:abstractNumId w:val="3"/>
  </w:num>
  <w:num w:numId="3" w16cid:durableId="1367365042">
    <w:abstractNumId w:val="5"/>
  </w:num>
  <w:num w:numId="4" w16cid:durableId="926382871">
    <w:abstractNumId w:val="7"/>
  </w:num>
  <w:num w:numId="5" w16cid:durableId="1813716766">
    <w:abstractNumId w:val="6"/>
  </w:num>
  <w:num w:numId="6" w16cid:durableId="215512099">
    <w:abstractNumId w:val="4"/>
  </w:num>
  <w:num w:numId="7" w16cid:durableId="810900492">
    <w:abstractNumId w:val="1"/>
  </w:num>
  <w:num w:numId="8" w16cid:durableId="780027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78"/>
    <w:rsid w:val="00582526"/>
    <w:rsid w:val="00C82678"/>
    <w:rsid w:val="00D44FC0"/>
    <w:rsid w:val="00DA158E"/>
    <w:rsid w:val="00FE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4473F"/>
  <w15:chartTrackingRefBased/>
  <w15:docId w15:val="{E3800AAC-32A4-B549-92E0-BE1FEDD0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3F3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3F3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FE3F3B"/>
  </w:style>
  <w:style w:type="paragraph" w:styleId="NormalWeb">
    <w:name w:val="Normal (Web)"/>
    <w:basedOn w:val="Normal"/>
    <w:uiPriority w:val="99"/>
    <w:semiHidden/>
    <w:unhideWhenUsed/>
    <w:rsid w:val="00FE3F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37">
    <w:name w:val="cds-137"/>
    <w:basedOn w:val="DefaultParagraphFont"/>
    <w:rsid w:val="00FE3F3B"/>
  </w:style>
  <w:style w:type="character" w:styleId="Strong">
    <w:name w:val="Strong"/>
    <w:basedOn w:val="DefaultParagraphFont"/>
    <w:uiPriority w:val="22"/>
    <w:qFormat/>
    <w:rsid w:val="00FE3F3B"/>
    <w:rPr>
      <w:b/>
      <w:bCs/>
    </w:rPr>
  </w:style>
  <w:style w:type="character" w:customStyle="1" w:styleId="mtk1">
    <w:name w:val="mtk1"/>
    <w:basedOn w:val="DefaultParagraphFont"/>
    <w:rsid w:val="00FE3F3B"/>
  </w:style>
  <w:style w:type="character" w:customStyle="1" w:styleId="mtk20">
    <w:name w:val="mtk20"/>
    <w:basedOn w:val="DefaultParagraphFont"/>
    <w:rsid w:val="00FE3F3B"/>
  </w:style>
  <w:style w:type="paragraph" w:styleId="ListParagraph">
    <w:name w:val="List Paragraph"/>
    <w:basedOn w:val="Normal"/>
    <w:uiPriority w:val="34"/>
    <w:qFormat/>
    <w:rsid w:val="00FE3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25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3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30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4566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2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8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35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06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13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39949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49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0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7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56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1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9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7387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0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8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0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3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72551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2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32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1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7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5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1439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9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1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9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56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82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0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83449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0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44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56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85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7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0460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0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76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9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65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3914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0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8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1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88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50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52968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5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1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529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54046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208163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35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56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229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56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51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109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810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84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07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240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1310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74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519131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79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47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4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32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9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12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16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496506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1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14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01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571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82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048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03028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93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93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84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78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72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980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9257514">
                          <w:marLeft w:val="0"/>
                          <w:marRight w:val="0"/>
                          <w:marTop w:val="99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4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56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8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87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40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27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348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3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982277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33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04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85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8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85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84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682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694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046364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5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86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11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66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362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0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581021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91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35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6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03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73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710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333649">
                          <w:marLeft w:val="0"/>
                          <w:marRight w:val="0"/>
                          <w:marTop w:val="99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8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19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5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0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2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50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12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9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482585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1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52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03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6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64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84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774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939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22943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8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3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064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326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860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114F1D-B464-8B4B-BF49-6A457910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2022-12-05T20:46:00Z</dcterms:created>
  <dcterms:modified xsi:type="dcterms:W3CDTF">2022-12-05T21:23:00Z</dcterms:modified>
</cp:coreProperties>
</file>