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FBE6" w14:textId="77777777" w:rsidR="00817BEB" w:rsidRPr="00817BEB" w:rsidRDefault="00817BEB" w:rsidP="00817BEB">
      <w:pPr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</w:pPr>
      <w:r w:rsidRPr="00817BEB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  <w:t>Lab 1:Importing Datasets</w:t>
      </w:r>
    </w:p>
    <w:p w14:paraId="4AEE6F76" w14:textId="77777777" w:rsidR="00817BEB" w:rsidRPr="00817BEB" w:rsidRDefault="00817BEB" w:rsidP="00817BEB">
      <w:pPr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817BEB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In this lab, you will learn the basics of loading and viewing data with Pandas. Click </w:t>
      </w:r>
      <w:hyperlink r:id="rId4" w:tgtFrame="_blank" w:tooltip="https://cf-courses-data.s3.us.cloud-object-storage.appdomain.cloud/IBMDeveloperSkillsNetwork-DA0101EN-SkillsNetwork/labs/Module%201/DA0101EN-Review-Introduction.ipynb" w:history="1">
        <w:r w:rsidRPr="00817BEB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 xml:space="preserve">HERE </w:t>
        </w:r>
      </w:hyperlink>
      <w:r w:rsidRPr="00817BEB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to download the lab notebook (.ipynb) or open the lab by clicking the </w:t>
      </w:r>
      <w:hyperlink r:id="rId5" w:tgtFrame="_blank" w:history="1">
        <w:r w:rsidRPr="00817BEB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link</w:t>
        </w:r>
      </w:hyperlink>
    </w:p>
    <w:p w14:paraId="1FD5A2C4" w14:textId="77777777" w:rsidR="00817BEB" w:rsidRDefault="00817BEB"/>
    <w:p w14:paraId="1231450F" w14:textId="4704D7BF" w:rsidR="00582526" w:rsidRDefault="00817BEB">
      <w:r w:rsidRPr="00817BEB">
        <w:t>https://labs.cognitiveclass.ai/v2/tools/jupyterlite?ulid=ulid-da01fc3749f3fb9bd2185886389b33680a1fb9c9</w:t>
      </w:r>
    </w:p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4"/>
    <w:rsid w:val="00472124"/>
    <w:rsid w:val="00582526"/>
    <w:rsid w:val="008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B6FEE"/>
  <w15:chartTrackingRefBased/>
  <w15:docId w15:val="{CB53C64D-1FD8-9E43-99DC-321D6E00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B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7B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2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A0101EN-SkillsNetwork/labs/Module%201/DA0101EN-Review-Introduction.ipynb.html" TargetMode="External"/><Relationship Id="rId4" Type="http://schemas.openxmlformats.org/officeDocument/2006/relationships/hyperlink" Target="https://cf-courses-data.s3.us.cloud-object-storage.appdomain.cloud/IBMDeveloperSkillsNetwork-DA0101EN-SkillsNetwork/labs/Module%201/DA0101EN-Review-Introdu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2022-12-05T20:44:00Z</dcterms:created>
  <dcterms:modified xsi:type="dcterms:W3CDTF">2022-12-05T20:45:00Z</dcterms:modified>
</cp:coreProperties>
</file>