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66CC9" w14:textId="583BD291" w:rsidR="00582526" w:rsidRDefault="00FB24FB">
      <w:r>
        <w:rPr>
          <w:noProof/>
        </w:rPr>
        <w:drawing>
          <wp:inline distT="0" distB="0" distL="0" distR="0" wp14:anchorId="4BB88862" wp14:editId="3CDF292F">
            <wp:extent cx="5943600" cy="3347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E8C9" w14:textId="39340DE8" w:rsidR="00FB24FB" w:rsidRDefault="00FB24FB"/>
    <w:p w14:paraId="49CDB4B3" w14:textId="77777777" w:rsidR="00FB24FB" w:rsidRDefault="00FB24FB" w:rsidP="00FB24FB">
      <w:r>
        <w:t>Accessing Databases</w:t>
      </w:r>
    </w:p>
    <w:p w14:paraId="739A0FBD" w14:textId="77777777" w:rsidR="00FB24FB" w:rsidRDefault="00FB24FB" w:rsidP="00FB24FB">
      <w:r>
        <w:t>with Python</w:t>
      </w:r>
    </w:p>
    <w:p w14:paraId="785AC842" w14:textId="77777777" w:rsidR="00FB24FB" w:rsidRDefault="00FB24FB" w:rsidP="00FB24FB">
      <w:r>
        <w:t>IBM Developer</w:t>
      </w:r>
    </w:p>
    <w:p w14:paraId="1D06618A" w14:textId="0FD96907" w:rsidR="00FB24FB" w:rsidRDefault="00FB24FB" w:rsidP="00FB24FB">
      <w:r>
        <w:t>SKILLS NETWORK</w:t>
      </w:r>
    </w:p>
    <w:p w14:paraId="229EF32F" w14:textId="77777777" w:rsidR="00FB24FB" w:rsidRDefault="00FB24FB">
      <w:r>
        <w:br w:type="page"/>
      </w:r>
    </w:p>
    <w:p w14:paraId="6382112A" w14:textId="7B7BC9B2" w:rsidR="00FB24FB" w:rsidRDefault="00FB24FB" w:rsidP="00FB24FB">
      <w:r>
        <w:rPr>
          <w:noProof/>
        </w:rPr>
        <w:lastRenderedPageBreak/>
        <w:drawing>
          <wp:inline distT="0" distB="0" distL="0" distR="0" wp14:anchorId="52114B85" wp14:editId="7B8D6C2C">
            <wp:extent cx="5943600" cy="33477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994A" w14:textId="27068DD1" w:rsidR="00FB24FB" w:rsidRDefault="00FB24FB" w:rsidP="00FB24FB"/>
    <w:p w14:paraId="102D60A9" w14:textId="77777777" w:rsidR="00FB24FB" w:rsidRDefault="00FB24FB" w:rsidP="00FB24FB">
      <w:r>
        <w:t>Accessing databases using Python</w:t>
      </w:r>
    </w:p>
    <w:p w14:paraId="37E1FA94" w14:textId="77777777" w:rsidR="00FB24FB" w:rsidRDefault="00FB24FB" w:rsidP="00FB24FB">
      <w:r>
        <w:t>User</w:t>
      </w:r>
    </w:p>
    <w:p w14:paraId="7356C8AB" w14:textId="77777777" w:rsidR="00FB24FB" w:rsidRDefault="00FB24FB" w:rsidP="00FB24FB">
      <w:r>
        <w:t>Jupyter notebook</w:t>
      </w:r>
    </w:p>
    <w:p w14:paraId="635D3E35" w14:textId="77777777" w:rsidR="00FB24FB" w:rsidRDefault="00FB24FB" w:rsidP="00FB24FB">
      <w:r>
        <w:t>Python</w:t>
      </w:r>
    </w:p>
    <w:p w14:paraId="0B285B49" w14:textId="77777777" w:rsidR="00FB24FB" w:rsidRDefault="00FB24FB" w:rsidP="00FB24FB">
      <w:r>
        <w:t>programs</w:t>
      </w:r>
    </w:p>
    <w:p w14:paraId="2642C5CE" w14:textId="77777777" w:rsidR="00FB24FB" w:rsidRDefault="00FB24FB" w:rsidP="00FB24FB">
      <w:r>
        <w:t>API calls</w:t>
      </w:r>
    </w:p>
    <w:p w14:paraId="6AAB31D8" w14:textId="77777777" w:rsidR="00FB24FB" w:rsidRDefault="00FB24FB" w:rsidP="00FB24FB">
      <w:r>
        <w:t>DBMS</w:t>
      </w:r>
    </w:p>
    <w:p w14:paraId="44A42CA5" w14:textId="77777777" w:rsidR="00FB24FB" w:rsidRDefault="00FB24FB" w:rsidP="00FB24FB">
      <w:r>
        <w:t>IBM Developer</w:t>
      </w:r>
    </w:p>
    <w:p w14:paraId="417B4DE9" w14:textId="799919FD" w:rsidR="00FB24FB" w:rsidRDefault="00FB24FB" w:rsidP="00FB24FB">
      <w:r>
        <w:t>SKILLS NETWORK</w:t>
      </w:r>
    </w:p>
    <w:p w14:paraId="0186F8E6" w14:textId="77777777" w:rsidR="00FB24FB" w:rsidRDefault="00FB24FB">
      <w:r>
        <w:br w:type="page"/>
      </w:r>
    </w:p>
    <w:p w14:paraId="29248899" w14:textId="26622B8B" w:rsidR="00FB24FB" w:rsidRDefault="00FB24FB" w:rsidP="00FB24FB">
      <w:r>
        <w:rPr>
          <w:noProof/>
        </w:rPr>
        <w:lastRenderedPageBreak/>
        <w:drawing>
          <wp:inline distT="0" distB="0" distL="0" distR="0" wp14:anchorId="35E2A8EF" wp14:editId="05C9B645">
            <wp:extent cx="5943600" cy="33477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28FF" w14:textId="228A8CA4" w:rsidR="00FB24FB" w:rsidRDefault="00FB24FB" w:rsidP="00FB24FB"/>
    <w:p w14:paraId="42C9A14C" w14:textId="77777777" w:rsidR="00FB24FB" w:rsidRDefault="00FB24FB" w:rsidP="00FB24FB">
      <w:r>
        <w:t>What is a SQL API?</w:t>
      </w:r>
    </w:p>
    <w:p w14:paraId="4C3DBE58" w14:textId="77777777" w:rsidR="00FB24FB" w:rsidRDefault="00FB24FB" w:rsidP="00FB24FB">
      <w:r>
        <w:t>Application</w:t>
      </w:r>
    </w:p>
    <w:p w14:paraId="77BC18B9" w14:textId="77777777" w:rsidR="00FB24FB" w:rsidRDefault="00FB24FB" w:rsidP="00FB24FB">
      <w:r>
        <w:t>program</w:t>
      </w:r>
    </w:p>
    <w:p w14:paraId="060D5A7C" w14:textId="77777777" w:rsidR="00FB24FB" w:rsidRDefault="00FB24FB" w:rsidP="00FB24FB">
      <w:r>
        <w:t>CONNECT(db, user, pswd)</w:t>
      </w:r>
    </w:p>
    <w:p w14:paraId="49550277" w14:textId="77777777" w:rsidR="00FB24FB" w:rsidRDefault="00FB24FB" w:rsidP="00FB24FB">
      <w:r>
        <w:t>SEND ("update employees set."</w:t>
      </w:r>
    </w:p>
    <w:p w14:paraId="5D4C6AA4" w14:textId="77777777" w:rsidR="00FB24FB" w:rsidRDefault="00FB24FB" w:rsidP="00FB24FB">
      <w:r>
        <w:t>EXECUTE()</w:t>
      </w:r>
    </w:p>
    <w:p w14:paraId="57A4067E" w14:textId="36E74C64" w:rsidR="00FB24FB" w:rsidRDefault="00FB24FB" w:rsidP="00FB24FB">
      <w:r>
        <w:t>STATUS CHECK</w:t>
      </w:r>
      <w:r>
        <w:rPr>
          <w:lang w:val="en-US"/>
        </w:rPr>
        <w:t>(</w:t>
      </w:r>
      <w:r>
        <w:t>)</w:t>
      </w:r>
    </w:p>
    <w:p w14:paraId="4A9A05B6" w14:textId="77777777" w:rsidR="00FB24FB" w:rsidRDefault="00FB24FB" w:rsidP="00FB24FB">
      <w:r>
        <w:t>OK</w:t>
      </w:r>
    </w:p>
    <w:p w14:paraId="11D9ED37" w14:textId="77777777" w:rsidR="00FB24FB" w:rsidRDefault="00FB24FB" w:rsidP="00FB24FB">
      <w:r>
        <w:t>DBMS</w:t>
      </w:r>
    </w:p>
    <w:p w14:paraId="706DFF24" w14:textId="77777777" w:rsidR="00FB24FB" w:rsidRDefault="00FB24FB" w:rsidP="00FB24FB">
      <w:r>
        <w:t>DISCONNECT ()</w:t>
      </w:r>
    </w:p>
    <w:p w14:paraId="46E1EFB4" w14:textId="77777777" w:rsidR="00FB24FB" w:rsidRDefault="00FB24FB" w:rsidP="00FB24FB">
      <w:r>
        <w:t>IBM Developer</w:t>
      </w:r>
    </w:p>
    <w:p w14:paraId="3842266D" w14:textId="01D86787" w:rsidR="00FB24FB" w:rsidRDefault="00FB24FB" w:rsidP="00FB24FB">
      <w:r>
        <w:t>SKILLS NETWORK</w:t>
      </w:r>
    </w:p>
    <w:p w14:paraId="660844B0" w14:textId="77777777" w:rsidR="00FB24FB" w:rsidRDefault="00FB24FB">
      <w:r>
        <w:br w:type="page"/>
      </w:r>
    </w:p>
    <w:p w14:paraId="273D9DB8" w14:textId="21EC55D9" w:rsidR="00FB24FB" w:rsidRDefault="00FB24FB" w:rsidP="00FB24F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0110322" wp14:editId="04112CB2">
            <wp:extent cx="5943600" cy="33477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2D9E" w14:textId="3C30BA53" w:rsidR="00FB24FB" w:rsidRDefault="00FB24FB" w:rsidP="00FB24FB">
      <w:pPr>
        <w:rPr>
          <w:b/>
          <w:bCs/>
        </w:rPr>
      </w:pPr>
    </w:p>
    <w:p w14:paraId="3C224911" w14:textId="77777777" w:rsidR="00FB24FB" w:rsidRPr="00FB24FB" w:rsidRDefault="00FB24FB" w:rsidP="00FB24FB">
      <w:r w:rsidRPr="00FB24FB">
        <w:t>What is a DB-API?</w:t>
      </w:r>
    </w:p>
    <w:p w14:paraId="0A59F668" w14:textId="77777777" w:rsidR="00FB24FB" w:rsidRPr="00FB24FB" w:rsidRDefault="00FB24FB" w:rsidP="00FB24FB">
      <w:r w:rsidRPr="00FB24FB">
        <w:t>IBM Developer</w:t>
      </w:r>
    </w:p>
    <w:p w14:paraId="3468D746" w14:textId="734BA90C" w:rsidR="00FB24FB" w:rsidRDefault="00FB24FB" w:rsidP="00FB24FB">
      <w:pPr>
        <w:rPr>
          <w:b/>
          <w:bCs/>
        </w:rPr>
      </w:pPr>
      <w:r w:rsidRPr="00FB24FB">
        <w:t>SKILLS NETWORK</w:t>
      </w:r>
    </w:p>
    <w:p w14:paraId="38A1317D" w14:textId="77777777" w:rsidR="00FB24FB" w:rsidRDefault="00FB24FB">
      <w:pPr>
        <w:rPr>
          <w:b/>
          <w:bCs/>
        </w:rPr>
      </w:pPr>
      <w:r>
        <w:rPr>
          <w:b/>
          <w:bCs/>
        </w:rPr>
        <w:br w:type="page"/>
      </w:r>
    </w:p>
    <w:p w14:paraId="23259180" w14:textId="744F071B" w:rsidR="00FB24FB" w:rsidRPr="00FB24FB" w:rsidRDefault="00FB24FB" w:rsidP="00FB24FB">
      <w:r w:rsidRPr="00FB24FB">
        <w:rPr>
          <w:noProof/>
        </w:rPr>
        <w:lastRenderedPageBreak/>
        <w:drawing>
          <wp:inline distT="0" distB="0" distL="0" distR="0" wp14:anchorId="30D67E4C" wp14:editId="360EE409">
            <wp:extent cx="5943600" cy="33477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8ED9" w14:textId="5A04CE02" w:rsidR="00FB24FB" w:rsidRPr="00FB24FB" w:rsidRDefault="00FB24FB" w:rsidP="00FB24FB"/>
    <w:p w14:paraId="0A0F6382" w14:textId="77777777" w:rsidR="00FB24FB" w:rsidRPr="00FB24FB" w:rsidRDefault="00FB24FB" w:rsidP="00FB24FB">
      <w:r w:rsidRPr="00FB24FB">
        <w:t>What is a DB-APl?</w:t>
      </w:r>
    </w:p>
    <w:p w14:paraId="0B691872" w14:textId="77777777" w:rsidR="00FB24FB" w:rsidRPr="00FB24FB" w:rsidRDefault="00FB24FB" w:rsidP="00FB24FB">
      <w:r w:rsidRPr="00FB24FB">
        <w:t>User</w:t>
      </w:r>
    </w:p>
    <w:p w14:paraId="59DB72F4" w14:textId="77777777" w:rsidR="00FB24FB" w:rsidRPr="00FB24FB" w:rsidRDefault="00FB24FB" w:rsidP="00FB24FB">
      <w:r w:rsidRPr="00FB24FB">
        <w:t>Jupyter notebook</w:t>
      </w:r>
    </w:p>
    <w:p w14:paraId="52D5D48E" w14:textId="77777777" w:rsidR="00FB24FB" w:rsidRPr="00FB24FB" w:rsidRDefault="00FB24FB" w:rsidP="00FB24FB">
      <w:r w:rsidRPr="00FB24FB">
        <w:t>Python</w:t>
      </w:r>
    </w:p>
    <w:p w14:paraId="70482439" w14:textId="77777777" w:rsidR="00FB24FB" w:rsidRPr="00FB24FB" w:rsidRDefault="00FB24FB" w:rsidP="00FB24FB">
      <w:r w:rsidRPr="00FB24FB">
        <w:t>programs</w:t>
      </w:r>
    </w:p>
    <w:p w14:paraId="1AA29A57" w14:textId="77777777" w:rsidR="00FB24FB" w:rsidRPr="00FB24FB" w:rsidRDefault="00FB24FB" w:rsidP="00FB24FB">
      <w:r w:rsidRPr="00FB24FB">
        <w:t>IBM Developer</w:t>
      </w:r>
    </w:p>
    <w:p w14:paraId="6B07CA5A" w14:textId="77777777" w:rsidR="00FB24FB" w:rsidRPr="00FB24FB" w:rsidRDefault="00FB24FB" w:rsidP="00FB24FB">
      <w:r w:rsidRPr="00FB24FB">
        <w:t>DB API calls</w:t>
      </w:r>
    </w:p>
    <w:p w14:paraId="24EADB3A" w14:textId="77777777" w:rsidR="00FB24FB" w:rsidRPr="00FB24FB" w:rsidRDefault="00FB24FB" w:rsidP="00FB24FB">
      <w:r w:rsidRPr="00FB24FB">
        <w:t>DBMS</w:t>
      </w:r>
    </w:p>
    <w:p w14:paraId="055FFEE4" w14:textId="655239CB" w:rsidR="00FB24FB" w:rsidRDefault="00FB24FB" w:rsidP="00FB24FB">
      <w:r w:rsidRPr="00FB24FB">
        <w:t>SKILLS NETWORK</w:t>
      </w:r>
    </w:p>
    <w:p w14:paraId="1E801842" w14:textId="77777777" w:rsidR="00FB24FB" w:rsidRDefault="00FB24FB">
      <w:r>
        <w:br w:type="page"/>
      </w:r>
    </w:p>
    <w:p w14:paraId="476ABFF0" w14:textId="02D4C8DE" w:rsidR="00FB24FB" w:rsidRDefault="00FF3DF3" w:rsidP="00FB24FB">
      <w:r>
        <w:rPr>
          <w:noProof/>
        </w:rPr>
        <w:lastRenderedPageBreak/>
        <w:drawing>
          <wp:inline distT="0" distB="0" distL="0" distR="0" wp14:anchorId="6C5F185A" wp14:editId="38612BA9">
            <wp:extent cx="5943600" cy="33477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914A" w14:textId="541496E8" w:rsidR="00FF3DF3" w:rsidRDefault="00FF3DF3" w:rsidP="00FB24FB"/>
    <w:p w14:paraId="60FC291B" w14:textId="77777777" w:rsidR="00FF3DF3" w:rsidRDefault="00FF3DF3" w:rsidP="00FF3DF3">
      <w:r>
        <w:t>Concepts of the Python DB API</w:t>
      </w:r>
    </w:p>
    <w:p w14:paraId="44C1DF1A" w14:textId="77777777" w:rsidR="00FF3DF3" w:rsidRDefault="00FF3DF3" w:rsidP="00FF3DF3">
      <w:r>
        <w:t>Connection Objects</w:t>
      </w:r>
    </w:p>
    <w:p w14:paraId="5C98D0AB" w14:textId="77777777" w:rsidR="00FF3DF3" w:rsidRDefault="00FF3DF3" w:rsidP="00FF3DF3">
      <w:r>
        <w:t>• Database connections</w:t>
      </w:r>
    </w:p>
    <w:p w14:paraId="6D8A235C" w14:textId="77777777" w:rsidR="00FF3DF3" w:rsidRDefault="00FF3DF3" w:rsidP="00FF3DF3">
      <w:r>
        <w:t>• Manage transactions</w:t>
      </w:r>
    </w:p>
    <w:p w14:paraId="677B6832" w14:textId="77777777" w:rsidR="00FF3DF3" w:rsidRDefault="00FF3DF3" w:rsidP="00FF3DF3">
      <w:r>
        <w:t>Cursor Objects</w:t>
      </w:r>
    </w:p>
    <w:p w14:paraId="04593609" w14:textId="77777777" w:rsidR="00FF3DF3" w:rsidRDefault="00FF3DF3" w:rsidP="00FF3DF3">
      <w:r>
        <w:t>• Database Queries</w:t>
      </w:r>
    </w:p>
    <w:p w14:paraId="6D7AB203" w14:textId="77777777" w:rsidR="00FF3DF3" w:rsidRDefault="00FF3DF3" w:rsidP="00FF3DF3">
      <w:r>
        <w:t>IBM Developer</w:t>
      </w:r>
    </w:p>
    <w:p w14:paraId="34EE16A7" w14:textId="6CC49250" w:rsidR="00FF3DF3" w:rsidRDefault="00FF3DF3" w:rsidP="00FF3DF3">
      <w:r>
        <w:t>SKILLS NETWORK</w:t>
      </w:r>
    </w:p>
    <w:p w14:paraId="4C2DF5F5" w14:textId="77777777" w:rsidR="00FF3DF3" w:rsidRDefault="00FF3DF3">
      <w:r>
        <w:br w:type="page"/>
      </w:r>
    </w:p>
    <w:p w14:paraId="3E520CDF" w14:textId="407EBF0F" w:rsidR="00FF3DF3" w:rsidRDefault="00FF3DF3" w:rsidP="00FF3DF3">
      <w:r>
        <w:rPr>
          <w:noProof/>
        </w:rPr>
        <w:lastRenderedPageBreak/>
        <w:drawing>
          <wp:inline distT="0" distB="0" distL="0" distR="0" wp14:anchorId="463242FA" wp14:editId="73EF5AE3">
            <wp:extent cx="5943600" cy="33477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8162" w14:textId="65946BC2" w:rsidR="00FF3DF3" w:rsidRDefault="00FF3DF3" w:rsidP="00FF3DF3"/>
    <w:p w14:paraId="3AF8279B" w14:textId="77777777" w:rsidR="00FF3DF3" w:rsidRDefault="00FF3DF3" w:rsidP="00FF3DF3">
      <w:r>
        <w:t>What are Connection methods?</w:t>
      </w:r>
    </w:p>
    <w:p w14:paraId="5D14419E" w14:textId="77777777" w:rsidR="00FF3DF3" w:rsidRDefault="00FF3DF3" w:rsidP="00FF3DF3">
      <w:r>
        <w:t>• cursor()</w:t>
      </w:r>
    </w:p>
    <w:p w14:paraId="6D264235" w14:textId="77777777" w:rsidR="00FF3DF3" w:rsidRDefault="00FF3DF3" w:rsidP="00FF3DF3">
      <w:r>
        <w:t>• commit</w:t>
      </w:r>
    </w:p>
    <w:p w14:paraId="6FC6D619" w14:textId="77777777" w:rsidR="00FF3DF3" w:rsidRDefault="00FF3DF3" w:rsidP="00FF3DF3">
      <w:r>
        <w:t>• rollback()</w:t>
      </w:r>
    </w:p>
    <w:p w14:paraId="3A107E2F" w14:textId="77777777" w:rsidR="00FF3DF3" w:rsidRDefault="00FF3DF3" w:rsidP="00FF3DF3">
      <w:r>
        <w:t>• close )</w:t>
      </w:r>
    </w:p>
    <w:p w14:paraId="25C5A9B7" w14:textId="77777777" w:rsidR="00FF3DF3" w:rsidRDefault="00FF3DF3" w:rsidP="00FF3DF3">
      <w:r>
        <w:t>IBM Developer</w:t>
      </w:r>
    </w:p>
    <w:p w14:paraId="09F6E58B" w14:textId="56AB87D5" w:rsidR="00FF3DF3" w:rsidRDefault="00FF3DF3" w:rsidP="00FF3DF3">
      <w:r>
        <w:t>SKILLS NETWORK</w:t>
      </w:r>
    </w:p>
    <w:p w14:paraId="0D86D923" w14:textId="77777777" w:rsidR="00FF3DF3" w:rsidRDefault="00FF3DF3">
      <w:r>
        <w:br w:type="page"/>
      </w:r>
    </w:p>
    <w:p w14:paraId="22A95EEE" w14:textId="14274C99" w:rsidR="00FF3DF3" w:rsidRDefault="00FF3DF3" w:rsidP="00FF3DF3">
      <w:r>
        <w:rPr>
          <w:noProof/>
        </w:rPr>
        <w:lastRenderedPageBreak/>
        <w:drawing>
          <wp:inline distT="0" distB="0" distL="0" distR="0" wp14:anchorId="60EEF153" wp14:editId="2E29C996">
            <wp:extent cx="5943600" cy="33477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3989" w14:textId="4A562033" w:rsidR="00FF3DF3" w:rsidRDefault="00FF3DF3" w:rsidP="00FF3DF3"/>
    <w:p w14:paraId="469668A8" w14:textId="77777777" w:rsidR="00FF3DF3" w:rsidRDefault="00FF3DF3" w:rsidP="00FF3DF3">
      <w:r>
        <w:t>Writing code using DB-API</w:t>
      </w:r>
    </w:p>
    <w:p w14:paraId="1339D2EB" w14:textId="77777777" w:rsidR="00FF3DF3" w:rsidRDefault="00FF3DF3" w:rsidP="00FF3DF3">
      <w:r>
        <w:t>from dbmodule import connect</w:t>
      </w:r>
    </w:p>
    <w:p w14:paraId="2C5D4BB4" w14:textId="77777777" w:rsidR="00FF3DF3" w:rsidRDefault="00FF3DF3" w:rsidP="00FF3DF3">
      <w:r>
        <w:t>#Create connection object</w:t>
      </w:r>
    </w:p>
    <w:p w14:paraId="122DF310" w14:textId="77777777" w:rsidR="00FF3DF3" w:rsidRDefault="00FF3DF3" w:rsidP="00FF3DF3">
      <w:r>
        <w:t>connection = connect ('databasename', 'username', 'pswd')</w:t>
      </w:r>
    </w:p>
    <w:p w14:paraId="07D268E9" w14:textId="77777777" w:rsidR="00FF3DF3" w:rsidRDefault="00FF3DF3" w:rsidP="00FF3DF3">
      <w:r>
        <w:t>#Create a cursor object</w:t>
      </w:r>
    </w:p>
    <w:p w14:paraId="2E0F59AF" w14:textId="6825BECB" w:rsidR="00FF3DF3" w:rsidRDefault="00FF3DF3" w:rsidP="00FF3DF3">
      <w:r>
        <w:t>cursor = connection.</w:t>
      </w:r>
      <w:r>
        <w:t>cursor</w:t>
      </w:r>
      <w:r>
        <w:rPr>
          <w:lang w:val="en-US"/>
        </w:rPr>
        <w:t>(</w:t>
      </w:r>
      <w:r>
        <w:t>)</w:t>
      </w:r>
    </w:p>
    <w:p w14:paraId="1DF05A67" w14:textId="77777777" w:rsidR="00FF3DF3" w:rsidRDefault="00FF3DF3" w:rsidP="00FF3DF3">
      <w:r>
        <w:t>#Run queries</w:t>
      </w:r>
    </w:p>
    <w:p w14:paraId="28C8F45E" w14:textId="4B6EC640" w:rsidR="00FF3DF3" w:rsidRDefault="00FF3DF3" w:rsidP="00FF3DF3">
      <w:r>
        <w:t>cursor.execute('select * from mytable')</w:t>
      </w:r>
    </w:p>
    <w:p w14:paraId="4053708C" w14:textId="029ACD3D" w:rsidR="00FF3DF3" w:rsidRDefault="00FF3DF3" w:rsidP="00FF3DF3">
      <w:r>
        <w:t>results = cursor.fetchall</w:t>
      </w:r>
      <w:r>
        <w:rPr>
          <w:lang w:val="en-US"/>
        </w:rPr>
        <w:t>(</w:t>
      </w:r>
      <w:r>
        <w:t>)</w:t>
      </w:r>
    </w:p>
    <w:p w14:paraId="5C117FC0" w14:textId="77777777" w:rsidR="00FF3DF3" w:rsidRDefault="00FF3DF3" w:rsidP="00FF3DF3">
      <w:r>
        <w:t>#Free resources</w:t>
      </w:r>
    </w:p>
    <w:p w14:paraId="265EE13D" w14:textId="2B1483E1" w:rsidR="00FF3DF3" w:rsidRDefault="00FF3DF3" w:rsidP="00FF3DF3">
      <w:r>
        <w:t>Cursor</w:t>
      </w:r>
      <w:r>
        <w:rPr>
          <w:lang w:val="en-US"/>
        </w:rPr>
        <w:t>.</w:t>
      </w:r>
      <w:r>
        <w:t>close</w:t>
      </w:r>
      <w:r>
        <w:rPr>
          <w:lang w:val="en-US"/>
        </w:rPr>
        <w:t>(</w:t>
      </w:r>
      <w:r>
        <w:t>)</w:t>
      </w:r>
    </w:p>
    <w:p w14:paraId="20F397A3" w14:textId="4D141CF7" w:rsidR="00FF3DF3" w:rsidRDefault="00FF3DF3" w:rsidP="00FF3DF3">
      <w:r>
        <w:t>connection.close</w:t>
      </w:r>
      <w:r>
        <w:rPr>
          <w:lang w:val="en-US"/>
        </w:rPr>
        <w:t>(</w:t>
      </w:r>
      <w:r>
        <w:t>)</w:t>
      </w:r>
    </w:p>
    <w:p w14:paraId="3C0CFDB7" w14:textId="77777777" w:rsidR="00FF3DF3" w:rsidRDefault="00FF3DF3" w:rsidP="00FF3DF3">
      <w:r>
        <w:t>IBM Developer</w:t>
      </w:r>
    </w:p>
    <w:p w14:paraId="651E1FCA" w14:textId="7A0D170F" w:rsidR="00FF3DF3" w:rsidRDefault="00FF3DF3" w:rsidP="00FF3DF3">
      <w:r>
        <w:t>SKILLS NETWORK</w:t>
      </w:r>
    </w:p>
    <w:p w14:paraId="633A9554" w14:textId="77777777" w:rsidR="00FF3DF3" w:rsidRDefault="00FF3DF3">
      <w:r>
        <w:br w:type="page"/>
      </w:r>
    </w:p>
    <w:p w14:paraId="22679007" w14:textId="4D064A77" w:rsidR="00FF3DF3" w:rsidRDefault="00FF3DF3" w:rsidP="00FF3DF3">
      <w:r>
        <w:rPr>
          <w:noProof/>
        </w:rPr>
        <w:lastRenderedPageBreak/>
        <w:drawing>
          <wp:inline distT="0" distB="0" distL="0" distR="0" wp14:anchorId="312A06D7" wp14:editId="03AE33CF">
            <wp:extent cx="5943600" cy="33477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8EE7" w14:textId="576DD4F6" w:rsidR="00FF3DF3" w:rsidRDefault="00FF3DF3" w:rsidP="00FF3DF3"/>
    <w:p w14:paraId="71B8E661" w14:textId="77777777" w:rsidR="00FF3DF3" w:rsidRDefault="00FF3DF3" w:rsidP="00FF3DF3">
      <w:r>
        <w:t>SKILLS NETWORK</w:t>
      </w:r>
    </w:p>
    <w:p w14:paraId="2B8FBF2E" w14:textId="0A6D4591" w:rsidR="003D2512" w:rsidRDefault="00FF3DF3" w:rsidP="00FF3DF3">
      <w:r>
        <w:t>IBM Developer</w:t>
      </w:r>
    </w:p>
    <w:p w14:paraId="1D128E5D" w14:textId="77777777" w:rsidR="003D2512" w:rsidRDefault="003D2512">
      <w:r>
        <w:br w:type="page"/>
      </w:r>
    </w:p>
    <w:p w14:paraId="72844632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lastRenderedPageBreak/>
        <w:t>Hello, in this video you will learn how to access databases using Python. </w:t>
      </w:r>
    </w:p>
    <w:p w14:paraId="5785E985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Databases are powerful tools for data scientists. </w:t>
      </w:r>
    </w:p>
    <w:p w14:paraId="475C68CF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After completing this module, you'll be able to explain the basic concepts related to using </w:t>
      </w:r>
    </w:p>
    <w:p w14:paraId="3F2DB0B4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Python to connect to databases. </w:t>
      </w:r>
    </w:p>
    <w:p w14:paraId="56E0CB9F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This is how a typical user accesses databases using Python code written on a Jupyter notebook, </w:t>
      </w:r>
    </w:p>
    <w:p w14:paraId="08F071A0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a web based editor. </w:t>
      </w:r>
    </w:p>
    <w:p w14:paraId="0B43B8F5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There is a mechanism by which the Python program communicates with the DBMS. </w:t>
      </w:r>
    </w:p>
    <w:p w14:paraId="401B3A76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The Python code connects to the database using API calls. </w:t>
      </w:r>
    </w:p>
    <w:p w14:paraId="6F9EA831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We will explain the basics of SQL APIs and Python DB APIs. </w:t>
      </w:r>
    </w:p>
    <w:p w14:paraId="34A74C26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An application programming interface is a set of functions that you can call to get </w:t>
      </w:r>
    </w:p>
    <w:p w14:paraId="11211A76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access to some type of service. </w:t>
      </w:r>
    </w:p>
    <w:p w14:paraId="3E00CD60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The SQL API consists of library function calls as an application programming interface, API, </w:t>
      </w:r>
    </w:p>
    <w:p w14:paraId="3FD3B1AB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for the DBMS. </w:t>
      </w:r>
    </w:p>
    <w:p w14:paraId="3753C623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To pass SQL statements to the DBMS, an application program calls functions in the API, and it </w:t>
      </w:r>
    </w:p>
    <w:p w14:paraId="23E4FE77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calls other functions to retrieve query results and status information from the DBMS. </w:t>
      </w:r>
    </w:p>
    <w:p w14:paraId="2302D53A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The basic operation of a typical SQL API is illustrated in the figure. </w:t>
      </w:r>
    </w:p>
    <w:p w14:paraId="3EBADC2D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The application program begins its database access with one or more API calls that connect </w:t>
      </w:r>
    </w:p>
    <w:p w14:paraId="219D767A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the program to the DBMS. </w:t>
      </w:r>
    </w:p>
    <w:p w14:paraId="30D6EEC7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To send the SQL statement to the DBMS, the program builds the statement as a text string </w:t>
      </w:r>
    </w:p>
    <w:p w14:paraId="40931492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in a buffer and then makes an API call to pass the buffer contents to the DBMS. </w:t>
      </w:r>
    </w:p>
    <w:p w14:paraId="6588FB6E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The application program makes API calls to check the status of its DBMS request and to </w:t>
      </w:r>
    </w:p>
    <w:p w14:paraId="5322955C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handle errors. </w:t>
      </w:r>
    </w:p>
    <w:p w14:paraId="70C8C190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The application program ends its database access with an API call that disconnects it </w:t>
      </w:r>
    </w:p>
    <w:p w14:paraId="60B694AA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from the database. </w:t>
      </w:r>
    </w:p>
    <w:p w14:paraId="57723890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DB-API is Python's standard API for accessing relational databases. </w:t>
      </w:r>
    </w:p>
    <w:p w14:paraId="53F0E159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It is a standard that allows you to write a single program that works with multiple </w:t>
      </w:r>
    </w:p>
    <w:p w14:paraId="5B0208E5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kinds of relational databases instead of writing a separate program for each one. </w:t>
      </w:r>
    </w:p>
    <w:p w14:paraId="781C12CD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So, if you learn the DB-API functions, then you can apply that knowledge to use any database </w:t>
      </w:r>
    </w:p>
    <w:p w14:paraId="680A4BF7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with Python. </w:t>
      </w:r>
    </w:p>
    <w:p w14:paraId="6E11288E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The two main concepts in the Python DB-API are connection objects and query objects. </w:t>
      </w:r>
    </w:p>
    <w:p w14:paraId="234DCA05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You use connection objects to connect to a database and manage your transactions. </w:t>
      </w:r>
    </w:p>
    <w:p w14:paraId="7A4BF429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Cursor objects are used to run queries. </w:t>
      </w:r>
    </w:p>
    <w:p w14:paraId="4EE2BAA3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You open a cursor object and then run queries. </w:t>
      </w:r>
    </w:p>
    <w:p w14:paraId="6B1ECEDC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The cursor works similar to a cursor in a text processing system where you scroll down </w:t>
      </w:r>
    </w:p>
    <w:p w14:paraId="17F2D159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in your result set and get your data into the application. </w:t>
      </w:r>
    </w:p>
    <w:p w14:paraId="59560DE2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Cursors are used to scan through the results of a database. </w:t>
      </w:r>
    </w:p>
    <w:p w14:paraId="555F8D0A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Here are the methods used with connection objects. </w:t>
      </w:r>
    </w:p>
    <w:p w14:paraId="4DB28EBA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The cursor() method returns a new cursor object using the connection. </w:t>
      </w:r>
    </w:p>
    <w:p w14:paraId="561A4418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The commit() method is used to commit any pending transaction to the database. </w:t>
      </w:r>
    </w:p>
    <w:p w14:paraId="48B33458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The rollback() method causes the database to roll back to the start of any pending transaction. </w:t>
      </w:r>
    </w:p>
    <w:p w14:paraId="1DEBF5D4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The close() method is used to close a database connection. </w:t>
      </w:r>
    </w:p>
    <w:p w14:paraId="0042820A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Let's walk through a Python application that uses the DB-API to query a database. </w:t>
      </w:r>
    </w:p>
    <w:p w14:paraId="128359B5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First, you import your database module by using the connect API from that module. </w:t>
      </w:r>
    </w:p>
    <w:p w14:paraId="54151E57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To open a connection to the database, you use the connection function and pass in the </w:t>
      </w:r>
    </w:p>
    <w:p w14:paraId="4939D08B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lastRenderedPageBreak/>
        <w:t>parameters that is, the database name, username, and password. </w:t>
      </w:r>
    </w:p>
    <w:p w14:paraId="4A0247DA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The connect function returns connection object. </w:t>
      </w:r>
    </w:p>
    <w:p w14:paraId="548B4A7D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After this, you create a cursor object on the connection object. </w:t>
      </w:r>
    </w:p>
    <w:p w14:paraId="7EB58482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The cursor is used to run queries and fetch results. </w:t>
      </w:r>
    </w:p>
    <w:p w14:paraId="14A96D09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After running the queries using the cursor, we also use the cursor to fetch the results </w:t>
      </w:r>
    </w:p>
    <w:p w14:paraId="42C8A4D9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of the query. </w:t>
      </w:r>
    </w:p>
    <w:p w14:paraId="2668E39D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Finally, when the system is done running the queries, it frees all resources by closing </w:t>
      </w:r>
    </w:p>
    <w:p w14:paraId="20F0BC27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the connection. </w:t>
      </w:r>
    </w:p>
    <w:p w14:paraId="4E6EEDE6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Remember that it is always important to close connections to avoid unused connections taking </w:t>
      </w:r>
    </w:p>
    <w:p w14:paraId="10A96035" w14:textId="77777777" w:rsidR="003D2512" w:rsidRPr="003D2512" w:rsidRDefault="003D2512" w:rsidP="003D2512">
      <w:pPr>
        <w:rPr>
          <w:rFonts w:eastAsia="Times New Roman" w:cstheme="minorHAnsi"/>
          <w:color w:val="333333"/>
          <w:lang w:eastAsia="en-GB"/>
        </w:rPr>
      </w:pPr>
      <w:r w:rsidRPr="003D2512">
        <w:rPr>
          <w:rFonts w:eastAsia="Times New Roman" w:cstheme="minorHAnsi"/>
          <w:color w:val="1F1F1F"/>
          <w:lang w:eastAsia="en-GB"/>
        </w:rPr>
        <w:t>up resources.Thanks for watching this video.</w:t>
      </w:r>
    </w:p>
    <w:p w14:paraId="57FC704E" w14:textId="77777777" w:rsidR="00FF3DF3" w:rsidRPr="003D2512" w:rsidRDefault="00FF3DF3" w:rsidP="003D2512">
      <w:pPr>
        <w:rPr>
          <w:rFonts w:cstheme="minorHAnsi"/>
        </w:rPr>
      </w:pPr>
    </w:p>
    <w:sectPr w:rsidR="00FF3DF3" w:rsidRPr="003D251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6CC"/>
    <w:rsid w:val="003D2512"/>
    <w:rsid w:val="00582526"/>
    <w:rsid w:val="00B246CC"/>
    <w:rsid w:val="00FB24FB"/>
    <w:rsid w:val="00FF3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FE34700"/>
  <w15:chartTrackingRefBased/>
  <w15:docId w15:val="{31782EAE-A60A-184C-BAD0-A6BD1C93A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ds-137">
    <w:name w:val="cds-137"/>
    <w:basedOn w:val="DefaultParagraphFont"/>
    <w:rsid w:val="003D2512"/>
  </w:style>
  <w:style w:type="character" w:customStyle="1" w:styleId="apple-converted-space">
    <w:name w:val="apple-converted-space"/>
    <w:basedOn w:val="DefaultParagraphFont"/>
    <w:rsid w:val="003D25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40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3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1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6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4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7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6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1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5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2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7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2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9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5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1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9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6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0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7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2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2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1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5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3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6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5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3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6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4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9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706</Words>
  <Characters>4028</Characters>
  <Application>Microsoft Office Word</Application>
  <DocSecurity>0</DocSecurity>
  <Lines>33</Lines>
  <Paragraphs>9</Paragraphs>
  <ScaleCrop>false</ScaleCrop>
  <Company/>
  <LinksUpToDate>false</LinksUpToDate>
  <CharactersWithSpaces>4725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2022-12-05T20:33:00Z</dcterms:created>
  <dcterms:modified xsi:type="dcterms:W3CDTF">2022-12-05T20:42:00Z</dcterms:modified>
</cp:coreProperties>
</file>