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C5A75" w14:textId="4402A38D" w:rsidR="00582526" w:rsidRDefault="00184689">
      <w:r>
        <w:rPr>
          <w:noProof/>
        </w:rPr>
        <w:drawing>
          <wp:inline distT="0" distB="0" distL="0" distR="0" wp14:anchorId="70BF193C" wp14:editId="1AE0FACF">
            <wp:extent cx="5943600" cy="3395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3596" w14:textId="77997B67" w:rsidR="00184689" w:rsidRDefault="00184689"/>
    <w:p w14:paraId="1A44F81B" w14:textId="77777777" w:rsidR="00184689" w:rsidRDefault="00184689" w:rsidP="00184689">
      <w:r>
        <w:t>Python Packages for</w:t>
      </w:r>
    </w:p>
    <w:p w14:paraId="62EEF0FC" w14:textId="77777777" w:rsidR="00184689" w:rsidRDefault="00184689" w:rsidP="00184689">
      <w:r>
        <w:t>Data Science</w:t>
      </w:r>
    </w:p>
    <w:p w14:paraId="039FD0D6" w14:textId="77777777" w:rsidR="00184689" w:rsidRDefault="00184689" w:rsidP="00184689">
      <w:r>
        <w:t>IBM Developer</w:t>
      </w:r>
    </w:p>
    <w:p w14:paraId="56201C4C" w14:textId="3834847F" w:rsidR="00184689" w:rsidRDefault="00184689" w:rsidP="00184689">
      <w:r>
        <w:t>SKILLS NETWORK</w:t>
      </w:r>
    </w:p>
    <w:p w14:paraId="51CBD35A" w14:textId="77777777" w:rsidR="00184689" w:rsidRDefault="00184689">
      <w:r>
        <w:br w:type="page"/>
      </w:r>
    </w:p>
    <w:p w14:paraId="4510FFDC" w14:textId="379EB319" w:rsidR="00184689" w:rsidRDefault="00184689" w:rsidP="00184689">
      <w:r>
        <w:rPr>
          <w:noProof/>
        </w:rPr>
        <w:lastRenderedPageBreak/>
        <w:drawing>
          <wp:inline distT="0" distB="0" distL="0" distR="0" wp14:anchorId="2F1823F6" wp14:editId="3DD88CCF">
            <wp:extent cx="5943600" cy="3395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8E03" w14:textId="46D9F151" w:rsidR="00184689" w:rsidRDefault="00184689" w:rsidP="00184689"/>
    <w:p w14:paraId="20CBAE21" w14:textId="77777777" w:rsidR="00184689" w:rsidRDefault="00184689" w:rsidP="00184689">
      <w:r>
        <w:t>Scientific Computing Libraries in Python</w:t>
      </w:r>
    </w:p>
    <w:p w14:paraId="40E3DCAA" w14:textId="77777777" w:rsidR="00184689" w:rsidRDefault="00184689" w:rsidP="00184689">
      <w:r>
        <w:t>1. Scientifics</w:t>
      </w:r>
    </w:p>
    <w:p w14:paraId="009533D6" w14:textId="77777777" w:rsidR="00184689" w:rsidRDefault="00184689" w:rsidP="00184689">
      <w:r>
        <w:t>Computing</w:t>
      </w:r>
    </w:p>
    <w:p w14:paraId="76F2568E" w14:textId="77777777" w:rsidR="00184689" w:rsidRDefault="00184689" w:rsidP="00184689">
      <w:r>
        <w:t>Libraries</w:t>
      </w:r>
    </w:p>
    <w:p w14:paraId="49EF802B" w14:textId="77777777" w:rsidR="00184689" w:rsidRDefault="00184689" w:rsidP="00184689">
      <w:r>
        <w:t>Pandas</w:t>
      </w:r>
    </w:p>
    <w:p w14:paraId="0414DD4C" w14:textId="77777777" w:rsidR="00184689" w:rsidRDefault="00184689" w:rsidP="00184689">
      <w:r>
        <w:t>(Data structures &amp; tools)</w:t>
      </w:r>
    </w:p>
    <w:p w14:paraId="2F7A60C3" w14:textId="77777777" w:rsidR="00184689" w:rsidRDefault="00184689" w:rsidP="00184689">
      <w:r>
        <w:t>NumPy</w:t>
      </w:r>
    </w:p>
    <w:p w14:paraId="04DEDC81" w14:textId="77777777" w:rsidR="00184689" w:rsidRDefault="00184689" w:rsidP="00184689">
      <w:r>
        <w:t>(Arrays &amp; matrices)</w:t>
      </w:r>
    </w:p>
    <w:p w14:paraId="74BDF529" w14:textId="77777777" w:rsidR="00184689" w:rsidRDefault="00184689" w:rsidP="00184689">
      <w:r>
        <w:t>SciPy</w:t>
      </w:r>
    </w:p>
    <w:p w14:paraId="36731DDB" w14:textId="77777777" w:rsidR="00184689" w:rsidRDefault="00184689" w:rsidP="00184689">
      <w:r>
        <w:t>(Integrals, solving differential</w:t>
      </w:r>
    </w:p>
    <w:p w14:paraId="794D2D0D" w14:textId="77777777" w:rsidR="00184689" w:rsidRDefault="00184689" w:rsidP="00184689">
      <w:r>
        <w:t>equations, optimization)</w:t>
      </w:r>
    </w:p>
    <w:p w14:paraId="20C64B67" w14:textId="77777777" w:rsidR="00184689" w:rsidRDefault="00184689" w:rsidP="00184689">
      <w:r>
        <w:t>IBM Developer</w:t>
      </w:r>
    </w:p>
    <w:p w14:paraId="7E9EADF5" w14:textId="0383530F" w:rsidR="00184689" w:rsidRDefault="00184689" w:rsidP="00184689">
      <w:r>
        <w:t>SKILLS NETWORK</w:t>
      </w:r>
    </w:p>
    <w:p w14:paraId="601619EC" w14:textId="77777777" w:rsidR="00184689" w:rsidRDefault="00184689">
      <w:r>
        <w:br w:type="page"/>
      </w:r>
    </w:p>
    <w:p w14:paraId="740F2174" w14:textId="12DD8CC5" w:rsidR="00184689" w:rsidRDefault="00184689" w:rsidP="00184689">
      <w:r>
        <w:rPr>
          <w:noProof/>
        </w:rPr>
        <w:lastRenderedPageBreak/>
        <w:drawing>
          <wp:inline distT="0" distB="0" distL="0" distR="0" wp14:anchorId="62EDD42F" wp14:editId="3B825AAE">
            <wp:extent cx="5943600" cy="44437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26F3" w14:textId="14D919C3" w:rsidR="00184689" w:rsidRDefault="00184689" w:rsidP="00184689"/>
    <w:p w14:paraId="67BE0D60" w14:textId="0C549629" w:rsidR="00184689" w:rsidRDefault="00184689" w:rsidP="00184689">
      <w:pPr>
        <w:rPr>
          <w:lang w:val="en-US"/>
        </w:rPr>
      </w:pPr>
      <w:r>
        <w:rPr>
          <w:lang w:val="en-US"/>
        </w:rPr>
        <w:t>Question</w:t>
      </w:r>
    </w:p>
    <w:p w14:paraId="3CC8032F" w14:textId="77777777" w:rsidR="00184689" w:rsidRPr="00184689" w:rsidRDefault="00184689" w:rsidP="00184689">
      <w:pPr>
        <w:rPr>
          <w:lang w:val="en-US"/>
        </w:rPr>
      </w:pPr>
      <w:r w:rsidRPr="00184689">
        <w:rPr>
          <w:lang w:val="en-US"/>
        </w:rPr>
        <w:t>What is the primary instrument used in Pandas?</w:t>
      </w:r>
    </w:p>
    <w:p w14:paraId="602EEF66" w14:textId="77777777" w:rsidR="00184689" w:rsidRPr="00184689" w:rsidRDefault="00184689" w:rsidP="00184689">
      <w:pPr>
        <w:rPr>
          <w:lang w:val="en-US"/>
        </w:rPr>
      </w:pPr>
      <w:r w:rsidRPr="00184689">
        <w:rPr>
          <w:lang w:val="en-US"/>
        </w:rPr>
        <w:t>Arrays</w:t>
      </w:r>
    </w:p>
    <w:p w14:paraId="03A30748" w14:textId="1D5EA01E" w:rsidR="00184689" w:rsidRPr="00184689" w:rsidRDefault="00184689" w:rsidP="00184689">
      <w:pPr>
        <w:rPr>
          <w:lang w:val="en-US"/>
        </w:rPr>
      </w:pPr>
      <w:proofErr w:type="spellStart"/>
      <w:r w:rsidRPr="00184689">
        <w:rPr>
          <w:lang w:val="en-US"/>
        </w:rPr>
        <w:t>Dataframes</w:t>
      </w:r>
      <w:proofErr w:type="spellEnd"/>
    </w:p>
    <w:p w14:paraId="24115A32" w14:textId="354E3F72" w:rsidR="00184689" w:rsidRDefault="00184689" w:rsidP="00184689">
      <w:pPr>
        <w:rPr>
          <w:lang w:val="en-US"/>
        </w:rPr>
      </w:pPr>
      <w:r w:rsidRPr="00184689">
        <w:rPr>
          <w:lang w:val="en-US"/>
        </w:rPr>
        <w:t>Matrices</w:t>
      </w:r>
    </w:p>
    <w:p w14:paraId="15E4BA5B" w14:textId="61CD7052" w:rsidR="00184689" w:rsidRDefault="00184689" w:rsidP="00184689">
      <w:pPr>
        <w:rPr>
          <w:lang w:val="en-US"/>
        </w:rPr>
      </w:pPr>
      <w:r>
        <w:rPr>
          <w:lang w:val="en-US"/>
        </w:rPr>
        <w:t>Skip</w:t>
      </w:r>
    </w:p>
    <w:p w14:paraId="215AEBC2" w14:textId="20E9B9DB" w:rsidR="00184689" w:rsidRDefault="00184689" w:rsidP="00184689">
      <w:pPr>
        <w:rPr>
          <w:lang w:val="en-US"/>
        </w:rPr>
      </w:pPr>
      <w:r>
        <w:rPr>
          <w:lang w:val="en-US"/>
        </w:rPr>
        <w:t>Send</w:t>
      </w:r>
    </w:p>
    <w:p w14:paraId="418BBF94" w14:textId="77777777" w:rsidR="00184689" w:rsidRDefault="00184689">
      <w:pPr>
        <w:rPr>
          <w:lang w:val="en-US"/>
        </w:rPr>
      </w:pPr>
      <w:r>
        <w:rPr>
          <w:lang w:val="en-US"/>
        </w:rPr>
        <w:br w:type="page"/>
      </w:r>
    </w:p>
    <w:p w14:paraId="486334B4" w14:textId="101A8402" w:rsidR="00184689" w:rsidRDefault="00184689" w:rsidP="0018468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5F1059" wp14:editId="5E2A1954">
            <wp:extent cx="5943600" cy="3397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080E" w14:textId="140CFE4B" w:rsidR="00184689" w:rsidRDefault="00184689" w:rsidP="00184689">
      <w:pPr>
        <w:rPr>
          <w:lang w:val="en-US"/>
        </w:rPr>
      </w:pPr>
    </w:p>
    <w:p w14:paraId="7C01B22A" w14:textId="77777777" w:rsidR="00184689" w:rsidRPr="00184689" w:rsidRDefault="00184689" w:rsidP="00184689">
      <w:pPr>
        <w:rPr>
          <w:lang w:val="en-US"/>
        </w:rPr>
      </w:pPr>
      <w:r w:rsidRPr="00184689">
        <w:rPr>
          <w:lang w:val="en-US"/>
        </w:rPr>
        <w:t>Visualization Libraries in Python</w:t>
      </w:r>
    </w:p>
    <w:p w14:paraId="681CF71B" w14:textId="77777777" w:rsidR="00184689" w:rsidRPr="00184689" w:rsidRDefault="00184689" w:rsidP="00184689">
      <w:pPr>
        <w:rPr>
          <w:lang w:val="en-US"/>
        </w:rPr>
      </w:pPr>
      <w:r w:rsidRPr="00184689">
        <w:rPr>
          <w:lang w:val="en-US"/>
        </w:rPr>
        <w:t>2. Visualization</w:t>
      </w:r>
    </w:p>
    <w:p w14:paraId="3A40BEC5" w14:textId="77777777" w:rsidR="00184689" w:rsidRPr="00184689" w:rsidRDefault="00184689" w:rsidP="00184689">
      <w:pPr>
        <w:rPr>
          <w:lang w:val="en-US"/>
        </w:rPr>
      </w:pPr>
      <w:r w:rsidRPr="00184689">
        <w:rPr>
          <w:lang w:val="en-US"/>
        </w:rPr>
        <w:t>Libraries</w:t>
      </w:r>
    </w:p>
    <w:p w14:paraId="60E35DFC" w14:textId="77777777" w:rsidR="00184689" w:rsidRPr="00184689" w:rsidRDefault="00184689" w:rsidP="00184689">
      <w:pPr>
        <w:rPr>
          <w:lang w:val="en-US"/>
        </w:rPr>
      </w:pPr>
      <w:r w:rsidRPr="00184689">
        <w:rPr>
          <w:lang w:val="en-US"/>
        </w:rPr>
        <w:t>Matplotlib</w:t>
      </w:r>
    </w:p>
    <w:p w14:paraId="0D998542" w14:textId="77777777" w:rsidR="00184689" w:rsidRPr="00184689" w:rsidRDefault="00184689" w:rsidP="00184689">
      <w:pPr>
        <w:rPr>
          <w:lang w:val="en-US"/>
        </w:rPr>
      </w:pPr>
      <w:r w:rsidRPr="00184689">
        <w:rPr>
          <w:lang w:val="en-US"/>
        </w:rPr>
        <w:t>(plots &amp; graphs, most popular)</w:t>
      </w:r>
    </w:p>
    <w:p w14:paraId="559A005A" w14:textId="77777777" w:rsidR="00184689" w:rsidRPr="00184689" w:rsidRDefault="00184689" w:rsidP="00184689">
      <w:pPr>
        <w:rPr>
          <w:lang w:val="en-US"/>
        </w:rPr>
      </w:pPr>
      <w:r w:rsidRPr="00184689">
        <w:rPr>
          <w:lang w:val="en-US"/>
        </w:rPr>
        <w:t>Seaborn</w:t>
      </w:r>
    </w:p>
    <w:p w14:paraId="100C7290" w14:textId="77777777" w:rsidR="00184689" w:rsidRPr="00184689" w:rsidRDefault="00184689" w:rsidP="00184689">
      <w:pPr>
        <w:rPr>
          <w:lang w:val="en-US"/>
        </w:rPr>
      </w:pPr>
      <w:r w:rsidRPr="00184689">
        <w:rPr>
          <w:lang w:val="en-US"/>
        </w:rPr>
        <w:t>(</w:t>
      </w:r>
      <w:proofErr w:type="gramStart"/>
      <w:r w:rsidRPr="00184689">
        <w:rPr>
          <w:lang w:val="en-US"/>
        </w:rPr>
        <w:t>plots :</w:t>
      </w:r>
      <w:proofErr w:type="gramEnd"/>
      <w:r w:rsidRPr="00184689">
        <w:rPr>
          <w:lang w:val="en-US"/>
        </w:rPr>
        <w:t xml:space="preserve"> heat maps, time series, violin plots)</w:t>
      </w:r>
    </w:p>
    <w:p w14:paraId="4893A713" w14:textId="77777777" w:rsidR="00184689" w:rsidRPr="00184689" w:rsidRDefault="00184689" w:rsidP="00184689">
      <w:pPr>
        <w:rPr>
          <w:lang w:val="en-US"/>
        </w:rPr>
      </w:pPr>
      <w:r w:rsidRPr="00184689">
        <w:rPr>
          <w:lang w:val="en-US"/>
        </w:rPr>
        <w:t>IBM Developer</w:t>
      </w:r>
    </w:p>
    <w:p w14:paraId="51844ABA" w14:textId="27D86CD9" w:rsidR="00184689" w:rsidRDefault="00184689" w:rsidP="00184689">
      <w:pPr>
        <w:rPr>
          <w:lang w:val="en-US"/>
        </w:rPr>
      </w:pPr>
      <w:r w:rsidRPr="00184689">
        <w:rPr>
          <w:lang w:val="en-US"/>
        </w:rPr>
        <w:t>SKILLS NETWORK</w:t>
      </w:r>
    </w:p>
    <w:p w14:paraId="34D48564" w14:textId="77777777" w:rsidR="00184689" w:rsidRDefault="00184689">
      <w:pPr>
        <w:rPr>
          <w:lang w:val="en-US"/>
        </w:rPr>
      </w:pPr>
      <w:r>
        <w:rPr>
          <w:lang w:val="en-US"/>
        </w:rPr>
        <w:br w:type="page"/>
      </w:r>
    </w:p>
    <w:p w14:paraId="4DD2B78D" w14:textId="4A79061B" w:rsidR="00184689" w:rsidRDefault="00184689" w:rsidP="0018468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32DC53" wp14:editId="1CFE3C04">
            <wp:extent cx="5943600" cy="3397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2855" w14:textId="6D3BC5CE" w:rsidR="00184689" w:rsidRDefault="00184689" w:rsidP="00184689">
      <w:pPr>
        <w:rPr>
          <w:lang w:val="en-US"/>
        </w:rPr>
      </w:pPr>
    </w:p>
    <w:p w14:paraId="14598899" w14:textId="26D6F97A" w:rsidR="00184689" w:rsidRDefault="00184689" w:rsidP="00184689">
      <w:pPr>
        <w:rPr>
          <w:lang w:val="en-US"/>
        </w:rPr>
      </w:pPr>
      <w:r w:rsidRPr="00184689">
        <w:rPr>
          <w:lang w:val="en-US"/>
        </w:rPr>
        <w:t>Algorithmic Libraries in Python</w:t>
      </w:r>
    </w:p>
    <w:p w14:paraId="02B9094B" w14:textId="1678A334" w:rsidR="00184689" w:rsidRPr="00184689" w:rsidRDefault="00184689" w:rsidP="00184689">
      <w:pPr>
        <w:rPr>
          <w:lang w:val="en-US"/>
        </w:rPr>
      </w:pPr>
      <w:r w:rsidRPr="00184689">
        <w:rPr>
          <w:lang w:val="en-US"/>
        </w:rPr>
        <w:t>3.</w:t>
      </w:r>
      <w:r>
        <w:rPr>
          <w:lang w:val="en-US"/>
        </w:rPr>
        <w:t xml:space="preserve"> </w:t>
      </w:r>
      <w:r w:rsidRPr="00184689">
        <w:rPr>
          <w:lang w:val="en-US"/>
        </w:rPr>
        <w:t>Algorithmic</w:t>
      </w:r>
    </w:p>
    <w:p w14:paraId="202D7FB6" w14:textId="7456E3AD" w:rsidR="00184689" w:rsidRPr="00184689" w:rsidRDefault="00184689" w:rsidP="00184689">
      <w:pPr>
        <w:rPr>
          <w:lang w:val="en-US"/>
        </w:rPr>
      </w:pPr>
      <w:r w:rsidRPr="00184689">
        <w:rPr>
          <w:lang w:val="en-US"/>
        </w:rPr>
        <w:t>libraries</w:t>
      </w:r>
    </w:p>
    <w:p w14:paraId="4F0A1A0F" w14:textId="243F26D3" w:rsidR="00184689" w:rsidRDefault="00184689" w:rsidP="00184689">
      <w:pPr>
        <w:rPr>
          <w:lang w:val="en-US"/>
        </w:rPr>
      </w:pPr>
      <w:r w:rsidRPr="00184689">
        <w:rPr>
          <w:lang w:val="en-US"/>
        </w:rPr>
        <w:t>Scikit-learn</w:t>
      </w:r>
    </w:p>
    <w:p w14:paraId="25C1455F" w14:textId="453AF398" w:rsidR="00184689" w:rsidRPr="00184689" w:rsidRDefault="00184689" w:rsidP="00184689">
      <w:pPr>
        <w:rPr>
          <w:lang w:val="en-US"/>
        </w:rPr>
      </w:pPr>
      <w:r w:rsidRPr="00184689">
        <w:rPr>
          <w:lang w:val="en-US"/>
        </w:rPr>
        <w:t>scikit</w:t>
      </w:r>
    </w:p>
    <w:p w14:paraId="51967EED" w14:textId="77777777" w:rsidR="00184689" w:rsidRPr="00184689" w:rsidRDefault="00184689" w:rsidP="00184689">
      <w:pPr>
        <w:rPr>
          <w:lang w:val="en-US"/>
        </w:rPr>
      </w:pPr>
      <w:r w:rsidRPr="00184689">
        <w:rPr>
          <w:lang w:val="en-US"/>
        </w:rPr>
        <w:t>learn</w:t>
      </w:r>
    </w:p>
    <w:p w14:paraId="15901CE5" w14:textId="77777777" w:rsidR="00184689" w:rsidRPr="00184689" w:rsidRDefault="00184689" w:rsidP="00184689">
      <w:pPr>
        <w:rPr>
          <w:lang w:val="en-US"/>
        </w:rPr>
      </w:pPr>
      <w:r w:rsidRPr="00184689">
        <w:rPr>
          <w:lang w:val="en-US"/>
        </w:rPr>
        <w:t xml:space="preserve">(Machine </w:t>
      </w:r>
      <w:proofErr w:type="gramStart"/>
      <w:r w:rsidRPr="00184689">
        <w:rPr>
          <w:lang w:val="en-US"/>
        </w:rPr>
        <w:t>Learning :</w:t>
      </w:r>
      <w:proofErr w:type="gramEnd"/>
      <w:r w:rsidRPr="00184689">
        <w:rPr>
          <w:lang w:val="en-US"/>
        </w:rPr>
        <w:t xml:space="preserve"> regression,</w:t>
      </w:r>
    </w:p>
    <w:p w14:paraId="54B14C04" w14:textId="77777777" w:rsidR="00184689" w:rsidRPr="00184689" w:rsidRDefault="00184689" w:rsidP="00184689">
      <w:pPr>
        <w:rPr>
          <w:lang w:val="en-US"/>
        </w:rPr>
      </w:pPr>
      <w:proofErr w:type="gramStart"/>
      <w:r w:rsidRPr="00184689">
        <w:rPr>
          <w:lang w:val="en-US"/>
        </w:rPr>
        <w:t>classification,...</w:t>
      </w:r>
      <w:proofErr w:type="gramEnd"/>
      <w:r w:rsidRPr="00184689">
        <w:rPr>
          <w:lang w:val="en-US"/>
        </w:rPr>
        <w:t>)</w:t>
      </w:r>
    </w:p>
    <w:p w14:paraId="1E2AFC2B" w14:textId="5171A4BD" w:rsidR="00184689" w:rsidRDefault="00184689" w:rsidP="00184689">
      <w:pPr>
        <w:rPr>
          <w:lang w:val="en-US"/>
        </w:rPr>
      </w:pPr>
      <w:proofErr w:type="spellStart"/>
      <w:r w:rsidRPr="00184689">
        <w:rPr>
          <w:lang w:val="en-US"/>
        </w:rPr>
        <w:t>Statsmodels</w:t>
      </w:r>
      <w:proofErr w:type="spellEnd"/>
    </w:p>
    <w:p w14:paraId="0FC9C12D" w14:textId="2E54EA64" w:rsidR="00184689" w:rsidRPr="00184689" w:rsidRDefault="00184689" w:rsidP="00184689">
      <w:pPr>
        <w:rPr>
          <w:lang w:val="en-US"/>
        </w:rPr>
      </w:pPr>
      <w:r w:rsidRPr="00184689">
        <w:rPr>
          <w:lang w:val="en-US"/>
        </w:rPr>
        <w:t>SM</w:t>
      </w:r>
    </w:p>
    <w:p w14:paraId="7218B165" w14:textId="77777777" w:rsidR="00184689" w:rsidRPr="00184689" w:rsidRDefault="00184689" w:rsidP="00184689">
      <w:pPr>
        <w:rPr>
          <w:lang w:val="en-US"/>
        </w:rPr>
      </w:pPr>
      <w:r w:rsidRPr="00184689">
        <w:rPr>
          <w:lang w:val="en-US"/>
        </w:rPr>
        <w:t>(Explore data, estimate statistical models,</w:t>
      </w:r>
    </w:p>
    <w:p w14:paraId="385A5D3D" w14:textId="77777777" w:rsidR="00184689" w:rsidRPr="00184689" w:rsidRDefault="00184689" w:rsidP="00184689">
      <w:pPr>
        <w:rPr>
          <w:lang w:val="en-US"/>
        </w:rPr>
      </w:pPr>
      <w:r w:rsidRPr="00184689">
        <w:rPr>
          <w:lang w:val="en-US"/>
        </w:rPr>
        <w:t>and perform statistical tests.)</w:t>
      </w:r>
    </w:p>
    <w:p w14:paraId="7DB7B636" w14:textId="77777777" w:rsidR="00184689" w:rsidRPr="00184689" w:rsidRDefault="00184689" w:rsidP="00184689">
      <w:pPr>
        <w:rPr>
          <w:lang w:val="en-US"/>
        </w:rPr>
      </w:pPr>
      <w:r w:rsidRPr="00184689">
        <w:rPr>
          <w:lang w:val="en-US"/>
        </w:rPr>
        <w:t>IBM Developer</w:t>
      </w:r>
    </w:p>
    <w:p w14:paraId="29205511" w14:textId="0BD639A5" w:rsidR="00184689" w:rsidRDefault="00184689" w:rsidP="00184689">
      <w:pPr>
        <w:rPr>
          <w:lang w:val="en-US"/>
        </w:rPr>
      </w:pPr>
      <w:r w:rsidRPr="00184689">
        <w:rPr>
          <w:lang w:val="en-US"/>
        </w:rPr>
        <w:t>SKILLS NETWORK</w:t>
      </w:r>
    </w:p>
    <w:p w14:paraId="7B75B208" w14:textId="0AB0CFEE" w:rsidR="00184689" w:rsidRDefault="00184689">
      <w:pPr>
        <w:rPr>
          <w:lang w:val="en-US"/>
        </w:rPr>
      </w:pPr>
      <w:r>
        <w:rPr>
          <w:lang w:val="en-US"/>
        </w:rPr>
        <w:br w:type="page"/>
      </w:r>
    </w:p>
    <w:p w14:paraId="3C258985" w14:textId="021964E6" w:rsidR="00184689" w:rsidRDefault="00184689" w:rsidP="0018468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718C37" wp14:editId="44FB91E9">
            <wp:extent cx="5943600" cy="4443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8973" w14:textId="7DE5B59A" w:rsidR="00184689" w:rsidRDefault="00184689" w:rsidP="00184689">
      <w:pPr>
        <w:rPr>
          <w:lang w:val="en-US"/>
        </w:rPr>
      </w:pPr>
    </w:p>
    <w:p w14:paraId="4F72189F" w14:textId="77777777" w:rsidR="00184689" w:rsidRDefault="00184689" w:rsidP="00184689">
      <w:pPr>
        <w:rPr>
          <w:lang w:val="en-US"/>
        </w:rPr>
      </w:pPr>
      <w:r>
        <w:rPr>
          <w:lang w:val="en-US"/>
        </w:rPr>
        <w:t>Question</w:t>
      </w:r>
    </w:p>
    <w:p w14:paraId="6146EE02" w14:textId="48611511" w:rsidR="00184689" w:rsidRPr="00184689" w:rsidRDefault="00184689" w:rsidP="00184689">
      <w:pPr>
        <w:rPr>
          <w:lang w:val="en-US"/>
        </w:rPr>
      </w:pPr>
      <w:r w:rsidRPr="00184689">
        <w:rPr>
          <w:lang w:val="en-US"/>
        </w:rPr>
        <w:t>what libraries do you use for data visualization.:</w:t>
      </w:r>
    </w:p>
    <w:p w14:paraId="7925A22F" w14:textId="530E7A63" w:rsidR="00184689" w:rsidRPr="00184689" w:rsidRDefault="00184689" w:rsidP="00184689">
      <w:pPr>
        <w:rPr>
          <w:lang w:val="en-US"/>
        </w:rPr>
      </w:pPr>
      <w:r w:rsidRPr="00184689">
        <w:rPr>
          <w:lang w:val="en-US"/>
        </w:rPr>
        <w:t>matplotlib</w:t>
      </w:r>
    </w:p>
    <w:p w14:paraId="2CC38D99" w14:textId="08BF4583" w:rsidR="00184689" w:rsidRPr="00184689" w:rsidRDefault="00184689" w:rsidP="00184689">
      <w:pPr>
        <w:rPr>
          <w:lang w:val="en-US"/>
        </w:rPr>
      </w:pPr>
      <w:proofErr w:type="spellStart"/>
      <w:r w:rsidRPr="00184689">
        <w:rPr>
          <w:lang w:val="en-US"/>
        </w:rPr>
        <w:t>numpy</w:t>
      </w:r>
      <w:proofErr w:type="spellEnd"/>
    </w:p>
    <w:p w14:paraId="7074C7F5" w14:textId="672777BB" w:rsidR="00184689" w:rsidRDefault="00184689" w:rsidP="00184689">
      <w:pPr>
        <w:rPr>
          <w:lang w:val="en-US"/>
        </w:rPr>
      </w:pPr>
      <w:r w:rsidRPr="00184689">
        <w:rPr>
          <w:lang w:val="en-US"/>
        </w:rPr>
        <w:t>scikit-learn</w:t>
      </w:r>
    </w:p>
    <w:p w14:paraId="70293751" w14:textId="27B40C11" w:rsidR="00184689" w:rsidRDefault="00184689" w:rsidP="00184689">
      <w:pPr>
        <w:rPr>
          <w:lang w:val="en-US"/>
        </w:rPr>
      </w:pPr>
      <w:r>
        <w:rPr>
          <w:lang w:val="en-US"/>
        </w:rPr>
        <w:t>Skip</w:t>
      </w:r>
    </w:p>
    <w:p w14:paraId="413FAF22" w14:textId="564128D3" w:rsidR="00184689" w:rsidRDefault="00184689" w:rsidP="00184689">
      <w:pPr>
        <w:rPr>
          <w:lang w:val="en-US"/>
        </w:rPr>
      </w:pPr>
      <w:r>
        <w:rPr>
          <w:lang w:val="en-US"/>
        </w:rPr>
        <w:t>Send</w:t>
      </w:r>
    </w:p>
    <w:p w14:paraId="1CC80CEF" w14:textId="77777777" w:rsidR="00184689" w:rsidRDefault="00184689">
      <w:pPr>
        <w:rPr>
          <w:lang w:val="en-US"/>
        </w:rPr>
      </w:pPr>
      <w:r>
        <w:rPr>
          <w:lang w:val="en-US"/>
        </w:rPr>
        <w:br w:type="page"/>
      </w:r>
    </w:p>
    <w:p w14:paraId="36C8F3E3" w14:textId="12FC8D25" w:rsidR="00184689" w:rsidRDefault="00184689" w:rsidP="0018468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DB0EF9" wp14:editId="0E41F264">
            <wp:extent cx="5943600" cy="3371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7B5C" w14:textId="35EC7E18" w:rsidR="00184689" w:rsidRDefault="00184689" w:rsidP="00184689">
      <w:pPr>
        <w:rPr>
          <w:lang w:val="en-US"/>
        </w:rPr>
      </w:pPr>
    </w:p>
    <w:p w14:paraId="12C89343" w14:textId="77777777" w:rsidR="00184689" w:rsidRPr="00184689" w:rsidRDefault="00184689" w:rsidP="00184689">
      <w:pPr>
        <w:rPr>
          <w:lang w:val="en-US"/>
        </w:rPr>
      </w:pPr>
      <w:r w:rsidRPr="00184689">
        <w:rPr>
          <w:lang w:val="en-US"/>
        </w:rPr>
        <w:t>SKILLS NETWORK</w:t>
      </w:r>
    </w:p>
    <w:p w14:paraId="4CAE3A5B" w14:textId="1FA7284B" w:rsidR="00184689" w:rsidRDefault="00184689" w:rsidP="00184689">
      <w:pPr>
        <w:rPr>
          <w:lang w:val="en-US"/>
        </w:rPr>
      </w:pPr>
      <w:r w:rsidRPr="00184689">
        <w:rPr>
          <w:lang w:val="en-US"/>
        </w:rPr>
        <w:t>IBM Developer</w:t>
      </w:r>
    </w:p>
    <w:p w14:paraId="6AC18981" w14:textId="77777777" w:rsidR="00184689" w:rsidRDefault="00184689">
      <w:pPr>
        <w:rPr>
          <w:lang w:val="en-US"/>
        </w:rPr>
      </w:pPr>
      <w:r>
        <w:rPr>
          <w:lang w:val="en-US"/>
        </w:rPr>
        <w:br w:type="page"/>
      </w:r>
    </w:p>
    <w:p w14:paraId="7C63E5D3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lastRenderedPageBreak/>
        <w:t>In order to do data analysis in Python, we should first tell you a little bit about </w:t>
      </w:r>
    </w:p>
    <w:p w14:paraId="1F74D88C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the main packages relevant to analysis in Python.</w:t>
      </w:r>
    </w:p>
    <w:p w14:paraId="79E134A9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A Python library is a collection of functions and </w:t>
      </w:r>
    </w:p>
    <w:p w14:paraId="4FAE20AB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methods that allow you to perform lots of actions without writing any code. </w:t>
      </w:r>
    </w:p>
    <w:p w14:paraId="662821E7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The libraries usually contain built in modules providing different </w:t>
      </w:r>
    </w:p>
    <w:p w14:paraId="2CA97655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functionalities which you can use directly. </w:t>
      </w:r>
    </w:p>
    <w:p w14:paraId="7C2D656E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And there are extensive libraries offering a broad range of facilities. </w:t>
      </w:r>
    </w:p>
    <w:p w14:paraId="749922E5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We have divided the Python data analysis libraries into three groups. </w:t>
      </w:r>
    </w:p>
    <w:p w14:paraId="31DCA7CC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The first group is called scientific computing libraries. </w:t>
      </w:r>
    </w:p>
    <w:p w14:paraId="791E19A5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Pandas offers data structure and tools for effective data manipulation and analysis. </w:t>
      </w:r>
    </w:p>
    <w:p w14:paraId="12CAB54C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It provides facts, access to structured data. </w:t>
      </w:r>
    </w:p>
    <w:p w14:paraId="0599DCE2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The primary instrument of Pandas is the two dimensional table consisting of column </w:t>
      </w:r>
    </w:p>
    <w:p w14:paraId="7ABB8D62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and row labels, which are called a data frame. </w:t>
      </w:r>
    </w:p>
    <w:p w14:paraId="082BED27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It is designed to provid easy indexing functionality. </w:t>
      </w:r>
    </w:p>
    <w:p w14:paraId="1835B116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The NumPy library uses arrays for its inputs and outputs. </w:t>
      </w:r>
    </w:p>
    <w:p w14:paraId="5ED74A25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It can be extended to objects for matrices and </w:t>
      </w:r>
    </w:p>
    <w:p w14:paraId="04444D47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with minor coding changes, developers can perform fast array processing. </w:t>
      </w:r>
    </w:p>
    <w:p w14:paraId="4B555C7B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SciPy includes functions for </w:t>
      </w:r>
    </w:p>
    <w:p w14:paraId="24C9C3A9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some advanced math problems as listed on this slide, as well as data visualization.</w:t>
      </w:r>
    </w:p>
    <w:p w14:paraId="261D1B13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Using data visualization methods is the best way to communicate with others, </w:t>
      </w:r>
    </w:p>
    <w:p w14:paraId="45A46485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showing them meaningful results of analysis. </w:t>
      </w:r>
    </w:p>
    <w:p w14:paraId="4EB11A22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These libraries enable you to create graphs, charts and maps. </w:t>
      </w:r>
    </w:p>
    <w:p w14:paraId="7B445FB1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The Matplotlib package is the most well known library for data visualization. </w:t>
      </w:r>
    </w:p>
    <w:p w14:paraId="0918053C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It is great for making graphs and plots. </w:t>
      </w:r>
    </w:p>
    <w:p w14:paraId="798D930E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The graphs are also highly customizable. </w:t>
      </w:r>
    </w:p>
    <w:p w14:paraId="474F6C22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Another high level visualization library is Seaborn. </w:t>
      </w:r>
    </w:p>
    <w:p w14:paraId="4CF42B7E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It is based on Matplotlib. </w:t>
      </w:r>
    </w:p>
    <w:p w14:paraId="4E356421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It's very easy to generate various plots such as heat maps, </w:t>
      </w:r>
    </w:p>
    <w:p w14:paraId="714F1A48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time series and violin plots.</w:t>
      </w:r>
    </w:p>
    <w:p w14:paraId="7DDAF3BD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With machine learning algorithms, </w:t>
      </w:r>
    </w:p>
    <w:p w14:paraId="53C58EEC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we're able to develop a model using our data set and obtain predictions. </w:t>
      </w:r>
    </w:p>
    <w:p w14:paraId="5D08D7E9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The algorithmic libraries tackles the machine learning tasks from basic </w:t>
      </w:r>
    </w:p>
    <w:p w14:paraId="3750003A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to complex. </w:t>
      </w:r>
    </w:p>
    <w:p w14:paraId="13259135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Here we introduce two packages, </w:t>
      </w:r>
    </w:p>
    <w:p w14:paraId="23405374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the Scikit-learn library contains tools statistical modeling, </w:t>
      </w:r>
    </w:p>
    <w:p w14:paraId="75CE61A1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including regression, classification, clustering, and so on. </w:t>
      </w:r>
    </w:p>
    <w:p w14:paraId="09844B30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This library is built on NumPy, SciPy and Matplotib. </w:t>
      </w:r>
    </w:p>
    <w:p w14:paraId="334520EB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Statsmodels is also a Python module that allows users to explore data, </w:t>
      </w:r>
    </w:p>
    <w:p w14:paraId="7E0C9ED9" w14:textId="77777777" w:rsidR="00257F8C" w:rsidRPr="00257F8C" w:rsidRDefault="00257F8C" w:rsidP="00257F8C">
      <w:pPr>
        <w:rPr>
          <w:rFonts w:eastAsia="Times New Roman" w:cstheme="minorHAnsi"/>
          <w:color w:val="333333"/>
          <w:lang w:eastAsia="en-GB"/>
        </w:rPr>
      </w:pPr>
      <w:r w:rsidRPr="00257F8C">
        <w:rPr>
          <w:rFonts w:eastAsia="Times New Roman" w:cstheme="minorHAnsi"/>
          <w:color w:val="1F1F1F"/>
          <w:lang w:eastAsia="en-GB"/>
        </w:rPr>
        <w:t>estimate statistical models and perform statistical tests.</w:t>
      </w:r>
    </w:p>
    <w:p w14:paraId="1707C1EC" w14:textId="77777777" w:rsidR="00184689" w:rsidRPr="00257F8C" w:rsidRDefault="00184689" w:rsidP="00184689"/>
    <w:sectPr w:rsidR="00184689" w:rsidRPr="00257F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B5F"/>
    <w:rsid w:val="00184689"/>
    <w:rsid w:val="00257F8C"/>
    <w:rsid w:val="00582526"/>
    <w:rsid w:val="00F86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EF849C8"/>
  <w15:chartTrackingRefBased/>
  <w15:docId w15:val="{2C9853FD-2DA0-F940-BC0D-4E55EF860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ds-137">
    <w:name w:val="cds-137"/>
    <w:basedOn w:val="DefaultParagraphFont"/>
    <w:rsid w:val="00257F8C"/>
  </w:style>
  <w:style w:type="character" w:customStyle="1" w:styleId="apple-converted-space">
    <w:name w:val="apple-converted-space"/>
    <w:basedOn w:val="DefaultParagraphFont"/>
    <w:rsid w:val="00257F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82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1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2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48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8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4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5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1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1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8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484</Words>
  <Characters>2761</Characters>
  <Application>Microsoft Office Word</Application>
  <DocSecurity>0</DocSecurity>
  <Lines>23</Lines>
  <Paragraphs>6</Paragraphs>
  <ScaleCrop>false</ScaleCrop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2022-12-05T18:23:00Z</dcterms:created>
  <dcterms:modified xsi:type="dcterms:W3CDTF">2022-12-05T18:36:00Z</dcterms:modified>
</cp:coreProperties>
</file>