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E7C88" w14:textId="21C7FA1A" w:rsidR="00582526" w:rsidRDefault="008B0EFB">
      <w:r>
        <w:rPr>
          <w:noProof/>
        </w:rPr>
        <w:drawing>
          <wp:inline distT="0" distB="0" distL="0" distR="0" wp14:anchorId="20425907" wp14:editId="5ED4B8F2">
            <wp:extent cx="5943600" cy="3409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774A" w14:textId="1836FC12" w:rsidR="008B0EFB" w:rsidRDefault="008B0EFB"/>
    <w:p w14:paraId="1F3B12DB" w14:textId="77777777" w:rsidR="008B0EFB" w:rsidRDefault="008B0EFB" w:rsidP="008B0EFB">
      <w:r>
        <w:t>The Problem</w:t>
      </w:r>
    </w:p>
    <w:p w14:paraId="384F1AF3" w14:textId="77777777" w:rsidR="008B0EFB" w:rsidRDefault="008B0EFB" w:rsidP="008B0EFB">
      <w:r>
        <w:t>IBM Developer</w:t>
      </w:r>
    </w:p>
    <w:p w14:paraId="4371F7B7" w14:textId="35980852" w:rsidR="008B0EFB" w:rsidRDefault="008B0EFB" w:rsidP="008B0EFB">
      <w:pPr>
        <w:rPr>
          <w:lang w:val="en-US"/>
        </w:rPr>
      </w:pPr>
      <w:r>
        <w:t>SKILLS NETWORK</w:t>
      </w:r>
      <w:r>
        <w:rPr>
          <w:lang w:val="en-US"/>
        </w:rPr>
        <w:t xml:space="preserve"> </w:t>
      </w:r>
    </w:p>
    <w:p w14:paraId="24840FC0" w14:textId="77777777" w:rsidR="008B0EFB" w:rsidRDefault="008B0EFB">
      <w:pPr>
        <w:rPr>
          <w:lang w:val="en-US"/>
        </w:rPr>
      </w:pPr>
      <w:r>
        <w:rPr>
          <w:lang w:val="en-US"/>
        </w:rPr>
        <w:br w:type="page"/>
      </w:r>
    </w:p>
    <w:p w14:paraId="504D03CF" w14:textId="063997A2" w:rsidR="008B0EFB" w:rsidRDefault="008B0EFB" w:rsidP="008B0E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FDD96F" wp14:editId="7173E588">
            <wp:extent cx="5943600" cy="3409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D3D4" w14:textId="051D4BC7" w:rsidR="008B0EFB" w:rsidRDefault="008B0EFB" w:rsidP="008B0EFB">
      <w:pPr>
        <w:rPr>
          <w:lang w:val="en-US"/>
        </w:rPr>
      </w:pPr>
    </w:p>
    <w:p w14:paraId="19BDEF71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Why Data Analysis?</w:t>
      </w:r>
    </w:p>
    <w:p w14:paraId="26977707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Data is everywhere.</w:t>
      </w:r>
    </w:p>
    <w:p w14:paraId="1BBE0B21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Data analysis/data science helps us answer questions</w:t>
      </w:r>
    </w:p>
    <w:p w14:paraId="64BDC4AE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from data.</w:t>
      </w:r>
    </w:p>
    <w:p w14:paraId="5F2F434A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Data analysis plays an important role in:</w:t>
      </w:r>
    </w:p>
    <w:p w14:paraId="3335664B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- Discovering useful information</w:t>
      </w:r>
    </w:p>
    <w:p w14:paraId="22A2211E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- Answering questions</w:t>
      </w:r>
    </w:p>
    <w:p w14:paraId="40DD3585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- Predicting future or the unknown</w:t>
      </w:r>
    </w:p>
    <w:p w14:paraId="015AFCF2" w14:textId="77777777" w:rsidR="008B0EFB" w:rsidRPr="008B0EFB" w:rsidRDefault="008B0EFB" w:rsidP="008B0EFB">
      <w:pPr>
        <w:rPr>
          <w:lang w:val="en-US"/>
        </w:rPr>
      </w:pPr>
      <w:r w:rsidRPr="008B0EFB">
        <w:rPr>
          <w:lang w:val="en-US"/>
        </w:rPr>
        <w:t>IBM Developer</w:t>
      </w:r>
    </w:p>
    <w:p w14:paraId="4FF0CA03" w14:textId="466C3376" w:rsidR="008B0EFB" w:rsidRDefault="008B0EFB" w:rsidP="008B0EFB">
      <w:pPr>
        <w:rPr>
          <w:lang w:val="en-US"/>
        </w:rPr>
      </w:pPr>
      <w:r w:rsidRPr="008B0EFB">
        <w:rPr>
          <w:lang w:val="en-US"/>
        </w:rPr>
        <w:t xml:space="preserve">SKILLS NETWORK </w:t>
      </w:r>
    </w:p>
    <w:p w14:paraId="3FFF15DA" w14:textId="77777777" w:rsidR="008B0EFB" w:rsidRDefault="008B0EFB">
      <w:pPr>
        <w:rPr>
          <w:lang w:val="en-US"/>
        </w:rPr>
      </w:pPr>
      <w:r>
        <w:rPr>
          <w:lang w:val="en-US"/>
        </w:rPr>
        <w:br w:type="page"/>
      </w:r>
    </w:p>
    <w:p w14:paraId="60A8CA77" w14:textId="1068B289" w:rsidR="008B0EFB" w:rsidRDefault="00D356B9" w:rsidP="008B0E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A4A76B" wp14:editId="1B791D60">
            <wp:extent cx="5943600" cy="3409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F043" w14:textId="622F008C" w:rsidR="00D356B9" w:rsidRDefault="00D356B9" w:rsidP="008B0EFB">
      <w:pPr>
        <w:rPr>
          <w:lang w:val="en-US"/>
        </w:rPr>
      </w:pPr>
    </w:p>
    <w:p w14:paraId="0BFA7E41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Tom wants to sell his car</w:t>
      </w:r>
    </w:p>
    <w:p w14:paraId="23CA34B2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Tom</w:t>
      </w:r>
    </w:p>
    <w:p w14:paraId="1F54432B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How much</w:t>
      </w:r>
    </w:p>
    <w:p w14:paraId="7EA18C6D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money should he</w:t>
      </w:r>
    </w:p>
    <w:p w14:paraId="16954090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sell his car for?</w:t>
      </w:r>
    </w:p>
    <w:p w14:paraId="76DA9DAA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The price he sets should not be too high,</w:t>
      </w:r>
    </w:p>
    <w:p w14:paraId="3BDF7C4B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but not too low either.</w:t>
      </w:r>
    </w:p>
    <w:p w14:paraId="07B014B4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IBM Developer</w:t>
      </w:r>
    </w:p>
    <w:p w14:paraId="4034DC44" w14:textId="77726A55" w:rsidR="00D356B9" w:rsidRDefault="00D356B9" w:rsidP="00D356B9">
      <w:pPr>
        <w:rPr>
          <w:lang w:val="en-US"/>
        </w:rPr>
      </w:pPr>
      <w:r w:rsidRPr="00D356B9">
        <w:rPr>
          <w:lang w:val="en-US"/>
        </w:rPr>
        <w:t>SKILLS NETWORK</w:t>
      </w:r>
      <w:r>
        <w:rPr>
          <w:lang w:val="en-US"/>
        </w:rPr>
        <w:t xml:space="preserve"> </w:t>
      </w:r>
    </w:p>
    <w:p w14:paraId="7B6637BC" w14:textId="77777777" w:rsidR="00D356B9" w:rsidRDefault="00D356B9">
      <w:pPr>
        <w:rPr>
          <w:lang w:val="en-US"/>
        </w:rPr>
      </w:pPr>
      <w:r>
        <w:rPr>
          <w:lang w:val="en-US"/>
        </w:rPr>
        <w:br w:type="page"/>
      </w:r>
    </w:p>
    <w:p w14:paraId="4A5D46D0" w14:textId="3A739D86" w:rsidR="00D356B9" w:rsidRDefault="00D356B9" w:rsidP="00D356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4F89C6" wp14:editId="75C5A5B9">
            <wp:extent cx="5943600" cy="3409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E624" w14:textId="397F98FE" w:rsidR="00D356B9" w:rsidRDefault="00D356B9" w:rsidP="00D356B9">
      <w:pPr>
        <w:rPr>
          <w:lang w:val="en-US"/>
        </w:rPr>
      </w:pPr>
    </w:p>
    <w:p w14:paraId="0DFCFA5E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Estimate used car prices</w:t>
      </w:r>
    </w:p>
    <w:p w14:paraId="3D1D9721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How can we help Tom determine the best price for his car?</w:t>
      </w:r>
    </w:p>
    <w:p w14:paraId="333BA28F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 xml:space="preserve">Is there data on the prices of other cars and </w:t>
      </w:r>
      <w:proofErr w:type="gramStart"/>
      <w:r w:rsidRPr="00D356B9">
        <w:rPr>
          <w:lang w:val="en-US"/>
        </w:rPr>
        <w:t>their</w:t>
      </w:r>
      <w:proofErr w:type="gramEnd"/>
    </w:p>
    <w:p w14:paraId="11D80C10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characteristics?</w:t>
      </w:r>
    </w:p>
    <w:p w14:paraId="28537990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• What features of cars affect their prices?</w:t>
      </w:r>
    </w:p>
    <w:p w14:paraId="256B422F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- Color? Brand? Horsepower? Something else?</w:t>
      </w:r>
    </w:p>
    <w:p w14:paraId="1ED6D9BF" w14:textId="5EE72270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• Asking the right questions in terms of data</w:t>
      </w:r>
    </w:p>
    <w:p w14:paraId="336C319B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Tom</w:t>
      </w:r>
    </w:p>
    <w:p w14:paraId="58B7CA25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IBM Developer</w:t>
      </w:r>
    </w:p>
    <w:p w14:paraId="04B40022" w14:textId="427EA656" w:rsidR="00D356B9" w:rsidRDefault="00D356B9" w:rsidP="00D356B9">
      <w:pPr>
        <w:rPr>
          <w:lang w:val="en-US"/>
        </w:rPr>
      </w:pPr>
      <w:r w:rsidRPr="00D356B9">
        <w:rPr>
          <w:lang w:val="en-US"/>
        </w:rPr>
        <w:t>SKILLS NETWORK</w:t>
      </w:r>
      <w:r>
        <w:rPr>
          <w:lang w:val="en-US"/>
        </w:rPr>
        <w:t xml:space="preserve"> </w:t>
      </w:r>
    </w:p>
    <w:p w14:paraId="0FC00BE9" w14:textId="77777777" w:rsidR="00D356B9" w:rsidRDefault="00D356B9">
      <w:pPr>
        <w:rPr>
          <w:lang w:val="en-US"/>
        </w:rPr>
      </w:pPr>
      <w:r>
        <w:rPr>
          <w:lang w:val="en-US"/>
        </w:rPr>
        <w:br w:type="page"/>
      </w:r>
    </w:p>
    <w:p w14:paraId="61BA4890" w14:textId="656567FD" w:rsidR="00D356B9" w:rsidRDefault="00D356B9" w:rsidP="00D356B9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73F48390" wp14:editId="45583E93">
            <wp:extent cx="5943600" cy="3370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45E6" w14:textId="5BAD8575" w:rsidR="00D356B9" w:rsidRDefault="00D356B9" w:rsidP="00D356B9">
      <w:pPr>
        <w:rPr>
          <w:lang w:val="en-US"/>
        </w:rPr>
      </w:pPr>
    </w:p>
    <w:p w14:paraId="2AE5D1EA" w14:textId="6A60C731" w:rsidR="00D356B9" w:rsidRDefault="00D356B9" w:rsidP="00D356B9">
      <w:pPr>
        <w:rPr>
          <w:lang w:val="en-US"/>
        </w:rPr>
      </w:pPr>
      <w:r w:rsidRPr="00D356B9">
        <w:rPr>
          <w:lang w:val="en-US"/>
        </w:rPr>
        <w:t>Data on used car prices</w:t>
      </w:r>
    </w:p>
    <w:p w14:paraId="1DC6A2DB" w14:textId="26054025" w:rsidR="00D356B9" w:rsidRDefault="00000000" w:rsidP="00D356B9">
      <w:pPr>
        <w:rPr>
          <w:lang w:val="en-US"/>
        </w:rPr>
      </w:pPr>
      <w:hyperlink r:id="rId9" w:history="1">
        <w:r w:rsidR="00D356B9" w:rsidRPr="006259BE">
          <w:rPr>
            <w:rStyle w:val="Hyperlink"/>
            <w:lang w:val="en-US"/>
          </w:rPr>
          <w:t>https://archive.ics.uci.edu/ml/machine-learning-databases/autos/</w:t>
        </w:r>
      </w:hyperlink>
    </w:p>
    <w:p w14:paraId="3BB50F0A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IBM Developer</w:t>
      </w:r>
    </w:p>
    <w:p w14:paraId="48D71331" w14:textId="6A2B29A1" w:rsidR="00D356B9" w:rsidRDefault="00D356B9" w:rsidP="00D356B9">
      <w:pPr>
        <w:rPr>
          <w:lang w:val="en-US"/>
        </w:rPr>
      </w:pPr>
      <w:r w:rsidRPr="00D356B9">
        <w:rPr>
          <w:lang w:val="en-US"/>
        </w:rPr>
        <w:t>SKILLS NETWORK</w:t>
      </w:r>
    </w:p>
    <w:p w14:paraId="14E8F835" w14:textId="77777777" w:rsidR="00D356B9" w:rsidRDefault="00D356B9">
      <w:pPr>
        <w:rPr>
          <w:lang w:val="en-US"/>
        </w:rPr>
      </w:pPr>
      <w:r>
        <w:rPr>
          <w:lang w:val="en-US"/>
        </w:rPr>
        <w:br w:type="page"/>
      </w:r>
    </w:p>
    <w:p w14:paraId="14ADCA00" w14:textId="6B2ED739" w:rsidR="00D356B9" w:rsidRDefault="00D356B9" w:rsidP="00D356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64BCC8" wp14:editId="5292F787">
            <wp:extent cx="5943600" cy="3409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A18F" w14:textId="4959F4E4" w:rsidR="00D356B9" w:rsidRDefault="00D356B9" w:rsidP="00D356B9">
      <w:pPr>
        <w:rPr>
          <w:lang w:val="en-US"/>
        </w:rPr>
      </w:pPr>
    </w:p>
    <w:p w14:paraId="31B3A8B6" w14:textId="77777777" w:rsidR="00D356B9" w:rsidRPr="00D356B9" w:rsidRDefault="00D356B9" w:rsidP="00D356B9">
      <w:pPr>
        <w:rPr>
          <w:lang w:val="en-US"/>
        </w:rPr>
      </w:pPr>
      <w:r w:rsidRPr="00D356B9">
        <w:rPr>
          <w:lang w:val="en-US"/>
        </w:rPr>
        <w:t>SKILLS NETWORK</w:t>
      </w:r>
    </w:p>
    <w:p w14:paraId="1B14B81B" w14:textId="11C26920" w:rsidR="008F4717" w:rsidRDefault="00D356B9" w:rsidP="00D356B9">
      <w:pPr>
        <w:rPr>
          <w:lang w:val="en-US"/>
        </w:rPr>
      </w:pPr>
      <w:r w:rsidRPr="00D356B9">
        <w:rPr>
          <w:lang w:val="en-US"/>
        </w:rPr>
        <w:t>IBM Developer</w:t>
      </w:r>
    </w:p>
    <w:p w14:paraId="6A47A3F3" w14:textId="77777777" w:rsidR="008F4717" w:rsidRDefault="008F4717">
      <w:pPr>
        <w:rPr>
          <w:lang w:val="en-US"/>
        </w:rPr>
      </w:pPr>
      <w:r>
        <w:rPr>
          <w:lang w:val="en-US"/>
        </w:rPr>
        <w:br w:type="page"/>
      </w:r>
    </w:p>
    <w:p w14:paraId="7A14E3ED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lastRenderedPageBreak/>
        <w:t>In this video, we'll be talking about data analysis and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0E78FC94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the scenario in which we'll be playing the data analyst or data scientist.</w:t>
      </w:r>
    </w:p>
    <w:p w14:paraId="56017884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But before we begin, talking about the problem, used car prices,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117949FB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we should first understand the importance of data analysis.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7517D67B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As you know, data is collected everywhere around us.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2E8C24A5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Whether it's collected manually by scientists or collected digitally,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5166A070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every time you click on a website, or your mobile device.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6925C200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But data does not mean information.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6890679E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Data analysis and, in essence,data science, helps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06E40EA4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us unlock the information and insights from raw data to answer our questions.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76124ED1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So data analysis plays an important role by helping us to discover useful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37668C55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information from the data, answer questions, and even predict the future or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74225BA3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the unknown.</w:t>
      </w:r>
    </w:p>
    <w:p w14:paraId="4FE521E9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So let's begin with our scenario.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2452D3EB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Let's say we have a friend named Tom.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1898A3E8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And Tom wants to sell his car.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32D4C456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But the problem is he doesn't know how much he should sell his car for.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277CF4E8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Tom wants to sell his car for as much as he can.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7FCC1DB4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But he also wants to set the price reasonably, so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549C6FC9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someone would want to purchase it.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1079535B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So the price he sets should represent the value of the car.</w:t>
      </w:r>
    </w:p>
    <w:p w14:paraId="505ACEF5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How can we help Tom determine the best price for his car?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46C260A0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Let's think like data scientists and clearly define some of his problems.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2A01A8E0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For example, is there data on the prices of other cars and their characteristics?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1CB86F8C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What features of cars affect their prices?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6A9BFCFD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Color?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7D455969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Brand?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688419BD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Does horsepower also effect the selling price, or perhaps something else?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2EDC4698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As a data analyst or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538D1460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data scientist, these are some of the questions we can start thinking about.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66539AF0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To answer these questions, we're going to need some data.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306BD0E4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In the next videos, we'll be going into how to understand the data, how to import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33397D4A" w14:textId="77777777" w:rsidR="00CE0543" w:rsidRPr="00BB7B50" w:rsidRDefault="00CE0543" w:rsidP="00CE0543">
      <w:pPr>
        <w:rPr>
          <w:rFonts w:asciiTheme="minorHAnsi" w:hAnsiTheme="minorHAnsi" w:cstheme="minorHAnsi"/>
          <w:color w:val="333333"/>
        </w:rPr>
      </w:pPr>
      <w:r w:rsidRPr="00BB7B50">
        <w:rPr>
          <w:rStyle w:val="cds-137"/>
          <w:rFonts w:asciiTheme="minorHAnsi" w:hAnsiTheme="minorHAnsi" w:cstheme="minorHAnsi"/>
          <w:color w:val="1F1F1F"/>
        </w:rPr>
        <w:t>it into Python, and how to begin looking into some basic insights from the data.</w:t>
      </w:r>
      <w:r w:rsidRPr="00BB7B50">
        <w:rPr>
          <w:rStyle w:val="apple-converted-space"/>
          <w:rFonts w:asciiTheme="minorHAnsi" w:hAnsiTheme="minorHAnsi" w:cstheme="minorHAnsi"/>
          <w:color w:val="1F1F1F"/>
        </w:rPr>
        <w:t> </w:t>
      </w:r>
    </w:p>
    <w:p w14:paraId="5142FBCB" w14:textId="77777777" w:rsidR="00D356B9" w:rsidRPr="00BB7B50" w:rsidRDefault="00D356B9" w:rsidP="00D356B9">
      <w:pPr>
        <w:rPr>
          <w:rFonts w:asciiTheme="minorHAnsi" w:hAnsiTheme="minorHAnsi" w:cstheme="minorHAnsi"/>
          <w:sz w:val="32"/>
          <w:szCs w:val="32"/>
        </w:rPr>
      </w:pPr>
    </w:p>
    <w:sectPr w:rsidR="00D356B9" w:rsidRPr="00BB7B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48"/>
    <w:rsid w:val="00582526"/>
    <w:rsid w:val="008B0EFB"/>
    <w:rsid w:val="008F4717"/>
    <w:rsid w:val="00BB7B50"/>
    <w:rsid w:val="00CE0543"/>
    <w:rsid w:val="00D356B9"/>
    <w:rsid w:val="00E1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2A435C"/>
  <w15:chartTrackingRefBased/>
  <w15:docId w15:val="{765C955F-0253-314E-9E6C-16247ED38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543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5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6B9"/>
    <w:rPr>
      <w:color w:val="605E5C"/>
      <w:shd w:val="clear" w:color="auto" w:fill="E1DFDD"/>
    </w:rPr>
  </w:style>
  <w:style w:type="character" w:customStyle="1" w:styleId="cds-137">
    <w:name w:val="cds-137"/>
    <w:basedOn w:val="DefaultParagraphFont"/>
    <w:rsid w:val="00CE0543"/>
  </w:style>
  <w:style w:type="character" w:customStyle="1" w:styleId="apple-converted-space">
    <w:name w:val="apple-converted-space"/>
    <w:basedOn w:val="DefaultParagraphFont"/>
    <w:rsid w:val="00CE0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4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archive.ics.uci.edu/ml/machine-learning-databases/aut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430</Words>
  <Characters>2453</Characters>
  <Application>Microsoft Office Word</Application>
  <DocSecurity>0</DocSecurity>
  <Lines>20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2022-12-01T21:10:00Z</dcterms:created>
  <dcterms:modified xsi:type="dcterms:W3CDTF">2022-12-05T18:10:00Z</dcterms:modified>
</cp:coreProperties>
</file>