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C4F72" w14:textId="168AD5C8" w:rsidR="00582526" w:rsidRDefault="00457EFD">
      <w:r>
        <w:rPr>
          <w:noProof/>
        </w:rPr>
        <w:drawing>
          <wp:inline distT="0" distB="0" distL="0" distR="0" wp14:anchorId="4D7EBBBA" wp14:editId="0554854F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854" w14:textId="70701413" w:rsidR="00457EFD" w:rsidRDefault="00457EFD"/>
    <w:p w14:paraId="3C0E68A2" w14:textId="77777777" w:rsidR="00457EFD" w:rsidRDefault="00457EFD" w:rsidP="00457EFD">
      <w:r>
        <w:t>Binning in Python</w:t>
      </w:r>
    </w:p>
    <w:p w14:paraId="0FD0F249" w14:textId="77777777" w:rsidR="00457EFD" w:rsidRDefault="00457EFD" w:rsidP="00457EFD">
      <w:r>
        <w:t>IBM Developer</w:t>
      </w:r>
    </w:p>
    <w:p w14:paraId="16BF1CE2" w14:textId="6E8D2D6E" w:rsidR="00457EFD" w:rsidRDefault="00457EFD" w:rsidP="00457EFD">
      <w:r>
        <w:t>SKILLS NETWORK</w:t>
      </w:r>
    </w:p>
    <w:p w14:paraId="3914D0E5" w14:textId="77777777" w:rsidR="00457EFD" w:rsidRDefault="00457EFD">
      <w:r>
        <w:br w:type="page"/>
      </w:r>
    </w:p>
    <w:p w14:paraId="17172904" w14:textId="53D6F905" w:rsidR="00457EFD" w:rsidRDefault="00457EFD" w:rsidP="00457EFD">
      <w:r>
        <w:rPr>
          <w:noProof/>
        </w:rPr>
        <w:lastRenderedPageBreak/>
        <w:drawing>
          <wp:inline distT="0" distB="0" distL="0" distR="0" wp14:anchorId="5328A81A" wp14:editId="125B4E49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1EFD" w14:textId="46DDB883" w:rsidR="00457EFD" w:rsidRDefault="00457EFD" w:rsidP="00457EFD"/>
    <w:p w14:paraId="6D5E7FCD" w14:textId="77777777" w:rsidR="00457EFD" w:rsidRDefault="00457EFD" w:rsidP="00457EFD">
      <w:r>
        <w:t>Binning</w:t>
      </w:r>
    </w:p>
    <w:p w14:paraId="5D59BEFA" w14:textId="77777777" w:rsidR="00457EFD" w:rsidRDefault="00457EFD" w:rsidP="00457EFD">
      <w:r>
        <w:t>Binning: Grouping of values into "bins"</w:t>
      </w:r>
    </w:p>
    <w:p w14:paraId="57005F0D" w14:textId="77777777" w:rsidR="00457EFD" w:rsidRDefault="00457EFD" w:rsidP="00457EFD">
      <w:r>
        <w:t>Converts numeric into categorical variables</w:t>
      </w:r>
    </w:p>
    <w:p w14:paraId="444B5495" w14:textId="77777777" w:rsidR="00457EFD" w:rsidRDefault="00457EFD" w:rsidP="00457EFD">
      <w:r>
        <w:t>Group a set of numerical values into a set of "bins"</w:t>
      </w:r>
    </w:p>
    <w:p w14:paraId="18F8B052" w14:textId="77777777" w:rsidR="00457EFD" w:rsidRDefault="00457EFD" w:rsidP="00457EFD">
      <w:r>
        <w:t>"price" is a feature range from 5,000 to 45,500</w:t>
      </w:r>
    </w:p>
    <w:p w14:paraId="17910B9D" w14:textId="77777777" w:rsidR="00457EFD" w:rsidRDefault="00457EFD" w:rsidP="00457EFD">
      <w:r>
        <w:t>(in order to have a better representation of price)</w:t>
      </w:r>
    </w:p>
    <w:p w14:paraId="32774700" w14:textId="156E768E" w:rsidR="00457EFD" w:rsidRDefault="00457EFD" w:rsidP="00457EFD">
      <w:r>
        <w:t xml:space="preserve">price: 5000, 10000,12000,12000, </w:t>
      </w:r>
      <w:r>
        <w:rPr>
          <w:lang w:val="en-US"/>
        </w:rPr>
        <w:t xml:space="preserve"> </w:t>
      </w:r>
      <w:r>
        <w:t>30000, 31000,</w:t>
      </w:r>
      <w:r w:rsidRPr="00457EFD">
        <w:t xml:space="preserve"> </w:t>
      </w:r>
      <w:r>
        <w:rPr>
          <w:lang w:val="en-US"/>
        </w:rPr>
        <w:t xml:space="preserve"> </w:t>
      </w:r>
      <w:r>
        <w:t>39000, 44000,44500</w:t>
      </w:r>
    </w:p>
    <w:p w14:paraId="4BFCE84F" w14:textId="258357C5" w:rsidR="00457EFD" w:rsidRDefault="00457EFD" w:rsidP="00457EFD">
      <w:r>
        <w:t>bins:</w:t>
      </w:r>
      <w:r>
        <w:rPr>
          <w:lang w:val="en-US"/>
        </w:rPr>
        <w:t xml:space="preserve"> </w:t>
      </w:r>
      <w:r>
        <w:t>low</w:t>
      </w:r>
      <w:r>
        <w:rPr>
          <w:lang w:val="en-US"/>
        </w:rPr>
        <w:t xml:space="preserve"> </w:t>
      </w:r>
      <w:r>
        <w:t>Mid</w:t>
      </w:r>
      <w:r>
        <w:rPr>
          <w:lang w:val="en-US"/>
        </w:rPr>
        <w:t xml:space="preserve"> </w:t>
      </w:r>
      <w:r>
        <w:t>High</w:t>
      </w:r>
    </w:p>
    <w:p w14:paraId="40690B6C" w14:textId="77777777" w:rsidR="00457EFD" w:rsidRDefault="00457EFD" w:rsidP="00457EFD">
      <w:r>
        <w:t>IBM Developer</w:t>
      </w:r>
    </w:p>
    <w:p w14:paraId="42FC42F2" w14:textId="6E14A7B9" w:rsidR="006C53F8" w:rsidRDefault="00457EFD" w:rsidP="00457EFD">
      <w:r>
        <w:t>SKILLS NETWORK</w:t>
      </w:r>
    </w:p>
    <w:p w14:paraId="2973513B" w14:textId="77777777" w:rsidR="006C53F8" w:rsidRDefault="006C53F8">
      <w:r>
        <w:br w:type="page"/>
      </w:r>
    </w:p>
    <w:p w14:paraId="0FA2A806" w14:textId="4D4BA4DC" w:rsidR="00457EFD" w:rsidRDefault="006C53F8" w:rsidP="00457EFD">
      <w:r>
        <w:rPr>
          <w:noProof/>
        </w:rPr>
        <w:lastRenderedPageBreak/>
        <w:drawing>
          <wp:inline distT="0" distB="0" distL="0" distR="0" wp14:anchorId="1C616FA3" wp14:editId="03E041DE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323" w14:textId="2BE8200A" w:rsidR="006C53F8" w:rsidRDefault="006C53F8" w:rsidP="00457EFD"/>
    <w:p w14:paraId="55C310C1" w14:textId="77777777" w:rsidR="006C53F8" w:rsidRDefault="006C53F8" w:rsidP="006C53F8">
      <w:r>
        <w:t>Binning in Python pandas</w:t>
      </w:r>
    </w:p>
    <w:p w14:paraId="3766A769" w14:textId="77777777" w:rsidR="006C53F8" w:rsidRDefault="006C53F8" w:rsidP="006C53F8">
      <w:r>
        <w:t>price</w:t>
      </w:r>
    </w:p>
    <w:p w14:paraId="7831452D" w14:textId="77777777" w:rsidR="006C53F8" w:rsidRDefault="006C53F8" w:rsidP="006C53F8">
      <w:r>
        <w:t>13495</w:t>
      </w:r>
    </w:p>
    <w:p w14:paraId="1537CDFB" w14:textId="77777777" w:rsidR="006C53F8" w:rsidRDefault="006C53F8" w:rsidP="006C53F8">
      <w:r>
        <w:t>16500</w:t>
      </w:r>
    </w:p>
    <w:p w14:paraId="18E5C8C3" w14:textId="77777777" w:rsidR="006C53F8" w:rsidRDefault="006C53F8" w:rsidP="006C53F8">
      <w:r>
        <w:t>18920</w:t>
      </w:r>
    </w:p>
    <w:p w14:paraId="4253AB9E" w14:textId="77777777" w:rsidR="006C53F8" w:rsidRDefault="006C53F8" w:rsidP="006C53F8">
      <w:r>
        <w:t>41315</w:t>
      </w:r>
    </w:p>
    <w:p w14:paraId="1EEBB0E1" w14:textId="77777777" w:rsidR="006C53F8" w:rsidRDefault="006C53F8" w:rsidP="006C53F8">
      <w:r>
        <w:t>5151</w:t>
      </w:r>
    </w:p>
    <w:p w14:paraId="52ED7178" w14:textId="77777777" w:rsidR="006C53F8" w:rsidRDefault="006C53F8" w:rsidP="006C53F8">
      <w:r>
        <w:t>6295</w:t>
      </w:r>
    </w:p>
    <w:p w14:paraId="7A26D83D" w14:textId="77777777" w:rsidR="006C53F8" w:rsidRDefault="006C53F8" w:rsidP="006C53F8">
      <w:r>
        <w:t>price</w:t>
      </w:r>
    </w:p>
    <w:p w14:paraId="3F429F96" w14:textId="77777777" w:rsidR="006C53F8" w:rsidRDefault="006C53F8" w:rsidP="006C53F8">
      <w:r>
        <w:t>13495</w:t>
      </w:r>
    </w:p>
    <w:p w14:paraId="79F1080B" w14:textId="77777777" w:rsidR="006C53F8" w:rsidRDefault="006C53F8" w:rsidP="006C53F8">
      <w:r>
        <w:t>16500</w:t>
      </w:r>
    </w:p>
    <w:p w14:paraId="2ECE83EF" w14:textId="77777777" w:rsidR="006C53F8" w:rsidRDefault="006C53F8" w:rsidP="006C53F8">
      <w:r>
        <w:t>18920</w:t>
      </w:r>
    </w:p>
    <w:p w14:paraId="43A83E11" w14:textId="77777777" w:rsidR="006C53F8" w:rsidRDefault="006C53F8" w:rsidP="006C53F8">
      <w:r>
        <w:t>41315</w:t>
      </w:r>
    </w:p>
    <w:p w14:paraId="2861EEA4" w14:textId="77777777" w:rsidR="006C53F8" w:rsidRDefault="006C53F8" w:rsidP="006C53F8">
      <w:r>
        <w:t>5151</w:t>
      </w:r>
    </w:p>
    <w:p w14:paraId="500CC299" w14:textId="77777777" w:rsidR="006C53F8" w:rsidRDefault="006C53F8" w:rsidP="006C53F8">
      <w:r>
        <w:t>6295</w:t>
      </w:r>
    </w:p>
    <w:p w14:paraId="14924A31" w14:textId="77777777" w:rsidR="006C53F8" w:rsidRDefault="006C53F8" w:rsidP="006C53F8">
      <w:r>
        <w:t>price-binned</w:t>
      </w:r>
    </w:p>
    <w:p w14:paraId="4B34EEC6" w14:textId="77777777" w:rsidR="006C53F8" w:rsidRDefault="006C53F8" w:rsidP="006C53F8">
      <w:r>
        <w:t>Low</w:t>
      </w:r>
    </w:p>
    <w:p w14:paraId="48B90BE1" w14:textId="77777777" w:rsidR="006C53F8" w:rsidRDefault="006C53F8" w:rsidP="006C53F8">
      <w:r>
        <w:t>LOW</w:t>
      </w:r>
    </w:p>
    <w:p w14:paraId="7E098A6E" w14:textId="77777777" w:rsidR="006C53F8" w:rsidRDefault="006C53F8" w:rsidP="006C53F8">
      <w:r>
        <w:t>Medium</w:t>
      </w:r>
    </w:p>
    <w:p w14:paraId="4F109A0B" w14:textId="77777777" w:rsidR="006C53F8" w:rsidRDefault="006C53F8" w:rsidP="006C53F8">
      <w:r>
        <w:t>High</w:t>
      </w:r>
    </w:p>
    <w:p w14:paraId="4AF26A0B" w14:textId="77777777" w:rsidR="006C53F8" w:rsidRDefault="006C53F8" w:rsidP="006C53F8">
      <w:r>
        <w:t>LOW</w:t>
      </w:r>
    </w:p>
    <w:p w14:paraId="50DAFDDD" w14:textId="77777777" w:rsidR="006C53F8" w:rsidRDefault="006C53F8" w:rsidP="006C53F8">
      <w:r>
        <w:t>LOW</w:t>
      </w:r>
    </w:p>
    <w:p w14:paraId="7C49E744" w14:textId="77777777" w:rsidR="006C53F8" w:rsidRDefault="006C53F8" w:rsidP="006C53F8">
      <w:r>
        <w:t>bins = np.linspace(min(df["price"]), max(df["price"]), 4)</w:t>
      </w:r>
    </w:p>
    <w:p w14:paraId="3A3A0FB1" w14:textId="77777777" w:rsidR="006C53F8" w:rsidRDefault="006C53F8" w:rsidP="006C53F8">
      <w:r>
        <w:t>group_names = ["Low", "Medium", "High"]</w:t>
      </w:r>
    </w:p>
    <w:p w14:paraId="6078DA08" w14:textId="03964DF6" w:rsidR="006C53F8" w:rsidRDefault="006C53F8" w:rsidP="006C53F8">
      <w:r>
        <w:t>df["price-binned"] = p.cut(df["price"], bins, labels=group_names, include_lowest=True )</w:t>
      </w:r>
    </w:p>
    <w:p w14:paraId="175151DB" w14:textId="77777777" w:rsidR="006C53F8" w:rsidRDefault="006C53F8" w:rsidP="006C53F8">
      <w:r>
        <w:lastRenderedPageBreak/>
        <w:t>IBM Developer</w:t>
      </w:r>
    </w:p>
    <w:p w14:paraId="0321EFCF" w14:textId="6055F4F8" w:rsidR="006C53F8" w:rsidRDefault="006C53F8" w:rsidP="006C53F8">
      <w:r>
        <w:t>SKILLS NETWORK</w:t>
      </w:r>
    </w:p>
    <w:p w14:paraId="5CA3C048" w14:textId="77777777" w:rsidR="006C53F8" w:rsidRDefault="006C53F8">
      <w:r>
        <w:br w:type="page"/>
      </w:r>
    </w:p>
    <w:p w14:paraId="137DE8BA" w14:textId="316F6D34" w:rsidR="006C53F8" w:rsidRDefault="007624C3" w:rsidP="006C53F8">
      <w:r>
        <w:rPr>
          <w:noProof/>
        </w:rPr>
        <w:lastRenderedPageBreak/>
        <w:drawing>
          <wp:inline distT="0" distB="0" distL="0" distR="0" wp14:anchorId="07AFC608" wp14:editId="31916228">
            <wp:extent cx="5943600" cy="3343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211C" w14:textId="64ABF202" w:rsidR="007624C3" w:rsidRDefault="007624C3" w:rsidP="006C53F8"/>
    <w:p w14:paraId="1D84EE8B" w14:textId="77777777" w:rsidR="007624C3" w:rsidRDefault="007624C3" w:rsidP="007624C3">
      <w:r>
        <w:t>Visualizing binned data</w:t>
      </w:r>
    </w:p>
    <w:p w14:paraId="0FC00578" w14:textId="77777777" w:rsidR="007624C3" w:rsidRDefault="007624C3" w:rsidP="007624C3">
      <w:r>
        <w:t>• E.g., Histograms</w:t>
      </w:r>
    </w:p>
    <w:p w14:paraId="549E7E32" w14:textId="77777777" w:rsidR="007624C3" w:rsidRDefault="007624C3" w:rsidP="007624C3">
      <w:r>
        <w:t>price bins</w:t>
      </w:r>
    </w:p>
    <w:p w14:paraId="5F5C2771" w14:textId="77777777" w:rsidR="007624C3" w:rsidRDefault="007624C3" w:rsidP="007624C3">
      <w:r>
        <w:t>180</w:t>
      </w:r>
    </w:p>
    <w:p w14:paraId="6D620DBD" w14:textId="77777777" w:rsidR="007624C3" w:rsidRDefault="007624C3" w:rsidP="007624C3">
      <w:r>
        <w:t>160</w:t>
      </w:r>
    </w:p>
    <w:p w14:paraId="65B5F6E1" w14:textId="77777777" w:rsidR="007624C3" w:rsidRDefault="007624C3" w:rsidP="007624C3">
      <w:r>
        <w:t>140</w:t>
      </w:r>
    </w:p>
    <w:p w14:paraId="10CD133F" w14:textId="77777777" w:rsidR="007624C3" w:rsidRDefault="007624C3" w:rsidP="007624C3">
      <w:r>
        <w:t>count</w:t>
      </w:r>
    </w:p>
    <w:p w14:paraId="266814E1" w14:textId="77777777" w:rsidR="007624C3" w:rsidRDefault="007624C3" w:rsidP="007624C3">
      <w:r>
        <w:t>100</w:t>
      </w:r>
    </w:p>
    <w:p w14:paraId="01F5D009" w14:textId="77777777" w:rsidR="007624C3" w:rsidRDefault="007624C3" w:rsidP="007624C3">
      <w:r>
        <w:t>80</w:t>
      </w:r>
    </w:p>
    <w:p w14:paraId="4E3AAA02" w14:textId="77777777" w:rsidR="007624C3" w:rsidRDefault="007624C3" w:rsidP="007624C3">
      <w:r>
        <w:t>60</w:t>
      </w:r>
    </w:p>
    <w:p w14:paraId="3B98E62C" w14:textId="77777777" w:rsidR="007624C3" w:rsidRDefault="007624C3" w:rsidP="007624C3">
      <w:r>
        <w:t>40</w:t>
      </w:r>
    </w:p>
    <w:p w14:paraId="73C2EF7C" w14:textId="77777777" w:rsidR="007624C3" w:rsidRDefault="007624C3" w:rsidP="007624C3">
      <w:r>
        <w:t>20</w:t>
      </w:r>
    </w:p>
    <w:p w14:paraId="186A6F85" w14:textId="77777777" w:rsidR="007624C3" w:rsidRDefault="007624C3" w:rsidP="007624C3">
      <w:r>
        <w:t>5000 10000 15000 20000 25000 30000 35000 40000 45000 50000</w:t>
      </w:r>
    </w:p>
    <w:p w14:paraId="46450461" w14:textId="77777777" w:rsidR="007624C3" w:rsidRDefault="007624C3" w:rsidP="007624C3">
      <w:r>
        <w:t>price</w:t>
      </w:r>
    </w:p>
    <w:p w14:paraId="60C5C684" w14:textId="77777777" w:rsidR="007624C3" w:rsidRDefault="007624C3" w:rsidP="007624C3">
      <w:r>
        <w:t>IBM Developer</w:t>
      </w:r>
    </w:p>
    <w:p w14:paraId="33701177" w14:textId="4F08057A" w:rsidR="007624C3" w:rsidRDefault="007624C3" w:rsidP="007624C3">
      <w:r>
        <w:t>SKILLS NETWORK</w:t>
      </w:r>
    </w:p>
    <w:p w14:paraId="01C70033" w14:textId="77777777" w:rsidR="007624C3" w:rsidRDefault="007624C3">
      <w:r>
        <w:br w:type="page"/>
      </w:r>
    </w:p>
    <w:p w14:paraId="26ACD22E" w14:textId="39A22033" w:rsidR="007624C3" w:rsidRDefault="007624C3" w:rsidP="007624C3">
      <w:r>
        <w:rPr>
          <w:noProof/>
        </w:rPr>
        <w:lastRenderedPageBreak/>
        <w:drawing>
          <wp:inline distT="0" distB="0" distL="0" distR="0" wp14:anchorId="75FB2CAB" wp14:editId="0158758C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220B" w14:textId="4EB8B2F2" w:rsidR="007624C3" w:rsidRDefault="007624C3" w:rsidP="007624C3"/>
    <w:p w14:paraId="0A8E9FE7" w14:textId="77777777" w:rsidR="007624C3" w:rsidRDefault="007624C3" w:rsidP="007624C3">
      <w:r>
        <w:t>SKILLS NETWORK</w:t>
      </w:r>
    </w:p>
    <w:p w14:paraId="1EB5DB89" w14:textId="292872F0" w:rsidR="007624C3" w:rsidRDefault="007624C3" w:rsidP="007624C3">
      <w:r>
        <w:t>IBM Developer</w:t>
      </w:r>
    </w:p>
    <w:p w14:paraId="0FCE376F" w14:textId="77777777" w:rsidR="007624C3" w:rsidRDefault="007624C3">
      <w:r>
        <w:br w:type="page"/>
      </w:r>
    </w:p>
    <w:p w14:paraId="7FC32489" w14:textId="77777777" w:rsidR="007624C3" w:rsidRPr="007624C3" w:rsidRDefault="007624C3" w:rsidP="007624C3">
      <w:r w:rsidRPr="007624C3">
        <w:lastRenderedPageBreak/>
        <w:t>In this video, we’ll talk about binning as a method of data pre-processing. </w:t>
      </w:r>
    </w:p>
    <w:p w14:paraId="7C5D9A05" w14:textId="77777777" w:rsidR="007624C3" w:rsidRPr="007624C3" w:rsidRDefault="007624C3" w:rsidP="007624C3">
      <w:r w:rsidRPr="007624C3">
        <w:t>Binning is when you group values together into bins. For example, you can bin “age” </w:t>
      </w:r>
    </w:p>
    <w:p w14:paraId="2DEAB491" w14:textId="77777777" w:rsidR="007624C3" w:rsidRPr="007624C3" w:rsidRDefault="007624C3" w:rsidP="007624C3">
      <w:r w:rsidRPr="007624C3">
        <w:t>into [0 to 5], [6 to 10], [11 to 15] and so on. </w:t>
      </w:r>
    </w:p>
    <w:p w14:paraId="201DF72B" w14:textId="77777777" w:rsidR="007624C3" w:rsidRPr="007624C3" w:rsidRDefault="007624C3" w:rsidP="007624C3">
      <w:r w:rsidRPr="007624C3">
        <w:t>Sometimes, binning can improve accuracy of the predictive models. </w:t>
      </w:r>
    </w:p>
    <w:p w14:paraId="389FF3F4" w14:textId="77777777" w:rsidR="007624C3" w:rsidRPr="007624C3" w:rsidRDefault="007624C3" w:rsidP="007624C3">
      <w:r w:rsidRPr="007624C3">
        <w:t>In addition, sometimes we use data binning to group a set of numerical values into a </w:t>
      </w:r>
    </w:p>
    <w:p w14:paraId="6B5EAE7B" w14:textId="77777777" w:rsidR="007624C3" w:rsidRPr="007624C3" w:rsidRDefault="007624C3" w:rsidP="007624C3">
      <w:r w:rsidRPr="007624C3">
        <w:t>smaller number of bins to have a better understanding of the data distribution. </w:t>
      </w:r>
    </w:p>
    <w:p w14:paraId="2A589288" w14:textId="77777777" w:rsidR="007624C3" w:rsidRPr="007624C3" w:rsidRDefault="007624C3" w:rsidP="007624C3">
      <w:r w:rsidRPr="007624C3">
        <w:t>As example, “price” here is an attribute range from 5,000 to 45,500. </w:t>
      </w:r>
    </w:p>
    <w:p w14:paraId="22FA29F9" w14:textId="77777777" w:rsidR="007624C3" w:rsidRPr="007624C3" w:rsidRDefault="007624C3" w:rsidP="007624C3">
      <w:r w:rsidRPr="007624C3">
        <w:t>Using binning, we categorize the price into three bins: low price, medium price, and high </w:t>
      </w:r>
    </w:p>
    <w:p w14:paraId="722902A1" w14:textId="77777777" w:rsidR="007624C3" w:rsidRPr="007624C3" w:rsidRDefault="007624C3" w:rsidP="007624C3">
      <w:r w:rsidRPr="007624C3">
        <w:t>prices. </w:t>
      </w:r>
    </w:p>
    <w:p w14:paraId="2A56DE24" w14:textId="77777777" w:rsidR="007624C3" w:rsidRPr="007624C3" w:rsidRDefault="007624C3" w:rsidP="007624C3">
      <w:r w:rsidRPr="007624C3">
        <w:t>In the actual car dataset, ”price" is a numerical variable ranging from 5188 to 45400, </w:t>
      </w:r>
    </w:p>
    <w:p w14:paraId="6194C419" w14:textId="77777777" w:rsidR="007624C3" w:rsidRPr="007624C3" w:rsidRDefault="007624C3" w:rsidP="007624C3">
      <w:r w:rsidRPr="007624C3">
        <w:t>it has 201 unique values. </w:t>
      </w:r>
    </w:p>
    <w:p w14:paraId="2333D5B1" w14:textId="77777777" w:rsidR="007624C3" w:rsidRPr="007624C3" w:rsidRDefault="007624C3" w:rsidP="007624C3">
      <w:r w:rsidRPr="007624C3">
        <w:t>We can categorize them into 3 bins: low, medium, and high-priced cars. </w:t>
      </w:r>
    </w:p>
    <w:p w14:paraId="16999C47" w14:textId="77777777" w:rsidR="007624C3" w:rsidRPr="007624C3" w:rsidRDefault="007624C3" w:rsidP="007624C3">
      <w:r w:rsidRPr="007624C3">
        <w:t>In Python we can easily implement the binning: We would like 3 bins of equal binwidth, so </w:t>
      </w:r>
    </w:p>
    <w:p w14:paraId="1E0D1361" w14:textId="77777777" w:rsidR="007624C3" w:rsidRPr="007624C3" w:rsidRDefault="007624C3" w:rsidP="007624C3">
      <w:r w:rsidRPr="007624C3">
        <w:t>we need 4 numbers as dividers that are equal distance apart. </w:t>
      </w:r>
    </w:p>
    <w:p w14:paraId="76AD43EE" w14:textId="77777777" w:rsidR="007624C3" w:rsidRPr="007624C3" w:rsidRDefault="007624C3" w:rsidP="007624C3">
      <w:r w:rsidRPr="007624C3">
        <w:t>First we use the numpy function “linspace” to return the array “bins” that contains </w:t>
      </w:r>
    </w:p>
    <w:p w14:paraId="7013FD8A" w14:textId="77777777" w:rsidR="007624C3" w:rsidRPr="007624C3" w:rsidRDefault="007624C3" w:rsidP="007624C3">
      <w:r w:rsidRPr="007624C3">
        <w:t>4 equally spaced numbers over the specified interval of the price. </w:t>
      </w:r>
    </w:p>
    <w:p w14:paraId="49F28F8B" w14:textId="77777777" w:rsidR="007624C3" w:rsidRPr="007624C3" w:rsidRDefault="007624C3" w:rsidP="007624C3">
      <w:r w:rsidRPr="007624C3">
        <w:t>We create a list “group_names “ that contains the different bin names. </w:t>
      </w:r>
    </w:p>
    <w:p w14:paraId="79799D70" w14:textId="77777777" w:rsidR="007624C3" w:rsidRPr="007624C3" w:rsidRDefault="007624C3" w:rsidP="007624C3">
      <w:r w:rsidRPr="007624C3">
        <w:t>We use the pandas function ”cut” to segment and sort the data values into bins. </w:t>
      </w:r>
    </w:p>
    <w:p w14:paraId="4999B8A4" w14:textId="77777777" w:rsidR="007624C3" w:rsidRPr="007624C3" w:rsidRDefault="007624C3" w:rsidP="007624C3">
      <w:r w:rsidRPr="007624C3">
        <w:t>You can then use histograms to visualize the distribution of the data after they’ve been </w:t>
      </w:r>
    </w:p>
    <w:p w14:paraId="294D353C" w14:textId="77777777" w:rsidR="007624C3" w:rsidRPr="007624C3" w:rsidRDefault="007624C3" w:rsidP="007624C3">
      <w:r w:rsidRPr="007624C3">
        <w:t>divided into bins. </w:t>
      </w:r>
    </w:p>
    <w:p w14:paraId="1200077B" w14:textId="77777777" w:rsidR="007624C3" w:rsidRPr="007624C3" w:rsidRDefault="007624C3" w:rsidP="007624C3">
      <w:r w:rsidRPr="007624C3">
        <w:t>This is the histogram that we plotted based on the binning that we applied in the price </w:t>
      </w:r>
    </w:p>
    <w:p w14:paraId="262BB481" w14:textId="77777777" w:rsidR="007624C3" w:rsidRPr="007624C3" w:rsidRDefault="007624C3" w:rsidP="007624C3">
      <w:r w:rsidRPr="007624C3">
        <w:t>feature. </w:t>
      </w:r>
    </w:p>
    <w:p w14:paraId="75B882E4" w14:textId="77777777" w:rsidR="007624C3" w:rsidRPr="007624C3" w:rsidRDefault="007624C3" w:rsidP="007624C3">
      <w:r w:rsidRPr="007624C3">
        <w:t>From the plot, it is clear that most cars have a low price, and only very few cars have </w:t>
      </w:r>
    </w:p>
    <w:p w14:paraId="4282505A" w14:textId="77777777" w:rsidR="007624C3" w:rsidRPr="007624C3" w:rsidRDefault="007624C3" w:rsidP="007624C3">
      <w:r w:rsidRPr="007624C3">
        <w:t>high price.</w:t>
      </w:r>
    </w:p>
    <w:p w14:paraId="5E8B82DE" w14:textId="77777777" w:rsidR="007624C3" w:rsidRDefault="007624C3" w:rsidP="007624C3"/>
    <w:sectPr w:rsidR="007624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A3"/>
    <w:rsid w:val="001779A3"/>
    <w:rsid w:val="003F2652"/>
    <w:rsid w:val="00457EFD"/>
    <w:rsid w:val="00582526"/>
    <w:rsid w:val="006C53F8"/>
    <w:rsid w:val="0076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C75286"/>
  <w15:chartTrackingRefBased/>
  <w15:docId w15:val="{002CBE9B-2AC7-3542-BBD5-2F799A6A3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7624C3"/>
  </w:style>
  <w:style w:type="character" w:customStyle="1" w:styleId="apple-converted-space">
    <w:name w:val="apple-converted-space"/>
    <w:basedOn w:val="DefaultParagraphFont"/>
    <w:rsid w:val="00762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6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384</Words>
  <Characters>2192</Characters>
  <Application>Microsoft Office Word</Application>
  <DocSecurity>0</DocSecurity>
  <Lines>18</Lines>
  <Paragraphs>5</Paragraphs>
  <ScaleCrop>false</ScaleCrop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2022-12-09T19:44:00Z</dcterms:created>
  <dcterms:modified xsi:type="dcterms:W3CDTF">2022-12-09T19:49:00Z</dcterms:modified>
</cp:coreProperties>
</file>