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E41E6" w14:textId="681867D5" w:rsidR="00582526" w:rsidRDefault="00F60744">
      <w:r>
        <w:rPr>
          <w:noProof/>
        </w:rPr>
        <w:drawing>
          <wp:inline distT="0" distB="0" distL="0" distR="0" wp14:anchorId="4E4C342D" wp14:editId="2093FB32">
            <wp:extent cx="5943600" cy="3350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38D7" w14:textId="39153725" w:rsidR="00F60744" w:rsidRDefault="00F60744"/>
    <w:p w14:paraId="13E9F95F" w14:textId="77777777" w:rsidR="00F60744" w:rsidRDefault="00F60744" w:rsidP="00F60744">
      <w:r>
        <w:t>Data Normalization in Python</w:t>
      </w:r>
    </w:p>
    <w:p w14:paraId="1210685D" w14:textId="77777777" w:rsidR="00F60744" w:rsidRDefault="00F60744" w:rsidP="00F60744">
      <w:r>
        <w:t>IBM Developer</w:t>
      </w:r>
    </w:p>
    <w:p w14:paraId="7DF15244" w14:textId="78BE67DA" w:rsidR="00F60744" w:rsidRDefault="00F60744" w:rsidP="00F60744">
      <w:r>
        <w:t>SKILLS NETWORK</w:t>
      </w:r>
    </w:p>
    <w:p w14:paraId="3BA30205" w14:textId="77777777" w:rsidR="00F60744" w:rsidRDefault="00F60744">
      <w:r>
        <w:br w:type="page"/>
      </w:r>
    </w:p>
    <w:p w14:paraId="2C55F5AB" w14:textId="0181933E" w:rsidR="00F60744" w:rsidRDefault="00F60744" w:rsidP="00F60744">
      <w:r>
        <w:rPr>
          <w:noProof/>
        </w:rPr>
        <w:lastRenderedPageBreak/>
        <w:drawing>
          <wp:inline distT="0" distB="0" distL="0" distR="0" wp14:anchorId="76A9DD8C" wp14:editId="15693E23">
            <wp:extent cx="5943600" cy="3350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72C9" w14:textId="3D126AE1" w:rsidR="00F60744" w:rsidRDefault="00F60744" w:rsidP="00F60744"/>
    <w:p w14:paraId="3C8AF83B" w14:textId="77777777" w:rsidR="00F60744" w:rsidRDefault="00F60744" w:rsidP="00F60744">
      <w:r>
        <w:t>Data Normalization</w:t>
      </w:r>
    </w:p>
    <w:p w14:paraId="3A61D1E4" w14:textId="77777777" w:rsidR="00F60744" w:rsidRDefault="00F60744" w:rsidP="00F60744">
      <w:r>
        <w:t>• Uniform the features value with different range.</w:t>
      </w:r>
    </w:p>
    <w:p w14:paraId="55BDE53A" w14:textId="77777777" w:rsidR="00F60744" w:rsidRDefault="00F60744" w:rsidP="00F60744">
      <w:r>
        <w:t>length</w:t>
      </w:r>
    </w:p>
    <w:p w14:paraId="710FD442" w14:textId="77777777" w:rsidR="00F60744" w:rsidRDefault="00F60744" w:rsidP="00F60744">
      <w:r>
        <w:t>width</w:t>
      </w:r>
    </w:p>
    <w:p w14:paraId="074EE14A" w14:textId="77777777" w:rsidR="00F60744" w:rsidRDefault="00F60744" w:rsidP="00F60744">
      <w:r>
        <w:t>height</w:t>
      </w:r>
    </w:p>
    <w:p w14:paraId="78258A5A" w14:textId="77777777" w:rsidR="00F60744" w:rsidRDefault="00F60744" w:rsidP="00F60744">
      <w:r>
        <w:t>168.8</w:t>
      </w:r>
    </w:p>
    <w:p w14:paraId="5339A0EB" w14:textId="77777777" w:rsidR="00F60744" w:rsidRDefault="00F60744" w:rsidP="00F60744">
      <w:r>
        <w:t>168.8</w:t>
      </w:r>
    </w:p>
    <w:p w14:paraId="64DF4BE2" w14:textId="77777777" w:rsidR="00F60744" w:rsidRDefault="00F60744" w:rsidP="00F60744">
      <w:r>
        <w:t>171.2</w:t>
      </w:r>
    </w:p>
    <w:p w14:paraId="656F083F" w14:textId="77777777" w:rsidR="00F60744" w:rsidRDefault="00F60744" w:rsidP="00F60744">
      <w:r>
        <w:t>176.6</w:t>
      </w:r>
    </w:p>
    <w:p w14:paraId="6F9C4F59" w14:textId="77777777" w:rsidR="00F60744" w:rsidRDefault="00F60744" w:rsidP="00F60744">
      <w:r>
        <w:t>176.6</w:t>
      </w:r>
    </w:p>
    <w:p w14:paraId="5A9CE9D7" w14:textId="77777777" w:rsidR="00F60744" w:rsidRDefault="00F60744" w:rsidP="00F60744">
      <w:r>
        <w:t>177.3</w:t>
      </w:r>
    </w:p>
    <w:p w14:paraId="50C3B525" w14:textId="77777777" w:rsidR="00F60744" w:rsidRDefault="00F60744" w:rsidP="00F60744">
      <w:r>
        <w:t>192.7</w:t>
      </w:r>
    </w:p>
    <w:p w14:paraId="7F0936B0" w14:textId="77777777" w:rsidR="00F60744" w:rsidRDefault="00F60744" w:rsidP="00F60744">
      <w:r>
        <w:t>192.7</w:t>
      </w:r>
    </w:p>
    <w:p w14:paraId="1F83ED82" w14:textId="77777777" w:rsidR="00F60744" w:rsidRDefault="00F60744" w:rsidP="00F60744">
      <w:r>
        <w:t>192.7</w:t>
      </w:r>
    </w:p>
    <w:p w14:paraId="233B598A" w14:textId="77777777" w:rsidR="00F60744" w:rsidRDefault="00F60744" w:rsidP="00F60744">
      <w:r>
        <w:t>64.1</w:t>
      </w:r>
    </w:p>
    <w:p w14:paraId="36E6B749" w14:textId="77777777" w:rsidR="00F60744" w:rsidRDefault="00F60744" w:rsidP="00F60744">
      <w:r>
        <w:t>64.1</w:t>
      </w:r>
    </w:p>
    <w:p w14:paraId="4C122F2E" w14:textId="77777777" w:rsidR="00F60744" w:rsidRDefault="00F60744" w:rsidP="00F60744">
      <w:r>
        <w:t>65.5</w:t>
      </w:r>
    </w:p>
    <w:p w14:paraId="70A8D25F" w14:textId="77777777" w:rsidR="00F60744" w:rsidRDefault="00F60744" w:rsidP="00F60744">
      <w:r>
        <w:t>66.2</w:t>
      </w:r>
    </w:p>
    <w:p w14:paraId="179B7E7A" w14:textId="77777777" w:rsidR="00F60744" w:rsidRDefault="00F60744" w:rsidP="00F60744">
      <w:r>
        <w:t>66.4</w:t>
      </w:r>
    </w:p>
    <w:p w14:paraId="434FBA74" w14:textId="77777777" w:rsidR="00F60744" w:rsidRDefault="00F60744" w:rsidP="00F60744">
      <w:r>
        <w:t>66.3</w:t>
      </w:r>
    </w:p>
    <w:p w14:paraId="64B0CD74" w14:textId="77777777" w:rsidR="00F60744" w:rsidRDefault="00F60744" w:rsidP="00F60744">
      <w:r>
        <w:t>71.4</w:t>
      </w:r>
    </w:p>
    <w:p w14:paraId="6DC6C8C2" w14:textId="77777777" w:rsidR="00F60744" w:rsidRDefault="00F60744" w:rsidP="00F60744">
      <w:r>
        <w:t>71.4</w:t>
      </w:r>
    </w:p>
    <w:p w14:paraId="7E10B0B6" w14:textId="77777777" w:rsidR="00F60744" w:rsidRDefault="00F60744" w:rsidP="00F60744">
      <w:r>
        <w:t>71.4</w:t>
      </w:r>
    </w:p>
    <w:p w14:paraId="6158283B" w14:textId="77777777" w:rsidR="00F60744" w:rsidRDefault="00F60744" w:rsidP="00F60744">
      <w:r>
        <w:t>48.8</w:t>
      </w:r>
    </w:p>
    <w:p w14:paraId="0E0C51DA" w14:textId="77777777" w:rsidR="00F60744" w:rsidRDefault="00F60744" w:rsidP="00F60744">
      <w:r>
        <w:t>48.8</w:t>
      </w:r>
    </w:p>
    <w:p w14:paraId="09ACD9B0" w14:textId="77777777" w:rsidR="00F60744" w:rsidRDefault="00F60744" w:rsidP="00F60744">
      <w:r>
        <w:lastRenderedPageBreak/>
        <w:t>52.4</w:t>
      </w:r>
    </w:p>
    <w:p w14:paraId="4727DEF9" w14:textId="77777777" w:rsidR="00F60744" w:rsidRDefault="00F60744" w:rsidP="00F60744">
      <w:r>
        <w:t>54.3</w:t>
      </w:r>
    </w:p>
    <w:p w14:paraId="5FA1CC79" w14:textId="77777777" w:rsidR="00F60744" w:rsidRDefault="00F60744" w:rsidP="00F60744">
      <w:r>
        <w:t>54.3</w:t>
      </w:r>
    </w:p>
    <w:p w14:paraId="5D2E2BE0" w14:textId="77777777" w:rsidR="00F60744" w:rsidRDefault="00F60744" w:rsidP="00F60744">
      <w:r>
        <w:t>53.1</w:t>
      </w:r>
    </w:p>
    <w:p w14:paraId="4F561C1F" w14:textId="77777777" w:rsidR="00F60744" w:rsidRDefault="00F60744" w:rsidP="00F60744">
      <w:r>
        <w:t>55.7</w:t>
      </w:r>
    </w:p>
    <w:p w14:paraId="3581B2BF" w14:textId="77777777" w:rsidR="00F60744" w:rsidRDefault="00F60744" w:rsidP="00F60744">
      <w:r>
        <w:t>55.7</w:t>
      </w:r>
    </w:p>
    <w:p w14:paraId="4BB308ED" w14:textId="77777777" w:rsidR="00F60744" w:rsidRDefault="00F60744" w:rsidP="00F60744">
      <w:r>
        <w:t>55.9</w:t>
      </w:r>
    </w:p>
    <w:p w14:paraId="2E6A4723" w14:textId="77777777" w:rsidR="00F60744" w:rsidRDefault="00F60744" w:rsidP="00F60744">
      <w:r>
        <w:t>scale</w:t>
      </w:r>
    </w:p>
    <w:p w14:paraId="3E37D7CA" w14:textId="77777777" w:rsidR="00F60744" w:rsidRDefault="00F60744" w:rsidP="00F60744">
      <w:r>
        <w:t>impact</w:t>
      </w:r>
    </w:p>
    <w:p w14:paraId="7F5E448F" w14:textId="77777777" w:rsidR="00F60744" w:rsidRDefault="00F60744" w:rsidP="00F60744">
      <w:r>
        <w:t>[150,250]</w:t>
      </w:r>
    </w:p>
    <w:p w14:paraId="5E791C88" w14:textId="77777777" w:rsidR="00F60744" w:rsidRDefault="00F60744" w:rsidP="00F60744">
      <w:r>
        <w:t>large</w:t>
      </w:r>
    </w:p>
    <w:p w14:paraId="67486D8A" w14:textId="77777777" w:rsidR="00F60744" w:rsidRDefault="00F60744" w:rsidP="00F60744">
      <w:r>
        <w:t>[50.1001</w:t>
      </w:r>
    </w:p>
    <w:p w14:paraId="609F22B2" w14:textId="77777777" w:rsidR="00F60744" w:rsidRDefault="00F60744" w:rsidP="00F60744">
      <w:r>
        <w:t>[50.1001</w:t>
      </w:r>
    </w:p>
    <w:p w14:paraId="5402DF27" w14:textId="77777777" w:rsidR="00F60744" w:rsidRDefault="00F60744" w:rsidP="00F60744">
      <w:r>
        <w:t>small</w:t>
      </w:r>
    </w:p>
    <w:p w14:paraId="0D37C8DE" w14:textId="77777777" w:rsidR="00F60744" w:rsidRDefault="00F60744" w:rsidP="00F60744">
      <w:r>
        <w:t>small</w:t>
      </w:r>
    </w:p>
    <w:p w14:paraId="30219D21" w14:textId="77777777" w:rsidR="00F60744" w:rsidRDefault="00F60744" w:rsidP="00F60744">
      <w:r>
        <w:t>IBM Developer</w:t>
      </w:r>
    </w:p>
    <w:p w14:paraId="069B0139" w14:textId="7E13420F" w:rsidR="00F60744" w:rsidRDefault="00F60744" w:rsidP="00F60744">
      <w:r>
        <w:t>SKILLS NETWORK</w:t>
      </w:r>
    </w:p>
    <w:p w14:paraId="43DA3E60" w14:textId="77777777" w:rsidR="00F60744" w:rsidRDefault="00F60744">
      <w:r>
        <w:br w:type="page"/>
      </w:r>
    </w:p>
    <w:p w14:paraId="0261D41E" w14:textId="09817861" w:rsidR="00F60744" w:rsidRDefault="00E807E6" w:rsidP="00F60744">
      <w:r>
        <w:rPr>
          <w:noProof/>
        </w:rPr>
        <w:lastRenderedPageBreak/>
        <w:drawing>
          <wp:inline distT="0" distB="0" distL="0" distR="0" wp14:anchorId="534E286F" wp14:editId="0BA6651B">
            <wp:extent cx="5943600" cy="3350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E439" w14:textId="15874763" w:rsidR="00E807E6" w:rsidRDefault="00E807E6" w:rsidP="00F60744"/>
    <w:p w14:paraId="01E2845D" w14:textId="77777777" w:rsidR="00E807E6" w:rsidRDefault="00E807E6" w:rsidP="00E807E6">
      <w:r>
        <w:t>Data Normalization</w:t>
      </w:r>
    </w:p>
    <w:p w14:paraId="69FC9E74" w14:textId="77777777" w:rsidR="00E807E6" w:rsidRDefault="00E807E6" w:rsidP="00E807E6">
      <w:r>
        <w:t>age</w:t>
      </w:r>
    </w:p>
    <w:p w14:paraId="1B57AA9A" w14:textId="77777777" w:rsidR="00E807E6" w:rsidRDefault="00E807E6" w:rsidP="00E807E6">
      <w:r>
        <w:t>20</w:t>
      </w:r>
    </w:p>
    <w:p w14:paraId="0D3893FD" w14:textId="77777777" w:rsidR="00E807E6" w:rsidRDefault="00E807E6" w:rsidP="00E807E6">
      <w:r>
        <w:t>30</w:t>
      </w:r>
    </w:p>
    <w:p w14:paraId="4E9213AC" w14:textId="77777777" w:rsidR="00E807E6" w:rsidRDefault="00E807E6" w:rsidP="00E807E6">
      <w:r>
        <w:t>40</w:t>
      </w:r>
    </w:p>
    <w:p w14:paraId="55098141" w14:textId="77777777" w:rsidR="00E807E6" w:rsidRDefault="00E807E6" w:rsidP="00E807E6">
      <w:r>
        <w:t>income</w:t>
      </w:r>
    </w:p>
    <w:p w14:paraId="68B0774C" w14:textId="77777777" w:rsidR="00E807E6" w:rsidRDefault="00E807E6" w:rsidP="00E807E6">
      <w:r>
        <w:t>100000</w:t>
      </w:r>
    </w:p>
    <w:p w14:paraId="54DD92E6" w14:textId="77777777" w:rsidR="00E807E6" w:rsidRDefault="00E807E6" w:rsidP="00E807E6">
      <w:r>
        <w:t>20000</w:t>
      </w:r>
    </w:p>
    <w:p w14:paraId="535957CC" w14:textId="77777777" w:rsidR="00E807E6" w:rsidRDefault="00E807E6" w:rsidP="00E807E6">
      <w:r>
        <w:t>500000</w:t>
      </w:r>
    </w:p>
    <w:p w14:paraId="3B9E056C" w14:textId="06FAA67A" w:rsidR="00E807E6" w:rsidRDefault="00E807E6" w:rsidP="00E807E6">
      <w:r>
        <w:t>Not-normalized</w:t>
      </w:r>
    </w:p>
    <w:p w14:paraId="3842E2D7" w14:textId="77777777" w:rsidR="00E807E6" w:rsidRDefault="00E807E6" w:rsidP="00E807E6">
      <w:r>
        <w:t>"age" and "income" are in different</w:t>
      </w:r>
    </w:p>
    <w:p w14:paraId="79052D71" w14:textId="77777777" w:rsidR="00E807E6" w:rsidRDefault="00E807E6" w:rsidP="00E807E6">
      <w:r>
        <w:t>range.</w:t>
      </w:r>
    </w:p>
    <w:p w14:paraId="56AD3200" w14:textId="6E767AE2" w:rsidR="00E807E6" w:rsidRDefault="00E807E6" w:rsidP="00E807E6">
      <w:r>
        <w:t>hard to compare</w:t>
      </w:r>
    </w:p>
    <w:p w14:paraId="4D63FDD8" w14:textId="77777777" w:rsidR="00E807E6" w:rsidRDefault="00E807E6" w:rsidP="00E807E6">
      <w:r>
        <w:t>"income" will influence the result more</w:t>
      </w:r>
    </w:p>
    <w:p w14:paraId="0A99346F" w14:textId="77777777" w:rsidR="00E807E6" w:rsidRDefault="00E807E6" w:rsidP="00E807E6">
      <w:r>
        <w:t>age</w:t>
      </w:r>
    </w:p>
    <w:p w14:paraId="327D3694" w14:textId="77777777" w:rsidR="00E807E6" w:rsidRDefault="00E807E6" w:rsidP="00E807E6">
      <w:r>
        <w:t>0.2</w:t>
      </w:r>
    </w:p>
    <w:p w14:paraId="08A3A4B6" w14:textId="77777777" w:rsidR="00E807E6" w:rsidRDefault="00E807E6" w:rsidP="00E807E6">
      <w:r>
        <w:t>0.3</w:t>
      </w:r>
    </w:p>
    <w:p w14:paraId="08F27E89" w14:textId="77777777" w:rsidR="00E807E6" w:rsidRDefault="00E807E6" w:rsidP="00E807E6">
      <w:r>
        <w:t>0.4</w:t>
      </w:r>
    </w:p>
    <w:p w14:paraId="59ED0BE2" w14:textId="77777777" w:rsidR="00E807E6" w:rsidRDefault="00E807E6" w:rsidP="00E807E6">
      <w:r>
        <w:t>income</w:t>
      </w:r>
    </w:p>
    <w:p w14:paraId="75EDCD31" w14:textId="77777777" w:rsidR="00E807E6" w:rsidRDefault="00E807E6" w:rsidP="00E807E6">
      <w:r>
        <w:t>0.2</w:t>
      </w:r>
    </w:p>
    <w:p w14:paraId="3EE5C6D0" w14:textId="77777777" w:rsidR="00E807E6" w:rsidRDefault="00E807E6" w:rsidP="00E807E6">
      <w:r>
        <w:t>0.04</w:t>
      </w:r>
    </w:p>
    <w:p w14:paraId="1008F6B4" w14:textId="77777777" w:rsidR="00E807E6" w:rsidRDefault="00E807E6" w:rsidP="00E807E6">
      <w:r>
        <w:t>1</w:t>
      </w:r>
    </w:p>
    <w:p w14:paraId="42ED0266" w14:textId="77777777" w:rsidR="00E807E6" w:rsidRDefault="00E807E6" w:rsidP="00E807E6">
      <w:r>
        <w:t>Normalized</w:t>
      </w:r>
    </w:p>
    <w:p w14:paraId="1981E6F0" w14:textId="77777777" w:rsidR="00E807E6" w:rsidRDefault="00E807E6" w:rsidP="00E807E6">
      <w:r>
        <w:t>• similar value range.</w:t>
      </w:r>
    </w:p>
    <w:p w14:paraId="27853D89" w14:textId="77777777" w:rsidR="00E807E6" w:rsidRDefault="00E807E6" w:rsidP="00E807E6">
      <w:r>
        <w:t>• similar intrinsic influence on</w:t>
      </w:r>
    </w:p>
    <w:p w14:paraId="3D967B06" w14:textId="776FBA74" w:rsidR="00E807E6" w:rsidRDefault="00E807E6" w:rsidP="00E807E6">
      <w:r>
        <w:lastRenderedPageBreak/>
        <w:t>analytical model.</w:t>
      </w:r>
    </w:p>
    <w:p w14:paraId="1450E9DB" w14:textId="44F25525" w:rsidR="00E807E6" w:rsidRDefault="00E807E6" w:rsidP="00E807E6">
      <w:r>
        <w:t>IBM Developer</w:t>
      </w:r>
    </w:p>
    <w:p w14:paraId="01CA4AEE" w14:textId="76D75710" w:rsidR="00CF7F9F" w:rsidRDefault="00E807E6" w:rsidP="00E807E6">
      <w:r>
        <w:t>SKILLS NETWORK</w:t>
      </w:r>
    </w:p>
    <w:p w14:paraId="3E33EE48" w14:textId="77777777" w:rsidR="00CF7F9F" w:rsidRDefault="00CF7F9F">
      <w:r>
        <w:br w:type="page"/>
      </w:r>
    </w:p>
    <w:p w14:paraId="26C536E3" w14:textId="44560B68" w:rsidR="00E807E6" w:rsidRDefault="00CF7F9F" w:rsidP="00E807E6">
      <w:r>
        <w:rPr>
          <w:noProof/>
        </w:rPr>
        <w:lastRenderedPageBreak/>
        <w:drawing>
          <wp:inline distT="0" distB="0" distL="0" distR="0" wp14:anchorId="6A0877E0" wp14:editId="544A601D">
            <wp:extent cx="5943600" cy="3350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6A93" w14:textId="0F05626C" w:rsidR="00CF7F9F" w:rsidRDefault="00CF7F9F" w:rsidP="00E807E6"/>
    <w:p w14:paraId="22CB75DE" w14:textId="77777777" w:rsidR="00CF7F9F" w:rsidRDefault="00CF7F9F" w:rsidP="00CF7F9F">
      <w:r>
        <w:t>Methods of normalizing data</w:t>
      </w:r>
    </w:p>
    <w:p w14:paraId="72758303" w14:textId="77777777" w:rsidR="00CF7F9F" w:rsidRDefault="00CF7F9F" w:rsidP="00CF7F9F">
      <w:r>
        <w:t>Several approaches for normalization:</w:t>
      </w:r>
    </w:p>
    <w:p w14:paraId="2130013A" w14:textId="77777777" w:rsidR="00CF7F9F" w:rsidRDefault="00CF7F9F" w:rsidP="00CF7F9F">
      <w:r>
        <w:t>1</w:t>
      </w:r>
    </w:p>
    <w:p w14:paraId="6823B7AF" w14:textId="1A89EAD4" w:rsidR="00CF7F9F" w:rsidRDefault="00CF7F9F" w:rsidP="00CF7F9F">
      <w:r>
        <w:t>Xnew</w:t>
      </w:r>
      <w:r>
        <w:rPr>
          <w:lang w:val="en-US"/>
        </w:rPr>
        <w:t xml:space="preserve"> </w:t>
      </w:r>
      <w:r>
        <w:t>=</w:t>
      </w:r>
      <w:r>
        <w:rPr>
          <w:lang w:val="en-US"/>
        </w:rPr>
        <w:t xml:space="preserve"> </w:t>
      </w:r>
      <w:r>
        <w:t>Xold</w:t>
      </w:r>
      <w:r>
        <w:rPr>
          <w:lang w:val="en-US"/>
        </w:rPr>
        <w:t xml:space="preserve"> / X</w:t>
      </w:r>
      <w:r>
        <w:t>max</w:t>
      </w:r>
    </w:p>
    <w:p w14:paraId="3D4A9F7F" w14:textId="77777777" w:rsidR="00CF7F9F" w:rsidRDefault="00CF7F9F" w:rsidP="00CF7F9F">
      <w:r>
        <w:t>Simple Feature scaling</w:t>
      </w:r>
    </w:p>
    <w:p w14:paraId="72D5ACB1" w14:textId="55947DBE" w:rsidR="00CF7F9F" w:rsidRDefault="00CF7F9F" w:rsidP="00CF7F9F">
      <w:r>
        <w:t>2</w:t>
      </w:r>
    </w:p>
    <w:p w14:paraId="7B5DA5B1" w14:textId="308F2A27" w:rsidR="00CF7F9F" w:rsidRPr="00CF7F9F" w:rsidRDefault="00CF7F9F" w:rsidP="00CF7F9F">
      <w:pPr>
        <w:rPr>
          <w:lang w:val="en-US"/>
        </w:rPr>
      </w:pPr>
      <w:r>
        <w:t>Xnew</w:t>
      </w:r>
      <w:r>
        <w:rPr>
          <w:lang w:val="en-US"/>
        </w:rPr>
        <w:t xml:space="preserve"> </w:t>
      </w:r>
      <w:r>
        <w:t>=</w:t>
      </w:r>
      <w:r>
        <w:rPr>
          <w:lang w:val="en-US"/>
        </w:rPr>
        <w:t xml:space="preserve"> </w:t>
      </w:r>
      <w:r>
        <w:t>Xold-Xmin</w:t>
      </w:r>
      <w:r>
        <w:rPr>
          <w:lang w:val="en-US"/>
        </w:rPr>
        <w:t xml:space="preserve"> / </w:t>
      </w:r>
      <w:r>
        <w:t>Xmax-Xmin</w:t>
      </w:r>
    </w:p>
    <w:p w14:paraId="52AA8405" w14:textId="7F50DF66" w:rsidR="00CF7F9F" w:rsidRDefault="00CF7F9F" w:rsidP="00CF7F9F">
      <w:r>
        <w:t>Min-Max</w:t>
      </w:r>
    </w:p>
    <w:p w14:paraId="5C9745F6" w14:textId="3263DC96" w:rsidR="00CF7F9F" w:rsidRPr="00CF7F9F" w:rsidRDefault="00CF7F9F" w:rsidP="00CF7F9F">
      <w:pPr>
        <w:rPr>
          <w:lang w:val="en-US"/>
        </w:rPr>
      </w:pPr>
      <w:r>
        <w:rPr>
          <w:lang w:val="en-US"/>
        </w:rPr>
        <w:t>3</w:t>
      </w:r>
    </w:p>
    <w:p w14:paraId="398A0A11" w14:textId="4AD16B8E" w:rsidR="00CF7F9F" w:rsidRPr="00CF7F9F" w:rsidRDefault="00CF7F9F" w:rsidP="00CF7F9F">
      <w:pPr>
        <w:rPr>
          <w:lang w:val="en-US"/>
        </w:rPr>
      </w:pPr>
      <w:r>
        <w:t>Xnew =</w:t>
      </w:r>
      <w:r>
        <w:rPr>
          <w:lang w:val="en-US"/>
        </w:rPr>
        <w:t xml:space="preserve"> </w:t>
      </w:r>
      <w:r>
        <w:t>Xold-</w:t>
      </w:r>
      <w:r>
        <w:sym w:font="Symbol" w:char="F06D"/>
      </w:r>
      <w:r>
        <w:rPr>
          <w:lang w:val="en-US"/>
        </w:rPr>
        <w:t>/</w:t>
      </w:r>
      <w:r>
        <w:rPr>
          <w:lang w:val="en-US"/>
        </w:rPr>
        <w:sym w:font="Symbol" w:char="F073"/>
      </w:r>
    </w:p>
    <w:p w14:paraId="46F1C317" w14:textId="77777777" w:rsidR="00CF7F9F" w:rsidRDefault="00CF7F9F" w:rsidP="00CF7F9F">
      <w:r>
        <w:t>Z-score</w:t>
      </w:r>
    </w:p>
    <w:p w14:paraId="43D6169B" w14:textId="77777777" w:rsidR="00CF7F9F" w:rsidRDefault="00CF7F9F" w:rsidP="00CF7F9F">
      <w:r>
        <w:t>IBM Developer</w:t>
      </w:r>
    </w:p>
    <w:p w14:paraId="5C9D749E" w14:textId="0F1AA82B" w:rsidR="00E657A0" w:rsidRDefault="00CF7F9F" w:rsidP="00CF7F9F">
      <w:r>
        <w:t>SKILLS NETWORK</w:t>
      </w:r>
    </w:p>
    <w:p w14:paraId="0CB234AB" w14:textId="77777777" w:rsidR="00E657A0" w:rsidRDefault="00E657A0">
      <w:r>
        <w:br w:type="page"/>
      </w:r>
    </w:p>
    <w:p w14:paraId="14AEC079" w14:textId="1B6B0A4D" w:rsidR="00CF7F9F" w:rsidRDefault="00E657A0" w:rsidP="00CF7F9F">
      <w:r>
        <w:rPr>
          <w:noProof/>
        </w:rPr>
        <w:lastRenderedPageBreak/>
        <w:drawing>
          <wp:inline distT="0" distB="0" distL="0" distR="0" wp14:anchorId="53052773" wp14:editId="7CBA8AC8">
            <wp:extent cx="5943600" cy="4432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F852" w14:textId="13216584" w:rsidR="00E657A0" w:rsidRDefault="00E657A0" w:rsidP="00CF7F9F"/>
    <w:p w14:paraId="03403905" w14:textId="4048806E" w:rsidR="00E657A0" w:rsidRDefault="00E657A0" w:rsidP="00CF7F9F">
      <w:pPr>
        <w:rPr>
          <w:lang w:val="en-US"/>
        </w:rPr>
      </w:pPr>
      <w:r>
        <w:rPr>
          <w:lang w:val="en-US"/>
        </w:rPr>
        <w:t>Question</w:t>
      </w:r>
    </w:p>
    <w:p w14:paraId="6B3C7BE1" w14:textId="77777777" w:rsidR="00E657A0" w:rsidRPr="00E657A0" w:rsidRDefault="00E657A0" w:rsidP="00E657A0">
      <w:pPr>
        <w:rPr>
          <w:lang w:val="en-US"/>
        </w:rPr>
      </w:pPr>
      <w:r w:rsidRPr="00E657A0">
        <w:rPr>
          <w:lang w:val="en-US"/>
        </w:rPr>
        <w:t>z-score values typically range between 0 to 1</w:t>
      </w:r>
    </w:p>
    <w:p w14:paraId="0762CB87" w14:textId="2EB90197" w:rsidR="00E657A0" w:rsidRPr="00E657A0" w:rsidRDefault="00E657A0" w:rsidP="00E657A0">
      <w:pPr>
        <w:rPr>
          <w:lang w:val="en-US"/>
        </w:rPr>
      </w:pPr>
      <w:r w:rsidRPr="00E657A0">
        <w:rPr>
          <w:lang w:val="en-US"/>
        </w:rPr>
        <w:t>False</w:t>
      </w:r>
    </w:p>
    <w:p w14:paraId="3873C8EA" w14:textId="7426ACFE" w:rsidR="00E657A0" w:rsidRDefault="00E657A0" w:rsidP="00E657A0">
      <w:pPr>
        <w:rPr>
          <w:lang w:val="en-US"/>
        </w:rPr>
      </w:pPr>
      <w:r w:rsidRPr="00E657A0">
        <w:rPr>
          <w:lang w:val="en-US"/>
        </w:rPr>
        <w:t>True</w:t>
      </w:r>
    </w:p>
    <w:p w14:paraId="206BB971" w14:textId="54549DE0" w:rsidR="00E657A0" w:rsidRDefault="00E657A0" w:rsidP="00CF7F9F">
      <w:pPr>
        <w:rPr>
          <w:lang w:val="en-US"/>
        </w:rPr>
      </w:pPr>
      <w:r>
        <w:rPr>
          <w:lang w:val="en-US"/>
        </w:rPr>
        <w:t>Skip</w:t>
      </w:r>
    </w:p>
    <w:p w14:paraId="4D398F0A" w14:textId="5B198493" w:rsidR="002C1F89" w:rsidRDefault="00E657A0" w:rsidP="00CF7F9F">
      <w:pPr>
        <w:rPr>
          <w:lang w:val="en-US"/>
        </w:rPr>
      </w:pPr>
      <w:r>
        <w:rPr>
          <w:lang w:val="en-US"/>
        </w:rPr>
        <w:t>Send</w:t>
      </w:r>
    </w:p>
    <w:p w14:paraId="7CFFDEC1" w14:textId="77777777" w:rsidR="002C1F89" w:rsidRDefault="002C1F89">
      <w:pPr>
        <w:rPr>
          <w:lang w:val="en-US"/>
        </w:rPr>
      </w:pPr>
      <w:r>
        <w:rPr>
          <w:lang w:val="en-US"/>
        </w:rPr>
        <w:br w:type="page"/>
      </w:r>
    </w:p>
    <w:p w14:paraId="2969CE3B" w14:textId="5341A931" w:rsidR="00E657A0" w:rsidRDefault="002C1F89" w:rsidP="00CF7F9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D179F0" wp14:editId="268B90E0">
            <wp:extent cx="5943600" cy="3343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ADC2" w14:textId="638AAB50" w:rsidR="002C1F89" w:rsidRDefault="002C1F89" w:rsidP="00CF7F9F">
      <w:pPr>
        <w:rPr>
          <w:lang w:val="en-US"/>
        </w:rPr>
      </w:pPr>
    </w:p>
    <w:p w14:paraId="1C915A07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Simple Feature Scaling in Python</w:t>
      </w:r>
    </w:p>
    <w:p w14:paraId="0F378D39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With Pandas:</w:t>
      </w:r>
    </w:p>
    <w:p w14:paraId="61316C8B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length</w:t>
      </w:r>
    </w:p>
    <w:p w14:paraId="401DEA1C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168.8</w:t>
      </w:r>
    </w:p>
    <w:p w14:paraId="56AB174D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168.8</w:t>
      </w:r>
    </w:p>
    <w:p w14:paraId="7CA9CAB9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180.0</w:t>
      </w:r>
    </w:p>
    <w:p w14:paraId="18D30EAD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width</w:t>
      </w:r>
    </w:p>
    <w:p w14:paraId="73E6B2E0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64.1</w:t>
      </w:r>
    </w:p>
    <w:p w14:paraId="746925C5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64.1</w:t>
      </w:r>
    </w:p>
    <w:p w14:paraId="00DAF413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65.5</w:t>
      </w:r>
    </w:p>
    <w:p w14:paraId="6AD239F7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height</w:t>
      </w:r>
    </w:p>
    <w:p w14:paraId="1E06BA5C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48.8</w:t>
      </w:r>
    </w:p>
    <w:p w14:paraId="03282395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48.8</w:t>
      </w:r>
    </w:p>
    <w:p w14:paraId="35E9BB89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52.4</w:t>
      </w:r>
    </w:p>
    <w:p w14:paraId="62CC3749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length</w:t>
      </w:r>
    </w:p>
    <w:p w14:paraId="4F71C50F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0.81</w:t>
      </w:r>
    </w:p>
    <w:p w14:paraId="5AA1AC9C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0.81</w:t>
      </w:r>
    </w:p>
    <w:p w14:paraId="0767C68D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0.87</w:t>
      </w:r>
    </w:p>
    <w:p w14:paraId="3338B596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width</w:t>
      </w:r>
    </w:p>
    <w:p w14:paraId="219B1555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64.1</w:t>
      </w:r>
    </w:p>
    <w:p w14:paraId="558E2F8D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64.1</w:t>
      </w:r>
    </w:p>
    <w:p w14:paraId="4AC30D9D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65.5</w:t>
      </w:r>
    </w:p>
    <w:p w14:paraId="37EE0E43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height</w:t>
      </w:r>
    </w:p>
    <w:p w14:paraId="42A5EC18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48.8</w:t>
      </w:r>
    </w:p>
    <w:p w14:paraId="725F20B1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48.8</w:t>
      </w:r>
    </w:p>
    <w:p w14:paraId="46762D8C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lastRenderedPageBreak/>
        <w:t>52.4</w:t>
      </w:r>
    </w:p>
    <w:p w14:paraId="3EBE2874" w14:textId="4E4A62E3" w:rsidR="002C1F89" w:rsidRPr="002C1F89" w:rsidRDefault="002C1F89" w:rsidP="002C1F89">
      <w:pPr>
        <w:rPr>
          <w:lang w:val="en-US"/>
        </w:rPr>
      </w:pPr>
      <w:proofErr w:type="spellStart"/>
      <w:r w:rsidRPr="002C1F89">
        <w:rPr>
          <w:lang w:val="en-US"/>
        </w:rPr>
        <w:t>df</w:t>
      </w:r>
      <w:proofErr w:type="spellEnd"/>
      <w:r w:rsidRPr="002C1F89">
        <w:rPr>
          <w:lang w:val="en-US"/>
        </w:rPr>
        <w:t xml:space="preserve"> </w:t>
      </w:r>
      <w:r>
        <w:rPr>
          <w:lang w:val="en-US"/>
        </w:rPr>
        <w:t>[</w:t>
      </w:r>
      <w:r w:rsidRPr="002C1F89">
        <w:rPr>
          <w:lang w:val="en-US"/>
        </w:rPr>
        <w:t xml:space="preserve">"length"] = </w:t>
      </w:r>
      <w:proofErr w:type="spellStart"/>
      <w:r w:rsidRPr="002C1F89">
        <w:rPr>
          <w:lang w:val="en-US"/>
        </w:rPr>
        <w:t>df</w:t>
      </w:r>
      <w:proofErr w:type="spellEnd"/>
      <w:r w:rsidRPr="002C1F89">
        <w:rPr>
          <w:lang w:val="en-US"/>
        </w:rPr>
        <w:t>["length"]/</w:t>
      </w:r>
      <w:proofErr w:type="spellStart"/>
      <w:r w:rsidRPr="002C1F89">
        <w:rPr>
          <w:lang w:val="en-US"/>
        </w:rPr>
        <w:t>df</w:t>
      </w:r>
      <w:proofErr w:type="spellEnd"/>
      <w:r w:rsidRPr="002C1F89">
        <w:rPr>
          <w:lang w:val="en-US"/>
        </w:rPr>
        <w:t>["length"].max ()</w:t>
      </w:r>
    </w:p>
    <w:p w14:paraId="2022C6C1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IBM Developer</w:t>
      </w:r>
    </w:p>
    <w:p w14:paraId="59DB12F9" w14:textId="158024DD" w:rsidR="002C1F89" w:rsidRDefault="002C1F89" w:rsidP="002C1F89">
      <w:pPr>
        <w:rPr>
          <w:lang w:val="en-US"/>
        </w:rPr>
      </w:pPr>
      <w:r w:rsidRPr="002C1F89">
        <w:rPr>
          <w:lang w:val="en-US"/>
        </w:rPr>
        <w:t>SKILLS NETWORK</w:t>
      </w:r>
    </w:p>
    <w:p w14:paraId="7012E3F6" w14:textId="77777777" w:rsidR="002C1F89" w:rsidRDefault="002C1F89">
      <w:pPr>
        <w:rPr>
          <w:lang w:val="en-US"/>
        </w:rPr>
      </w:pPr>
      <w:r>
        <w:rPr>
          <w:lang w:val="en-US"/>
        </w:rPr>
        <w:br w:type="page"/>
      </w:r>
    </w:p>
    <w:p w14:paraId="736C1C21" w14:textId="0A55116E" w:rsidR="002C1F89" w:rsidRDefault="002C1F89" w:rsidP="002C1F8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98BFAD2" wp14:editId="727EECF3">
            <wp:extent cx="5943600" cy="3343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52D8" w14:textId="619916E9" w:rsidR="002C1F89" w:rsidRDefault="002C1F89" w:rsidP="002C1F89">
      <w:pPr>
        <w:rPr>
          <w:lang w:val="en-US"/>
        </w:rPr>
      </w:pPr>
    </w:p>
    <w:p w14:paraId="52D6CE09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Min-max in Python</w:t>
      </w:r>
    </w:p>
    <w:p w14:paraId="15AB1806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With Pandas:</w:t>
      </w:r>
    </w:p>
    <w:p w14:paraId="5FC54F1B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length</w:t>
      </w:r>
    </w:p>
    <w:p w14:paraId="2F78B01A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168.8</w:t>
      </w:r>
    </w:p>
    <w:p w14:paraId="4408A17F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168.8</w:t>
      </w:r>
    </w:p>
    <w:p w14:paraId="1A286CFD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180.0</w:t>
      </w:r>
    </w:p>
    <w:p w14:paraId="1BE9F650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width</w:t>
      </w:r>
    </w:p>
    <w:p w14:paraId="799B0AB7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64.1</w:t>
      </w:r>
    </w:p>
    <w:p w14:paraId="4BF6FC66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64.1</w:t>
      </w:r>
    </w:p>
    <w:p w14:paraId="5D3DC0E0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65.5</w:t>
      </w:r>
    </w:p>
    <w:p w14:paraId="251D39D4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height</w:t>
      </w:r>
    </w:p>
    <w:p w14:paraId="6D40356E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48.8</w:t>
      </w:r>
    </w:p>
    <w:p w14:paraId="534EBEBC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48.8</w:t>
      </w:r>
    </w:p>
    <w:p w14:paraId="0EF82338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52.4</w:t>
      </w:r>
    </w:p>
    <w:p w14:paraId="606BC48D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length</w:t>
      </w:r>
    </w:p>
    <w:p w14:paraId="216051AE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0.41</w:t>
      </w:r>
    </w:p>
    <w:p w14:paraId="072A4EBD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0.41</w:t>
      </w:r>
    </w:p>
    <w:p w14:paraId="7D1B69EB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0.58</w:t>
      </w:r>
    </w:p>
    <w:p w14:paraId="1FBB6498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width</w:t>
      </w:r>
    </w:p>
    <w:p w14:paraId="730ED762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64.1</w:t>
      </w:r>
    </w:p>
    <w:p w14:paraId="1B69C556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64.1</w:t>
      </w:r>
    </w:p>
    <w:p w14:paraId="43C43C19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65.5</w:t>
      </w:r>
    </w:p>
    <w:p w14:paraId="5A426C56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height</w:t>
      </w:r>
    </w:p>
    <w:p w14:paraId="4143169A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48.8</w:t>
      </w:r>
    </w:p>
    <w:p w14:paraId="45C6F959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48.8</w:t>
      </w:r>
    </w:p>
    <w:p w14:paraId="7D589848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lastRenderedPageBreak/>
        <w:t>52.4</w:t>
      </w:r>
    </w:p>
    <w:p w14:paraId="4AD6F0E6" w14:textId="5384DB3C" w:rsidR="002C1F89" w:rsidRPr="002C1F89" w:rsidRDefault="002C1F89" w:rsidP="002C1F89">
      <w:pPr>
        <w:rPr>
          <w:lang w:val="en-US"/>
        </w:rPr>
      </w:pPr>
      <w:proofErr w:type="spellStart"/>
      <w:r w:rsidRPr="002C1F89">
        <w:rPr>
          <w:lang w:val="en-US"/>
        </w:rPr>
        <w:t>df</w:t>
      </w:r>
      <w:proofErr w:type="spellEnd"/>
      <w:r w:rsidRPr="002C1F89">
        <w:rPr>
          <w:lang w:val="en-US"/>
        </w:rPr>
        <w:t>["length"] = (</w:t>
      </w:r>
      <w:proofErr w:type="spellStart"/>
      <w:r w:rsidRPr="002C1F89">
        <w:rPr>
          <w:lang w:val="en-US"/>
        </w:rPr>
        <w:t>df</w:t>
      </w:r>
      <w:proofErr w:type="spellEnd"/>
      <w:r w:rsidRPr="002C1F89">
        <w:rPr>
          <w:lang w:val="en-US"/>
        </w:rPr>
        <w:t>["length"] -</w:t>
      </w:r>
      <w:proofErr w:type="spellStart"/>
      <w:r w:rsidRPr="002C1F89">
        <w:rPr>
          <w:lang w:val="en-US"/>
        </w:rPr>
        <w:t>df</w:t>
      </w:r>
      <w:proofErr w:type="spellEnd"/>
      <w:r w:rsidRPr="002C1F89">
        <w:rPr>
          <w:lang w:val="en-US"/>
        </w:rPr>
        <w:t xml:space="preserve"> ["length"</w:t>
      </w:r>
      <w:proofErr w:type="gramStart"/>
      <w:r w:rsidRPr="002C1F89">
        <w:rPr>
          <w:lang w:val="en-US"/>
        </w:rPr>
        <w:t>].min</w:t>
      </w:r>
      <w:proofErr w:type="gramEnd"/>
      <w:r w:rsidRPr="002C1F89">
        <w:rPr>
          <w:lang w:val="en-US"/>
        </w:rPr>
        <w:t xml:space="preserve"> () ) /</w:t>
      </w:r>
    </w:p>
    <w:p w14:paraId="32E49361" w14:textId="6632E02D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(</w:t>
      </w:r>
      <w:proofErr w:type="spellStart"/>
      <w:r w:rsidRPr="002C1F89">
        <w:rPr>
          <w:lang w:val="en-US"/>
        </w:rPr>
        <w:t>df</w:t>
      </w:r>
      <w:proofErr w:type="spellEnd"/>
      <w:r w:rsidRPr="002C1F89">
        <w:rPr>
          <w:lang w:val="en-US"/>
        </w:rPr>
        <w:t>["length"].max () -</w:t>
      </w:r>
      <w:r>
        <w:rPr>
          <w:lang w:val="en-US"/>
        </w:rPr>
        <w:t xml:space="preserve"> </w:t>
      </w:r>
      <w:proofErr w:type="spellStart"/>
      <w:r w:rsidRPr="002C1F89">
        <w:rPr>
          <w:lang w:val="en-US"/>
        </w:rPr>
        <w:t>df</w:t>
      </w:r>
      <w:proofErr w:type="spellEnd"/>
      <w:r w:rsidRPr="002C1F89">
        <w:rPr>
          <w:lang w:val="en-US"/>
        </w:rPr>
        <w:t xml:space="preserve"> ["length"</w:t>
      </w:r>
      <w:proofErr w:type="gramStart"/>
      <w:r w:rsidRPr="002C1F89">
        <w:rPr>
          <w:lang w:val="en-US"/>
        </w:rPr>
        <w:t>].min</w:t>
      </w:r>
      <w:proofErr w:type="gramEnd"/>
      <w:r w:rsidRPr="002C1F89">
        <w:rPr>
          <w:lang w:val="en-US"/>
        </w:rPr>
        <w:t xml:space="preserve"> () )</w:t>
      </w:r>
    </w:p>
    <w:p w14:paraId="05F6B254" w14:textId="77777777" w:rsidR="002C1F89" w:rsidRPr="002C1F89" w:rsidRDefault="002C1F89" w:rsidP="002C1F89">
      <w:pPr>
        <w:rPr>
          <w:lang w:val="en-US"/>
        </w:rPr>
      </w:pPr>
      <w:r w:rsidRPr="002C1F89">
        <w:rPr>
          <w:lang w:val="en-US"/>
        </w:rPr>
        <w:t>IBM Developer</w:t>
      </w:r>
    </w:p>
    <w:p w14:paraId="4910DEF5" w14:textId="6AAC2D17" w:rsidR="002C1F89" w:rsidRDefault="002C1F89" w:rsidP="002C1F89">
      <w:pPr>
        <w:rPr>
          <w:lang w:val="en-US"/>
        </w:rPr>
      </w:pPr>
      <w:r w:rsidRPr="002C1F89">
        <w:rPr>
          <w:lang w:val="en-US"/>
        </w:rPr>
        <w:t>SKILLS NETWORK</w:t>
      </w:r>
    </w:p>
    <w:p w14:paraId="6A4AADBC" w14:textId="77777777" w:rsidR="002C1F89" w:rsidRDefault="002C1F89">
      <w:pPr>
        <w:rPr>
          <w:lang w:val="en-US"/>
        </w:rPr>
      </w:pPr>
      <w:r>
        <w:rPr>
          <w:lang w:val="en-US"/>
        </w:rPr>
        <w:br w:type="page"/>
      </w:r>
    </w:p>
    <w:p w14:paraId="4B21CC6C" w14:textId="1C83C856" w:rsidR="002C1F89" w:rsidRDefault="0004181E" w:rsidP="002C1F8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9D250C" wp14:editId="3D3E5D08">
            <wp:extent cx="5943600" cy="3343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4936" w14:textId="276A5869" w:rsidR="0004181E" w:rsidRDefault="0004181E" w:rsidP="002C1F89">
      <w:pPr>
        <w:rPr>
          <w:lang w:val="en-US"/>
        </w:rPr>
      </w:pPr>
    </w:p>
    <w:p w14:paraId="50058755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Z-score in Python</w:t>
      </w:r>
    </w:p>
    <w:p w14:paraId="7F259B1F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With Pandas:</w:t>
      </w:r>
    </w:p>
    <w:p w14:paraId="60BCECE5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length</w:t>
      </w:r>
    </w:p>
    <w:p w14:paraId="4AD8F81D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168.8</w:t>
      </w:r>
    </w:p>
    <w:p w14:paraId="00B35219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168.8</w:t>
      </w:r>
    </w:p>
    <w:p w14:paraId="7A612939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180.0</w:t>
      </w:r>
    </w:p>
    <w:p w14:paraId="7C776CFC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width</w:t>
      </w:r>
    </w:p>
    <w:p w14:paraId="0C9CFFE7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64.1</w:t>
      </w:r>
    </w:p>
    <w:p w14:paraId="7E11FA3C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64.1</w:t>
      </w:r>
    </w:p>
    <w:p w14:paraId="12B9CE47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65.5</w:t>
      </w:r>
    </w:p>
    <w:p w14:paraId="7D2B44A5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height</w:t>
      </w:r>
    </w:p>
    <w:p w14:paraId="7FF55963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48.8</w:t>
      </w:r>
    </w:p>
    <w:p w14:paraId="02731717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48.8</w:t>
      </w:r>
    </w:p>
    <w:p w14:paraId="14498508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52.4</w:t>
      </w:r>
    </w:p>
    <w:p w14:paraId="638135CF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length</w:t>
      </w:r>
    </w:p>
    <w:p w14:paraId="6EFA35FD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-0.034</w:t>
      </w:r>
    </w:p>
    <w:p w14:paraId="0FF62B6A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-0.034</w:t>
      </w:r>
    </w:p>
    <w:p w14:paraId="71EC48C3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0.039</w:t>
      </w:r>
    </w:p>
    <w:p w14:paraId="10B05714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width</w:t>
      </w:r>
    </w:p>
    <w:p w14:paraId="58096604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641</w:t>
      </w:r>
    </w:p>
    <w:p w14:paraId="7B9B99CA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64.1</w:t>
      </w:r>
    </w:p>
    <w:p w14:paraId="1B67E1A2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65.5</w:t>
      </w:r>
    </w:p>
    <w:p w14:paraId="7B47B214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height</w:t>
      </w:r>
    </w:p>
    <w:p w14:paraId="0887AC3E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48.8</w:t>
      </w:r>
    </w:p>
    <w:p w14:paraId="57E78D7B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48.8</w:t>
      </w:r>
    </w:p>
    <w:p w14:paraId="692B820C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lastRenderedPageBreak/>
        <w:t>52.4</w:t>
      </w:r>
    </w:p>
    <w:p w14:paraId="4528E272" w14:textId="3A7EE66B" w:rsidR="0004181E" w:rsidRPr="0004181E" w:rsidRDefault="0004181E" w:rsidP="0004181E">
      <w:pPr>
        <w:rPr>
          <w:lang w:val="en-US"/>
        </w:rPr>
      </w:pPr>
      <w:proofErr w:type="spellStart"/>
      <w:r w:rsidRPr="0004181E">
        <w:rPr>
          <w:lang w:val="en-US"/>
        </w:rPr>
        <w:t>df</w:t>
      </w:r>
      <w:proofErr w:type="spellEnd"/>
      <w:r w:rsidRPr="0004181E">
        <w:rPr>
          <w:lang w:val="en-US"/>
        </w:rPr>
        <w:t>["length"] = (</w:t>
      </w:r>
      <w:proofErr w:type="spellStart"/>
      <w:r w:rsidRPr="0004181E">
        <w:rPr>
          <w:lang w:val="en-US"/>
        </w:rPr>
        <w:t>df</w:t>
      </w:r>
      <w:proofErr w:type="spellEnd"/>
      <w:r w:rsidRPr="0004181E">
        <w:rPr>
          <w:lang w:val="en-US"/>
        </w:rPr>
        <w:t xml:space="preserve"> ["length"]-</w:t>
      </w:r>
      <w:proofErr w:type="spellStart"/>
      <w:r w:rsidRPr="0004181E">
        <w:rPr>
          <w:lang w:val="en-US"/>
        </w:rPr>
        <w:t>df</w:t>
      </w:r>
      <w:proofErr w:type="spellEnd"/>
      <w:r w:rsidRPr="0004181E">
        <w:rPr>
          <w:lang w:val="en-US"/>
        </w:rPr>
        <w:t xml:space="preserve"> ["length"</w:t>
      </w:r>
      <w:proofErr w:type="gramStart"/>
      <w:r w:rsidRPr="0004181E">
        <w:rPr>
          <w:lang w:val="en-US"/>
        </w:rPr>
        <w:t>].mean</w:t>
      </w:r>
      <w:proofErr w:type="gramEnd"/>
      <w:r w:rsidRPr="0004181E">
        <w:rPr>
          <w:lang w:val="en-US"/>
        </w:rPr>
        <w:t xml:space="preserve"> () )/</w:t>
      </w:r>
      <w:proofErr w:type="spellStart"/>
      <w:r w:rsidRPr="0004181E">
        <w:rPr>
          <w:lang w:val="en-US"/>
        </w:rPr>
        <w:t>df</w:t>
      </w:r>
      <w:proofErr w:type="spellEnd"/>
      <w:r w:rsidRPr="0004181E">
        <w:rPr>
          <w:lang w:val="en-US"/>
        </w:rPr>
        <w:t>["length"].std ()</w:t>
      </w:r>
    </w:p>
    <w:p w14:paraId="4C841252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IBM Developer</w:t>
      </w:r>
    </w:p>
    <w:p w14:paraId="35CE8C09" w14:textId="580CE8AE" w:rsidR="0004181E" w:rsidRDefault="0004181E" w:rsidP="0004181E">
      <w:pPr>
        <w:rPr>
          <w:lang w:val="en-US"/>
        </w:rPr>
      </w:pPr>
      <w:r w:rsidRPr="0004181E">
        <w:rPr>
          <w:lang w:val="en-US"/>
        </w:rPr>
        <w:t>SKILLS NETWORK</w:t>
      </w:r>
    </w:p>
    <w:p w14:paraId="02475220" w14:textId="77777777" w:rsidR="0004181E" w:rsidRDefault="0004181E">
      <w:pPr>
        <w:rPr>
          <w:lang w:val="en-US"/>
        </w:rPr>
      </w:pPr>
      <w:r>
        <w:rPr>
          <w:lang w:val="en-US"/>
        </w:rPr>
        <w:br w:type="page"/>
      </w:r>
    </w:p>
    <w:p w14:paraId="72418EB7" w14:textId="2EF71A18" w:rsidR="0004181E" w:rsidRDefault="0004181E" w:rsidP="0004181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2760CF" wp14:editId="7C038AF7">
            <wp:extent cx="5943600" cy="3343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E801" w14:textId="15C14DAD" w:rsidR="0004181E" w:rsidRDefault="0004181E" w:rsidP="0004181E">
      <w:pPr>
        <w:rPr>
          <w:lang w:val="en-US"/>
        </w:rPr>
      </w:pPr>
    </w:p>
    <w:p w14:paraId="0B8A972B" w14:textId="77777777" w:rsidR="0004181E" w:rsidRPr="0004181E" w:rsidRDefault="0004181E" w:rsidP="0004181E">
      <w:pPr>
        <w:rPr>
          <w:lang w:val="en-US"/>
        </w:rPr>
      </w:pPr>
      <w:r w:rsidRPr="0004181E">
        <w:rPr>
          <w:lang w:val="en-US"/>
        </w:rPr>
        <w:t>SKILLS NETWORK</w:t>
      </w:r>
    </w:p>
    <w:p w14:paraId="33CD9B1F" w14:textId="2E2F1A0F" w:rsidR="000B1AA8" w:rsidRDefault="0004181E" w:rsidP="0004181E">
      <w:pPr>
        <w:rPr>
          <w:lang w:val="en-US"/>
        </w:rPr>
      </w:pPr>
      <w:r w:rsidRPr="0004181E">
        <w:rPr>
          <w:lang w:val="en-US"/>
        </w:rPr>
        <w:t>IBM Developer</w:t>
      </w:r>
    </w:p>
    <w:p w14:paraId="60078046" w14:textId="77777777" w:rsidR="000B1AA8" w:rsidRDefault="000B1AA8">
      <w:pPr>
        <w:rPr>
          <w:lang w:val="en-US"/>
        </w:rPr>
      </w:pPr>
      <w:r>
        <w:rPr>
          <w:lang w:val="en-US"/>
        </w:rPr>
        <w:br w:type="page"/>
      </w:r>
    </w:p>
    <w:p w14:paraId="5FD3B20E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lastRenderedPageBreak/>
        <w:t>In this video, we'll be talking about data normalization. </w:t>
      </w:r>
    </w:p>
    <w:p w14:paraId="5762A8B0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An important technique to understand in data pre-processing. </w:t>
      </w:r>
    </w:p>
    <w:p w14:paraId="7EEE4D76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When we take a look at the used car data set, </w:t>
      </w:r>
    </w:p>
    <w:p w14:paraId="171EACCB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we notice in the data that the feature length ranges from 150-250, </w:t>
      </w:r>
    </w:p>
    <w:p w14:paraId="0ED7A437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while feature width and height ranges from 50-100. </w:t>
      </w:r>
    </w:p>
    <w:p w14:paraId="01C39BDD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We may want to normalize these variables so that the range of the values is consistent. </w:t>
      </w:r>
    </w:p>
    <w:p w14:paraId="483F2482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This normalization can make some statistical analyses easier down the road. </w:t>
      </w:r>
    </w:p>
    <w:p w14:paraId="3968640C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By making the ranges consistent between variables, </w:t>
      </w:r>
    </w:p>
    <w:p w14:paraId="74D30283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normalization enables a fair comparison between the different features, </w:t>
      </w:r>
    </w:p>
    <w:p w14:paraId="5E1459D8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making sure they have the same impact. </w:t>
      </w:r>
    </w:p>
    <w:p w14:paraId="4DC78FDB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It is also important for computational reasons. </w:t>
      </w:r>
    </w:p>
    <w:p w14:paraId="7BE69CF8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Here is another example that will help you understand why normalization is important. </w:t>
      </w:r>
    </w:p>
    <w:p w14:paraId="5920E32F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Consider a data set containing two features, age and income. </w:t>
      </w:r>
    </w:p>
    <w:p w14:paraId="5DB85D1C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Where age ranges from 0-100, </w:t>
      </w:r>
    </w:p>
    <w:p w14:paraId="04D8EF9D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while income ranges from 0-20,000 and higher. </w:t>
      </w:r>
    </w:p>
    <w:p w14:paraId="116D17DB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Income is about 1,000 times larger than age and ranges from 20,000-500,000. </w:t>
      </w:r>
    </w:p>
    <w:p w14:paraId="2138DA6B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So, these two features are in very different ranges. </w:t>
      </w:r>
    </w:p>
    <w:p w14:paraId="1D1FF4A5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When we do further analysis, </w:t>
      </w:r>
    </w:p>
    <w:p w14:paraId="6DF91323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like linear regression for example, </w:t>
      </w:r>
    </w:p>
    <w:p w14:paraId="07602492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the attribute income will intrinsically </w:t>
      </w:r>
    </w:p>
    <w:p w14:paraId="0E67BC73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influence the result more due to its larger value. </w:t>
      </w:r>
    </w:p>
    <w:p w14:paraId="3CB53F3A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But this doesn't necessarily mean it is more important as a predictor. </w:t>
      </w:r>
    </w:p>
    <w:p w14:paraId="1047576F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So, the nature of the data biases </w:t>
      </w:r>
    </w:p>
    <w:p w14:paraId="1BF1FC1E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the linear regression model to weigh income more heavily than age. </w:t>
      </w:r>
    </w:p>
    <w:p w14:paraId="2D61C69E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To avoid this, we can normalize </w:t>
      </w:r>
    </w:p>
    <w:p w14:paraId="1B0D6C53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these two variables into values that range from zero to one. </w:t>
      </w:r>
    </w:p>
    <w:p w14:paraId="6D016638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Compare the two tables at the right. </w:t>
      </w:r>
    </w:p>
    <w:p w14:paraId="69BB69C7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After normalization, both variables now </w:t>
      </w:r>
    </w:p>
    <w:p w14:paraId="55D5E5D0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have a similar influence on the models we will build later. </w:t>
      </w:r>
    </w:p>
    <w:p w14:paraId="09DE3355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There are several ways to normalize data. </w:t>
      </w:r>
    </w:p>
    <w:p w14:paraId="2C640465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I will just outline three techniques. </w:t>
      </w:r>
    </w:p>
    <w:p w14:paraId="1409593B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The first method called simple feature scaling just </w:t>
      </w:r>
    </w:p>
    <w:p w14:paraId="45B0EB4C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divides each value by the maximum value for that feature. </w:t>
      </w:r>
    </w:p>
    <w:p w14:paraId="2F3FABA9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This makes the new values range between zero and one. </w:t>
      </w:r>
    </w:p>
    <w:p w14:paraId="38A93F32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The second method called min-max takes </w:t>
      </w:r>
    </w:p>
    <w:p w14:paraId="4FEA41F9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each value X_old subtract it from the minimum value of that feature, </w:t>
      </w:r>
    </w:p>
    <w:p w14:paraId="68F1BB01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then divides by the range of that feature. </w:t>
      </w:r>
    </w:p>
    <w:p w14:paraId="1CA0157E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Again, the resulting new values range between zero and one. </w:t>
      </w:r>
    </w:p>
    <w:p w14:paraId="44654D7A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The third method is called z-score or standard score. </w:t>
      </w:r>
    </w:p>
    <w:p w14:paraId="7D5A1ED4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In this formula for each value you subtract the mu which is the average of the feature, </w:t>
      </w:r>
    </w:p>
    <w:p w14:paraId="055D9F3C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and then divide by the standard deviation sigma. </w:t>
      </w:r>
    </w:p>
    <w:p w14:paraId="73B269C8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The resulting values hover around zero, </w:t>
      </w:r>
    </w:p>
    <w:p w14:paraId="1E910536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and typically range between negative three and positive three but can be higher or lower. </w:t>
      </w:r>
    </w:p>
    <w:p w14:paraId="3C819D4B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Following our earlier example, </w:t>
      </w:r>
    </w:p>
    <w:p w14:paraId="537C1452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lastRenderedPageBreak/>
        <w:t>we can apply the normalization method on the length feature. </w:t>
      </w:r>
    </w:p>
    <w:p w14:paraId="5A2471F8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First, we use the simple feature scaling method, </w:t>
      </w:r>
    </w:p>
    <w:p w14:paraId="43350B50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where we divide it by the maximum value in the feature. </w:t>
      </w:r>
    </w:p>
    <w:p w14:paraId="64FFDC32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Using the pandas method max, </w:t>
      </w:r>
    </w:p>
    <w:p w14:paraId="46AF45BA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this can be done in just one line of code. </w:t>
      </w:r>
    </w:p>
    <w:p w14:paraId="4D12C90F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Here's the min-max method on the length feature. </w:t>
      </w:r>
    </w:p>
    <w:p w14:paraId="64B83224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We subtract each value by the minimum of that column, </w:t>
      </w:r>
    </w:p>
    <w:p w14:paraId="09688C49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then divide it by the range of that column. </w:t>
      </w:r>
    </w:p>
    <w:p w14:paraId="0ADA9401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The max minus the min. </w:t>
      </w:r>
    </w:p>
    <w:p w14:paraId="7E6CA8C6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Finally, we apply the z-score method on length feature to normalize the values. </w:t>
      </w:r>
    </w:p>
    <w:p w14:paraId="2993BFE6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Here we apply the mean and STD method on the length feature. </w:t>
      </w:r>
    </w:p>
    <w:p w14:paraId="243599B9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Mean method will return the average value of the feature in the data set, </w:t>
      </w:r>
    </w:p>
    <w:p w14:paraId="37570667" w14:textId="77777777" w:rsidR="00DE61DE" w:rsidRPr="00DE61DE" w:rsidRDefault="00DE61DE" w:rsidP="00DE61DE">
      <w:pPr>
        <w:rPr>
          <w:lang w:val="en-US"/>
        </w:rPr>
      </w:pPr>
      <w:r w:rsidRPr="00DE61DE">
        <w:rPr>
          <w:lang w:val="en-US"/>
        </w:rPr>
        <w:t>and STD method will return the standard deviation of the features in the data set.</w:t>
      </w:r>
    </w:p>
    <w:p w14:paraId="42360A1F" w14:textId="77777777" w:rsidR="0004181E" w:rsidRPr="00DE61DE" w:rsidRDefault="0004181E" w:rsidP="00DE61DE">
      <w:pPr>
        <w:rPr>
          <w:lang w:val="en-US"/>
        </w:rPr>
      </w:pPr>
    </w:p>
    <w:sectPr w:rsidR="0004181E" w:rsidRPr="00DE61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191"/>
    <w:rsid w:val="0004181E"/>
    <w:rsid w:val="000B1AA8"/>
    <w:rsid w:val="000B3191"/>
    <w:rsid w:val="002C1F89"/>
    <w:rsid w:val="00582526"/>
    <w:rsid w:val="00CF7F9F"/>
    <w:rsid w:val="00DE61DE"/>
    <w:rsid w:val="00E657A0"/>
    <w:rsid w:val="00E807E6"/>
    <w:rsid w:val="00F60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03B5CEA"/>
  <w15:chartTrackingRefBased/>
  <w15:docId w15:val="{04CDECBA-3F7D-7D4E-8515-10B59ACA7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F7F9F"/>
    <w:rPr>
      <w:color w:val="808080"/>
    </w:rPr>
  </w:style>
  <w:style w:type="character" w:customStyle="1" w:styleId="cds-137">
    <w:name w:val="cds-137"/>
    <w:basedOn w:val="DefaultParagraphFont"/>
    <w:rsid w:val="00DE61DE"/>
  </w:style>
  <w:style w:type="character" w:customStyle="1" w:styleId="apple-converted-space">
    <w:name w:val="apple-converted-space"/>
    <w:basedOn w:val="DefaultParagraphFont"/>
    <w:rsid w:val="00DE61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18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6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2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5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06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5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9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43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3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0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1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7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1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2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3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8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4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9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5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2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37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8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9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6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748</Words>
  <Characters>4265</Characters>
  <Application>Microsoft Office Word</Application>
  <DocSecurity>0</DocSecurity>
  <Lines>35</Lines>
  <Paragraphs>10</Paragraphs>
  <ScaleCrop>false</ScaleCrop>
  <Company/>
  <LinksUpToDate>false</LinksUpToDate>
  <CharactersWithSpaces>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2022-12-09T19:25:00Z</dcterms:created>
  <dcterms:modified xsi:type="dcterms:W3CDTF">2022-12-09T19:40:00Z</dcterms:modified>
</cp:coreProperties>
</file>