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EDED1" w14:textId="726F8757" w:rsidR="00582526" w:rsidRDefault="001127F4">
      <w:r>
        <w:rPr>
          <w:noProof/>
        </w:rPr>
        <w:drawing>
          <wp:inline distT="0" distB="0" distL="0" distR="0" wp14:anchorId="15C74DD4" wp14:editId="6A770108">
            <wp:extent cx="5943600" cy="3343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02FA" w14:textId="3786F9BA" w:rsidR="001127F4" w:rsidRDefault="001127F4"/>
    <w:p w14:paraId="35F78BA6" w14:textId="77777777" w:rsidR="001127F4" w:rsidRDefault="001127F4" w:rsidP="001127F4">
      <w:r>
        <w:t>Turning categorical variables</w:t>
      </w:r>
    </w:p>
    <w:p w14:paraId="74B53266" w14:textId="77777777" w:rsidR="001127F4" w:rsidRDefault="001127F4" w:rsidP="001127F4">
      <w:r>
        <w:t>into quantitative variables</w:t>
      </w:r>
    </w:p>
    <w:p w14:paraId="665B5DC0" w14:textId="77777777" w:rsidR="001127F4" w:rsidRDefault="001127F4" w:rsidP="001127F4">
      <w:r>
        <w:t>in Python</w:t>
      </w:r>
    </w:p>
    <w:p w14:paraId="5A2881C3" w14:textId="77777777" w:rsidR="001127F4" w:rsidRDefault="001127F4" w:rsidP="001127F4">
      <w:r>
        <w:t>IBM Developer</w:t>
      </w:r>
    </w:p>
    <w:p w14:paraId="5027244B" w14:textId="36E11EF5" w:rsidR="001127F4" w:rsidRDefault="001127F4" w:rsidP="001127F4">
      <w:r>
        <w:t>SKILLS NETWORK</w:t>
      </w:r>
    </w:p>
    <w:p w14:paraId="756D7D5C" w14:textId="77777777" w:rsidR="001127F4" w:rsidRDefault="001127F4">
      <w:r>
        <w:br w:type="page"/>
      </w:r>
    </w:p>
    <w:p w14:paraId="474B82AE" w14:textId="5FE79AD5" w:rsidR="001127F4" w:rsidRDefault="001127F4" w:rsidP="001127F4">
      <w:r>
        <w:rPr>
          <w:noProof/>
        </w:rPr>
        <w:lastRenderedPageBreak/>
        <w:drawing>
          <wp:inline distT="0" distB="0" distL="0" distR="0" wp14:anchorId="3F72D809" wp14:editId="12519C58">
            <wp:extent cx="5943600" cy="3343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C66D" w14:textId="516836C3" w:rsidR="001127F4" w:rsidRDefault="001127F4" w:rsidP="001127F4"/>
    <w:p w14:paraId="55BEACBC" w14:textId="77777777" w:rsidR="001127F4" w:rsidRDefault="001127F4" w:rsidP="001127F4">
      <w:r>
        <w:t>Categorical Variables</w:t>
      </w:r>
    </w:p>
    <w:p w14:paraId="0EF57BD8" w14:textId="77777777" w:rsidR="001127F4" w:rsidRDefault="001127F4" w:rsidP="001127F4">
      <w:r>
        <w:t>Problem:</w:t>
      </w:r>
    </w:p>
    <w:p w14:paraId="7A9CD53F" w14:textId="77777777" w:rsidR="001127F4" w:rsidRDefault="001127F4" w:rsidP="001127F4">
      <w:r>
        <w:t>• Most statistical models cannot take in the objects/strings as</w:t>
      </w:r>
    </w:p>
    <w:p w14:paraId="6DADD289" w14:textId="77777777" w:rsidR="001127F4" w:rsidRDefault="001127F4" w:rsidP="001127F4">
      <w:r>
        <w:t>input</w:t>
      </w:r>
    </w:p>
    <w:p w14:paraId="4072CD54" w14:textId="77777777" w:rsidR="001127F4" w:rsidRDefault="001127F4" w:rsidP="001127F4">
      <w:r>
        <w:t>Car</w:t>
      </w:r>
    </w:p>
    <w:p w14:paraId="0F3BD73A" w14:textId="77777777" w:rsidR="001127F4" w:rsidRDefault="001127F4" w:rsidP="001127F4">
      <w:r>
        <w:t>A</w:t>
      </w:r>
    </w:p>
    <w:p w14:paraId="05BC7908" w14:textId="4F9B8195" w:rsidR="001127F4" w:rsidRDefault="001127F4" w:rsidP="001127F4">
      <w:r>
        <w:t>B</w:t>
      </w:r>
    </w:p>
    <w:p w14:paraId="1BC6FFE2" w14:textId="23EBD470" w:rsidR="001127F4" w:rsidRPr="001127F4" w:rsidRDefault="001127F4" w:rsidP="001127F4">
      <w:pPr>
        <w:rPr>
          <w:lang w:val="en-US"/>
        </w:rPr>
      </w:pPr>
      <w:r>
        <w:rPr>
          <w:lang w:val="en-US"/>
        </w:rPr>
        <w:t>C</w:t>
      </w:r>
    </w:p>
    <w:p w14:paraId="2A7BDAC9" w14:textId="77777777" w:rsidR="001127F4" w:rsidRDefault="001127F4" w:rsidP="001127F4">
      <w:r>
        <w:t>D</w:t>
      </w:r>
    </w:p>
    <w:p w14:paraId="6C85114E" w14:textId="77777777" w:rsidR="001127F4" w:rsidRDefault="001127F4" w:rsidP="001127F4">
      <w:r>
        <w:t>Fuel</w:t>
      </w:r>
    </w:p>
    <w:p w14:paraId="47F5D7B2" w14:textId="77777777" w:rsidR="001127F4" w:rsidRDefault="001127F4" w:rsidP="001127F4">
      <w:r>
        <w:t>gas</w:t>
      </w:r>
    </w:p>
    <w:p w14:paraId="3D6092F8" w14:textId="77777777" w:rsidR="001127F4" w:rsidRDefault="001127F4" w:rsidP="001127F4">
      <w:r>
        <w:t>diesel</w:t>
      </w:r>
    </w:p>
    <w:p w14:paraId="3CF2FCA0" w14:textId="77777777" w:rsidR="001127F4" w:rsidRDefault="001127F4" w:rsidP="001127F4">
      <w:r>
        <w:t>gas</w:t>
      </w:r>
    </w:p>
    <w:p w14:paraId="50D2595F" w14:textId="77777777" w:rsidR="001127F4" w:rsidRDefault="001127F4" w:rsidP="001127F4">
      <w:r>
        <w:t>gas</w:t>
      </w:r>
    </w:p>
    <w:p w14:paraId="30BB63C9" w14:textId="77777777" w:rsidR="001127F4" w:rsidRDefault="001127F4" w:rsidP="001127F4">
      <w:r>
        <w:t>IBM Developer</w:t>
      </w:r>
    </w:p>
    <w:p w14:paraId="2609B7A6" w14:textId="4605839B" w:rsidR="001127F4" w:rsidRDefault="001127F4" w:rsidP="001127F4">
      <w:r>
        <w:t>SKILLS NETWORK</w:t>
      </w:r>
    </w:p>
    <w:p w14:paraId="5C96A321" w14:textId="77777777" w:rsidR="001127F4" w:rsidRDefault="001127F4">
      <w:r>
        <w:br w:type="page"/>
      </w:r>
    </w:p>
    <w:p w14:paraId="52208E72" w14:textId="349C2AB3" w:rsidR="001127F4" w:rsidRDefault="001127F4" w:rsidP="001127F4">
      <w:r>
        <w:rPr>
          <w:noProof/>
        </w:rPr>
        <w:lastRenderedPageBreak/>
        <w:drawing>
          <wp:inline distT="0" distB="0" distL="0" distR="0" wp14:anchorId="18B84E3E" wp14:editId="3A8FAAE7">
            <wp:extent cx="5943600" cy="3343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D324" w14:textId="4796FC2C" w:rsidR="001127F4" w:rsidRDefault="001127F4" w:rsidP="001127F4"/>
    <w:p w14:paraId="2F9D3C6B" w14:textId="77777777" w:rsidR="001127F4" w:rsidRDefault="001127F4" w:rsidP="001127F4">
      <w:r>
        <w:t>Categorical &gt; Numeric</w:t>
      </w:r>
    </w:p>
    <w:p w14:paraId="3E23AF4F" w14:textId="77777777" w:rsidR="001127F4" w:rsidRDefault="001127F4" w:rsidP="001127F4">
      <w:r>
        <w:t>Solution:</w:t>
      </w:r>
    </w:p>
    <w:p w14:paraId="7A094CC0" w14:textId="77777777" w:rsidR="001127F4" w:rsidRDefault="001127F4" w:rsidP="001127F4">
      <w:r>
        <w:t>Add dummy variables for each unique category</w:t>
      </w:r>
    </w:p>
    <w:p w14:paraId="51D266E6" w14:textId="77777777" w:rsidR="001127F4" w:rsidRDefault="001127F4" w:rsidP="001127F4">
      <w:r>
        <w:t>Assign 0 or 1 in each category</w:t>
      </w:r>
    </w:p>
    <w:p w14:paraId="0FC256DB" w14:textId="77777777" w:rsidR="001127F4" w:rsidRDefault="001127F4" w:rsidP="001127F4">
      <w:r>
        <w:t>Car</w:t>
      </w:r>
    </w:p>
    <w:p w14:paraId="2D8AC61C" w14:textId="77777777" w:rsidR="001127F4" w:rsidRDefault="001127F4" w:rsidP="001127F4">
      <w:r>
        <w:t>A</w:t>
      </w:r>
    </w:p>
    <w:p w14:paraId="3FDEDCA4" w14:textId="77777777" w:rsidR="001127F4" w:rsidRDefault="001127F4" w:rsidP="001127F4">
      <w:r>
        <w:t>B</w:t>
      </w:r>
    </w:p>
    <w:p w14:paraId="63C34975" w14:textId="77777777" w:rsidR="001127F4" w:rsidRDefault="001127F4" w:rsidP="001127F4">
      <w:r>
        <w:t>C</w:t>
      </w:r>
    </w:p>
    <w:p w14:paraId="55E5EB17" w14:textId="77777777" w:rsidR="001127F4" w:rsidRDefault="001127F4" w:rsidP="001127F4">
      <w:r>
        <w:t>D</w:t>
      </w:r>
    </w:p>
    <w:p w14:paraId="7078A62C" w14:textId="77777777" w:rsidR="001127F4" w:rsidRDefault="001127F4" w:rsidP="001127F4">
      <w:r>
        <w:t>Fuel</w:t>
      </w:r>
    </w:p>
    <w:p w14:paraId="5F8BD780" w14:textId="77777777" w:rsidR="001127F4" w:rsidRDefault="001127F4" w:rsidP="001127F4">
      <w:r>
        <w:t>gas</w:t>
      </w:r>
    </w:p>
    <w:p w14:paraId="12D72A89" w14:textId="77777777" w:rsidR="001127F4" w:rsidRDefault="001127F4" w:rsidP="001127F4">
      <w:r>
        <w:t>diesel</w:t>
      </w:r>
    </w:p>
    <w:p w14:paraId="638785DC" w14:textId="77777777" w:rsidR="001127F4" w:rsidRDefault="001127F4" w:rsidP="001127F4">
      <w:r>
        <w:t>gas</w:t>
      </w:r>
    </w:p>
    <w:p w14:paraId="61273CAF" w14:textId="77777777" w:rsidR="001127F4" w:rsidRDefault="001127F4" w:rsidP="001127F4">
      <w:r>
        <w:t>gas</w:t>
      </w:r>
    </w:p>
    <w:p w14:paraId="394FF7C4" w14:textId="77777777" w:rsidR="001127F4" w:rsidRDefault="001127F4" w:rsidP="001127F4">
      <w:r>
        <w:t>gas</w:t>
      </w:r>
    </w:p>
    <w:p w14:paraId="4BE0ED26" w14:textId="77777777" w:rsidR="001127F4" w:rsidRDefault="001127F4" w:rsidP="001127F4">
      <w:r>
        <w:t>1</w:t>
      </w:r>
    </w:p>
    <w:p w14:paraId="0EF6A792" w14:textId="33EE27FD" w:rsidR="001127F4" w:rsidRDefault="001127F4" w:rsidP="001127F4">
      <w:r>
        <w:t>0</w:t>
      </w:r>
    </w:p>
    <w:p w14:paraId="5280D81F" w14:textId="1782D6A5" w:rsidR="001127F4" w:rsidRDefault="001127F4" w:rsidP="001127F4">
      <w:pPr>
        <w:rPr>
          <w:lang w:val="en-US"/>
        </w:rPr>
      </w:pPr>
      <w:r>
        <w:rPr>
          <w:lang w:val="en-US"/>
        </w:rPr>
        <w:t>1</w:t>
      </w:r>
    </w:p>
    <w:p w14:paraId="1171481E" w14:textId="41E86803" w:rsidR="001127F4" w:rsidRPr="001127F4" w:rsidRDefault="001127F4" w:rsidP="001127F4">
      <w:pPr>
        <w:rPr>
          <w:lang w:val="en-US"/>
        </w:rPr>
      </w:pPr>
      <w:r>
        <w:rPr>
          <w:lang w:val="en-US"/>
        </w:rPr>
        <w:t>1</w:t>
      </w:r>
    </w:p>
    <w:p w14:paraId="27873A92" w14:textId="77777777" w:rsidR="001127F4" w:rsidRDefault="001127F4" w:rsidP="001127F4">
      <w:r>
        <w:t>diesel</w:t>
      </w:r>
    </w:p>
    <w:p w14:paraId="09DEC52A" w14:textId="77777777" w:rsidR="001127F4" w:rsidRDefault="001127F4" w:rsidP="001127F4">
      <w:r>
        <w:t>0</w:t>
      </w:r>
    </w:p>
    <w:p w14:paraId="423E92BB" w14:textId="77777777" w:rsidR="001127F4" w:rsidRDefault="001127F4" w:rsidP="001127F4">
      <w:r>
        <w:t>1</w:t>
      </w:r>
    </w:p>
    <w:p w14:paraId="758FEBCB" w14:textId="77777777" w:rsidR="001127F4" w:rsidRDefault="001127F4" w:rsidP="001127F4">
      <w:r>
        <w:t>0</w:t>
      </w:r>
    </w:p>
    <w:p w14:paraId="2D55BF1C" w14:textId="77777777" w:rsidR="001127F4" w:rsidRDefault="001127F4" w:rsidP="001127F4">
      <w:r>
        <w:t>0</w:t>
      </w:r>
    </w:p>
    <w:p w14:paraId="4D917275" w14:textId="77777777" w:rsidR="001127F4" w:rsidRDefault="001127F4" w:rsidP="001127F4">
      <w:r>
        <w:t>"One-hot encoding"</w:t>
      </w:r>
    </w:p>
    <w:p w14:paraId="5FE0D1D0" w14:textId="77777777" w:rsidR="001127F4" w:rsidRDefault="001127F4" w:rsidP="001127F4">
      <w:r>
        <w:lastRenderedPageBreak/>
        <w:t>IBM Developer</w:t>
      </w:r>
    </w:p>
    <w:p w14:paraId="0654F3A3" w14:textId="7BB30460" w:rsidR="001127F4" w:rsidRDefault="001127F4" w:rsidP="001127F4">
      <w:r>
        <w:t>SKILLS NETWORK</w:t>
      </w:r>
    </w:p>
    <w:p w14:paraId="1DBBD43C" w14:textId="77777777" w:rsidR="001127F4" w:rsidRDefault="001127F4">
      <w:r>
        <w:br w:type="page"/>
      </w:r>
    </w:p>
    <w:p w14:paraId="53ABAA59" w14:textId="7DDF789B" w:rsidR="001127F4" w:rsidRDefault="001127F4" w:rsidP="001127F4">
      <w:r>
        <w:rPr>
          <w:noProof/>
        </w:rPr>
        <w:lastRenderedPageBreak/>
        <w:drawing>
          <wp:inline distT="0" distB="0" distL="0" distR="0" wp14:anchorId="4E244A35" wp14:editId="5679131F">
            <wp:extent cx="5943600" cy="3343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C52E" w14:textId="2DF3145C" w:rsidR="001127F4" w:rsidRDefault="001127F4" w:rsidP="001127F4"/>
    <w:p w14:paraId="23AAD73A" w14:textId="77777777" w:rsidR="001127F4" w:rsidRDefault="001127F4" w:rsidP="001127F4">
      <w:r>
        <w:t>Dummy variables in Python pandas</w:t>
      </w:r>
    </w:p>
    <w:p w14:paraId="6C0F9114" w14:textId="77777777" w:rsidR="001127F4" w:rsidRDefault="001127F4" w:rsidP="001127F4">
      <w:r>
        <w:t>• Use pandas.get_dummies() method.</w:t>
      </w:r>
    </w:p>
    <w:p w14:paraId="2C3D9145" w14:textId="77777777" w:rsidR="001127F4" w:rsidRDefault="001127F4" w:rsidP="001127F4">
      <w:r>
        <w:t>• Convert categorical variables to dummy variables (0 or 1)</w:t>
      </w:r>
    </w:p>
    <w:p w14:paraId="50FAD836" w14:textId="77777777" w:rsidR="001127F4" w:rsidRDefault="001127F4" w:rsidP="001127F4">
      <w:r>
        <w:t>fuel</w:t>
      </w:r>
    </w:p>
    <w:p w14:paraId="424568C8" w14:textId="77777777" w:rsidR="001127F4" w:rsidRDefault="001127F4" w:rsidP="001127F4">
      <w:r>
        <w:t>gas</w:t>
      </w:r>
    </w:p>
    <w:p w14:paraId="7BD1A056" w14:textId="77777777" w:rsidR="001127F4" w:rsidRDefault="001127F4" w:rsidP="001127F4">
      <w:r>
        <w:t>diesel</w:t>
      </w:r>
    </w:p>
    <w:p w14:paraId="340101B9" w14:textId="77777777" w:rsidR="001127F4" w:rsidRDefault="001127F4" w:rsidP="001127F4">
      <w:r>
        <w:t>gas</w:t>
      </w:r>
    </w:p>
    <w:p w14:paraId="25ABE110" w14:textId="77777777" w:rsidR="001127F4" w:rsidRDefault="001127F4" w:rsidP="001127F4">
      <w:r>
        <w:t>gas</w:t>
      </w:r>
    </w:p>
    <w:p w14:paraId="4DE5E7E5" w14:textId="77777777" w:rsidR="001127F4" w:rsidRDefault="001127F4" w:rsidP="001127F4">
      <w:r>
        <w:t>gas</w:t>
      </w:r>
    </w:p>
    <w:p w14:paraId="07FE282B" w14:textId="77777777" w:rsidR="001127F4" w:rsidRDefault="001127F4" w:rsidP="001127F4">
      <w:r>
        <w:t>1</w:t>
      </w:r>
    </w:p>
    <w:p w14:paraId="3C57A348" w14:textId="77777777" w:rsidR="001127F4" w:rsidRDefault="001127F4" w:rsidP="001127F4">
      <w:r>
        <w:t>0</w:t>
      </w:r>
    </w:p>
    <w:p w14:paraId="091FDAB3" w14:textId="77777777" w:rsidR="001127F4" w:rsidRDefault="001127F4" w:rsidP="001127F4">
      <w:r>
        <w:t>1</w:t>
      </w:r>
    </w:p>
    <w:p w14:paraId="2615BAD4" w14:textId="77777777" w:rsidR="001127F4" w:rsidRDefault="001127F4" w:rsidP="001127F4">
      <w:r>
        <w:t>1</w:t>
      </w:r>
    </w:p>
    <w:p w14:paraId="2AAD1A87" w14:textId="77777777" w:rsidR="001127F4" w:rsidRDefault="001127F4" w:rsidP="001127F4">
      <w:r>
        <w:t>diesel</w:t>
      </w:r>
    </w:p>
    <w:p w14:paraId="4DDF79C5" w14:textId="77777777" w:rsidR="001127F4" w:rsidRDefault="001127F4" w:rsidP="001127F4">
      <w:r>
        <w:t>0</w:t>
      </w:r>
    </w:p>
    <w:p w14:paraId="114F5469" w14:textId="77777777" w:rsidR="001127F4" w:rsidRDefault="001127F4" w:rsidP="001127F4">
      <w:r>
        <w:t>1</w:t>
      </w:r>
    </w:p>
    <w:p w14:paraId="2B65EB74" w14:textId="77777777" w:rsidR="001127F4" w:rsidRDefault="001127F4" w:rsidP="001127F4">
      <w:r>
        <w:t>0</w:t>
      </w:r>
    </w:p>
    <w:p w14:paraId="00069A89" w14:textId="77777777" w:rsidR="001127F4" w:rsidRDefault="001127F4" w:rsidP="001127F4">
      <w:r>
        <w:t>0</w:t>
      </w:r>
    </w:p>
    <w:p w14:paraId="186321A2" w14:textId="1E1E5CB2" w:rsidR="001127F4" w:rsidRDefault="001127F4" w:rsidP="001127F4">
      <w:r>
        <w:t>pd.get</w:t>
      </w:r>
      <w:r>
        <w:rPr>
          <w:lang w:val="en-US"/>
        </w:rPr>
        <w:t>_</w:t>
      </w:r>
      <w:r>
        <w:t>dummies (df [ 'fuel'])</w:t>
      </w:r>
    </w:p>
    <w:p w14:paraId="2E0E0F9B" w14:textId="77777777" w:rsidR="001127F4" w:rsidRDefault="001127F4" w:rsidP="001127F4">
      <w:r>
        <w:t>IBM Developer</w:t>
      </w:r>
    </w:p>
    <w:p w14:paraId="6160CC10" w14:textId="48C92DC1" w:rsidR="001127F4" w:rsidRDefault="001127F4" w:rsidP="001127F4">
      <w:r>
        <w:t>SKILLS NETWORK</w:t>
      </w:r>
    </w:p>
    <w:p w14:paraId="68ED288A" w14:textId="77777777" w:rsidR="001127F4" w:rsidRDefault="001127F4">
      <w:r>
        <w:br w:type="page"/>
      </w:r>
    </w:p>
    <w:p w14:paraId="062B5E31" w14:textId="42F644E8" w:rsidR="001127F4" w:rsidRDefault="001127F4" w:rsidP="001127F4">
      <w:r>
        <w:rPr>
          <w:noProof/>
        </w:rPr>
        <w:lastRenderedPageBreak/>
        <w:drawing>
          <wp:inline distT="0" distB="0" distL="0" distR="0" wp14:anchorId="3A4D4F01" wp14:editId="3E6850F3">
            <wp:extent cx="5943600" cy="3343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4ED2" w14:textId="2BE2C6A0" w:rsidR="001127F4" w:rsidRDefault="001127F4" w:rsidP="001127F4"/>
    <w:p w14:paraId="62F3E039" w14:textId="77777777" w:rsidR="001127F4" w:rsidRDefault="001127F4" w:rsidP="001127F4">
      <w:r>
        <w:t>SKILLS NETWORK</w:t>
      </w:r>
    </w:p>
    <w:p w14:paraId="35EAB72D" w14:textId="500D1A7D" w:rsidR="00BB0DF4" w:rsidRDefault="001127F4" w:rsidP="001127F4">
      <w:r>
        <w:t>IBM Developer</w:t>
      </w:r>
    </w:p>
    <w:p w14:paraId="21BE0378" w14:textId="77777777" w:rsidR="00BB0DF4" w:rsidRDefault="00BB0DF4">
      <w:r>
        <w:br w:type="page"/>
      </w:r>
    </w:p>
    <w:p w14:paraId="610D5CDF" w14:textId="77777777" w:rsidR="00BB0DF4" w:rsidRPr="00BB0DF4" w:rsidRDefault="00BB0DF4" w:rsidP="00BB0DF4">
      <w:r w:rsidRPr="00BB0DF4">
        <w:lastRenderedPageBreak/>
        <w:t>In this video, we'll discuss how to turn </w:t>
      </w:r>
    </w:p>
    <w:p w14:paraId="58B0CADA" w14:textId="77777777" w:rsidR="00BB0DF4" w:rsidRPr="00BB0DF4" w:rsidRDefault="00BB0DF4" w:rsidP="00BB0DF4">
      <w:r w:rsidRPr="00BB0DF4">
        <w:t>categorical variables into quantitative variables in Python. </w:t>
      </w:r>
    </w:p>
    <w:p w14:paraId="1162DFFF" w14:textId="77777777" w:rsidR="00BB0DF4" w:rsidRPr="00BB0DF4" w:rsidRDefault="00BB0DF4" w:rsidP="00BB0DF4">
      <w:r w:rsidRPr="00BB0DF4">
        <w:t>Most statistical models cannot take in objects or strings as input </w:t>
      </w:r>
    </w:p>
    <w:p w14:paraId="1937E21A" w14:textId="77777777" w:rsidR="00BB0DF4" w:rsidRPr="00BB0DF4" w:rsidRDefault="00BB0DF4" w:rsidP="00BB0DF4">
      <w:r w:rsidRPr="00BB0DF4">
        <w:t>and for model training only take the numbers as inputs. </w:t>
      </w:r>
    </w:p>
    <w:p w14:paraId="0FE9B639" w14:textId="77777777" w:rsidR="00BB0DF4" w:rsidRPr="00BB0DF4" w:rsidRDefault="00BB0DF4" w:rsidP="00BB0DF4">
      <w:r w:rsidRPr="00BB0DF4">
        <w:t>In the car data set, </w:t>
      </w:r>
    </w:p>
    <w:p w14:paraId="140053B8" w14:textId="77777777" w:rsidR="00BB0DF4" w:rsidRPr="00BB0DF4" w:rsidRDefault="00BB0DF4" w:rsidP="00BB0DF4">
      <w:r w:rsidRPr="00BB0DF4">
        <w:t>the fuel type feature as a categorical variable has two values, </w:t>
      </w:r>
    </w:p>
    <w:p w14:paraId="6B98775C" w14:textId="77777777" w:rsidR="00BB0DF4" w:rsidRPr="00BB0DF4" w:rsidRDefault="00BB0DF4" w:rsidP="00BB0DF4">
      <w:r w:rsidRPr="00BB0DF4">
        <w:t>gas or diesel, which are in string format. </w:t>
      </w:r>
    </w:p>
    <w:p w14:paraId="5327E321" w14:textId="77777777" w:rsidR="00BB0DF4" w:rsidRPr="00BB0DF4" w:rsidRDefault="00BB0DF4" w:rsidP="00BB0DF4">
      <w:r w:rsidRPr="00BB0DF4">
        <w:t>For further analysis, Jerry has to convert </w:t>
      </w:r>
    </w:p>
    <w:p w14:paraId="3C41599B" w14:textId="77777777" w:rsidR="00BB0DF4" w:rsidRPr="00BB0DF4" w:rsidRDefault="00BB0DF4" w:rsidP="00BB0DF4">
      <w:r w:rsidRPr="00BB0DF4">
        <w:t>these variables into some form of numeric format. </w:t>
      </w:r>
    </w:p>
    <w:p w14:paraId="32176960" w14:textId="77777777" w:rsidR="00BB0DF4" w:rsidRPr="00BB0DF4" w:rsidRDefault="00BB0DF4" w:rsidP="00BB0DF4">
      <w:r w:rsidRPr="00BB0DF4">
        <w:t>We encode the values by adding new features corresponding to </w:t>
      </w:r>
    </w:p>
    <w:p w14:paraId="47324817" w14:textId="77777777" w:rsidR="00BB0DF4" w:rsidRPr="00BB0DF4" w:rsidRDefault="00BB0DF4" w:rsidP="00BB0DF4">
      <w:r w:rsidRPr="00BB0DF4">
        <w:t>each unique element in the original feature we would like to encode. </w:t>
      </w:r>
    </w:p>
    <w:p w14:paraId="6F046761" w14:textId="77777777" w:rsidR="00BB0DF4" w:rsidRPr="00BB0DF4" w:rsidRDefault="00BB0DF4" w:rsidP="00BB0DF4">
      <w:r w:rsidRPr="00BB0DF4">
        <w:t>In the case where the feature fuel has two unique values, </w:t>
      </w:r>
    </w:p>
    <w:p w14:paraId="16FEE9F4" w14:textId="77777777" w:rsidR="00BB0DF4" w:rsidRPr="00BB0DF4" w:rsidRDefault="00BB0DF4" w:rsidP="00BB0DF4">
      <w:r w:rsidRPr="00BB0DF4">
        <w:t>gas and diesel, we create two new features, gas and diesel. </w:t>
      </w:r>
    </w:p>
    <w:p w14:paraId="4C61F6E7" w14:textId="77777777" w:rsidR="00BB0DF4" w:rsidRPr="00BB0DF4" w:rsidRDefault="00BB0DF4" w:rsidP="00BB0DF4">
      <w:r w:rsidRPr="00BB0DF4">
        <w:t>When a value occurs in the original feature, </w:t>
      </w:r>
    </w:p>
    <w:p w14:paraId="6549DDC6" w14:textId="77777777" w:rsidR="00BB0DF4" w:rsidRPr="00BB0DF4" w:rsidRDefault="00BB0DF4" w:rsidP="00BB0DF4">
      <w:r w:rsidRPr="00BB0DF4">
        <w:t>we set the corresponding value to one in the new feature. </w:t>
      </w:r>
    </w:p>
    <w:p w14:paraId="5DCDD74F" w14:textId="77777777" w:rsidR="00BB0DF4" w:rsidRPr="00BB0DF4" w:rsidRDefault="00BB0DF4" w:rsidP="00BB0DF4">
      <w:r w:rsidRPr="00BB0DF4">
        <w:t>The rest of the features are set to zero. </w:t>
      </w:r>
    </w:p>
    <w:p w14:paraId="3CC9DE7F" w14:textId="77777777" w:rsidR="00BB0DF4" w:rsidRPr="00BB0DF4" w:rsidRDefault="00BB0DF4" w:rsidP="00BB0DF4">
      <w:r w:rsidRPr="00BB0DF4">
        <w:t>In the fuel example, </w:t>
      </w:r>
    </w:p>
    <w:p w14:paraId="27697E16" w14:textId="77777777" w:rsidR="00BB0DF4" w:rsidRPr="00BB0DF4" w:rsidRDefault="00BB0DF4" w:rsidP="00BB0DF4">
      <w:r w:rsidRPr="00BB0DF4">
        <w:t>for car B, the fuel value is diesel. </w:t>
      </w:r>
    </w:p>
    <w:p w14:paraId="1516E491" w14:textId="77777777" w:rsidR="00BB0DF4" w:rsidRPr="00BB0DF4" w:rsidRDefault="00BB0DF4" w:rsidP="00BB0DF4">
      <w:r w:rsidRPr="00BB0DF4">
        <w:t>Therefore we set the feature diesel equal to one and the gas feature to zero. </w:t>
      </w:r>
    </w:p>
    <w:p w14:paraId="2A4B4899" w14:textId="77777777" w:rsidR="00BB0DF4" w:rsidRPr="00BB0DF4" w:rsidRDefault="00BB0DF4" w:rsidP="00BB0DF4">
      <w:r w:rsidRPr="00BB0DF4">
        <w:t>Similarly, for Car D, </w:t>
      </w:r>
    </w:p>
    <w:p w14:paraId="252CD8B8" w14:textId="77777777" w:rsidR="00BB0DF4" w:rsidRPr="00BB0DF4" w:rsidRDefault="00BB0DF4" w:rsidP="00BB0DF4">
      <w:r w:rsidRPr="00BB0DF4">
        <w:t>the fuel value is gas. </w:t>
      </w:r>
    </w:p>
    <w:p w14:paraId="4482DB18" w14:textId="77777777" w:rsidR="00BB0DF4" w:rsidRPr="00BB0DF4" w:rsidRDefault="00BB0DF4" w:rsidP="00BB0DF4">
      <w:r w:rsidRPr="00BB0DF4">
        <w:t>Therefore we set the feature gas equal to one and the feature diesel equal to zero. </w:t>
      </w:r>
    </w:p>
    <w:p w14:paraId="6B1BEFCC" w14:textId="77777777" w:rsidR="00BB0DF4" w:rsidRPr="00BB0DF4" w:rsidRDefault="00BB0DF4" w:rsidP="00BB0DF4">
      <w:r w:rsidRPr="00BB0DF4">
        <w:t>This technique is often called "One-hot encoding. </w:t>
      </w:r>
    </w:p>
    <w:p w14:paraId="29CB5B46" w14:textId="77777777" w:rsidR="00BB0DF4" w:rsidRPr="00BB0DF4" w:rsidRDefault="00BB0DF4" w:rsidP="00BB0DF4">
      <w:r w:rsidRPr="00BB0DF4">
        <w:t>In Pandas, we can use get_dummies </w:t>
      </w:r>
    </w:p>
    <w:p w14:paraId="79795123" w14:textId="77777777" w:rsidR="00BB0DF4" w:rsidRPr="00BB0DF4" w:rsidRDefault="00BB0DF4" w:rsidP="00BB0DF4">
      <w:r w:rsidRPr="00BB0DF4">
        <w:t>method to convert categorical variables to dummy variables. </w:t>
      </w:r>
    </w:p>
    <w:p w14:paraId="3E2A9B35" w14:textId="77777777" w:rsidR="00BB0DF4" w:rsidRPr="00BB0DF4" w:rsidRDefault="00BB0DF4" w:rsidP="00BB0DF4">
      <w:r w:rsidRPr="00BB0DF4">
        <w:t>In Python, transforming categorical variables to dummy variables is simple. </w:t>
      </w:r>
    </w:p>
    <w:p w14:paraId="039124E3" w14:textId="77777777" w:rsidR="00BB0DF4" w:rsidRPr="00BB0DF4" w:rsidRDefault="00BB0DF4" w:rsidP="00BB0DF4">
      <w:r w:rsidRPr="00BB0DF4">
        <w:t>Following the example, pd.get_dummies method gets </w:t>
      </w:r>
    </w:p>
    <w:p w14:paraId="7240C9C4" w14:textId="77777777" w:rsidR="00BB0DF4" w:rsidRPr="00BB0DF4" w:rsidRDefault="00BB0DF4" w:rsidP="00BB0DF4">
      <w:r w:rsidRPr="00BB0DF4">
        <w:t>the fuel type column and creates the data frame dummy_variable_1. </w:t>
      </w:r>
    </w:p>
    <w:p w14:paraId="3A8951F9" w14:textId="77777777" w:rsidR="00BB0DF4" w:rsidRPr="00BB0DF4" w:rsidRDefault="00BB0DF4" w:rsidP="00BB0DF4">
      <w:r w:rsidRPr="00BB0DF4">
        <w:t>The get_dummies method automatically generates a list of numbers, </w:t>
      </w:r>
    </w:p>
    <w:p w14:paraId="411A9B58" w14:textId="77777777" w:rsidR="00BB0DF4" w:rsidRPr="00BB0DF4" w:rsidRDefault="00BB0DF4" w:rsidP="00BB0DF4">
      <w:r w:rsidRPr="00BB0DF4">
        <w:t>each one corresponding to a particular category of the variable.</w:t>
      </w:r>
    </w:p>
    <w:p w14:paraId="1E08BB7B" w14:textId="77777777" w:rsidR="001127F4" w:rsidRDefault="001127F4" w:rsidP="001127F4"/>
    <w:sectPr w:rsidR="001127F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C9A"/>
    <w:rsid w:val="001127F4"/>
    <w:rsid w:val="00496C9A"/>
    <w:rsid w:val="00582526"/>
    <w:rsid w:val="00BB0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D134004"/>
  <w15:chartTrackingRefBased/>
  <w15:docId w15:val="{E5CCAC8E-DC43-944D-AC4A-D6DEDFBAF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ds-137">
    <w:name w:val="cds-137"/>
    <w:basedOn w:val="DefaultParagraphFont"/>
    <w:rsid w:val="00BB0DF4"/>
  </w:style>
  <w:style w:type="character" w:customStyle="1" w:styleId="apple-converted-space">
    <w:name w:val="apple-converted-space"/>
    <w:basedOn w:val="DefaultParagraphFont"/>
    <w:rsid w:val="00BB0D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39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0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3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2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5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5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0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8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1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3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2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3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5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1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8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8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354</Words>
  <Characters>2021</Characters>
  <Application>Microsoft Office Word</Application>
  <DocSecurity>0</DocSecurity>
  <Lines>16</Lines>
  <Paragraphs>4</Paragraphs>
  <ScaleCrop>false</ScaleCrop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2022-12-09T19:50:00Z</dcterms:created>
  <dcterms:modified xsi:type="dcterms:W3CDTF">2022-12-09T19:56:00Z</dcterms:modified>
</cp:coreProperties>
</file>