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E0C5E" w14:textId="369B2446" w:rsidR="00582526" w:rsidRDefault="007C2CDF">
      <w:r>
        <w:rPr>
          <w:noProof/>
        </w:rPr>
        <w:drawing>
          <wp:inline distT="0" distB="0" distL="0" distR="0" wp14:anchorId="13A557BD" wp14:editId="2C46E3BA">
            <wp:extent cx="5943600" cy="3343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52C4" w14:textId="2B331208" w:rsidR="007C2CDF" w:rsidRDefault="007C2CDF"/>
    <w:p w14:paraId="0AE3AB16" w14:textId="77777777" w:rsidR="007C2CDF" w:rsidRDefault="007C2CDF" w:rsidP="007C2CDF">
      <w:r>
        <w:t>Exploratory Data Analysis</w:t>
      </w:r>
    </w:p>
    <w:p w14:paraId="5B272AD4" w14:textId="77777777" w:rsidR="007C2CDF" w:rsidRDefault="007C2CDF" w:rsidP="007C2CDF">
      <w:r>
        <w:t>Module 3 Introduction</w:t>
      </w:r>
    </w:p>
    <w:p w14:paraId="08A2FDEE" w14:textId="77777777" w:rsidR="007C2CDF" w:rsidRDefault="007C2CDF" w:rsidP="007C2CDF">
      <w:r>
        <w:t>© IBM Corporation. All rights reserved.</w:t>
      </w:r>
    </w:p>
    <w:p w14:paraId="6FF4510D" w14:textId="77777777" w:rsidR="007C2CDF" w:rsidRDefault="007C2CDF" w:rsidP="007C2CDF">
      <w:r>
        <w:t>IBM Developer</w:t>
      </w:r>
    </w:p>
    <w:p w14:paraId="614774E0" w14:textId="1264C558" w:rsidR="007C2CDF" w:rsidRDefault="007C2CDF" w:rsidP="007C2CDF">
      <w:r>
        <w:t>SKILLS NETWORK</w:t>
      </w:r>
    </w:p>
    <w:p w14:paraId="3EF379C4" w14:textId="77777777" w:rsidR="007C2CDF" w:rsidRDefault="007C2CDF">
      <w:r>
        <w:br w:type="page"/>
      </w:r>
    </w:p>
    <w:p w14:paraId="526F4988" w14:textId="60DC33DD" w:rsidR="007C2CDF" w:rsidRDefault="007C2CDF" w:rsidP="007C2CDF">
      <w:r>
        <w:rPr>
          <w:noProof/>
        </w:rPr>
        <w:lastRenderedPageBreak/>
        <w:drawing>
          <wp:inline distT="0" distB="0" distL="0" distR="0" wp14:anchorId="46CBF8F7" wp14:editId="733C06C2">
            <wp:extent cx="5943600" cy="3343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9AFF" w14:textId="7D4D102F" w:rsidR="007C2CDF" w:rsidRDefault="007C2CDF" w:rsidP="007C2CDF"/>
    <w:p w14:paraId="02C2A19C" w14:textId="77777777" w:rsidR="007C2CDF" w:rsidRDefault="007C2CDF" w:rsidP="007C2CDF">
      <w:r>
        <w:t>Exploratory Data Analysis (EDA)</w:t>
      </w:r>
    </w:p>
    <w:p w14:paraId="7FBE7F9C" w14:textId="77777777" w:rsidR="007C2CDF" w:rsidRDefault="007C2CDF" w:rsidP="007C2CDF">
      <w:r>
        <w:t>• Preliminary step in data analysis to:</w:t>
      </w:r>
    </w:p>
    <w:p w14:paraId="4A328EBE" w14:textId="77777777" w:rsidR="007C2CDF" w:rsidRDefault="007C2CDF" w:rsidP="007C2CDF">
      <w:r>
        <w:t>• Summarize main characteristics of the data</w:t>
      </w:r>
    </w:p>
    <w:p w14:paraId="109ADE60" w14:textId="77777777" w:rsidR="007C2CDF" w:rsidRDefault="007C2CDF" w:rsidP="007C2CDF">
      <w:r>
        <w:t>• Gain better understanding of the data set</w:t>
      </w:r>
    </w:p>
    <w:p w14:paraId="2051CA11" w14:textId="77777777" w:rsidR="007C2CDF" w:rsidRDefault="007C2CDF" w:rsidP="007C2CDF">
      <w:r>
        <w:t>• Uncover relationships between variables</w:t>
      </w:r>
    </w:p>
    <w:p w14:paraId="7CC1A2B2" w14:textId="77777777" w:rsidR="007C2CDF" w:rsidRDefault="007C2CDF" w:rsidP="007C2CDF">
      <w:r>
        <w:t>• Extract important variables</w:t>
      </w:r>
    </w:p>
    <w:p w14:paraId="2B8B9388" w14:textId="77777777" w:rsidR="007C2CDF" w:rsidRDefault="007C2CDF" w:rsidP="007C2CDF">
      <w:r>
        <w:t>• Question:</w:t>
      </w:r>
    </w:p>
    <w:p w14:paraId="24A78E77" w14:textId="77777777" w:rsidR="007C2CDF" w:rsidRDefault="007C2CDF" w:rsidP="007C2CDF">
      <w:r>
        <w:t>"What are the characteristics which have the most impact on the car</w:t>
      </w:r>
    </w:p>
    <w:p w14:paraId="4B113EB3" w14:textId="77777777" w:rsidR="007C2CDF" w:rsidRDefault="007C2CDF" w:rsidP="007C2CDF">
      <w:r>
        <w:t>price?"</w:t>
      </w:r>
    </w:p>
    <w:p w14:paraId="6F9F4033" w14:textId="77777777" w:rsidR="007C2CDF" w:rsidRDefault="007C2CDF" w:rsidP="007C2CDF">
      <w:r>
        <w:t>IBM Developer</w:t>
      </w:r>
    </w:p>
    <w:p w14:paraId="1072DC7B" w14:textId="0559E7C6" w:rsidR="007C2CDF" w:rsidRDefault="007C2CDF" w:rsidP="007C2CDF">
      <w:r>
        <w:t>SKILLS NETWORK</w:t>
      </w:r>
    </w:p>
    <w:p w14:paraId="651D599D" w14:textId="77777777" w:rsidR="007C2CDF" w:rsidRDefault="007C2CDF">
      <w:r>
        <w:br w:type="page"/>
      </w:r>
    </w:p>
    <w:p w14:paraId="04106E08" w14:textId="42818560" w:rsidR="007C2CDF" w:rsidRDefault="007C2CDF" w:rsidP="007C2CDF">
      <w:r>
        <w:rPr>
          <w:noProof/>
        </w:rPr>
        <w:lastRenderedPageBreak/>
        <w:drawing>
          <wp:inline distT="0" distB="0" distL="0" distR="0" wp14:anchorId="78B8AD82" wp14:editId="142DF7A1">
            <wp:extent cx="5943600" cy="3343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7BF4" w14:textId="0E2E35CE" w:rsidR="007C2CDF" w:rsidRDefault="007C2CDF" w:rsidP="007C2CDF"/>
    <w:p w14:paraId="77F7C633" w14:textId="77777777" w:rsidR="007C2CDF" w:rsidRDefault="007C2CDF" w:rsidP="007C2CDF">
      <w:r>
        <w:t>Learning Objectives</w:t>
      </w:r>
    </w:p>
    <w:p w14:paraId="777B8E3B" w14:textId="77777777" w:rsidR="007C2CDF" w:rsidRDefault="007C2CDF" w:rsidP="007C2CDF">
      <w:r>
        <w:t>In this lesson you will learn about:</w:t>
      </w:r>
    </w:p>
    <w:p w14:paraId="5A0C6970" w14:textId="77777777" w:rsidR="007C2CDF" w:rsidRDefault="007C2CDF" w:rsidP="007C2CDF">
      <w:r>
        <w:t>• Descriptive Statistics</w:t>
      </w:r>
    </w:p>
    <w:p w14:paraId="2935DF35" w14:textId="77777777" w:rsidR="007C2CDF" w:rsidRDefault="007C2CDF" w:rsidP="007C2CDF">
      <w:r>
        <w:t>• GroupBy</w:t>
      </w:r>
    </w:p>
    <w:p w14:paraId="12C0AEDA" w14:textId="77777777" w:rsidR="007C2CDF" w:rsidRDefault="007C2CDF" w:rsidP="007C2CDF">
      <w:r>
        <w:t>• Correlation</w:t>
      </w:r>
    </w:p>
    <w:p w14:paraId="05009653" w14:textId="77777777" w:rsidR="007C2CDF" w:rsidRDefault="007C2CDF" w:rsidP="007C2CDF">
      <w:r>
        <w:t>• Correlation - Statistics</w:t>
      </w:r>
    </w:p>
    <w:p w14:paraId="02939951" w14:textId="77777777" w:rsidR="007C2CDF" w:rsidRDefault="007C2CDF" w:rsidP="007C2CDF">
      <w:r>
        <w:t>IBM Developer</w:t>
      </w:r>
    </w:p>
    <w:p w14:paraId="1DD2E48C" w14:textId="57FD1E4D" w:rsidR="003A2F88" w:rsidRDefault="007C2CDF" w:rsidP="007C2CDF">
      <w:r>
        <w:t>SKILLS NETWORK</w:t>
      </w:r>
    </w:p>
    <w:p w14:paraId="24805F18" w14:textId="77777777" w:rsidR="003A2F88" w:rsidRDefault="003A2F88">
      <w:r>
        <w:br w:type="page"/>
      </w:r>
    </w:p>
    <w:p w14:paraId="262441CD" w14:textId="49C5E1BA" w:rsidR="007C2CDF" w:rsidRDefault="003A2F88" w:rsidP="007C2CDF">
      <w:r>
        <w:rPr>
          <w:noProof/>
        </w:rPr>
        <w:lastRenderedPageBreak/>
        <w:drawing>
          <wp:inline distT="0" distB="0" distL="0" distR="0" wp14:anchorId="07350E2E" wp14:editId="734218FF">
            <wp:extent cx="5943600" cy="3343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7669" w14:textId="66D86BD0" w:rsidR="003A2F88" w:rsidRDefault="003A2F88" w:rsidP="007C2CDF"/>
    <w:p w14:paraId="78B9B035" w14:textId="77777777" w:rsidR="003A2F88" w:rsidRDefault="003A2F88" w:rsidP="003A2F88">
      <w:r>
        <w:t>SKILLS NETWORK</w:t>
      </w:r>
    </w:p>
    <w:p w14:paraId="17AD0A51" w14:textId="29F5883E" w:rsidR="003A2F88" w:rsidRDefault="003A2F88" w:rsidP="003A2F88">
      <w:r>
        <w:t>IBM Developer</w:t>
      </w:r>
    </w:p>
    <w:p w14:paraId="4B7885D8" w14:textId="77777777" w:rsidR="003A2F88" w:rsidRDefault="003A2F88">
      <w:r>
        <w:br w:type="page"/>
      </w:r>
    </w:p>
    <w:p w14:paraId="42D1A03A" w14:textId="77777777" w:rsidR="00DE0FE4" w:rsidRPr="00DE0FE4" w:rsidRDefault="00DE0FE4" w:rsidP="00DE0FE4">
      <w:r w:rsidRPr="00DE0FE4">
        <w:lastRenderedPageBreak/>
        <w:t>In this module we're going to cover the basics of exploratory data analysis using python. </w:t>
      </w:r>
    </w:p>
    <w:p w14:paraId="7EFCB9BE" w14:textId="77777777" w:rsidR="00DE0FE4" w:rsidRPr="00DE0FE4" w:rsidRDefault="00DE0FE4" w:rsidP="00DE0FE4">
      <w:r w:rsidRPr="00DE0FE4">
        <w:t>Exploratory data analysis or in short EDA is an approach to analyze data in order to </w:t>
      </w:r>
    </w:p>
    <w:p w14:paraId="406EA4B6" w14:textId="77777777" w:rsidR="00DE0FE4" w:rsidRPr="00DE0FE4" w:rsidRDefault="00DE0FE4" w:rsidP="00DE0FE4">
      <w:r w:rsidRPr="00DE0FE4">
        <w:t>summarize main characteristics of the data gain better understanding of the data set, </w:t>
      </w:r>
    </w:p>
    <w:p w14:paraId="6FB1A92A" w14:textId="77777777" w:rsidR="00DE0FE4" w:rsidRPr="00DE0FE4" w:rsidRDefault="00DE0FE4" w:rsidP="00DE0FE4">
      <w:r w:rsidRPr="00DE0FE4">
        <w:t>uncover relationships between different variables, and extract important variables for the problem </w:t>
      </w:r>
    </w:p>
    <w:p w14:paraId="0DB3A24D" w14:textId="77777777" w:rsidR="00DE0FE4" w:rsidRPr="00DE0FE4" w:rsidRDefault="00DE0FE4" w:rsidP="00DE0FE4">
      <w:r w:rsidRPr="00DE0FE4">
        <w:t>we're trying to solve. The main question we are trying to answer in this module is </w:t>
      </w:r>
    </w:p>
    <w:p w14:paraId="3F662922" w14:textId="77777777" w:rsidR="00DE0FE4" w:rsidRPr="00DE0FE4" w:rsidRDefault="00DE0FE4" w:rsidP="00DE0FE4">
      <w:r w:rsidRPr="00DE0FE4">
        <w:t>what are the characteristics that have the most impact on the car price? We will be going through </w:t>
      </w:r>
    </w:p>
    <w:p w14:paraId="4D44C9EE" w14:textId="77777777" w:rsidR="00DE0FE4" w:rsidRPr="00DE0FE4" w:rsidRDefault="00DE0FE4" w:rsidP="00DE0FE4">
      <w:r w:rsidRPr="00DE0FE4">
        <w:t>a couple of different useful exploratory data analysis techniques in order to answer this </w:t>
      </w:r>
    </w:p>
    <w:p w14:paraId="63037B5D" w14:textId="77777777" w:rsidR="00DE0FE4" w:rsidRPr="00DE0FE4" w:rsidRDefault="00DE0FE4" w:rsidP="00DE0FE4">
      <w:r w:rsidRPr="00DE0FE4">
        <w:t>question: In this module you will learn about descriptive statistics, which describe basic </w:t>
      </w:r>
    </w:p>
    <w:p w14:paraId="17A078B4" w14:textId="77777777" w:rsidR="00DE0FE4" w:rsidRPr="00DE0FE4" w:rsidRDefault="00DE0FE4" w:rsidP="00DE0FE4">
      <w:r w:rsidRPr="00DE0FE4">
        <w:t>features of a data set and obtains a short summary about the sample and measures of the data. Basic </w:t>
      </w:r>
    </w:p>
    <w:p w14:paraId="024343AC" w14:textId="77777777" w:rsidR="00DE0FE4" w:rsidRPr="00DE0FE4" w:rsidRDefault="00DE0FE4" w:rsidP="00DE0FE4">
      <w:r w:rsidRPr="00DE0FE4">
        <w:t>of grouping data using group by and how this can help to transform our data set, the correlation </w:t>
      </w:r>
    </w:p>
    <w:p w14:paraId="6987CC63" w14:textId="77777777" w:rsidR="00DE0FE4" w:rsidRPr="00DE0FE4" w:rsidRDefault="00DE0FE4" w:rsidP="00DE0FE4">
      <w:r w:rsidRPr="00DE0FE4">
        <w:t>between different variables, and lastly advanced correlation. Where we'll introduce you to </w:t>
      </w:r>
    </w:p>
    <w:p w14:paraId="19B8E6EF" w14:textId="77777777" w:rsidR="00DE0FE4" w:rsidRPr="00DE0FE4" w:rsidRDefault="00DE0FE4" w:rsidP="00DE0FE4">
      <w:r w:rsidRPr="00DE0FE4">
        <w:t>various correlation statistical methods namely pearson correlation and correlation heat maps</w:t>
      </w:r>
    </w:p>
    <w:p w14:paraId="565F881C" w14:textId="77777777" w:rsidR="003A2F88" w:rsidRDefault="003A2F88" w:rsidP="003A2F88"/>
    <w:sectPr w:rsidR="003A2F8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A9"/>
    <w:rsid w:val="002230A9"/>
    <w:rsid w:val="003A2F88"/>
    <w:rsid w:val="00582526"/>
    <w:rsid w:val="007C2CDF"/>
    <w:rsid w:val="00DE0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7560415"/>
  <w15:chartTrackingRefBased/>
  <w15:docId w15:val="{D529F384-24B6-CE41-9EE6-CDBA9DE47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ds-137">
    <w:name w:val="cds-137"/>
    <w:basedOn w:val="DefaultParagraphFont"/>
    <w:rsid w:val="00DE0FE4"/>
  </w:style>
  <w:style w:type="character" w:customStyle="1" w:styleId="apple-converted-space">
    <w:name w:val="apple-converted-space"/>
    <w:basedOn w:val="DefaultParagraphFont"/>
    <w:rsid w:val="00DE0F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5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3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5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2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267</Words>
  <Characters>1526</Characters>
  <Application>Microsoft Office Word</Application>
  <DocSecurity>0</DocSecurity>
  <Lines>12</Lines>
  <Paragraphs>3</Paragraphs>
  <ScaleCrop>false</ScaleCrop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2022-12-09T20:19:00Z</dcterms:created>
  <dcterms:modified xsi:type="dcterms:W3CDTF">2022-12-09T20:23:00Z</dcterms:modified>
</cp:coreProperties>
</file>