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0F43A" w14:textId="6CF0BCB5" w:rsidR="00582526" w:rsidRDefault="000E3ECC">
      <w:r>
        <w:rPr>
          <w:noProof/>
        </w:rPr>
        <w:drawing>
          <wp:inline distT="0" distB="0" distL="0" distR="0" wp14:anchorId="7AB8FDF4" wp14:editId="44723890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6822" w14:textId="749BCE45" w:rsidR="000E3ECC" w:rsidRDefault="000E3ECC"/>
    <w:p w14:paraId="7E37FBC5" w14:textId="77777777" w:rsidR="000E3ECC" w:rsidRDefault="000E3ECC" w:rsidP="000E3ECC">
      <w:r>
        <w:t>GroupBy in Python</w:t>
      </w:r>
    </w:p>
    <w:p w14:paraId="44C2BF09" w14:textId="77777777" w:rsidR="000E3ECC" w:rsidRDefault="000E3ECC" w:rsidP="000E3ECC">
      <w:r>
        <w:t>IBM Developer</w:t>
      </w:r>
    </w:p>
    <w:p w14:paraId="184518D1" w14:textId="193E27D4" w:rsidR="000E3ECC" w:rsidRDefault="000E3ECC" w:rsidP="000E3ECC">
      <w:r>
        <w:t>SKILLS NETWORK</w:t>
      </w:r>
    </w:p>
    <w:p w14:paraId="008A9D5A" w14:textId="77777777" w:rsidR="000E3ECC" w:rsidRDefault="000E3ECC">
      <w:r>
        <w:br w:type="page"/>
      </w:r>
    </w:p>
    <w:p w14:paraId="496A9760" w14:textId="4F585EEF" w:rsidR="000E3ECC" w:rsidRDefault="000E3ECC" w:rsidP="000E3ECC">
      <w:r>
        <w:rPr>
          <w:noProof/>
        </w:rPr>
        <w:lastRenderedPageBreak/>
        <w:drawing>
          <wp:inline distT="0" distB="0" distL="0" distR="0" wp14:anchorId="3A3E4A85" wp14:editId="05DECC83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CA26" w14:textId="5FDDC6AE" w:rsidR="000E3ECC" w:rsidRDefault="000E3ECC" w:rsidP="000E3ECC"/>
    <w:p w14:paraId="7E22AA2D" w14:textId="77777777" w:rsidR="000E3ECC" w:rsidRDefault="000E3ECC" w:rsidP="000E3ECC">
      <w:r>
        <w:t>Grouping data</w:t>
      </w:r>
    </w:p>
    <w:p w14:paraId="12E77AA2" w14:textId="46BAD9D0" w:rsidR="000E3ECC" w:rsidRDefault="000E3ECC" w:rsidP="000E3ECC">
      <w:r>
        <w:t>• Use Panda dataframe. Groupby(</w:t>
      </w:r>
      <w:r>
        <w:rPr>
          <w:lang w:val="en-US"/>
        </w:rPr>
        <w:t>)</w:t>
      </w:r>
      <w:r>
        <w:t xml:space="preserve"> method:</w:t>
      </w:r>
    </w:p>
    <w:p w14:paraId="55585D1C" w14:textId="77777777" w:rsidR="000E3ECC" w:rsidRDefault="000E3ECC" w:rsidP="000E3ECC">
      <w:r>
        <w:t>• Can be applied on categorical variables</w:t>
      </w:r>
    </w:p>
    <w:p w14:paraId="39F8E738" w14:textId="77777777" w:rsidR="000E3ECC" w:rsidRDefault="000E3ECC" w:rsidP="000E3ECC">
      <w:r>
        <w:t>• Group data into categories</w:t>
      </w:r>
    </w:p>
    <w:p w14:paraId="1CCB2657" w14:textId="77777777" w:rsidR="000E3ECC" w:rsidRDefault="000E3ECC" w:rsidP="000E3ECC">
      <w:r>
        <w:t>• Single or multiple variables</w:t>
      </w:r>
    </w:p>
    <w:p w14:paraId="388A86A9" w14:textId="77777777" w:rsidR="000E3ECC" w:rsidRDefault="000E3ECC" w:rsidP="000E3ECC">
      <w:r>
        <w:t>IBM Developer</w:t>
      </w:r>
    </w:p>
    <w:p w14:paraId="5A1BE7DD" w14:textId="2176B7F8" w:rsidR="000E3ECC" w:rsidRDefault="000E3ECC" w:rsidP="000E3ECC">
      <w:r>
        <w:t>SKILLS NETWORK</w:t>
      </w:r>
    </w:p>
    <w:p w14:paraId="627C642E" w14:textId="77777777" w:rsidR="000E3ECC" w:rsidRDefault="000E3ECC">
      <w:r>
        <w:br w:type="page"/>
      </w:r>
    </w:p>
    <w:p w14:paraId="6573AB12" w14:textId="01FACAEA" w:rsidR="000E3ECC" w:rsidRDefault="000E3ECC" w:rsidP="000E3ECC">
      <w:r>
        <w:rPr>
          <w:noProof/>
        </w:rPr>
        <w:lastRenderedPageBreak/>
        <w:drawing>
          <wp:inline distT="0" distB="0" distL="0" distR="0" wp14:anchorId="1E1DC217" wp14:editId="6AF63276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11CF" w14:textId="7A82D869" w:rsidR="000E3ECC" w:rsidRDefault="000E3ECC" w:rsidP="000E3ECC"/>
    <w:p w14:paraId="515CDC54" w14:textId="77777777" w:rsidR="000E3ECC" w:rsidRDefault="000E3ECC" w:rsidP="000E3ECC">
      <w:r>
        <w:t>Groupby ()- Example</w:t>
      </w:r>
    </w:p>
    <w:p w14:paraId="727D6E09" w14:textId="2EB42686" w:rsidR="000E3ECC" w:rsidRDefault="000E3ECC" w:rsidP="000E3ECC">
      <w:r>
        <w:t>df</w:t>
      </w:r>
      <w:r>
        <w:rPr>
          <w:lang w:val="en-US"/>
        </w:rPr>
        <w:t>_</w:t>
      </w:r>
      <w:r>
        <w:t>test = df[['drive-wheels', 'body-style', 'price']]</w:t>
      </w:r>
    </w:p>
    <w:p w14:paraId="50F34235" w14:textId="7A6A775D" w:rsidR="000E3ECC" w:rsidRDefault="000E3ECC" w:rsidP="000E3ECC">
      <w:r>
        <w:t>df</w:t>
      </w:r>
      <w:r>
        <w:rPr>
          <w:lang w:val="en-US"/>
        </w:rPr>
        <w:t>_</w:t>
      </w:r>
      <w:r>
        <w:t>grp = df</w:t>
      </w:r>
      <w:r>
        <w:rPr>
          <w:lang w:val="en-US"/>
        </w:rPr>
        <w:t>_</w:t>
      </w:r>
      <w:r>
        <w:t>test.groupby ([ 'drive-wheels',</w:t>
      </w:r>
    </w:p>
    <w:p w14:paraId="1F3FDDAC" w14:textId="0ECDCE2D" w:rsidR="000E3ECC" w:rsidRDefault="000E3ECC" w:rsidP="000E3ECC">
      <w:r>
        <w:t>'body-style'], as</w:t>
      </w:r>
      <w:r>
        <w:rPr>
          <w:lang w:val="en-US"/>
        </w:rPr>
        <w:t>_</w:t>
      </w:r>
      <w:r>
        <w:t>index=False).mean( )</w:t>
      </w:r>
    </w:p>
    <w:p w14:paraId="08B53D68" w14:textId="6C698971" w:rsidR="000E3ECC" w:rsidRDefault="000E3ECC" w:rsidP="000E3ECC">
      <w:r>
        <w:t>df</w:t>
      </w:r>
      <w:r>
        <w:rPr>
          <w:lang w:val="en-US"/>
        </w:rPr>
        <w:t>_</w:t>
      </w:r>
      <w:r>
        <w:t>grp</w:t>
      </w:r>
    </w:p>
    <w:p w14:paraId="10F62687" w14:textId="77777777" w:rsidR="000E3ECC" w:rsidRDefault="000E3ECC" w:rsidP="000E3ECC">
      <w:r>
        <w:t>IBM Developer</w:t>
      </w:r>
    </w:p>
    <w:p w14:paraId="27CA9FF3" w14:textId="6E21E752" w:rsidR="000E3ECC" w:rsidRDefault="000E3ECC" w:rsidP="000E3ECC">
      <w:r>
        <w:t>SKILLS NETWORK</w:t>
      </w:r>
    </w:p>
    <w:p w14:paraId="25B424F5" w14:textId="77777777" w:rsidR="000E3ECC" w:rsidRDefault="000E3ECC">
      <w:r>
        <w:br w:type="page"/>
      </w:r>
    </w:p>
    <w:p w14:paraId="519221A7" w14:textId="4CCBFC5B" w:rsidR="000E3ECC" w:rsidRDefault="000E3ECC" w:rsidP="000E3ECC">
      <w:r>
        <w:rPr>
          <w:noProof/>
        </w:rPr>
        <w:lastRenderedPageBreak/>
        <w:drawing>
          <wp:inline distT="0" distB="0" distL="0" distR="0" wp14:anchorId="515E0B4D" wp14:editId="770D1AD9">
            <wp:extent cx="5943600" cy="4432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FCE9" w14:textId="499F45EB" w:rsidR="000E3ECC" w:rsidRDefault="000E3ECC" w:rsidP="000E3ECC"/>
    <w:p w14:paraId="7E4A28F3" w14:textId="69117AD8" w:rsidR="000E3ECC" w:rsidRDefault="00B054EB" w:rsidP="000E3ECC">
      <w:pPr>
        <w:rPr>
          <w:lang w:val="en-US"/>
        </w:rPr>
      </w:pPr>
      <w:r>
        <w:rPr>
          <w:lang w:val="en-US"/>
        </w:rPr>
        <w:t>Question</w:t>
      </w:r>
    </w:p>
    <w:p w14:paraId="0FA31E03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 xml:space="preserve">How would you use the </w:t>
      </w:r>
      <w:proofErr w:type="spellStart"/>
      <w:r w:rsidRPr="00B054EB">
        <w:rPr>
          <w:lang w:val="en-US"/>
        </w:rPr>
        <w:t>groupby</w:t>
      </w:r>
      <w:proofErr w:type="spellEnd"/>
      <w:r w:rsidRPr="00B054EB">
        <w:rPr>
          <w:lang w:val="en-US"/>
        </w:rPr>
        <w:t xml:space="preserve"> function to find the average "price" of each car based on "body-style"?</w:t>
      </w:r>
    </w:p>
    <w:p w14:paraId="7FC30C56" w14:textId="7A5D9746" w:rsidR="00B054EB" w:rsidRPr="00B054EB" w:rsidRDefault="00B054EB" w:rsidP="00B054EB">
      <w:pPr>
        <w:rPr>
          <w:lang w:val="en-US"/>
        </w:rPr>
      </w:pPr>
      <w:proofErr w:type="spellStart"/>
      <w:proofErr w:type="gramStart"/>
      <w:r w:rsidRPr="00B054EB">
        <w:rPr>
          <w:lang w:val="en-US"/>
        </w:rPr>
        <w:t>df</w:t>
      </w:r>
      <w:proofErr w:type="spellEnd"/>
      <w:r w:rsidRPr="00B054EB">
        <w:rPr>
          <w:lang w:val="en-US"/>
        </w:rPr>
        <w:t>[</w:t>
      </w:r>
      <w:proofErr w:type="gramEnd"/>
      <w:r w:rsidRPr="00B054EB">
        <w:rPr>
          <w:lang w:val="en-US"/>
        </w:rPr>
        <w:t>['price', 'body-style']</w:t>
      </w:r>
      <w:r>
        <w:rPr>
          <w:lang w:val="en-US"/>
        </w:rPr>
        <w:t>]</w:t>
      </w:r>
      <w:r w:rsidRPr="00B054EB">
        <w:rPr>
          <w:lang w:val="en-US"/>
        </w:rPr>
        <w:t>.</w:t>
      </w:r>
      <w:proofErr w:type="spellStart"/>
      <w:r w:rsidRPr="00B054EB">
        <w:rPr>
          <w:lang w:val="en-US"/>
        </w:rPr>
        <w:t>groupby</w:t>
      </w:r>
      <w:proofErr w:type="spellEnd"/>
      <w:r w:rsidRPr="00B054EB">
        <w:rPr>
          <w:lang w:val="en-US"/>
        </w:rPr>
        <w:t>(['body-style'] ,</w:t>
      </w:r>
      <w:proofErr w:type="spellStart"/>
      <w:r w:rsidRPr="00B054EB">
        <w:rPr>
          <w:lang w:val="en-US"/>
        </w:rPr>
        <w:t>as_index</w:t>
      </w:r>
      <w:proofErr w:type="spellEnd"/>
      <w:r w:rsidRPr="00B054EB">
        <w:rPr>
          <w:lang w:val="en-US"/>
        </w:rPr>
        <w:t>= False).mean()</w:t>
      </w:r>
    </w:p>
    <w:p w14:paraId="78BD48BC" w14:textId="44D0298F" w:rsidR="00B054EB" w:rsidRPr="00B054EB" w:rsidRDefault="00B054EB" w:rsidP="00B054EB">
      <w:pPr>
        <w:rPr>
          <w:lang w:val="en-US"/>
        </w:rPr>
      </w:pPr>
      <w:proofErr w:type="spellStart"/>
      <w:proofErr w:type="gramStart"/>
      <w:r w:rsidRPr="00B054EB">
        <w:rPr>
          <w:lang w:val="en-US"/>
        </w:rPr>
        <w:t>df.groupby</w:t>
      </w:r>
      <w:proofErr w:type="spellEnd"/>
      <w:proofErr w:type="gramEnd"/>
      <w:r w:rsidRPr="00B054EB">
        <w:rPr>
          <w:lang w:val="en-US"/>
        </w:rPr>
        <w:t>(['price"],</w:t>
      </w:r>
      <w:proofErr w:type="spellStart"/>
      <w:r w:rsidRPr="00B054EB">
        <w:rPr>
          <w:lang w:val="en-US"/>
        </w:rPr>
        <w:t>as_index</w:t>
      </w:r>
      <w:proofErr w:type="spellEnd"/>
      <w:r w:rsidRPr="00B054EB">
        <w:rPr>
          <w:lang w:val="en-US"/>
        </w:rPr>
        <w:t>= False).mean()</w:t>
      </w:r>
    </w:p>
    <w:p w14:paraId="5EA29339" w14:textId="00D73DE0" w:rsidR="00B054EB" w:rsidRDefault="00B054EB" w:rsidP="00B054EB">
      <w:pPr>
        <w:rPr>
          <w:lang w:val="en-US"/>
        </w:rPr>
      </w:pPr>
      <w:proofErr w:type="gramStart"/>
      <w:r w:rsidRPr="00B054EB">
        <w:rPr>
          <w:lang w:val="en-US"/>
        </w:rPr>
        <w:t>mean(</w:t>
      </w:r>
      <w:proofErr w:type="spellStart"/>
      <w:proofErr w:type="gramEnd"/>
      <w:r w:rsidRPr="00B054EB">
        <w:rPr>
          <w:lang w:val="en-US"/>
        </w:rPr>
        <w:t>df.groupby</w:t>
      </w:r>
      <w:proofErr w:type="spellEnd"/>
      <w:r w:rsidRPr="00B054EB">
        <w:rPr>
          <w:lang w:val="en-US"/>
        </w:rPr>
        <w:t>(['price', 'body-style'] ,</w:t>
      </w:r>
      <w:proofErr w:type="spellStart"/>
      <w:r w:rsidRPr="00B054EB">
        <w:rPr>
          <w:lang w:val="en-US"/>
        </w:rPr>
        <w:t>as_index</w:t>
      </w:r>
      <w:proofErr w:type="spellEnd"/>
      <w:r w:rsidRPr="00B054EB">
        <w:rPr>
          <w:lang w:val="en-US"/>
        </w:rPr>
        <w:t>= False))</w:t>
      </w:r>
    </w:p>
    <w:p w14:paraId="714497E3" w14:textId="50565684" w:rsidR="00B054EB" w:rsidRDefault="00B054EB" w:rsidP="000E3ECC">
      <w:pPr>
        <w:rPr>
          <w:lang w:val="en-US"/>
        </w:rPr>
      </w:pPr>
      <w:r>
        <w:rPr>
          <w:lang w:val="en-US"/>
        </w:rPr>
        <w:t>Skip</w:t>
      </w:r>
    </w:p>
    <w:p w14:paraId="1B41DFDF" w14:textId="47D4653D" w:rsidR="00B054EB" w:rsidRDefault="00B054EB" w:rsidP="000E3ECC">
      <w:pPr>
        <w:rPr>
          <w:lang w:val="en-US"/>
        </w:rPr>
      </w:pPr>
      <w:r>
        <w:rPr>
          <w:lang w:val="en-US"/>
        </w:rPr>
        <w:t>Send</w:t>
      </w:r>
    </w:p>
    <w:p w14:paraId="3A3CC208" w14:textId="77777777" w:rsidR="00B054EB" w:rsidRDefault="00B054EB">
      <w:pPr>
        <w:rPr>
          <w:lang w:val="en-US"/>
        </w:rPr>
      </w:pPr>
      <w:r>
        <w:rPr>
          <w:lang w:val="en-US"/>
        </w:rPr>
        <w:br w:type="page"/>
      </w:r>
    </w:p>
    <w:p w14:paraId="6E44288C" w14:textId="4508D413" w:rsidR="00B054EB" w:rsidRDefault="00B054EB" w:rsidP="000E3EC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DDDD6D" wp14:editId="54791AE0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A86D" w14:textId="26966166" w:rsidR="00B054EB" w:rsidRDefault="00B054EB" w:rsidP="000E3ECC">
      <w:pPr>
        <w:rPr>
          <w:lang w:val="en-US"/>
        </w:rPr>
      </w:pPr>
    </w:p>
    <w:p w14:paraId="3B17B6F7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 xml:space="preserve">Pandas method - </w:t>
      </w:r>
      <w:proofErr w:type="gramStart"/>
      <w:r w:rsidRPr="00B054EB">
        <w:rPr>
          <w:lang w:val="en-US"/>
        </w:rPr>
        <w:t>Pivot(</w:t>
      </w:r>
      <w:proofErr w:type="gramEnd"/>
      <w:r w:rsidRPr="00B054EB">
        <w:rPr>
          <w:lang w:val="en-US"/>
        </w:rPr>
        <w:t>)</w:t>
      </w:r>
    </w:p>
    <w:p w14:paraId="17D304DD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• One variable displayed along the columns and the other variable</w:t>
      </w:r>
    </w:p>
    <w:p w14:paraId="156E51AD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displayed along the rows.</w:t>
      </w:r>
    </w:p>
    <w:p w14:paraId="6C230E98" w14:textId="377B2451" w:rsidR="00B054EB" w:rsidRPr="00B054EB" w:rsidRDefault="00B054EB" w:rsidP="00B054EB">
      <w:pPr>
        <w:rPr>
          <w:lang w:val="en-US"/>
        </w:rPr>
      </w:pPr>
      <w:proofErr w:type="spellStart"/>
      <w:r>
        <w:rPr>
          <w:lang w:val="en-US"/>
        </w:rPr>
        <w:t>df_</w:t>
      </w:r>
      <w:r w:rsidRPr="00B054EB">
        <w:rPr>
          <w:lang w:val="en-US"/>
        </w:rPr>
        <w:t>pivot</w:t>
      </w:r>
      <w:proofErr w:type="spellEnd"/>
      <w:r w:rsidRPr="00B054EB">
        <w:rPr>
          <w:lang w:val="en-US"/>
        </w:rPr>
        <w:t xml:space="preserve"> = </w:t>
      </w:r>
      <w:proofErr w:type="spellStart"/>
      <w:r w:rsidRPr="00B054EB">
        <w:rPr>
          <w:lang w:val="en-US"/>
        </w:rPr>
        <w:t>df</w:t>
      </w:r>
      <w:r w:rsidR="00FF361E">
        <w:rPr>
          <w:lang w:val="en-US"/>
        </w:rPr>
        <w:t>_</w:t>
      </w:r>
      <w:proofErr w:type="gramStart"/>
      <w:r w:rsidRPr="00B054EB">
        <w:rPr>
          <w:lang w:val="en-US"/>
        </w:rPr>
        <w:t>grp.pivot</w:t>
      </w:r>
      <w:proofErr w:type="spellEnd"/>
      <w:proofErr w:type="gramEnd"/>
      <w:r w:rsidRPr="00B054EB">
        <w:rPr>
          <w:lang w:val="en-US"/>
        </w:rPr>
        <w:t xml:space="preserve"> (index=</w:t>
      </w:r>
      <w:r w:rsidR="00FF361E">
        <w:rPr>
          <w:lang w:val="en-US"/>
        </w:rPr>
        <w:t xml:space="preserve"> ‘</w:t>
      </w:r>
      <w:r w:rsidRPr="00B054EB">
        <w:rPr>
          <w:lang w:val="en-US"/>
        </w:rPr>
        <w:t>drive-wheels</w:t>
      </w:r>
      <w:r w:rsidR="00FF361E">
        <w:rPr>
          <w:lang w:val="en-US"/>
        </w:rPr>
        <w:t>’</w:t>
      </w:r>
      <w:r w:rsidRPr="00B054EB">
        <w:rPr>
          <w:lang w:val="en-US"/>
        </w:rPr>
        <w:t>, columns='body-style')</w:t>
      </w:r>
    </w:p>
    <w:p w14:paraId="17F3C0A7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price</w:t>
      </w:r>
    </w:p>
    <w:p w14:paraId="7D327BA4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convertible</w:t>
      </w:r>
    </w:p>
    <w:p w14:paraId="14BE2C88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body-style</w:t>
      </w:r>
    </w:p>
    <w:p w14:paraId="5EBF0AE3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drive-wheels</w:t>
      </w:r>
    </w:p>
    <w:p w14:paraId="62118A1E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4wd</w:t>
      </w:r>
    </w:p>
    <w:p w14:paraId="55EC9111" w14:textId="77777777" w:rsidR="00B054EB" w:rsidRPr="00B054EB" w:rsidRDefault="00B054EB" w:rsidP="00B054EB">
      <w:pPr>
        <w:rPr>
          <w:lang w:val="en-US"/>
        </w:rPr>
      </w:pPr>
      <w:proofErr w:type="spellStart"/>
      <w:r w:rsidRPr="00B054EB">
        <w:rPr>
          <w:lang w:val="en-US"/>
        </w:rPr>
        <w:t>fwd</w:t>
      </w:r>
      <w:proofErr w:type="spellEnd"/>
    </w:p>
    <w:p w14:paraId="6F860FCA" w14:textId="77777777" w:rsidR="00B054EB" w:rsidRPr="00B054EB" w:rsidRDefault="00B054EB" w:rsidP="00B054EB">
      <w:pPr>
        <w:rPr>
          <w:lang w:val="en-US"/>
        </w:rPr>
      </w:pPr>
      <w:proofErr w:type="spellStart"/>
      <w:r w:rsidRPr="00B054EB">
        <w:rPr>
          <w:lang w:val="en-US"/>
        </w:rPr>
        <w:t>rwd</w:t>
      </w:r>
      <w:proofErr w:type="spellEnd"/>
    </w:p>
    <w:p w14:paraId="0518B7B1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hardtop</w:t>
      </w:r>
    </w:p>
    <w:p w14:paraId="204BA5CB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hatchback</w:t>
      </w:r>
    </w:p>
    <w:p w14:paraId="112421D5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sedan</w:t>
      </w:r>
    </w:p>
    <w:p w14:paraId="3232ADFD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wagon</w:t>
      </w:r>
    </w:p>
    <w:p w14:paraId="5D4992EF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20239.229524 20239.229524 7603.000000</w:t>
      </w:r>
    </w:p>
    <w:p w14:paraId="6A96B45C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12647.333333 9095.750000</w:t>
      </w:r>
    </w:p>
    <w:p w14:paraId="32922FF3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11595.000000 8249.000000 8396.387755 9811.800000 9997.333333</w:t>
      </w:r>
    </w:p>
    <w:p w14:paraId="2D4640CA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23949.600000 24202.714286 14337.777778 21711.833333 16994.222222</w:t>
      </w:r>
    </w:p>
    <w:p w14:paraId="7B30521B" w14:textId="77777777" w:rsidR="00B054EB" w:rsidRPr="00B054EB" w:rsidRDefault="00B054EB" w:rsidP="00B054EB">
      <w:pPr>
        <w:rPr>
          <w:lang w:val="en-US"/>
        </w:rPr>
      </w:pPr>
      <w:r w:rsidRPr="00B054EB">
        <w:rPr>
          <w:lang w:val="en-US"/>
        </w:rPr>
        <w:t>IBM Developer</w:t>
      </w:r>
    </w:p>
    <w:p w14:paraId="72234D02" w14:textId="15BBA5EB" w:rsidR="00FF361E" w:rsidRDefault="00B054EB" w:rsidP="00B054EB">
      <w:pPr>
        <w:rPr>
          <w:lang w:val="en-US"/>
        </w:rPr>
      </w:pPr>
      <w:r w:rsidRPr="00B054EB">
        <w:rPr>
          <w:lang w:val="en-US"/>
        </w:rPr>
        <w:t>SKILLS NETWORK</w:t>
      </w:r>
    </w:p>
    <w:p w14:paraId="5AD8DFF7" w14:textId="77777777" w:rsidR="00FF361E" w:rsidRDefault="00FF361E">
      <w:pPr>
        <w:rPr>
          <w:lang w:val="en-US"/>
        </w:rPr>
      </w:pPr>
      <w:r>
        <w:rPr>
          <w:lang w:val="en-US"/>
        </w:rPr>
        <w:br w:type="page"/>
      </w:r>
    </w:p>
    <w:p w14:paraId="5C070E47" w14:textId="7B527EC6" w:rsidR="00B054EB" w:rsidRDefault="00FF361E" w:rsidP="00B054E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025F27" wp14:editId="077053FB">
            <wp:extent cx="5943600" cy="334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73C8" w14:textId="0C249142" w:rsidR="00FF361E" w:rsidRDefault="00FF361E" w:rsidP="00B054EB">
      <w:pPr>
        <w:rPr>
          <w:lang w:val="en-US"/>
        </w:rPr>
      </w:pPr>
    </w:p>
    <w:p w14:paraId="4DEA6406" w14:textId="77777777" w:rsidR="005A4762" w:rsidRPr="005A4762" w:rsidRDefault="005A4762" w:rsidP="005A4762">
      <w:pPr>
        <w:rPr>
          <w:lang w:val="en-US"/>
        </w:rPr>
      </w:pPr>
      <w:r w:rsidRPr="005A4762">
        <w:rPr>
          <w:lang w:val="en-US"/>
        </w:rPr>
        <w:t>Heatmap</w:t>
      </w:r>
    </w:p>
    <w:p w14:paraId="340C0D93" w14:textId="77777777" w:rsidR="005A4762" w:rsidRPr="005A4762" w:rsidRDefault="005A4762" w:rsidP="005A4762">
      <w:pPr>
        <w:rPr>
          <w:lang w:val="en-US"/>
        </w:rPr>
      </w:pPr>
      <w:r w:rsidRPr="005A4762">
        <w:rPr>
          <w:lang w:val="en-US"/>
        </w:rPr>
        <w:t>• Plot target variable over multiple variables</w:t>
      </w:r>
    </w:p>
    <w:p w14:paraId="4D71A09C" w14:textId="7949AFAD" w:rsidR="005A4762" w:rsidRPr="005A4762" w:rsidRDefault="005A4762" w:rsidP="005A4762">
      <w:pPr>
        <w:rPr>
          <w:lang w:val="en-US"/>
        </w:rPr>
      </w:pPr>
      <w:proofErr w:type="spellStart"/>
      <w:proofErr w:type="gramStart"/>
      <w:r w:rsidRPr="005A4762">
        <w:rPr>
          <w:lang w:val="en-US"/>
        </w:rPr>
        <w:t>plt.pcolor</w:t>
      </w:r>
      <w:proofErr w:type="spellEnd"/>
      <w:proofErr w:type="gramEnd"/>
      <w:r w:rsidRPr="005A4762">
        <w:rPr>
          <w:lang w:val="en-US"/>
        </w:rPr>
        <w:t>(</w:t>
      </w:r>
      <w:proofErr w:type="spellStart"/>
      <w:r w:rsidRPr="005A4762">
        <w:rPr>
          <w:lang w:val="en-US"/>
        </w:rPr>
        <w:t>df</w:t>
      </w:r>
      <w:r>
        <w:rPr>
          <w:lang w:val="en-US"/>
        </w:rPr>
        <w:t>_</w:t>
      </w:r>
      <w:r w:rsidRPr="005A4762">
        <w:rPr>
          <w:lang w:val="en-US"/>
        </w:rPr>
        <w:t>pivot</w:t>
      </w:r>
      <w:proofErr w:type="spellEnd"/>
      <w:r w:rsidRPr="005A4762">
        <w:rPr>
          <w:lang w:val="en-US"/>
        </w:rPr>
        <w:t xml:space="preserve">, </w:t>
      </w:r>
      <w:proofErr w:type="spellStart"/>
      <w:r w:rsidRPr="005A4762">
        <w:rPr>
          <w:lang w:val="en-US"/>
        </w:rPr>
        <w:t>cmap</w:t>
      </w:r>
      <w:proofErr w:type="spellEnd"/>
      <w:r w:rsidRPr="005A4762">
        <w:rPr>
          <w:lang w:val="en-US"/>
        </w:rPr>
        <w:t>= '</w:t>
      </w:r>
      <w:proofErr w:type="spellStart"/>
      <w:r w:rsidRPr="005A4762">
        <w:rPr>
          <w:lang w:val="en-US"/>
        </w:rPr>
        <w:t>RdBu</w:t>
      </w:r>
      <w:proofErr w:type="spellEnd"/>
      <w:r w:rsidRPr="005A4762">
        <w:rPr>
          <w:lang w:val="en-US"/>
        </w:rPr>
        <w:t>')</w:t>
      </w:r>
    </w:p>
    <w:p w14:paraId="1B2B6335" w14:textId="77777777" w:rsidR="005A4762" w:rsidRPr="005A4762" w:rsidRDefault="005A4762" w:rsidP="005A4762">
      <w:pPr>
        <w:rPr>
          <w:lang w:val="en-US"/>
        </w:rPr>
      </w:pPr>
      <w:proofErr w:type="spellStart"/>
      <w:proofErr w:type="gramStart"/>
      <w:r w:rsidRPr="005A4762">
        <w:rPr>
          <w:lang w:val="en-US"/>
        </w:rPr>
        <w:t>plt.colorbar</w:t>
      </w:r>
      <w:proofErr w:type="spellEnd"/>
      <w:proofErr w:type="gramEnd"/>
      <w:r w:rsidRPr="005A4762">
        <w:rPr>
          <w:lang w:val="en-US"/>
        </w:rPr>
        <w:t>()</w:t>
      </w:r>
    </w:p>
    <w:p w14:paraId="71E53D08" w14:textId="3C1240D4" w:rsidR="00FF361E" w:rsidRDefault="005A4762" w:rsidP="005A4762">
      <w:pPr>
        <w:rPr>
          <w:lang w:val="en-US"/>
        </w:rPr>
      </w:pPr>
      <w:proofErr w:type="spellStart"/>
      <w:proofErr w:type="gramStart"/>
      <w:r w:rsidRPr="005A4762">
        <w:rPr>
          <w:lang w:val="en-US"/>
        </w:rPr>
        <w:t>plt.show</w:t>
      </w:r>
      <w:proofErr w:type="spellEnd"/>
      <w:proofErr w:type="gramEnd"/>
      <w:r w:rsidRPr="005A4762">
        <w:rPr>
          <w:lang w:val="en-US"/>
        </w:rPr>
        <w:t>()</w:t>
      </w:r>
    </w:p>
    <w:p w14:paraId="1B2BB2D9" w14:textId="77777777" w:rsidR="005A4762" w:rsidRPr="00B054EB" w:rsidRDefault="005A4762" w:rsidP="005A4762">
      <w:pPr>
        <w:rPr>
          <w:lang w:val="en-US"/>
        </w:rPr>
      </w:pPr>
      <w:r w:rsidRPr="00B054EB">
        <w:rPr>
          <w:lang w:val="en-US"/>
        </w:rPr>
        <w:t>IBM Developer</w:t>
      </w:r>
    </w:p>
    <w:p w14:paraId="7678E587" w14:textId="77777777" w:rsidR="005A4762" w:rsidRDefault="005A4762" w:rsidP="005A4762">
      <w:pPr>
        <w:rPr>
          <w:lang w:val="en-US"/>
        </w:rPr>
      </w:pPr>
      <w:r w:rsidRPr="00B054EB">
        <w:rPr>
          <w:lang w:val="en-US"/>
        </w:rPr>
        <w:t>SKILLS NETWORK</w:t>
      </w:r>
    </w:p>
    <w:p w14:paraId="170A5CD0" w14:textId="77777777" w:rsidR="005A4762" w:rsidRDefault="005A4762" w:rsidP="005A4762">
      <w:pPr>
        <w:rPr>
          <w:lang w:val="en-US"/>
        </w:rPr>
      </w:pPr>
      <w:r>
        <w:rPr>
          <w:lang w:val="en-US"/>
        </w:rPr>
        <w:br w:type="page"/>
      </w:r>
    </w:p>
    <w:p w14:paraId="234DCC46" w14:textId="402A1992" w:rsidR="005A4762" w:rsidRDefault="005A4762" w:rsidP="005A47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BD70F3" wp14:editId="12396D7D">
            <wp:extent cx="5943600" cy="3343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C29E" w14:textId="38EDF34D" w:rsidR="005A4762" w:rsidRDefault="005A4762" w:rsidP="005A4762">
      <w:pPr>
        <w:rPr>
          <w:lang w:val="en-US"/>
        </w:rPr>
      </w:pPr>
    </w:p>
    <w:p w14:paraId="0A6661DE" w14:textId="77777777" w:rsidR="005A4762" w:rsidRPr="005A4762" w:rsidRDefault="005A4762" w:rsidP="005A4762">
      <w:pPr>
        <w:rPr>
          <w:lang w:val="en-US"/>
        </w:rPr>
      </w:pPr>
      <w:r w:rsidRPr="005A4762">
        <w:rPr>
          <w:lang w:val="en-US"/>
        </w:rPr>
        <w:t>SKILLS NETWORK</w:t>
      </w:r>
    </w:p>
    <w:p w14:paraId="1B9BAAE4" w14:textId="2A7B0D8B" w:rsidR="005A4762" w:rsidRDefault="005A4762" w:rsidP="005A4762">
      <w:pPr>
        <w:rPr>
          <w:lang w:val="en-US"/>
        </w:rPr>
      </w:pPr>
      <w:r w:rsidRPr="005A4762">
        <w:rPr>
          <w:lang w:val="en-US"/>
        </w:rPr>
        <w:t>IBM Developer</w:t>
      </w:r>
    </w:p>
    <w:p w14:paraId="4DC356C7" w14:textId="77777777" w:rsidR="005A4762" w:rsidRDefault="005A4762">
      <w:pPr>
        <w:rPr>
          <w:lang w:val="en-US"/>
        </w:rPr>
      </w:pPr>
      <w:r>
        <w:rPr>
          <w:lang w:val="en-US"/>
        </w:rPr>
        <w:br w:type="page"/>
      </w:r>
    </w:p>
    <w:p w14:paraId="0AAFA314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lastRenderedPageBreak/>
        <w:t>In this video, we'll cover the basics of </w:t>
      </w:r>
    </w:p>
    <w:p w14:paraId="0F0FDF8E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grouping and how this can help to transform our dataset. </w:t>
      </w:r>
    </w:p>
    <w:p w14:paraId="6F000148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Assume you want to know, is there </w:t>
      </w:r>
    </w:p>
    <w:p w14:paraId="6E3E17EC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any relationship between the different types of drive system, </w:t>
      </w:r>
    </w:p>
    <w:p w14:paraId="5F28A0CF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forward, rear, and four-wheel drive, </w:t>
      </w:r>
    </w:p>
    <w:p w14:paraId="34AE0A94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and the price of the vehicles? </w:t>
      </w:r>
    </w:p>
    <w:p w14:paraId="13D8A064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If so, which type of drive system adds the most value to a vehicle? </w:t>
      </w:r>
    </w:p>
    <w:p w14:paraId="788DE0E2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It would be nice if we could group all the data by the different types of </w:t>
      </w:r>
    </w:p>
    <w:p w14:paraId="75F94605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drive wheels and compare the results of these different drive wheels against each other. </w:t>
      </w:r>
    </w:p>
    <w:p w14:paraId="77001AD6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In Pandas, this can be done using the group by method. </w:t>
      </w:r>
    </w:p>
    <w:p w14:paraId="5A1268AB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The group by method is used on categorical variables, </w:t>
      </w:r>
    </w:p>
    <w:p w14:paraId="0F465BBD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groups the data into subsets according to the different categories of that variable. </w:t>
      </w:r>
    </w:p>
    <w:p w14:paraId="193A1F8E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You can group by a single variable or you can group by </w:t>
      </w:r>
    </w:p>
    <w:p w14:paraId="65D93F69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multiple variables by passing in multiple variable names. </w:t>
      </w:r>
    </w:p>
    <w:p w14:paraId="5A627B28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As an example, let's say we are interested in finding the average price of vehicles and </w:t>
      </w:r>
    </w:p>
    <w:p w14:paraId="0F1B8979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observe how they differ between different types of </w:t>
      </w:r>
    </w:p>
    <w:p w14:paraId="2E759590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body styles and drive wheels variables. </w:t>
      </w:r>
    </w:p>
    <w:p w14:paraId="6FF78E66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To do this, we first pick out the three data columns we are interested in, </w:t>
      </w:r>
    </w:p>
    <w:p w14:paraId="071EDE23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which is done in the first line of code. </w:t>
      </w:r>
    </w:p>
    <w:p w14:paraId="463C9A97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We then group the reduced data according to </w:t>
      </w:r>
    </w:p>
    <w:p w14:paraId="1E035D56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drive wheels and body style in the second line. </w:t>
      </w:r>
    </w:p>
    <w:p w14:paraId="022074DA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Since we are interested in knowing how the average price differs across the board, </w:t>
      </w:r>
    </w:p>
    <w:p w14:paraId="322F830C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we can take the mean of each group and </w:t>
      </w:r>
    </w:p>
    <w:p w14:paraId="63C33183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append it this bit at the very end of the line too. </w:t>
      </w:r>
    </w:p>
    <w:p w14:paraId="524F4A60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The data is now grouped into subcategories and </w:t>
      </w:r>
    </w:p>
    <w:p w14:paraId="46E53245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only the average price of each subcategory is shown. </w:t>
      </w:r>
    </w:p>
    <w:p w14:paraId="61C66266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We can see that according to our data, </w:t>
      </w:r>
    </w:p>
    <w:p w14:paraId="12B9BB06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rear wheel drive convertibles and rear wheel drive hard hardtops have </w:t>
      </w:r>
    </w:p>
    <w:p w14:paraId="7A489218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the highest value while four wheel drive hatchbacks have the lowest value. </w:t>
      </w:r>
    </w:p>
    <w:p w14:paraId="4D199668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 table of this form isn't the easiest to read and also not very easy to visualize. </w:t>
      </w:r>
    </w:p>
    <w:p w14:paraId="69ABFF00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To make it easier to understand, </w:t>
      </w:r>
    </w:p>
    <w:p w14:paraId="0662A06F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we can transform this table to a pivot table by using the pivot method. </w:t>
      </w:r>
    </w:p>
    <w:p w14:paraId="10B1785A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In the previous table, </w:t>
      </w:r>
    </w:p>
    <w:p w14:paraId="0362C6C0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both drive wheels and body style were listening columns. </w:t>
      </w:r>
    </w:p>
    <w:p w14:paraId="7F6F741C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 pivot table has one variable displayed along </w:t>
      </w:r>
    </w:p>
    <w:p w14:paraId="71C6577F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the columns and the other variable displayed along the rows. </w:t>
      </w:r>
    </w:p>
    <w:p w14:paraId="611790C1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Just with one line of code and by using the Panda's pivot method, </w:t>
      </w:r>
    </w:p>
    <w:p w14:paraId="6019326C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we can pivot the body style variable so it is displayed </w:t>
      </w:r>
    </w:p>
    <w:p w14:paraId="41B0522B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along the columns and the drive wheels will be displayed along the rows. </w:t>
      </w:r>
    </w:p>
    <w:p w14:paraId="244D1BE8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The price data now becomes a rectangular grid, </w:t>
      </w:r>
    </w:p>
    <w:p w14:paraId="3D34566B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which is easier to visualize. </w:t>
      </w:r>
    </w:p>
    <w:p w14:paraId="1BE4171F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This is similar to what is usually done in Excel spreadsheets. </w:t>
      </w:r>
    </w:p>
    <w:p w14:paraId="1857C858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Another way to represent the pivot table is using a heat map plot. </w:t>
      </w:r>
    </w:p>
    <w:p w14:paraId="7AADA7C4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Heat map takes a rectangular grid of data and assigns </w:t>
      </w:r>
    </w:p>
    <w:p w14:paraId="7309F533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lastRenderedPageBreak/>
        <w:t>a color intensity based on the data value at the grid points. </w:t>
      </w:r>
    </w:p>
    <w:p w14:paraId="60108E0D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It is a great way to plot the target variable over multiple variables and </w:t>
      </w:r>
    </w:p>
    <w:p w14:paraId="7626718B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through this get visual clues with </w:t>
      </w:r>
    </w:p>
    <w:p w14:paraId="3BDEE61F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the relationship between these variables and the target. </w:t>
      </w:r>
    </w:p>
    <w:p w14:paraId="712EFA37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In this example, we use pyplot's p color method to </w:t>
      </w:r>
    </w:p>
    <w:p w14:paraId="324210B5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plot heat map and convert the previous pivot table into a graphical form. </w:t>
      </w:r>
    </w:p>
    <w:p w14:paraId="2B87CBFE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We specify the red-blue color scheme. </w:t>
      </w:r>
    </w:p>
    <w:p w14:paraId="13A999C1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In the output plot, </w:t>
      </w:r>
    </w:p>
    <w:p w14:paraId="6C7C49B7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each type of body style is numbered along </w:t>
      </w:r>
    </w:p>
    <w:p w14:paraId="7724F20E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the x-axis and each type of drive wheels is numbered along the y-axis. </w:t>
      </w:r>
    </w:p>
    <w:p w14:paraId="5F66F799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The average prices are plotted with varying colors based on their values. </w:t>
      </w:r>
    </w:p>
    <w:p w14:paraId="0C3593CF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According to the color bar, </w:t>
      </w:r>
    </w:p>
    <w:p w14:paraId="7E741CE6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we see that the top section of the heat map </w:t>
      </w:r>
    </w:p>
    <w:p w14:paraId="4785A64E" w14:textId="77777777" w:rsidR="003825F8" w:rsidRPr="003825F8" w:rsidRDefault="003825F8" w:rsidP="003825F8">
      <w:pPr>
        <w:rPr>
          <w:lang w:val="en-US"/>
        </w:rPr>
      </w:pPr>
      <w:r w:rsidRPr="003825F8">
        <w:rPr>
          <w:lang w:val="en-US"/>
        </w:rPr>
        <w:t>seems to have higher prices than the bottom section.</w:t>
      </w:r>
    </w:p>
    <w:p w14:paraId="51F476B6" w14:textId="77777777" w:rsidR="005A4762" w:rsidRPr="003825F8" w:rsidRDefault="005A4762" w:rsidP="003825F8">
      <w:pPr>
        <w:rPr>
          <w:lang w:val="en-US"/>
        </w:rPr>
      </w:pPr>
    </w:p>
    <w:sectPr w:rsidR="005A4762" w:rsidRPr="0038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B01"/>
    <w:rsid w:val="000E3ECC"/>
    <w:rsid w:val="003825F8"/>
    <w:rsid w:val="00582526"/>
    <w:rsid w:val="005A4762"/>
    <w:rsid w:val="00AD3B01"/>
    <w:rsid w:val="00B054EB"/>
    <w:rsid w:val="00FF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56526AE"/>
  <w15:chartTrackingRefBased/>
  <w15:docId w15:val="{A3C3E71E-3366-A041-ACF5-4B4D57225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3825F8"/>
  </w:style>
  <w:style w:type="character" w:customStyle="1" w:styleId="apple-converted-space">
    <w:name w:val="apple-converted-space"/>
    <w:basedOn w:val="DefaultParagraphFont"/>
    <w:rsid w:val="00382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8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698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2022-12-09T20:50:00Z</dcterms:created>
  <dcterms:modified xsi:type="dcterms:W3CDTF">2022-12-09T21:00:00Z</dcterms:modified>
</cp:coreProperties>
</file>