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4392" w14:textId="13B4A4AB" w:rsidR="0059603D" w:rsidRPr="0059603D" w:rsidRDefault="0059603D" w:rsidP="0059603D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59603D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1.</w:t>
      </w:r>
      <w:r>
        <w:rPr>
          <w:rFonts w:ascii="Source Sans Pro" w:eastAsia="Times New Roman" w:hAnsi="Source Sans Pro" w:cs="Times New Roman"/>
          <w:color w:val="1F1F1F"/>
          <w:lang w:eastAsia="en-GB"/>
        </w:rPr>
        <w:t xml:space="preserve"> </w:t>
      </w:r>
      <w:r w:rsidRPr="0059603D">
        <w:rPr>
          <w:rFonts w:ascii="Source Sans Pro" w:eastAsia="Times New Roman" w:hAnsi="Source Sans Pro" w:cs="Times New Roman"/>
          <w:color w:val="1F1F1F"/>
          <w:lang w:eastAsia="en-GB"/>
        </w:rPr>
        <w:t xml:space="preserve">What does the following line of code do? </w:t>
      </w:r>
    </w:p>
    <w:p w14:paraId="595EF4DB" w14:textId="77777777" w:rsidR="0059603D" w:rsidRDefault="0059603D" w:rsidP="0059603D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237893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</w:p>
    <w:p w14:paraId="47BBCA3D" w14:textId="185B98F7" w:rsidR="0059603D" w:rsidRPr="0059603D" w:rsidRDefault="0059603D" w:rsidP="0059603D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>
        <w:rPr>
          <w:rFonts w:ascii="Menlo" w:eastAsia="Times New Roman" w:hAnsi="Menlo" w:cs="Menlo"/>
          <w:color w:val="237893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1</w:t>
      </w:r>
      <w:r>
        <w:rPr>
          <w:rFonts w:ascii="Menlo" w:eastAsia="Times New Roman" w:hAnsi="Menlo" w:cs="Menlo"/>
          <w:color w:val="237893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Pr="0059603D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lm = </w:t>
      </w:r>
      <w:proofErr w:type="gramStart"/>
      <w:r w:rsidRPr="0059603D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LinearRegression(</w:t>
      </w:r>
      <w:proofErr w:type="gramEnd"/>
      <w:r w:rsidRPr="0059603D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)</w:t>
      </w:r>
    </w:p>
    <w:p w14:paraId="6F33F556" w14:textId="77777777" w:rsidR="00B17D25" w:rsidRDefault="00B17D25" w:rsidP="0059603D">
      <w:pPr>
        <w:shd w:val="clear" w:color="auto" w:fill="FFFFFE"/>
        <w:rPr>
          <w:rFonts w:ascii="Source Sans Pro" w:eastAsia="Times New Roman" w:hAnsi="Source Sans Pro" w:cs="Times New Roman"/>
          <w:b/>
          <w:bCs/>
          <w:color w:val="1F1F1F"/>
          <w:spacing w:val="-2"/>
          <w:lang w:eastAsia="en-GB"/>
        </w:rPr>
      </w:pPr>
    </w:p>
    <w:p w14:paraId="60B0E46C" w14:textId="5325E0F5" w:rsidR="0059603D" w:rsidRPr="00B17D25" w:rsidRDefault="0059603D" w:rsidP="00B17D25">
      <w:pPr>
        <w:pStyle w:val="ListParagraph"/>
        <w:numPr>
          <w:ilvl w:val="0"/>
          <w:numId w:val="2"/>
        </w:numPr>
        <w:shd w:val="clear" w:color="auto" w:fill="FFFFFE"/>
        <w:rPr>
          <w:rFonts w:ascii="Source Sans Pro" w:eastAsia="Times New Roman" w:hAnsi="Source Sans Pro" w:cs="Times New Roman"/>
          <w:color w:val="1F1F1F"/>
          <w:lang w:eastAsia="en-GB"/>
        </w:rPr>
      </w:pPr>
      <w:r w:rsidRPr="00B17D25">
        <w:rPr>
          <w:rFonts w:ascii="Source Sans Pro" w:eastAsia="Times New Roman" w:hAnsi="Source Sans Pro" w:cs="Times New Roman"/>
          <w:color w:val="1F1F1F"/>
          <w:lang w:eastAsia="en-GB"/>
        </w:rPr>
        <w:t xml:space="preserve">Fit a regression object lm </w:t>
      </w:r>
    </w:p>
    <w:p w14:paraId="7D37F2B9" w14:textId="77777777" w:rsidR="0059603D" w:rsidRPr="00B17D25" w:rsidRDefault="0059603D" w:rsidP="00B17D25">
      <w:pPr>
        <w:pStyle w:val="ListParagraph"/>
        <w:numPr>
          <w:ilvl w:val="0"/>
          <w:numId w:val="2"/>
        </w:numPr>
        <w:shd w:val="clear" w:color="auto" w:fill="FFFFFE"/>
        <w:rPr>
          <w:rFonts w:ascii="Source Sans Pro" w:eastAsia="Times New Roman" w:hAnsi="Source Sans Pro" w:cs="Times New Roman"/>
          <w:color w:val="1F1F1F"/>
          <w:lang w:eastAsia="en-GB"/>
        </w:rPr>
      </w:pPr>
      <w:r w:rsidRPr="00B17D25">
        <w:rPr>
          <w:rFonts w:ascii="Source Sans Pro" w:eastAsia="Times New Roman" w:hAnsi="Source Sans Pro" w:cs="Times New Roman"/>
          <w:color w:val="1F1F1F"/>
          <w:lang w:eastAsia="en-GB"/>
        </w:rPr>
        <w:t xml:space="preserve">Create a linear regression object </w:t>
      </w:r>
    </w:p>
    <w:p w14:paraId="6667AE32" w14:textId="77777777" w:rsidR="0059603D" w:rsidRPr="00B17D25" w:rsidRDefault="0059603D" w:rsidP="00B17D25">
      <w:pPr>
        <w:pStyle w:val="ListParagraph"/>
        <w:numPr>
          <w:ilvl w:val="0"/>
          <w:numId w:val="2"/>
        </w:numPr>
        <w:shd w:val="clear" w:color="auto" w:fill="FFFFFE"/>
        <w:rPr>
          <w:rFonts w:ascii="Source Sans Pro" w:eastAsia="Times New Roman" w:hAnsi="Source Sans Pro" w:cs="Times New Roman"/>
          <w:color w:val="1F1F1F"/>
          <w:lang w:eastAsia="en-GB"/>
        </w:rPr>
      </w:pPr>
      <w:r w:rsidRPr="00B17D25">
        <w:rPr>
          <w:rFonts w:ascii="Source Sans Pro" w:eastAsia="Times New Roman" w:hAnsi="Source Sans Pro" w:cs="Times New Roman"/>
          <w:color w:val="1F1F1F"/>
          <w:lang w:eastAsia="en-GB"/>
        </w:rPr>
        <w:t>Predict a value</w:t>
      </w:r>
    </w:p>
    <w:p w14:paraId="243D21C8" w14:textId="77777777" w:rsidR="00B17D25" w:rsidRDefault="00B17D25" w:rsidP="0059603D">
      <w:pPr>
        <w:shd w:val="clear" w:color="auto" w:fill="FFFFFE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329BFBBE" w14:textId="0744C330" w:rsidR="0059603D" w:rsidRPr="0059603D" w:rsidRDefault="0059603D" w:rsidP="00B17D25">
      <w:pPr>
        <w:shd w:val="clear" w:color="auto" w:fill="FFFFFE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59603D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2.</w:t>
      </w:r>
      <w:r w:rsidR="00B17D25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59603D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What steps do the following lines of code perform?</w:t>
      </w:r>
    </w:p>
    <w:p w14:paraId="58C04E00" w14:textId="77777777" w:rsidR="00B17D25" w:rsidRDefault="00B17D25" w:rsidP="0059603D">
      <w:pPr>
        <w:shd w:val="clear" w:color="auto" w:fill="FFFFFE"/>
        <w:wordWrap w:val="0"/>
        <w:spacing w:after="150" w:line="270" w:lineRule="atLeast"/>
        <w:rPr>
          <w:rFonts w:ascii="Menlo" w:eastAsia="Times New Roman" w:hAnsi="Menlo" w:cs="Menlo"/>
          <w:color w:val="237893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</w:p>
    <w:p w14:paraId="4DC97D50" w14:textId="3497FAA3" w:rsidR="0059603D" w:rsidRPr="0059603D" w:rsidRDefault="00B17D25" w:rsidP="0059603D">
      <w:pPr>
        <w:shd w:val="clear" w:color="auto" w:fill="FFFFFE"/>
        <w:wordWrap w:val="0"/>
        <w:spacing w:after="150"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>
        <w:rPr>
          <w:rFonts w:ascii="Menlo" w:eastAsia="Times New Roman" w:hAnsi="Menlo" w:cs="Menlo"/>
          <w:color w:val="237893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1</w:t>
      </w:r>
      <w:r>
        <w:rPr>
          <w:rFonts w:ascii="Menlo" w:eastAsia="Times New Roman" w:hAnsi="Menlo" w:cs="Menlo"/>
          <w:color w:val="237893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="0059603D" w:rsidRPr="0059603D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Input=[(</w:t>
      </w:r>
      <w:r w:rsidR="0059603D" w:rsidRPr="0059603D">
        <w:rPr>
          <w:rFonts w:ascii="Menlo" w:eastAsia="Times New Roman" w:hAnsi="Menlo" w:cs="Menlo"/>
          <w:color w:val="A31515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'scale</w:t>
      </w:r>
      <w:proofErr w:type="gramStart"/>
      <w:r w:rsidR="0059603D" w:rsidRPr="0059603D">
        <w:rPr>
          <w:rFonts w:ascii="Menlo" w:eastAsia="Times New Roman" w:hAnsi="Menlo" w:cs="Menlo"/>
          <w:color w:val="A31515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'</w:t>
      </w:r>
      <w:r w:rsidR="0059603D" w:rsidRPr="0059603D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,StandardScaler</w:t>
      </w:r>
      <w:proofErr w:type="gramEnd"/>
      <w:r w:rsidR="0059603D" w:rsidRPr="0059603D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()),(</w:t>
      </w:r>
      <w:r w:rsidR="0059603D" w:rsidRPr="0059603D">
        <w:rPr>
          <w:rFonts w:ascii="Menlo" w:eastAsia="Times New Roman" w:hAnsi="Menlo" w:cs="Menlo"/>
          <w:color w:val="A31515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'model'</w:t>
      </w:r>
      <w:r w:rsidR="0059603D" w:rsidRPr="0059603D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,LinearRegression())]</w:t>
      </w:r>
    </w:p>
    <w:p w14:paraId="45D941B3" w14:textId="02E6D855" w:rsidR="0059603D" w:rsidRPr="0059603D" w:rsidRDefault="00B17D25" w:rsidP="0059603D">
      <w:pPr>
        <w:shd w:val="clear" w:color="auto" w:fill="FFFFFE"/>
        <w:wordWrap w:val="0"/>
        <w:spacing w:after="150"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2</w:t>
      </w: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="0059603D" w:rsidRPr="0059603D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 </w:t>
      </w:r>
    </w:p>
    <w:p w14:paraId="3ABA4F7D" w14:textId="18FA225A" w:rsidR="0059603D" w:rsidRPr="0059603D" w:rsidRDefault="00B17D25" w:rsidP="0059603D">
      <w:pPr>
        <w:shd w:val="clear" w:color="auto" w:fill="FFFFFE"/>
        <w:wordWrap w:val="0"/>
        <w:spacing w:after="150"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3</w:t>
      </w: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="0059603D" w:rsidRPr="0059603D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pipe=</w:t>
      </w:r>
      <w:proofErr w:type="gramStart"/>
      <w:r w:rsidR="0059603D" w:rsidRPr="0059603D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Pipeline(</w:t>
      </w:r>
      <w:proofErr w:type="gramEnd"/>
      <w:r w:rsidR="0059603D" w:rsidRPr="0059603D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Input)</w:t>
      </w:r>
    </w:p>
    <w:p w14:paraId="188831A0" w14:textId="6783F3ED" w:rsidR="0059603D" w:rsidRPr="0059603D" w:rsidRDefault="00B17D25" w:rsidP="0059603D">
      <w:pPr>
        <w:shd w:val="clear" w:color="auto" w:fill="FFFFFE"/>
        <w:wordWrap w:val="0"/>
        <w:spacing w:after="150"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4</w:t>
      </w: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</w:p>
    <w:p w14:paraId="3BE477FB" w14:textId="2C7F4416" w:rsidR="0059603D" w:rsidRPr="0059603D" w:rsidRDefault="00B17D25" w:rsidP="0059603D">
      <w:pPr>
        <w:shd w:val="clear" w:color="auto" w:fill="FFFFFE"/>
        <w:wordWrap w:val="0"/>
        <w:spacing w:after="150"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5</w:t>
      </w: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="0059603D" w:rsidRPr="0059603D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pipe.fit(</w:t>
      </w:r>
      <w:proofErr w:type="gramStart"/>
      <w:r w:rsidR="0059603D" w:rsidRPr="0059603D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Z,y</w:t>
      </w:r>
      <w:proofErr w:type="gramEnd"/>
      <w:r w:rsidR="0059603D" w:rsidRPr="0059603D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)</w:t>
      </w:r>
    </w:p>
    <w:p w14:paraId="46DB9C25" w14:textId="75AE7D4D" w:rsidR="0059603D" w:rsidRPr="0059603D" w:rsidRDefault="00B17D25" w:rsidP="0059603D">
      <w:pPr>
        <w:shd w:val="clear" w:color="auto" w:fill="FFFFFE"/>
        <w:wordWrap w:val="0"/>
        <w:spacing w:after="150"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6</w:t>
      </w: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="0059603D" w:rsidRPr="0059603D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 </w:t>
      </w:r>
    </w:p>
    <w:p w14:paraId="7202079D" w14:textId="646A39C6" w:rsidR="0059603D" w:rsidRPr="0059603D" w:rsidRDefault="002F1FE0" w:rsidP="0059603D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7</w:t>
      </w: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="0059603D" w:rsidRPr="0059603D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ypipe=pipe.predict(Z)</w:t>
      </w:r>
    </w:p>
    <w:p w14:paraId="18FB0503" w14:textId="77777777" w:rsidR="002F1FE0" w:rsidRDefault="002F1FE0" w:rsidP="0059603D">
      <w:pPr>
        <w:shd w:val="clear" w:color="auto" w:fill="FFFFFE"/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</w:pPr>
    </w:p>
    <w:p w14:paraId="1B72EA96" w14:textId="5A375D16" w:rsidR="0059603D" w:rsidRPr="002F1FE0" w:rsidRDefault="0059603D" w:rsidP="002F1FE0">
      <w:pPr>
        <w:pStyle w:val="ListParagraph"/>
        <w:numPr>
          <w:ilvl w:val="0"/>
          <w:numId w:val="3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2F1FE0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Standardize the data, then perform a polynomial transform on the features </w:t>
      </w:r>
      <w:r w:rsidRPr="002F1FE0">
        <w:rPr>
          <w:rFonts w:ascii="unset" w:eastAsia="Times New Roman" w:hAnsi="unset" w:cs="Times New Roman"/>
          <w:b/>
          <w:bCs/>
          <w:color w:val="1F1F1F"/>
          <w:sz w:val="21"/>
          <w:szCs w:val="21"/>
          <w:lang w:eastAsia="en-GB"/>
        </w:rPr>
        <w:t>Z</w:t>
      </w:r>
    </w:p>
    <w:p w14:paraId="229E47B9" w14:textId="77777777" w:rsidR="0059603D" w:rsidRPr="002F1FE0" w:rsidRDefault="0059603D" w:rsidP="002F1FE0">
      <w:pPr>
        <w:pStyle w:val="ListParagraph"/>
        <w:numPr>
          <w:ilvl w:val="0"/>
          <w:numId w:val="3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2F1FE0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Find the correlation between </w:t>
      </w:r>
      <w:r w:rsidRPr="002F1FE0">
        <w:rPr>
          <w:rFonts w:ascii="unset" w:eastAsia="Times New Roman" w:hAnsi="unset" w:cs="Times New Roman"/>
          <w:b/>
          <w:bCs/>
          <w:color w:val="1F1F1F"/>
          <w:sz w:val="21"/>
          <w:szCs w:val="21"/>
          <w:lang w:eastAsia="en-GB"/>
        </w:rPr>
        <w:t>Z</w:t>
      </w:r>
      <w:r w:rsidRPr="002F1FE0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and </w:t>
      </w:r>
      <w:r w:rsidRPr="002F1FE0">
        <w:rPr>
          <w:rFonts w:ascii="unset" w:eastAsia="Times New Roman" w:hAnsi="unset" w:cs="Times New Roman"/>
          <w:b/>
          <w:bCs/>
          <w:color w:val="1F1F1F"/>
          <w:sz w:val="21"/>
          <w:szCs w:val="21"/>
          <w:lang w:eastAsia="en-GB"/>
        </w:rPr>
        <w:t>y</w:t>
      </w:r>
    </w:p>
    <w:p w14:paraId="2D3245C5" w14:textId="77777777" w:rsidR="0059603D" w:rsidRPr="002F1FE0" w:rsidRDefault="0059603D" w:rsidP="002F1FE0">
      <w:pPr>
        <w:pStyle w:val="ListParagraph"/>
        <w:numPr>
          <w:ilvl w:val="0"/>
          <w:numId w:val="3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2F1FE0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Standardize the data, then perform a prediction using a linear regression model using the features </w:t>
      </w:r>
      <w:r w:rsidRPr="002F1FE0">
        <w:rPr>
          <w:rFonts w:ascii="unset" w:eastAsia="Times New Roman" w:hAnsi="unset" w:cs="Times New Roman"/>
          <w:b/>
          <w:bCs/>
          <w:color w:val="1F1F1F"/>
          <w:sz w:val="21"/>
          <w:szCs w:val="21"/>
          <w:lang w:eastAsia="en-GB"/>
        </w:rPr>
        <w:t>Z</w:t>
      </w:r>
      <w:r w:rsidRPr="002F1FE0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and targets </w:t>
      </w:r>
      <w:r w:rsidRPr="002F1FE0">
        <w:rPr>
          <w:rFonts w:ascii="unset" w:eastAsia="Times New Roman" w:hAnsi="unset" w:cs="Times New Roman"/>
          <w:b/>
          <w:bCs/>
          <w:color w:val="1F1F1F"/>
          <w:sz w:val="21"/>
          <w:szCs w:val="21"/>
          <w:lang w:eastAsia="en-GB"/>
        </w:rPr>
        <w:t>y</w:t>
      </w:r>
    </w:p>
    <w:p w14:paraId="21C3A7EB" w14:textId="77777777" w:rsidR="002F1FE0" w:rsidRDefault="002F1FE0" w:rsidP="0059603D">
      <w:pPr>
        <w:shd w:val="clear" w:color="auto" w:fill="FFFFFE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78F0F036" w14:textId="0EDB6705" w:rsidR="0059603D" w:rsidRPr="0059603D" w:rsidRDefault="0059603D" w:rsidP="00E67B52">
      <w:pPr>
        <w:shd w:val="clear" w:color="auto" w:fill="FFFFFE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59603D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3.</w:t>
      </w:r>
      <w:r w:rsidR="00E67B52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59603D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We create a polynomial feature as follows "</w:t>
      </w:r>
      <w:r w:rsidRPr="0059603D">
        <w:rPr>
          <w:rFonts w:ascii="unset" w:eastAsia="Times New Roman" w:hAnsi="unset" w:cs="Times New Roman"/>
          <w:b/>
          <w:bCs/>
          <w:color w:val="1F1F1F"/>
          <w:sz w:val="21"/>
          <w:szCs w:val="21"/>
          <w:lang w:eastAsia="en-GB"/>
        </w:rPr>
        <w:t>PolynomialFeatures(degree=2)</w:t>
      </w:r>
      <w:r w:rsidRPr="0059603D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"; what is the order of the polynomial?</w:t>
      </w:r>
    </w:p>
    <w:p w14:paraId="6AAF682F" w14:textId="77777777" w:rsidR="00E67B52" w:rsidRDefault="00E67B52" w:rsidP="0059603D">
      <w:pPr>
        <w:shd w:val="clear" w:color="auto" w:fill="FFFFFE"/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</w:pPr>
    </w:p>
    <w:p w14:paraId="770F9251" w14:textId="120BD322" w:rsidR="0059603D" w:rsidRPr="00E67B52" w:rsidRDefault="0059603D" w:rsidP="00E67B52">
      <w:pPr>
        <w:pStyle w:val="ListParagraph"/>
        <w:numPr>
          <w:ilvl w:val="0"/>
          <w:numId w:val="4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E67B5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0</w:t>
      </w:r>
    </w:p>
    <w:p w14:paraId="2B6D1594" w14:textId="77777777" w:rsidR="0059603D" w:rsidRPr="00E67B52" w:rsidRDefault="0059603D" w:rsidP="00E67B52">
      <w:pPr>
        <w:pStyle w:val="ListParagraph"/>
        <w:numPr>
          <w:ilvl w:val="0"/>
          <w:numId w:val="4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E67B5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1</w:t>
      </w:r>
    </w:p>
    <w:p w14:paraId="12E194D4" w14:textId="77777777" w:rsidR="0059603D" w:rsidRPr="00E67B52" w:rsidRDefault="0059603D" w:rsidP="00E67B52">
      <w:pPr>
        <w:pStyle w:val="ListParagraph"/>
        <w:numPr>
          <w:ilvl w:val="0"/>
          <w:numId w:val="4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E67B5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2</w:t>
      </w:r>
    </w:p>
    <w:p w14:paraId="0F780EF9" w14:textId="77777777" w:rsidR="00E67B52" w:rsidRDefault="00E67B52" w:rsidP="0059603D">
      <w:pPr>
        <w:shd w:val="clear" w:color="auto" w:fill="FFFFFE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555CE92C" w14:textId="00AEB2EB" w:rsidR="0059603D" w:rsidRPr="0059603D" w:rsidRDefault="0059603D" w:rsidP="001C6876">
      <w:pPr>
        <w:shd w:val="clear" w:color="auto" w:fill="FFFFFE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59603D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4.</w:t>
      </w:r>
      <w:r w:rsidR="001C6876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59603D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What value of </w:t>
      </w:r>
      <w:r w:rsidRPr="0059603D">
        <w:rPr>
          <w:rFonts w:ascii="unset" w:eastAsia="Times New Roman" w:hAnsi="unset" w:cs="Times New Roman"/>
          <w:b/>
          <w:bCs/>
          <w:color w:val="1F1F1F"/>
          <w:sz w:val="21"/>
          <w:szCs w:val="21"/>
          <w:lang w:eastAsia="en-GB"/>
        </w:rPr>
        <w:t>R^2</w:t>
      </w:r>
      <w:r w:rsidRPr="0059603D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(coefficient of determination) indicates your model performs best?</w:t>
      </w:r>
    </w:p>
    <w:p w14:paraId="69805385" w14:textId="77777777" w:rsidR="001C6876" w:rsidRDefault="001C6876" w:rsidP="0059603D">
      <w:pPr>
        <w:shd w:val="clear" w:color="auto" w:fill="FFFFFE"/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</w:pPr>
    </w:p>
    <w:p w14:paraId="49424B17" w14:textId="491298E5" w:rsidR="0059603D" w:rsidRPr="001C6876" w:rsidRDefault="0059603D" w:rsidP="001C6876">
      <w:pPr>
        <w:pStyle w:val="ListParagraph"/>
        <w:numPr>
          <w:ilvl w:val="0"/>
          <w:numId w:val="5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C6876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-1</w:t>
      </w:r>
    </w:p>
    <w:p w14:paraId="0F4796D0" w14:textId="77777777" w:rsidR="0059603D" w:rsidRPr="001C6876" w:rsidRDefault="0059603D" w:rsidP="001C6876">
      <w:pPr>
        <w:pStyle w:val="ListParagraph"/>
        <w:numPr>
          <w:ilvl w:val="0"/>
          <w:numId w:val="5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C6876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1</w:t>
      </w:r>
    </w:p>
    <w:p w14:paraId="48715ACA" w14:textId="77777777" w:rsidR="0059603D" w:rsidRPr="001C6876" w:rsidRDefault="0059603D" w:rsidP="001C6876">
      <w:pPr>
        <w:pStyle w:val="ListParagraph"/>
        <w:numPr>
          <w:ilvl w:val="0"/>
          <w:numId w:val="5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C6876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0</w:t>
      </w:r>
    </w:p>
    <w:p w14:paraId="378307F6" w14:textId="77777777" w:rsidR="002248FB" w:rsidRDefault="002248FB" w:rsidP="0059603D">
      <w:pPr>
        <w:shd w:val="clear" w:color="auto" w:fill="FFFFFE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156076B7" w14:textId="6465EA72" w:rsidR="0059603D" w:rsidRPr="0059603D" w:rsidRDefault="0059603D" w:rsidP="002248FB">
      <w:pPr>
        <w:shd w:val="clear" w:color="auto" w:fill="FFFFFE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59603D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5.</w:t>
      </w:r>
      <w:r w:rsidR="002248FB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59603D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Consider the following equation:</w:t>
      </w:r>
    </w:p>
    <w:p w14:paraId="30B70CCB" w14:textId="50490194" w:rsidR="0059603D" w:rsidRPr="0059603D" w:rsidRDefault="0059603D" w:rsidP="0059603D">
      <w:p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59603D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lastRenderedPageBreak/>
        <w:fldChar w:fldCharType="begin"/>
      </w:r>
      <w:r w:rsidRPr="0059603D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instrText xml:space="preserve"> INCLUDEPICTURE "/Users/yana.vyklyuk/Library/Group Containers/UBF8T346G9.ms/WebArchiveCopyPasteTempFiles/com.microsoft.Word/mrc50jdfEeiKpA6ZQCE7wA_d5b99b98180e37f67b0659d10a8104f5_eq.png?expiry=1670803200000&amp;hmac=aD_qJTzQ-T_gw9Qvx-DqmcSp4ulO5BzeGmyyFrQ-4L8" \* MERGEFORMATINET </w:instrText>
      </w:r>
      <w:r w:rsidRPr="0059603D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fldChar w:fldCharType="separate"/>
      </w:r>
      <w:r w:rsidRPr="0059603D">
        <w:rPr>
          <w:rFonts w:ascii="Source Sans Pro" w:eastAsia="Times New Roman" w:hAnsi="Source Sans Pro" w:cs="Times New Roman"/>
          <w:noProof/>
          <w:color w:val="1F1F1F"/>
          <w:sz w:val="21"/>
          <w:szCs w:val="21"/>
          <w:lang w:eastAsia="en-GB"/>
        </w:rPr>
        <w:drawing>
          <wp:inline distT="0" distB="0" distL="0" distR="0" wp14:anchorId="3BA810C1" wp14:editId="0245F15C">
            <wp:extent cx="3712845" cy="96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03D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fldChar w:fldCharType="end"/>
      </w:r>
    </w:p>
    <w:p w14:paraId="2C0E639B" w14:textId="77777777" w:rsidR="003A500D" w:rsidRDefault="003A500D" w:rsidP="0059603D">
      <w:p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</w:p>
    <w:p w14:paraId="79729811" w14:textId="6FBC762C" w:rsidR="0059603D" w:rsidRPr="0059603D" w:rsidRDefault="0059603D" w:rsidP="0059603D">
      <w:p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59603D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The variable </w:t>
      </w:r>
      <w:r w:rsidRPr="0059603D">
        <w:rPr>
          <w:rFonts w:ascii="unset" w:eastAsia="Times New Roman" w:hAnsi="unset" w:cs="Times New Roman"/>
          <w:b/>
          <w:bCs/>
          <w:color w:val="1F1F1F"/>
          <w:sz w:val="21"/>
          <w:szCs w:val="21"/>
          <w:lang w:eastAsia="en-GB"/>
        </w:rPr>
        <w:t>y</w:t>
      </w:r>
      <w:r w:rsidRPr="0059603D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is what? </w:t>
      </w:r>
    </w:p>
    <w:p w14:paraId="57D70A8C" w14:textId="77777777" w:rsidR="003A500D" w:rsidRDefault="003A500D" w:rsidP="0059603D">
      <w:pPr>
        <w:shd w:val="clear" w:color="auto" w:fill="FFFFFE"/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</w:pPr>
    </w:p>
    <w:p w14:paraId="1A1CA19C" w14:textId="3A57DD71" w:rsidR="0059603D" w:rsidRPr="003A500D" w:rsidRDefault="0059603D" w:rsidP="003A500D">
      <w:pPr>
        <w:pStyle w:val="ListParagraph"/>
        <w:numPr>
          <w:ilvl w:val="0"/>
          <w:numId w:val="6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3A500D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The predictor or independent variable</w:t>
      </w:r>
    </w:p>
    <w:p w14:paraId="5770A9A6" w14:textId="77777777" w:rsidR="0059603D" w:rsidRPr="003A500D" w:rsidRDefault="0059603D" w:rsidP="003A500D">
      <w:pPr>
        <w:pStyle w:val="ListParagraph"/>
        <w:numPr>
          <w:ilvl w:val="0"/>
          <w:numId w:val="6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3A500D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The intercept </w:t>
      </w:r>
    </w:p>
    <w:p w14:paraId="18292631" w14:textId="77777777" w:rsidR="0059603D" w:rsidRPr="003A500D" w:rsidRDefault="0059603D" w:rsidP="003A500D">
      <w:pPr>
        <w:pStyle w:val="ListParagraph"/>
        <w:numPr>
          <w:ilvl w:val="0"/>
          <w:numId w:val="6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3A500D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The target or dependent variable </w:t>
      </w:r>
    </w:p>
    <w:p w14:paraId="7DAAD3F4" w14:textId="77777777" w:rsidR="0059603D" w:rsidRPr="0059603D" w:rsidRDefault="0059603D" w:rsidP="0059603D">
      <w:pPr>
        <w:shd w:val="clear" w:color="auto" w:fill="FFFFFE"/>
        <w:rPr>
          <w:rFonts w:ascii="Times New Roman" w:eastAsia="Times New Roman" w:hAnsi="Times New Roman" w:cs="Times New Roman"/>
          <w:lang w:eastAsia="en-GB"/>
        </w:rPr>
      </w:pPr>
    </w:p>
    <w:p w14:paraId="5C055224" w14:textId="77777777" w:rsidR="00582526" w:rsidRDefault="00582526"/>
    <w:sectPr w:rsidR="0058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91277"/>
    <w:multiLevelType w:val="hybridMultilevel"/>
    <w:tmpl w:val="177A1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179AA"/>
    <w:multiLevelType w:val="hybridMultilevel"/>
    <w:tmpl w:val="8E223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404C0"/>
    <w:multiLevelType w:val="hybridMultilevel"/>
    <w:tmpl w:val="D42E65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9243B"/>
    <w:multiLevelType w:val="hybridMultilevel"/>
    <w:tmpl w:val="3F26F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C008C"/>
    <w:multiLevelType w:val="hybridMultilevel"/>
    <w:tmpl w:val="751C5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F61ED"/>
    <w:multiLevelType w:val="hybridMultilevel"/>
    <w:tmpl w:val="36888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887081">
    <w:abstractNumId w:val="2"/>
  </w:num>
  <w:num w:numId="2" w16cid:durableId="2118713570">
    <w:abstractNumId w:val="5"/>
  </w:num>
  <w:num w:numId="3" w16cid:durableId="1398284884">
    <w:abstractNumId w:val="3"/>
  </w:num>
  <w:num w:numId="4" w16cid:durableId="2047943537">
    <w:abstractNumId w:val="4"/>
  </w:num>
  <w:num w:numId="5" w16cid:durableId="1485200177">
    <w:abstractNumId w:val="0"/>
  </w:num>
  <w:num w:numId="6" w16cid:durableId="202108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37"/>
    <w:rsid w:val="001C6876"/>
    <w:rsid w:val="002248FB"/>
    <w:rsid w:val="002F1FE0"/>
    <w:rsid w:val="003A500D"/>
    <w:rsid w:val="00582526"/>
    <w:rsid w:val="0059603D"/>
    <w:rsid w:val="00885237"/>
    <w:rsid w:val="00B17D25"/>
    <w:rsid w:val="00E6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EA1A7D"/>
  <w15:chartTrackingRefBased/>
  <w15:docId w15:val="{2997BEE6-07AB-B74F-9973-B5598D2E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603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603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creenreader-only">
    <w:name w:val="screenreader-only"/>
    <w:basedOn w:val="DefaultParagraphFont"/>
    <w:rsid w:val="0059603D"/>
  </w:style>
  <w:style w:type="paragraph" w:styleId="NormalWeb">
    <w:name w:val="Normal (Web)"/>
    <w:basedOn w:val="Normal"/>
    <w:uiPriority w:val="99"/>
    <w:semiHidden/>
    <w:unhideWhenUsed/>
    <w:rsid w:val="005960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mtk1">
    <w:name w:val="mtk1"/>
    <w:basedOn w:val="DefaultParagraphFont"/>
    <w:rsid w:val="0059603D"/>
  </w:style>
  <w:style w:type="character" w:customStyle="1" w:styleId="cds-137">
    <w:name w:val="cds-137"/>
    <w:basedOn w:val="DefaultParagraphFont"/>
    <w:rsid w:val="0059603D"/>
  </w:style>
  <w:style w:type="character" w:customStyle="1" w:styleId="mtk20">
    <w:name w:val="mtk20"/>
    <w:basedOn w:val="DefaultParagraphFont"/>
    <w:rsid w:val="0059603D"/>
  </w:style>
  <w:style w:type="character" w:styleId="Strong">
    <w:name w:val="Strong"/>
    <w:basedOn w:val="DefaultParagraphFont"/>
    <w:uiPriority w:val="22"/>
    <w:qFormat/>
    <w:rsid w:val="0059603D"/>
    <w:rPr>
      <w:b/>
      <w:bCs/>
    </w:rPr>
  </w:style>
  <w:style w:type="paragraph" w:styleId="ListParagraph">
    <w:name w:val="List Paragraph"/>
    <w:basedOn w:val="Normal"/>
    <w:uiPriority w:val="34"/>
    <w:qFormat/>
    <w:rsid w:val="00596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2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6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8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116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102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4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95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99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5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53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87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29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01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795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73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004386">
                      <w:marLeft w:val="0"/>
                      <w:marRight w:val="0"/>
                      <w:marTop w:val="1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5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1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7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42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980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15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165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45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54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62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939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72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639470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8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4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1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55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452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5851563">
                  <w:marLeft w:val="0"/>
                  <w:marRight w:val="0"/>
                  <w:marTop w:val="99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6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15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1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2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68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64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406682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106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140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76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118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5573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22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1573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378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7591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7817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426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821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079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72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3744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306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4272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5992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9872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6189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7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0895913">
                                  <w:marLeft w:val="0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99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94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28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46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72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438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926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068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8034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215969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45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1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024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330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30394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12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09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403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7225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0728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388883">
                              <w:marLeft w:val="0"/>
                              <w:marRight w:val="0"/>
                              <w:marTop w:val="990"/>
                              <w:marBottom w:val="7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30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4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8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2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54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073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031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162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1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5655933">
                                  <w:marLeft w:val="0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77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53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39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55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135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73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238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416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827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1668247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55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69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242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30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691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5109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542110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6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651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1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33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242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2193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2541010">
                              <w:marLeft w:val="0"/>
                              <w:marRight w:val="0"/>
                              <w:marTop w:val="990"/>
                              <w:marBottom w:val="7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0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9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17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65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6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09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80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92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85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3323703">
                                  <w:marLeft w:val="0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15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22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41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77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40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27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466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72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526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475130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15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263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842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041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0544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58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869342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45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830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00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323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641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257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6885618">
                              <w:marLeft w:val="0"/>
                              <w:marRight w:val="0"/>
                              <w:marTop w:val="990"/>
                              <w:marBottom w:val="7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87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3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75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9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64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4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039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43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9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977360">
                                  <w:marLeft w:val="0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36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66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76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71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519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31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01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785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522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624484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04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72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49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6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29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246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74347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90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022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99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757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6723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999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2022-12-10T22:30:00Z</dcterms:created>
  <dcterms:modified xsi:type="dcterms:W3CDTF">2022-12-10T22:33:00Z</dcterms:modified>
</cp:coreProperties>
</file>