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4DC7" w14:textId="5EC7B5B6" w:rsidR="001646E9" w:rsidRPr="001646E9" w:rsidRDefault="001646E9" w:rsidP="001646E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646E9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lang w:eastAsia="en-GB"/>
        </w:rPr>
        <w:t xml:space="preserve"> </w:t>
      </w:r>
      <w:r w:rsidRPr="001646E9">
        <w:rPr>
          <w:rFonts w:ascii="Source Sans Pro" w:eastAsia="Times New Roman" w:hAnsi="Source Sans Pro" w:cs="Times New Roman"/>
          <w:color w:val="1F1F1F"/>
          <w:lang w:eastAsia="en-GB"/>
        </w:rPr>
        <w:t>consider the following lines of code, what is the name of the column that contains the target values:</w:t>
      </w:r>
    </w:p>
    <w:p w14:paraId="2E8D4991" w14:textId="77777777" w:rsidR="001646E9" w:rsidRDefault="001646E9" w:rsidP="001646E9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</w:p>
    <w:p w14:paraId="09F6B34C" w14:textId="6BE8E9B5" w:rsidR="001646E9" w:rsidRPr="001646E9" w:rsidRDefault="001646E9" w:rsidP="001646E9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 w:rsidRPr="001646E9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0000FF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1646E9">
        <w:rPr>
          <w:rFonts w:ascii="Menlo" w:eastAsia="Times New Roman" w:hAnsi="Menlo" w:cs="Menlo"/>
          <w:color w:val="0000FF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from</w:t>
      </w:r>
      <w:r w:rsidRPr="001646E9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 sklearn.linear_model </w:t>
      </w:r>
      <w:r w:rsidRPr="001646E9">
        <w:rPr>
          <w:rFonts w:ascii="Menlo" w:eastAsia="Times New Roman" w:hAnsi="Menlo" w:cs="Menlo"/>
          <w:color w:val="0000FF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import</w:t>
      </w:r>
      <w:r w:rsidRPr="001646E9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 LinearRegression </w:t>
      </w:r>
    </w:p>
    <w:p w14:paraId="58492D5F" w14:textId="71B8C2F5" w:rsidR="001646E9" w:rsidRPr="001646E9" w:rsidRDefault="001646E9" w:rsidP="001646E9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1646E9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lm=LinearRegression()</w:t>
      </w:r>
    </w:p>
    <w:p w14:paraId="0A5E6949" w14:textId="48B8DCB1" w:rsidR="001646E9" w:rsidRPr="001646E9" w:rsidRDefault="001646E9" w:rsidP="001646E9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3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1646E9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X = df[[</w:t>
      </w:r>
      <w:r w:rsidRPr="001646E9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'highway-mpg'</w:t>
      </w:r>
      <w:r w:rsidRPr="001646E9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]]</w:t>
      </w:r>
    </w:p>
    <w:p w14:paraId="62F9CBD7" w14:textId="0A8F5777" w:rsidR="001646E9" w:rsidRPr="001646E9" w:rsidRDefault="001646E9" w:rsidP="001646E9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4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1646E9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Y = df[</w:t>
      </w:r>
      <w:r w:rsidRPr="001646E9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'price'</w:t>
      </w:r>
      <w:r w:rsidRPr="001646E9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</w:t>
      </w:r>
    </w:p>
    <w:p w14:paraId="240DEB65" w14:textId="0612D2F6" w:rsidR="001646E9" w:rsidRPr="001646E9" w:rsidRDefault="001646E9" w:rsidP="001646E9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5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1646E9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lm.fit(X, Y)</w:t>
      </w:r>
    </w:p>
    <w:p w14:paraId="450C57EF" w14:textId="304557CC" w:rsidR="001646E9" w:rsidRPr="001646E9" w:rsidRDefault="001646E9" w:rsidP="001646E9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6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1646E9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Yhat=lm.predict(X)</w:t>
      </w:r>
    </w:p>
    <w:p w14:paraId="580E57A9" w14:textId="77777777" w:rsidR="001646E9" w:rsidRDefault="001646E9" w:rsidP="001646E9">
      <w:pPr>
        <w:shd w:val="clear" w:color="auto" w:fill="FFFFFE"/>
        <w:rPr>
          <w:rFonts w:ascii="Source Sans Pro" w:eastAsia="Times New Roman" w:hAnsi="Source Sans Pro" w:cs="Times New Roman"/>
          <w:b/>
          <w:bCs/>
          <w:color w:val="1F1F1F"/>
          <w:spacing w:val="-2"/>
          <w:lang w:eastAsia="en-GB"/>
        </w:rPr>
      </w:pPr>
    </w:p>
    <w:p w14:paraId="715FF7E7" w14:textId="2E92FD5B" w:rsidR="001646E9" w:rsidRPr="001646E9" w:rsidRDefault="001646E9" w:rsidP="001646E9">
      <w:pPr>
        <w:pStyle w:val="ListParagraph"/>
        <w:numPr>
          <w:ilvl w:val="0"/>
          <w:numId w:val="2"/>
        </w:numPr>
        <w:shd w:val="clear" w:color="auto" w:fill="FFFFFE"/>
        <w:rPr>
          <w:rFonts w:ascii="Source Sans Pro" w:eastAsia="Times New Roman" w:hAnsi="Source Sans Pro" w:cs="Times New Roman"/>
          <w:color w:val="1F1F1F"/>
          <w:lang w:eastAsia="en-GB"/>
        </w:rPr>
      </w:pPr>
      <w:r w:rsidRPr="001646E9">
        <w:rPr>
          <w:rFonts w:ascii="Source Sans Pro" w:eastAsia="Times New Roman" w:hAnsi="Source Sans Pro" w:cs="Times New Roman"/>
          <w:color w:val="1F1F1F"/>
          <w:lang w:eastAsia="en-GB"/>
        </w:rPr>
        <w:t>'price'</w:t>
      </w:r>
    </w:p>
    <w:p w14:paraId="09B63B87" w14:textId="77777777" w:rsidR="001646E9" w:rsidRPr="001646E9" w:rsidRDefault="001646E9" w:rsidP="001646E9">
      <w:pPr>
        <w:pStyle w:val="ListParagraph"/>
        <w:numPr>
          <w:ilvl w:val="0"/>
          <w:numId w:val="2"/>
        </w:numPr>
        <w:shd w:val="clear" w:color="auto" w:fill="FFFFFE"/>
        <w:rPr>
          <w:rFonts w:ascii="Source Sans Pro" w:eastAsia="Times New Roman" w:hAnsi="Source Sans Pro" w:cs="Times New Roman"/>
          <w:color w:val="1F1F1F"/>
          <w:lang w:eastAsia="en-GB"/>
        </w:rPr>
      </w:pPr>
      <w:r w:rsidRPr="001646E9">
        <w:rPr>
          <w:rFonts w:ascii="Source Sans Pro" w:eastAsia="Times New Roman" w:hAnsi="Source Sans Pro" w:cs="Times New Roman"/>
          <w:color w:val="1F1F1F"/>
          <w:lang w:eastAsia="en-GB"/>
        </w:rPr>
        <w:t>'highway-mpg'</w:t>
      </w:r>
    </w:p>
    <w:p w14:paraId="4E2A711D" w14:textId="538D8FFD" w:rsidR="001646E9" w:rsidRPr="001646E9" w:rsidRDefault="001646E9" w:rsidP="001646E9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646E9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2.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1646E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consider the following equation:</w:t>
      </w:r>
    </w:p>
    <w:p w14:paraId="4D423B41" w14:textId="32488677" w:rsidR="001646E9" w:rsidRPr="001646E9" w:rsidRDefault="001646E9" w:rsidP="001646E9">
      <w:p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646E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begin"/>
      </w:r>
      <w:r w:rsidRPr="001646E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instrText xml:space="preserve"> INCLUDEPICTURE "/Users/yana.vyklyuk/Library/Group Containers/UBF8T346G9.ms/WebArchiveCopyPasteTempFiles/com.microsoft.Word/cjdhDDdgEeiKpA6ZQCE7wA_53d1eb84343024b9e3647268e3c69f5e_eq.png?expiry=1670803200000&amp;hmac=HGiEivBmzxyRZg2CGif3yTK3OIXjRjH3Y1oMz1ZEbmg" \* MERGEFORMATINET </w:instrText>
      </w:r>
      <w:r w:rsidRPr="001646E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separate"/>
      </w:r>
      <w:r w:rsidRPr="001646E9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0E0C02A4" wp14:editId="343D6495">
            <wp:extent cx="3702685" cy="9594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6E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end"/>
      </w:r>
    </w:p>
    <w:p w14:paraId="00E7FEAA" w14:textId="77777777" w:rsidR="001646E9" w:rsidRPr="001646E9" w:rsidRDefault="001646E9" w:rsidP="001646E9">
      <w:p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646E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is the parameter b_0 (b subscript 0)</w:t>
      </w:r>
    </w:p>
    <w:p w14:paraId="55D13810" w14:textId="77777777" w:rsidR="001646E9" w:rsidRDefault="001646E9" w:rsidP="001646E9">
      <w:pPr>
        <w:shd w:val="clear" w:color="auto" w:fill="FFFFFE"/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20B63D54" w14:textId="78D9C7C1" w:rsidR="001646E9" w:rsidRPr="001646E9" w:rsidRDefault="001646E9" w:rsidP="001646E9">
      <w:pPr>
        <w:pStyle w:val="ListParagraph"/>
        <w:numPr>
          <w:ilvl w:val="0"/>
          <w:numId w:val="3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646E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predictor or independent variable</w:t>
      </w:r>
    </w:p>
    <w:p w14:paraId="0A5B723F" w14:textId="77777777" w:rsidR="001646E9" w:rsidRPr="001646E9" w:rsidRDefault="001646E9" w:rsidP="001646E9">
      <w:pPr>
        <w:pStyle w:val="ListParagraph"/>
        <w:numPr>
          <w:ilvl w:val="0"/>
          <w:numId w:val="3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646E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target or dependent variable</w:t>
      </w:r>
    </w:p>
    <w:p w14:paraId="713A8D3C" w14:textId="77777777" w:rsidR="001646E9" w:rsidRPr="001646E9" w:rsidRDefault="001646E9" w:rsidP="001646E9">
      <w:pPr>
        <w:pStyle w:val="ListParagraph"/>
        <w:numPr>
          <w:ilvl w:val="0"/>
          <w:numId w:val="3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646E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intercept</w:t>
      </w:r>
    </w:p>
    <w:p w14:paraId="6E493965" w14:textId="77777777" w:rsidR="001646E9" w:rsidRPr="001646E9" w:rsidRDefault="001646E9" w:rsidP="001646E9">
      <w:pPr>
        <w:pStyle w:val="ListParagraph"/>
        <w:numPr>
          <w:ilvl w:val="0"/>
          <w:numId w:val="3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646E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slope</w:t>
      </w:r>
    </w:p>
    <w:p w14:paraId="0A2BC89D" w14:textId="77777777" w:rsidR="001646E9" w:rsidRPr="001646E9" w:rsidRDefault="001646E9" w:rsidP="001646E9">
      <w:pPr>
        <w:shd w:val="clear" w:color="auto" w:fill="FFFFFE"/>
        <w:rPr>
          <w:rFonts w:ascii="Times New Roman" w:eastAsia="Times New Roman" w:hAnsi="Times New Roman" w:cs="Times New Roman"/>
          <w:lang w:eastAsia="en-GB"/>
        </w:rPr>
      </w:pPr>
    </w:p>
    <w:p w14:paraId="57BD744F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2571C"/>
    <w:multiLevelType w:val="hybridMultilevel"/>
    <w:tmpl w:val="2FDA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27075"/>
    <w:multiLevelType w:val="hybridMultilevel"/>
    <w:tmpl w:val="6E703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C3624"/>
    <w:multiLevelType w:val="hybridMultilevel"/>
    <w:tmpl w:val="66962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666049">
    <w:abstractNumId w:val="1"/>
  </w:num>
  <w:num w:numId="2" w16cid:durableId="536814452">
    <w:abstractNumId w:val="0"/>
  </w:num>
  <w:num w:numId="3" w16cid:durableId="2035837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3A"/>
    <w:rsid w:val="001646E9"/>
    <w:rsid w:val="00582526"/>
    <w:rsid w:val="00D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21CC3D"/>
  <w15:chartTrackingRefBased/>
  <w15:docId w15:val="{94E056A1-F736-F740-B31C-147A75F6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46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46E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1646E9"/>
  </w:style>
  <w:style w:type="paragraph" w:styleId="NormalWeb">
    <w:name w:val="Normal (Web)"/>
    <w:basedOn w:val="Normal"/>
    <w:uiPriority w:val="99"/>
    <w:semiHidden/>
    <w:unhideWhenUsed/>
    <w:rsid w:val="001646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tk6">
    <w:name w:val="mtk6"/>
    <w:basedOn w:val="DefaultParagraphFont"/>
    <w:rsid w:val="001646E9"/>
  </w:style>
  <w:style w:type="character" w:customStyle="1" w:styleId="mtk1">
    <w:name w:val="mtk1"/>
    <w:basedOn w:val="DefaultParagraphFont"/>
    <w:rsid w:val="001646E9"/>
  </w:style>
  <w:style w:type="character" w:customStyle="1" w:styleId="mtk20">
    <w:name w:val="mtk20"/>
    <w:basedOn w:val="DefaultParagraphFont"/>
    <w:rsid w:val="001646E9"/>
  </w:style>
  <w:style w:type="character" w:customStyle="1" w:styleId="cds-137">
    <w:name w:val="cds-137"/>
    <w:basedOn w:val="DefaultParagraphFont"/>
    <w:rsid w:val="001646E9"/>
  </w:style>
  <w:style w:type="paragraph" w:styleId="ListParagraph">
    <w:name w:val="List Paragraph"/>
    <w:basedOn w:val="Normal"/>
    <w:uiPriority w:val="34"/>
    <w:qFormat/>
    <w:rsid w:val="0016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5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07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544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1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8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06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8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98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22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25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6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5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04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43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02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05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5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778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19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54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6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06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4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3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3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4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7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1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82161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9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7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92584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7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247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9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5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48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24286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6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0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91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48455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4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2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8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8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05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30418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7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73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2022-12-10T20:43:00Z</dcterms:created>
  <dcterms:modified xsi:type="dcterms:W3CDTF">2022-12-10T20:45:00Z</dcterms:modified>
</cp:coreProperties>
</file>