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E744" w14:textId="4D1AE2AF" w:rsidR="00FD76C8" w:rsidRDefault="003D07AE">
      <w:r>
        <w:t>CSC343 A3 Prep</w:t>
      </w:r>
    </w:p>
    <w:p w14:paraId="1B773881" w14:textId="47BF7A0A" w:rsidR="003D07AE" w:rsidRDefault="003D07AE"/>
    <w:p w14:paraId="17B9AEEC" w14:textId="5668C49B" w:rsidR="003D07AE" w:rsidRDefault="003D07AE">
      <w:r>
        <w:t xml:space="preserve">Concerts </w:t>
      </w:r>
    </w:p>
    <w:p w14:paraId="0C4B447B" w14:textId="1AFFB2F5" w:rsidR="003D07AE" w:rsidRDefault="003D07AE" w:rsidP="003D07AE">
      <w:pPr>
        <w:pStyle w:val="ListParagraph"/>
        <w:numPr>
          <w:ilvl w:val="0"/>
          <w:numId w:val="2"/>
        </w:numPr>
      </w:pPr>
      <w:r>
        <w:t>Venue</w:t>
      </w:r>
    </w:p>
    <w:p w14:paraId="2269E458" w14:textId="470FDEBE" w:rsidR="003D07AE" w:rsidRDefault="003D07AE" w:rsidP="003D07AE">
      <w:pPr>
        <w:pStyle w:val="ListParagraph"/>
        <w:numPr>
          <w:ilvl w:val="0"/>
          <w:numId w:val="2"/>
        </w:numPr>
      </w:pPr>
      <w:r>
        <w:t>Name</w:t>
      </w:r>
    </w:p>
    <w:p w14:paraId="38A633CB" w14:textId="5B1DB49B" w:rsidR="003D07AE" w:rsidRDefault="003D07AE"/>
    <w:p w14:paraId="1DA6918D" w14:textId="31F78928" w:rsidR="003D07AE" w:rsidRDefault="003D07AE">
      <w:r>
        <w:t>Venue</w:t>
      </w:r>
    </w:p>
    <w:p w14:paraId="2BB339EA" w14:textId="3052A9B5" w:rsidR="003D07AE" w:rsidRDefault="003D07AE" w:rsidP="003D07AE">
      <w:pPr>
        <w:pStyle w:val="ListParagraph"/>
        <w:numPr>
          <w:ilvl w:val="0"/>
          <w:numId w:val="1"/>
        </w:numPr>
      </w:pPr>
      <w:r>
        <w:t>Owner (not unique, each venue can only have 1 owner)</w:t>
      </w:r>
    </w:p>
    <w:p w14:paraId="6E454CC2" w14:textId="0AF2F553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Seats &gt;= 10 </w:t>
      </w:r>
    </w:p>
    <w:p w14:paraId="25BA2E25" w14:textId="54F9691D" w:rsidR="003D07AE" w:rsidRDefault="003D07AE" w:rsidP="003D07AE">
      <w:pPr>
        <w:pStyle w:val="ListParagraph"/>
        <w:numPr>
          <w:ilvl w:val="0"/>
          <w:numId w:val="1"/>
        </w:numPr>
      </w:pPr>
      <w:r>
        <w:t>Section</w:t>
      </w:r>
    </w:p>
    <w:p w14:paraId="012C1E5E" w14:textId="340076D8" w:rsidR="003D07AE" w:rsidRDefault="003D07AE" w:rsidP="003D07AE"/>
    <w:p w14:paraId="10DC1E07" w14:textId="4968330C" w:rsidR="003D07AE" w:rsidRDefault="003D07AE" w:rsidP="003D07AE">
      <w:r>
        <w:t>Owner</w:t>
      </w:r>
    </w:p>
    <w:p w14:paraId="3D7B2050" w14:textId="0DE94CE9" w:rsidR="003D07AE" w:rsidRDefault="003D07AE" w:rsidP="003D07AE">
      <w:pPr>
        <w:pStyle w:val="ListParagraph"/>
        <w:numPr>
          <w:ilvl w:val="0"/>
          <w:numId w:val="1"/>
        </w:numPr>
      </w:pPr>
      <w:r>
        <w:t>Name</w:t>
      </w:r>
    </w:p>
    <w:p w14:paraId="4A385099" w14:textId="25FC2357" w:rsidR="003D07AE" w:rsidRDefault="003D07AE" w:rsidP="003D07AE">
      <w:pPr>
        <w:pStyle w:val="ListParagraph"/>
        <w:numPr>
          <w:ilvl w:val="0"/>
          <w:numId w:val="1"/>
        </w:numPr>
      </w:pPr>
      <w:r>
        <w:t>Phone number (unique)</w:t>
      </w:r>
    </w:p>
    <w:p w14:paraId="54E483D1" w14:textId="082791E2" w:rsidR="003D07AE" w:rsidRDefault="003D07AE" w:rsidP="003D07AE"/>
    <w:p w14:paraId="71143C1A" w14:textId="4F0284AD" w:rsidR="003D07AE" w:rsidRDefault="003D07AE" w:rsidP="003D07AE">
      <w:r>
        <w:t>Seats</w:t>
      </w:r>
    </w:p>
    <w:p w14:paraId="2EA8D151" w14:textId="0E5278E2" w:rsidR="003D07AE" w:rsidRDefault="003D07AE" w:rsidP="003D07AE">
      <w:pPr>
        <w:pStyle w:val="ListParagraph"/>
        <w:numPr>
          <w:ilvl w:val="0"/>
          <w:numId w:val="1"/>
        </w:numPr>
      </w:pPr>
      <w:r>
        <w:t>Identifier</w:t>
      </w:r>
    </w:p>
    <w:p w14:paraId="0CF43A71" w14:textId="03B2CE80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Section (unique per venue) </w:t>
      </w:r>
    </w:p>
    <w:p w14:paraId="2FB69806" w14:textId="46E10CB8" w:rsidR="003D07AE" w:rsidRDefault="003D07AE" w:rsidP="003D07AE">
      <w:pPr>
        <w:ind w:left="360"/>
      </w:pPr>
      <w:r>
        <w:t xml:space="preserve">Identifier and section unique together </w:t>
      </w:r>
    </w:p>
    <w:p w14:paraId="42B1C5B0" w14:textId="14394FC8" w:rsidR="003D07AE" w:rsidRDefault="003D07AE" w:rsidP="003D07AE">
      <w:pPr>
        <w:pStyle w:val="ListParagraph"/>
        <w:numPr>
          <w:ilvl w:val="0"/>
          <w:numId w:val="1"/>
        </w:numPr>
      </w:pPr>
      <w:r>
        <w:t>Accessible</w:t>
      </w:r>
    </w:p>
    <w:p w14:paraId="5DDEE853" w14:textId="6E1D24CE" w:rsidR="003D07AE" w:rsidRDefault="003D07AE" w:rsidP="003D07AE"/>
    <w:p w14:paraId="35CF4E04" w14:textId="2E2F2ADF" w:rsidR="003D07AE" w:rsidRDefault="003D07AE" w:rsidP="003D07AE">
      <w:r>
        <w:t>Ticket</w:t>
      </w:r>
    </w:p>
    <w:p w14:paraId="7D84DB73" w14:textId="5CFE9927" w:rsidR="003D07AE" w:rsidRDefault="003D07AE" w:rsidP="003D07AE">
      <w:pPr>
        <w:pStyle w:val="ListParagraph"/>
        <w:numPr>
          <w:ilvl w:val="0"/>
          <w:numId w:val="1"/>
        </w:numPr>
      </w:pPr>
      <w:r>
        <w:t>Concert</w:t>
      </w:r>
    </w:p>
    <w:p w14:paraId="2E46468F" w14:textId="573DD593" w:rsidR="003D07AE" w:rsidRDefault="003D07AE" w:rsidP="003D07AE">
      <w:pPr>
        <w:pStyle w:val="ListParagraph"/>
        <w:numPr>
          <w:ilvl w:val="0"/>
          <w:numId w:val="1"/>
        </w:numPr>
      </w:pPr>
      <w:r>
        <w:t>Section</w:t>
      </w:r>
    </w:p>
    <w:p w14:paraId="7A3742B0" w14:textId="35C0411A" w:rsidR="003D07AE" w:rsidRDefault="003D07AE" w:rsidP="003D07AE"/>
    <w:p w14:paraId="2B8E416D" w14:textId="03CEB6EF" w:rsidR="003D07AE" w:rsidRDefault="003D07AE" w:rsidP="003D07AE">
      <w:r>
        <w:t>User</w:t>
      </w:r>
    </w:p>
    <w:p w14:paraId="2C4CB3D6" w14:textId="6543B7AD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Username (unique) </w:t>
      </w:r>
    </w:p>
    <w:p w14:paraId="71EA4415" w14:textId="4DE8F9E5" w:rsidR="003D07AE" w:rsidRDefault="003D07AE" w:rsidP="003D07AE"/>
    <w:p w14:paraId="7DC7A499" w14:textId="10656099" w:rsidR="003D07AE" w:rsidRDefault="003D07AE" w:rsidP="003D07AE">
      <w:r>
        <w:t xml:space="preserve">Purchase </w:t>
      </w:r>
    </w:p>
    <w:p w14:paraId="56C95F22" w14:textId="0E2448E5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User </w:t>
      </w:r>
    </w:p>
    <w:p w14:paraId="210D26E6" w14:textId="4A0C030E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Concert </w:t>
      </w:r>
    </w:p>
    <w:p w14:paraId="3BD6BBE5" w14:textId="77777777" w:rsidR="003D07AE" w:rsidRDefault="003D07AE" w:rsidP="003D07AE">
      <w:pPr>
        <w:pStyle w:val="ListParagraph"/>
        <w:numPr>
          <w:ilvl w:val="0"/>
          <w:numId w:val="1"/>
        </w:numPr>
      </w:pPr>
      <w:r>
        <w:t>Date time</w:t>
      </w:r>
    </w:p>
    <w:p w14:paraId="49DE04FB" w14:textId="1F0E75BE" w:rsidR="003D07AE" w:rsidRDefault="003D07AE" w:rsidP="003D07AE">
      <w:pPr>
        <w:pStyle w:val="ListParagraph"/>
        <w:numPr>
          <w:ilvl w:val="0"/>
          <w:numId w:val="1"/>
        </w:numPr>
      </w:pPr>
      <w:r>
        <w:t xml:space="preserve">Ticket </w:t>
      </w:r>
    </w:p>
    <w:p w14:paraId="2C2E1A65" w14:textId="77777777" w:rsidR="003D07AE" w:rsidRDefault="003D07AE" w:rsidP="003D07AE"/>
    <w:p w14:paraId="48BB5997" w14:textId="77777777" w:rsidR="003D07AE" w:rsidRDefault="003D07AE" w:rsidP="003D07AE">
      <w:pPr>
        <w:ind w:left="360"/>
      </w:pPr>
    </w:p>
    <w:sectPr w:rsidR="003D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65D2"/>
    <w:multiLevelType w:val="hybridMultilevel"/>
    <w:tmpl w:val="489E5F88"/>
    <w:lvl w:ilvl="0" w:tplc="09A69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BB1"/>
    <w:multiLevelType w:val="hybridMultilevel"/>
    <w:tmpl w:val="39DE533C"/>
    <w:lvl w:ilvl="0" w:tplc="16EE23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8910">
    <w:abstractNumId w:val="1"/>
  </w:num>
  <w:num w:numId="2" w16cid:durableId="133568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AE"/>
    <w:rsid w:val="003D07AE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EC133"/>
  <w15:chartTrackingRefBased/>
  <w15:docId w15:val="{87FA66A5-8E41-5044-AB26-0873DBA5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Liu</dc:creator>
  <cp:keywords/>
  <dc:description/>
  <cp:lastModifiedBy>Matthew Liu</cp:lastModifiedBy>
  <cp:revision>1</cp:revision>
  <dcterms:created xsi:type="dcterms:W3CDTF">2022-11-18T05:42:00Z</dcterms:created>
  <dcterms:modified xsi:type="dcterms:W3CDTF">2022-11-18T05:48:00Z</dcterms:modified>
</cp:coreProperties>
</file>