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1A"/>
          <w:sz w:val="40"/>
          <w:szCs w:val="40"/>
        </w:rPr>
        <w:t xml:space="preserve">YASWANTH KRISHNA</w:t>
      </w:r>
    </w:p>
    <w:p>
      <w:pPr>
        <w:jc w:val="center"/>
      </w:pPr>
      <w:r>
        <w:rPr>
          <w:sz w:val="20"/>
          <w:szCs w:val="20"/>
        </w:rPr>
        <w:t xml:space="preserve">📞 (123) 456-7890    </w:t>
      </w:r>
      <w:r>
        <w:rPr>
          <w:sz w:val="20"/>
          <w:szCs w:val="20"/>
        </w:rPr>
        <w:t xml:space="preserve">✉ vykrishna2006@gmail.com    </w:t>
      </w:r>
    </w:p>
    <w:p>
      <w:pPr>
        <w:spacing w:after="200"/>
        <w:jc w:val="center"/>
      </w:pPr>
    </w:p>
    <w:p>
      <w:pPr>
        <w:pBdr>
          <w:bottom w:val="single" w:color="2E75B6" w:sz="8"/>
        </w:pBdr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PROFESSIONAL SUMMARY</w:t>
      </w:r>
    </w:p>
    <w:p>
      <w:pPr>
        <w:spacing w:after="180"/>
      </w:pPr>
      <w:r>
        <w:rPr>
          <w:sz w:val="22"/>
          <w:szCs w:val="22"/>
        </w:rPr>
        <w:t xml:space="preserve">Highly motivated and results-driven Computer Science graduate with a strong foundation in full-stack development, cloud technologies (AWS), and data structures &amp; algorithms. Eager to leverage proven problem-solving abilities and hands-on experience in Python, Java, React, and SQL to develop scalable and efficient software solutions. Seeking a challenging Junior Software Engineer role to contribute to innovative projects and drive technological advancement.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TECHNICAL SKILLS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Programming Languages: </w:t>
      </w:r>
      <w:r>
        <w:rPr>
          <w:sz w:val="22"/>
          <w:szCs w:val="22"/>
        </w:rPr>
        <w:t xml:space="preserve">Python, Java, JavaScript, C++, SQL, HTML/CSS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Frameworks &amp; Libraries: </w:t>
      </w:r>
      <w:r>
        <w:rPr>
          <w:sz w:val="22"/>
          <w:szCs w:val="22"/>
        </w:rPr>
        <w:t xml:space="preserve">Django, Flask, Spring Boot, React.js, Node.js, Express.js, Django REST Framework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Databases: </w:t>
      </w:r>
      <w:r>
        <w:rPr>
          <w:sz w:val="22"/>
          <w:szCs w:val="22"/>
        </w:rPr>
        <w:t xml:space="preserve">PostgreSQL, MySQL, MongoDB, Redis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Cloud Platforms: </w:t>
      </w:r>
      <w:r>
        <w:rPr>
          <w:sz w:val="22"/>
          <w:szCs w:val="22"/>
        </w:rPr>
        <w:t xml:space="preserve">AWS (EC2, S3, RDS, Lambda, API Gateway), Docker, Kubernetes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Tools: </w:t>
      </w:r>
      <w:r>
        <w:rPr>
          <w:sz w:val="22"/>
          <w:szCs w:val="22"/>
        </w:rPr>
        <w:t xml:space="preserve">Git, Jira, VS Code, Postman, Maven, Gradle, Jupyter Notebooks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CS Subjects: </w:t>
      </w:r>
      <w:r>
        <w:rPr>
          <w:sz w:val="22"/>
          <w:szCs w:val="22"/>
        </w:rPr>
        <w:t xml:space="preserve">Data Structures &amp; Algorithms, Object-Oriented Programming, Database Management Systems, Operating Systems, Computer Networks, Software Engineering Principles, RESTful APIs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EDUCATION</w:t>
      </w:r>
    </w:p>
    <w:p>
      <w:pPr>
        <w:spacing w:after="50"/>
      </w:pPr>
      <w:r>
        <w:rPr>
          <w:b/>
          <w:bCs/>
          <w:sz w:val="24"/>
          <w:szCs w:val="24"/>
        </w:rPr>
        <w:t xml:space="preserve">🎓 Vellore Institute of Technology (VIT), Vellore</w:t>
      </w:r>
    </w:p>
    <w:p>
      <w:pPr>
        <w:spacing w:after="40"/>
      </w:pPr>
      <w:r>
        <w:rPr>
          <w:i/>
          <w:iCs/>
          <w:sz w:val="21"/>
          <w:szCs w:val="21"/>
        </w:rPr>
        <w:t xml:space="preserve">Bachelor of Technology in Computer Science and Engineering   Aug 2020 – May 2024</w:t>
      </w:r>
    </w:p>
    <w:p>
      <w:r>
        <w:rPr>
          <w:sz w:val="21"/>
          <w:szCs w:val="21"/>
        </w:rPr>
        <w:t xml:space="preserve">CGPA: 8.9/10.0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PROFESSIONAL EXPERIENCE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SOFTWARE DEVELOPMENT INTERN</w:t>
      </w:r>
      <w:r>
        <w:rPr>
          <w:i/>
          <w:iCs/>
          <w:sz w:val="22"/>
          <w:szCs w:val="22"/>
        </w:rPr>
        <w:t xml:space="preserve"> • Tech Innovations Inc.</w:t>
      </w:r>
    </w:p>
    <w:p>
      <w:pPr>
        <w:spacing w:after="80"/>
      </w:pPr>
      <w:r>
        <w:rPr>
          <w:color w:val="666666"/>
          <w:sz w:val="20"/>
          <w:szCs w:val="20"/>
        </w:rPr>
        <w:t xml:space="preserve">May 2023 – Aug 2023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Developed and optimized RESTful APIs using Python (Django REST Framework) for a customer analytics platform, improving data retrieval efficiency by 25%.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Implemented new features for the user dashboard, including real-time data visualization components with React.js, enhancing user engagement by 15%.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Designed and managed database schemas (PostgreSQL) for new modules, ensuring data integrity and scalability for over 10,000 active users.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Collaborated with a cross-functional team of 5 engineers to debug and deploy application updates, reducing critical bug reports by 30% and improving system stability.</w:t>
      </w:r>
    </w:p>
    <w:p>
      <w:pPr>
        <w:pBdr>
          <w:bottom w:val="single" w:color="D9D9D9" w:sz="2"/>
        </w:pBdr>
        <w:spacing w:after="120"/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PROJECTS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QUANTUMMARKET: FULL-STACK E-COMMERCE PLATFORM</w:t>
      </w:r>
    </w:p>
    <w:p>
      <w:r>
        <w:rPr>
          <w:b/>
          <w:bCs/>
          <w:sz w:val="21"/>
          <w:szCs w:val="21"/>
        </w:rPr>
        <w:t xml:space="preserve">TECH STACK: </w:t>
      </w:r>
      <w:r>
        <w:rPr>
          <w:sz w:val="21"/>
          <w:szCs w:val="21"/>
        </w:rPr>
        <w:t xml:space="preserve">Python (Django, DRF), React.js, PostgreSQL, AWS S3/EC2, Docker</w:t>
      </w:r>
    </w:p>
    <w:p>
      <w:pPr>
        <w:spacing w:after="60"/>
      </w:pPr>
      <w:r>
        <w:rPr>
          <w:i/>
          <w:iCs/>
          <w:sz w:val="21"/>
          <w:szCs w:val="21"/>
        </w:rPr>
        <w:t xml:space="preserve">Developed a comprehensive e-commerce platform featuring secure user authentication, product catalog management, shopping cart functionality, and an integrated recommendation system.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Architected and implemented a scalable RESTful API backend using Django REST Framework, efficiently handling over 50 product categories and 1000+ items.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Built an intuitive and responsive frontend with React.js, enhancing user navigation and streamlining the checkout process efficiency by 20%.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Integrated a collaborative filtering-based recommendation engine, leading to a projected 10% increase in cross-selling opportunities for users.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Managed product image storage on AWS S3 and orchestrated application deployment using Docker containers on AWS EC2, ensuring high availability and robust performance.</w:t>
      </w:r>
    </w:p>
    <w:p>
      <w:pPr>
        <w:pBdr>
          <w:bottom w:val="single" w:color="D9D9D9" w:sz="2"/>
        </w:pBdr>
        <w:spacing w:after="120"/>
      </w:pPr>
    </w:p>
    <w:p>
      <w:pPr>
        <w:spacing w:after="40" w:before="120"/>
      </w:pPr>
      <w:r>
        <w:rPr>
          <w:b/>
          <w:bCs/>
          <w:sz w:val="24"/>
          <w:szCs w:val="24"/>
        </w:rPr>
        <w:t xml:space="preserve">SYNAPSECONNECT: REAL-TIME COLLABORATIVE CHAT APPLICATION</w:t>
      </w:r>
    </w:p>
    <w:p>
      <w:r>
        <w:rPr>
          <w:b/>
          <w:bCs/>
          <w:sz w:val="21"/>
          <w:szCs w:val="21"/>
        </w:rPr>
        <w:t xml:space="preserve">TECH STACK: </w:t>
      </w:r>
      <w:r>
        <w:rPr>
          <w:sz w:val="21"/>
          <w:szCs w:val="21"/>
        </w:rPr>
        <w:t xml:space="preserve">Node.js, Express.js, Socket.io, React.js, MongoDB</w:t>
      </w:r>
    </w:p>
    <w:p>
      <w:pPr>
        <w:spacing w:after="60"/>
      </w:pPr>
      <w:r>
        <w:rPr>
          <w:i/>
          <w:iCs/>
          <w:sz w:val="21"/>
          <w:szCs w:val="21"/>
        </w:rPr>
        <w:t xml:space="preserve">Designed and developed a real-time, persistent group chat application supporting private messaging, group creation, and message history storage.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Engineered the backend with Node.js and Express.js, leveraging WebSockets (Socket.io) to enable instantaneous message delivery across multiple clients, supporting over 50 concurrent users.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Implemented secure user authentication and authorization using JSON Web Tokens (JWT), protecting sensitive communication channels.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Designed and integrated a MongoDB database to efficiently store chat histories and user profiles, optimizing data retrieval for rapid access.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Developed a dynamic and interactive React.js frontend, providing a seamless user experience for real-time communication.</w:t>
      </w:r>
    </w:p>
    <w:p>
      <w:pPr>
        <w:pBdr>
          <w:bottom w:val="single" w:color="D9D9D9" w:sz="2"/>
        </w:pBdr>
        <w:spacing w:after="120"/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🏆 AWS Certified Cloud Practitioner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⭐ Awarded 'Dean's List' for consistent academic excellence in 4 consecutive semesters (Top 5% of class).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⭐ Secured 3rd place in the university-wide 'CodeSprint' Hackathon for developing an innovative waste management solution within 24 hours.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LANGUAGES</w:t>
      </w:r>
    </w:p>
    <w:p>
      <w:r>
        <w:rPr>
          <w:sz w:val="22"/>
          <w:szCs w:val="22"/>
        </w:rPr>
        <w:t xml:space="preserve">English (Fluent) • Telugu (Native)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ONLINE PROFILES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RESUME ANALYSIS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Resume Score: </w:t>
      </w:r>
      <w:r>
        <w:rPr>
          <w:b/>
          <w:bCs/>
          <w:color w:val="008000"/>
          <w:sz w:val="22"/>
          <w:szCs w:val="22"/>
        </w:rPr>
        <w:t xml:space="preserve">95/100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ATS Score: </w:t>
      </w:r>
      <w:r>
        <w:rPr>
          <w:b/>
          <w:bCs/>
          <w:color w:val="008000"/>
          <w:sz w:val="22"/>
          <w:szCs w:val="22"/>
        </w:rPr>
        <w:t xml:space="preserve">98/100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AI SUGGESTIONS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Populate LinkedIn, GitHub, and Portfolio links to provide recruiters with direct access to your professional network and code samples.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Tailor the summary and skills section slightly for each specific job application to match keywords in the job description, enhancing ATS compatibility.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Consider pursuing additional certifications relevant to your target roles, such as AWS Solutions Architect - Associate or a relevant developer certification.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Quantify impact further in projects and experiences by including metrics like 'reduced latency by X%', 'handled Y requests/second', or 'managed Z amount of data', if applicable and measurable, to showcase tangible contributions.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Add one or two more technical projects.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Include your LinkedIn profile.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Include your GitHub profile.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Include your LeetCode profile.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777777"/>
        <w:sz w:val="18"/>
        <w:szCs w:val="18"/>
      </w:rPr>
      <w:t xml:space="preserve">Generated by InterviewGen AI</w:t>
    </w:r>
  </w:p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 standalone="yes"?>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<dc:title>Yaswanth Krishna Resume</dc:title><dc:subject>Software Engineer Resume</dc:subject><dc:creator>InterviewGen AI</dc:creator><cp:keywords><0>Resume</0></cp:keywords><dc:description>Professional ATS Resume</dc:description><cp:lastModifiedBy>Un-named</cp:lastModifiedBy><cp:revision>1</cp:revision><dcterms:created xsi:type="dcterms:W3CDTF">2026-07-05T16:57:43.290Z</dcterms:created><dcterms:modified xsi:type="dcterms:W3CDTF">2026-07-05T16:57:43.291Z</dcterms:modified>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