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94F5E" w14:textId="0E7EE0BD" w:rsidR="00AA0194" w:rsidRPr="00A35DB5" w:rsidRDefault="00593E8D" w:rsidP="00AA0194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AA0194" w:rsidRPr="00A35DB5">
        <w:rPr>
          <w:rFonts w:hint="eastAsia"/>
          <w:sz w:val="32"/>
          <w:szCs w:val="32"/>
        </w:rPr>
        <w:t>需求分析报告</w:t>
      </w:r>
    </w:p>
    <w:p w14:paraId="0B269F68" w14:textId="17733905" w:rsidR="00AA0194" w:rsidRDefault="00A35DB5" w:rsidP="00A35DB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35DB5">
        <w:rPr>
          <w:rFonts w:hint="eastAsia"/>
          <w:sz w:val="28"/>
          <w:szCs w:val="28"/>
        </w:rPr>
        <w:t>项目概述</w:t>
      </w:r>
    </w:p>
    <w:p w14:paraId="7E6EB5BC" w14:textId="27DBCD24" w:rsidR="006777A4" w:rsidRDefault="006777A4" w:rsidP="006777A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 w:rsidRPr="006777A4">
        <w:rPr>
          <w:rFonts w:hint="eastAsia"/>
          <w:sz w:val="24"/>
          <w:szCs w:val="24"/>
        </w:rPr>
        <w:t>项目背景</w:t>
      </w:r>
    </w:p>
    <w:p w14:paraId="52DED09C" w14:textId="2C48C74A" w:rsidR="00D47F76" w:rsidRPr="00A94C8A" w:rsidRDefault="00D47F76" w:rsidP="0016765D">
      <w:pPr>
        <w:tabs>
          <w:tab w:val="left" w:pos="420"/>
          <w:tab w:val="left" w:pos="1548"/>
        </w:tabs>
        <w:rPr>
          <w:rFonts w:hint="eastAsia"/>
          <w:szCs w:val="21"/>
        </w:rPr>
      </w:pPr>
      <w:r>
        <w:rPr>
          <w:sz w:val="24"/>
          <w:szCs w:val="24"/>
        </w:rPr>
        <w:tab/>
      </w:r>
      <w:r w:rsidR="0016765D" w:rsidRPr="0016765D">
        <w:rPr>
          <w:sz w:val="24"/>
          <w:szCs w:val="24"/>
        </w:rPr>
        <w:t>随着二次元文化的普及，手办作为一种具备收藏价值和艺术价值的产品，受到了广大二次元爱好者和收藏家的追捧。据统计，2023年全球手办市场规模已达到数十亿美元，且仍在持续增长。然而，目前针对手办领域的垂直社区较少，现有平台多以综合性内容为主，无法满足手办爱好者对深度测评、高清图片分享、知识学习以及交流互动的强烈需求。</w:t>
      </w:r>
      <w:r w:rsidR="0016765D" w:rsidRPr="0016765D">
        <w:rPr>
          <w:rFonts w:hint="eastAsia"/>
          <w:sz w:val="24"/>
          <w:szCs w:val="24"/>
        </w:rPr>
        <w:t>在这样的市场环境下，我们希望打造一个以二次元手办为核心主题的垂直社区，专注于为用户提供高质量的测评内容、丰富的交流渠道和系统化的学习资源。</w:t>
      </w:r>
    </w:p>
    <w:p w14:paraId="7F504D64" w14:textId="23A68ACF" w:rsidR="006777A4" w:rsidRDefault="006777A4" w:rsidP="006777A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 w:rsidRPr="006777A4">
        <w:rPr>
          <w:rFonts w:hint="eastAsia"/>
          <w:sz w:val="24"/>
          <w:szCs w:val="24"/>
        </w:rPr>
        <w:t>项目目标</w:t>
      </w:r>
    </w:p>
    <w:p w14:paraId="0ED94889" w14:textId="40C06E09" w:rsidR="009530F4" w:rsidRPr="006777A4" w:rsidRDefault="0016765D" w:rsidP="009530F4">
      <w:pPr>
        <w:ind w:firstLine="420"/>
        <w:rPr>
          <w:rFonts w:hint="eastAsia"/>
          <w:sz w:val="24"/>
          <w:szCs w:val="24"/>
        </w:rPr>
      </w:pPr>
      <w:r w:rsidRPr="0016765D">
        <w:rPr>
          <w:sz w:val="24"/>
          <w:szCs w:val="24"/>
        </w:rPr>
        <w:t>本项目是一个以二次元手办为主题的垂直社区网站，目标是为手办爱好者提供一个集交流、测评、教学于一体的综合平台。主要用户为手办爱好者、收藏家及相关从业者。平台旨在通过提供丰富的内容和互动功能，打造手办领域的领先社区。</w:t>
      </w:r>
    </w:p>
    <w:p w14:paraId="03528108" w14:textId="77777777" w:rsidR="009530F4" w:rsidRDefault="009530F4" w:rsidP="009530F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用户需求</w:t>
      </w:r>
    </w:p>
    <w:p w14:paraId="0F2CD345" w14:textId="37BDAA05" w:rsidR="009530F4" w:rsidRDefault="009530F4" w:rsidP="009530F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6777A4">
        <w:rPr>
          <w:rFonts w:hint="eastAsia"/>
          <w:sz w:val="24"/>
          <w:szCs w:val="24"/>
        </w:rPr>
        <w:t>.1用户类型</w:t>
      </w:r>
    </w:p>
    <w:p w14:paraId="45B1BCDC" w14:textId="2EBCDC18" w:rsidR="009530F4" w:rsidRPr="00E17D4C" w:rsidRDefault="009530F4" w:rsidP="00E17D4C">
      <w:pPr>
        <w:pStyle w:val="a3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普通用户：对手办感兴趣、主要以浏览、学习为主，喜欢分享周</w:t>
      </w:r>
      <w:r w:rsidR="00E17D4C">
        <w:rPr>
          <w:rFonts w:hint="eastAsia"/>
          <w:sz w:val="24"/>
          <w:szCs w:val="24"/>
        </w:rPr>
        <w:t>边</w:t>
      </w:r>
      <w:r w:rsidRPr="00E17D4C">
        <w:rPr>
          <w:rFonts w:hint="eastAsia"/>
          <w:sz w:val="24"/>
          <w:szCs w:val="24"/>
        </w:rPr>
        <w:t>图片、动态、与其它用户互动。</w:t>
      </w:r>
    </w:p>
    <w:p w14:paraId="48E821FB" w14:textId="38F230A3" w:rsidR="009530F4" w:rsidRPr="00E17D4C" w:rsidRDefault="009530F4" w:rsidP="00E17D4C">
      <w:pPr>
        <w:pStyle w:val="a3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内容创作者：有一定影响力和专业知识的用户，致力于创建高质量内容，热衷于分享手办评测、教程或制作过程。</w:t>
      </w:r>
    </w:p>
    <w:p w14:paraId="2B1BA559" w14:textId="47962AF5" w:rsidR="009530F4" w:rsidRPr="00E17D4C" w:rsidRDefault="009530F4" w:rsidP="00E17D4C">
      <w:pPr>
        <w:pStyle w:val="a3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社区管理员：平台的运营人员，负责社区管理和内容审查，保障社</w:t>
      </w:r>
      <w:r w:rsidRPr="00E17D4C">
        <w:rPr>
          <w:rFonts w:hint="eastAsia"/>
          <w:sz w:val="24"/>
          <w:szCs w:val="24"/>
        </w:rPr>
        <w:lastRenderedPageBreak/>
        <w:t>区的和谐氛围，维护内容质量。</w:t>
      </w:r>
    </w:p>
    <w:p w14:paraId="7D7BDBA8" w14:textId="5247DE55" w:rsidR="009530F4" w:rsidRPr="00E17D4C" w:rsidRDefault="009530F4" w:rsidP="00E17D4C">
      <w:pPr>
        <w:pStyle w:val="a3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潜在合作伙伴：手办品牌方、零售商、活动主办方，希望通过平台推广产品或合作。</w:t>
      </w:r>
    </w:p>
    <w:p w14:paraId="04C48C99" w14:textId="7401360E" w:rsidR="009530F4" w:rsidRDefault="009530F4" w:rsidP="009530F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="00133854">
        <w:rPr>
          <w:rFonts w:hint="eastAsia"/>
          <w:sz w:val="24"/>
          <w:szCs w:val="24"/>
        </w:rPr>
        <w:t>用户功能</w:t>
      </w:r>
      <w:r>
        <w:rPr>
          <w:rFonts w:hint="eastAsia"/>
          <w:sz w:val="24"/>
          <w:szCs w:val="24"/>
        </w:rPr>
        <w:t>需求</w:t>
      </w:r>
    </w:p>
    <w:p w14:paraId="7121D405" w14:textId="77777777" w:rsidR="00133854" w:rsidRDefault="009530F4" w:rsidP="0013385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133854">
        <w:rPr>
          <w:sz w:val="24"/>
          <w:szCs w:val="24"/>
        </w:rPr>
        <w:tab/>
      </w:r>
      <w:r w:rsidR="00D545D5">
        <w:rPr>
          <w:rFonts w:hint="eastAsia"/>
          <w:sz w:val="24"/>
          <w:szCs w:val="24"/>
        </w:rPr>
        <w:t>2.2.1普通用户</w:t>
      </w:r>
    </w:p>
    <w:p w14:paraId="40A36211" w14:textId="7DE91043" w:rsidR="00133854" w:rsidRPr="00E17D4C" w:rsidRDefault="00D545D5" w:rsidP="00197204">
      <w:pPr>
        <w:pStyle w:val="a3"/>
        <w:numPr>
          <w:ilvl w:val="0"/>
          <w:numId w:val="25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浏览首页推荐内容</w:t>
      </w:r>
    </w:p>
    <w:p w14:paraId="13EE4AE1" w14:textId="77777777" w:rsidR="00133854" w:rsidRPr="00E17D4C" w:rsidRDefault="00D545D5" w:rsidP="00197204">
      <w:pPr>
        <w:pStyle w:val="a3"/>
        <w:numPr>
          <w:ilvl w:val="0"/>
          <w:numId w:val="25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参与社区讨论，发布动态或提问</w:t>
      </w:r>
    </w:p>
    <w:p w14:paraId="5B034922" w14:textId="106F2BC1" w:rsidR="00D545D5" w:rsidRPr="00E17D4C" w:rsidRDefault="00D545D5" w:rsidP="00197204">
      <w:pPr>
        <w:pStyle w:val="a3"/>
        <w:numPr>
          <w:ilvl w:val="0"/>
          <w:numId w:val="25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学习手办相关知识</w:t>
      </w:r>
    </w:p>
    <w:p w14:paraId="7BCC0715" w14:textId="300E7EE9" w:rsidR="00D545D5" w:rsidRDefault="00D545D5" w:rsidP="009530F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133854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2.2.2内容创作者</w:t>
      </w:r>
    </w:p>
    <w:p w14:paraId="0E0C53F2" w14:textId="66767D48" w:rsidR="00D545D5" w:rsidRPr="00E17D4C" w:rsidRDefault="00D545D5" w:rsidP="00197204">
      <w:pPr>
        <w:pStyle w:val="a3"/>
        <w:numPr>
          <w:ilvl w:val="0"/>
          <w:numId w:val="26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上传视频、图片、发布专业测评内容</w:t>
      </w:r>
    </w:p>
    <w:p w14:paraId="50E8E6C9" w14:textId="6AB10DE4" w:rsidR="00D545D5" w:rsidRPr="00E17D4C" w:rsidRDefault="00D545D5" w:rsidP="00197204">
      <w:pPr>
        <w:pStyle w:val="a3"/>
        <w:numPr>
          <w:ilvl w:val="0"/>
          <w:numId w:val="26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管理自己的内容，如编辑、删除作品</w:t>
      </w:r>
    </w:p>
    <w:p w14:paraId="0DDE45E4" w14:textId="6B076757" w:rsidR="00D545D5" w:rsidRPr="00E17D4C" w:rsidRDefault="00D545D5" w:rsidP="00197204">
      <w:pPr>
        <w:pStyle w:val="a3"/>
        <w:numPr>
          <w:ilvl w:val="0"/>
          <w:numId w:val="26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维护个人主页，与粉丝互动</w:t>
      </w:r>
    </w:p>
    <w:p w14:paraId="1FFC2221" w14:textId="541980F2" w:rsidR="00133854" w:rsidRDefault="00133854" w:rsidP="00133854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2.2.3社区管理员</w:t>
      </w:r>
    </w:p>
    <w:p w14:paraId="2455C9F3" w14:textId="2747514B" w:rsidR="00133854" w:rsidRPr="00E17D4C" w:rsidRDefault="00133854" w:rsidP="00197204">
      <w:pPr>
        <w:pStyle w:val="a3"/>
        <w:numPr>
          <w:ilvl w:val="0"/>
          <w:numId w:val="27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审核用户发布的动态、视频、图片等内容</w:t>
      </w:r>
    </w:p>
    <w:p w14:paraId="70207307" w14:textId="1B43AB16" w:rsidR="00133854" w:rsidRPr="00E17D4C" w:rsidRDefault="00133854" w:rsidP="00197204">
      <w:pPr>
        <w:pStyle w:val="a3"/>
        <w:numPr>
          <w:ilvl w:val="0"/>
          <w:numId w:val="27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管理违规信息，如删除不良内容、封禁用防护</w:t>
      </w:r>
    </w:p>
    <w:p w14:paraId="07620695" w14:textId="73626542" w:rsidR="00133854" w:rsidRPr="00E17D4C" w:rsidRDefault="00133854" w:rsidP="00197204">
      <w:pPr>
        <w:pStyle w:val="a3"/>
        <w:numPr>
          <w:ilvl w:val="0"/>
          <w:numId w:val="27"/>
        </w:numPr>
        <w:ind w:firstLineChars="0"/>
        <w:rPr>
          <w:rFonts w:hint="eastAsia"/>
          <w:sz w:val="24"/>
          <w:szCs w:val="24"/>
        </w:rPr>
      </w:pPr>
      <w:r w:rsidRPr="00E17D4C">
        <w:rPr>
          <w:rFonts w:hint="eastAsia"/>
          <w:sz w:val="24"/>
          <w:szCs w:val="24"/>
        </w:rPr>
        <w:t>设置平台规则和公告</w:t>
      </w:r>
    </w:p>
    <w:p w14:paraId="02918EB4" w14:textId="314A26F0" w:rsidR="006777A4" w:rsidRDefault="00A35DB5" w:rsidP="006777A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功能需求</w:t>
      </w:r>
    </w:p>
    <w:p w14:paraId="5EC96257" w14:textId="1A3786E4" w:rsidR="00133854" w:rsidRDefault="00133854" w:rsidP="00133854">
      <w:pPr>
        <w:ind w:left="420"/>
        <w:rPr>
          <w:rFonts w:hint="eastAsia"/>
          <w:sz w:val="24"/>
          <w:szCs w:val="24"/>
        </w:rPr>
      </w:pPr>
      <w:r w:rsidRPr="00133854">
        <w:rPr>
          <w:rFonts w:hint="eastAsia"/>
          <w:sz w:val="24"/>
          <w:szCs w:val="24"/>
        </w:rPr>
        <w:t>3.1主页</w:t>
      </w:r>
    </w:p>
    <w:p w14:paraId="6F72E101" w14:textId="51BA99E6" w:rsidR="00133854" w:rsidRPr="00133854" w:rsidRDefault="00133854" w:rsidP="00133854">
      <w:pPr>
        <w:pStyle w:val="a3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133854">
        <w:rPr>
          <w:rFonts w:hint="eastAsia"/>
          <w:sz w:val="24"/>
          <w:szCs w:val="24"/>
        </w:rPr>
        <w:t>热门内容推荐：系统根据用户兴趣，浏览历史推荐热门视频、测评、动态等内容。</w:t>
      </w:r>
    </w:p>
    <w:p w14:paraId="23B55443" w14:textId="54771418" w:rsidR="00133854" w:rsidRPr="00133854" w:rsidRDefault="00133854" w:rsidP="00133854">
      <w:pPr>
        <w:pStyle w:val="a3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133854">
        <w:rPr>
          <w:rFonts w:hint="eastAsia"/>
          <w:sz w:val="24"/>
          <w:szCs w:val="24"/>
        </w:rPr>
        <w:t>搜索功能：用户可通过关键词搜索手办测评、图片、视频或用户动态。支持过滤条件，如按类别、品牌、发布时间排序等。</w:t>
      </w:r>
    </w:p>
    <w:p w14:paraId="29C2E293" w14:textId="01763186" w:rsidR="006777A4" w:rsidRDefault="009530F4" w:rsidP="006777A4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="006777A4">
        <w:rPr>
          <w:rFonts w:hint="eastAsia"/>
          <w:sz w:val="24"/>
          <w:szCs w:val="24"/>
        </w:rPr>
        <w:t>.</w:t>
      </w:r>
      <w:r w:rsidR="00133854">
        <w:rPr>
          <w:rFonts w:hint="eastAsia"/>
          <w:sz w:val="24"/>
          <w:szCs w:val="24"/>
        </w:rPr>
        <w:t>2</w:t>
      </w:r>
      <w:r w:rsidR="006777A4">
        <w:rPr>
          <w:rFonts w:hint="eastAsia"/>
          <w:sz w:val="24"/>
          <w:szCs w:val="24"/>
        </w:rPr>
        <w:t>视频/图片</w:t>
      </w:r>
    </w:p>
    <w:p w14:paraId="1F3301A3" w14:textId="4591344C" w:rsidR="00E17D4C" w:rsidRDefault="00E17D4C" w:rsidP="00E17D4C">
      <w:pPr>
        <w:pStyle w:val="a3"/>
        <w:numPr>
          <w:ilvl w:val="1"/>
          <w:numId w:val="2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视频播放与图片展示：用户可查看手办图片或播放手办测评视频。视频支持弹幕功能，图片支持多图滑动预览。</w:t>
      </w:r>
    </w:p>
    <w:p w14:paraId="0B64FEDB" w14:textId="6E902CC3" w:rsidR="00E17D4C" w:rsidRDefault="00E17D4C" w:rsidP="00E17D4C">
      <w:pPr>
        <w:pStyle w:val="a3"/>
        <w:numPr>
          <w:ilvl w:val="1"/>
          <w:numId w:val="2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点赞与收藏：用户可对喜欢的额视频或图片点赞，并收藏到个人收藏夹中。</w:t>
      </w:r>
    </w:p>
    <w:p w14:paraId="214EB4F4" w14:textId="2C1216EC" w:rsidR="00E17D4C" w:rsidRDefault="00E17D4C" w:rsidP="00E17D4C">
      <w:pPr>
        <w:pStyle w:val="a3"/>
        <w:numPr>
          <w:ilvl w:val="1"/>
          <w:numId w:val="2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评论与回复：视频或图片下方有评论区，永魂可在该区域进行评论与回复。</w:t>
      </w:r>
    </w:p>
    <w:p w14:paraId="5261C2A1" w14:textId="4AD8AEE0" w:rsidR="006777A4" w:rsidRDefault="009530F4" w:rsidP="006777A4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777A4">
        <w:rPr>
          <w:rFonts w:hint="eastAsia"/>
          <w:sz w:val="24"/>
          <w:szCs w:val="24"/>
        </w:rPr>
        <w:t>.</w:t>
      </w:r>
      <w:r w:rsidR="00133854">
        <w:rPr>
          <w:rFonts w:hint="eastAsia"/>
          <w:sz w:val="24"/>
          <w:szCs w:val="24"/>
        </w:rPr>
        <w:t>3</w:t>
      </w:r>
      <w:r w:rsidR="006777A4">
        <w:rPr>
          <w:rFonts w:hint="eastAsia"/>
          <w:sz w:val="24"/>
          <w:szCs w:val="24"/>
        </w:rPr>
        <w:t>测评</w:t>
      </w:r>
    </w:p>
    <w:p w14:paraId="391BF79C" w14:textId="797A5AEB" w:rsidR="00E17D4C" w:rsidRDefault="00E17D4C" w:rsidP="00E17D4C">
      <w:pPr>
        <w:pStyle w:val="a3"/>
        <w:numPr>
          <w:ilvl w:val="1"/>
          <w:numId w:val="2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手办测评发布：内容创作者可发布手办开箱、测评文章或视频，支持图文混排。</w:t>
      </w:r>
    </w:p>
    <w:p w14:paraId="6B4FDBBA" w14:textId="65FED69D" w:rsidR="00E17D4C" w:rsidRDefault="00E17D4C" w:rsidP="00E17D4C">
      <w:pPr>
        <w:pStyle w:val="a3"/>
        <w:numPr>
          <w:ilvl w:val="1"/>
          <w:numId w:val="2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评分系统：用户可以为手办测评分数，如外观、质量、性价比等，评分结果已平均分形式展示在测评详情页。</w:t>
      </w:r>
    </w:p>
    <w:p w14:paraId="5404CC7B" w14:textId="6F744537" w:rsidR="006777A4" w:rsidRDefault="009530F4" w:rsidP="006777A4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777A4">
        <w:rPr>
          <w:rFonts w:hint="eastAsia"/>
          <w:sz w:val="24"/>
          <w:szCs w:val="24"/>
        </w:rPr>
        <w:t>.</w:t>
      </w:r>
      <w:r w:rsidR="00133854">
        <w:rPr>
          <w:rFonts w:hint="eastAsia"/>
          <w:sz w:val="24"/>
          <w:szCs w:val="24"/>
        </w:rPr>
        <w:t>4</w:t>
      </w:r>
      <w:r w:rsidR="006777A4">
        <w:rPr>
          <w:rFonts w:hint="eastAsia"/>
          <w:sz w:val="24"/>
          <w:szCs w:val="24"/>
        </w:rPr>
        <w:t>新手课堂</w:t>
      </w:r>
    </w:p>
    <w:p w14:paraId="7D2DEE63" w14:textId="374259B7" w:rsidR="00E17D4C" w:rsidRDefault="00E17D4C" w:rsidP="00197204">
      <w:pPr>
        <w:pStyle w:val="a3"/>
        <w:numPr>
          <w:ilvl w:val="1"/>
          <w:numId w:val="2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新手知识</w:t>
      </w:r>
      <w:r w:rsidR="00197204">
        <w:rPr>
          <w:rFonts w:hint="eastAsia"/>
          <w:sz w:val="24"/>
          <w:szCs w:val="24"/>
        </w:rPr>
        <w:t>学习：体功手办入坑指南、品牌介绍、保养技巧等内容，内容以图文或短视频形式提供。</w:t>
      </w:r>
    </w:p>
    <w:p w14:paraId="6334751C" w14:textId="077893AE" w:rsidR="00197204" w:rsidRDefault="00197204" w:rsidP="00197204">
      <w:pPr>
        <w:pStyle w:val="a3"/>
        <w:numPr>
          <w:ilvl w:val="1"/>
          <w:numId w:val="2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收藏与进度管理：用户可收藏学习内容，并记录学习进度，如下次回来时跳转到上次观看处。</w:t>
      </w:r>
    </w:p>
    <w:p w14:paraId="6820310E" w14:textId="6AD92B3C" w:rsidR="006777A4" w:rsidRDefault="009530F4" w:rsidP="006777A4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777A4">
        <w:rPr>
          <w:rFonts w:hint="eastAsia"/>
          <w:sz w:val="24"/>
          <w:szCs w:val="24"/>
        </w:rPr>
        <w:t>.</w:t>
      </w:r>
      <w:r w:rsidR="00133854">
        <w:rPr>
          <w:rFonts w:hint="eastAsia"/>
          <w:sz w:val="24"/>
          <w:szCs w:val="24"/>
        </w:rPr>
        <w:t>5</w:t>
      </w:r>
      <w:r w:rsidR="006777A4">
        <w:rPr>
          <w:rFonts w:hint="eastAsia"/>
          <w:sz w:val="24"/>
          <w:szCs w:val="24"/>
        </w:rPr>
        <w:t>社区</w:t>
      </w:r>
    </w:p>
    <w:p w14:paraId="779845F7" w14:textId="67E57695" w:rsidR="00197204" w:rsidRDefault="00197204" w:rsidP="00197204">
      <w:pPr>
        <w:pStyle w:val="a3"/>
        <w:numPr>
          <w:ilvl w:val="2"/>
          <w:numId w:val="2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动态发布：用户可发布图文动态，分享手办照片、心得等。</w:t>
      </w:r>
    </w:p>
    <w:p w14:paraId="3AE61379" w14:textId="6903152F" w:rsidR="00197204" w:rsidRDefault="00197204" w:rsidP="00197204">
      <w:pPr>
        <w:pStyle w:val="a3"/>
        <w:numPr>
          <w:ilvl w:val="2"/>
          <w:numId w:val="2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话题讨论：支持话题标签，（如#开箱心得、#新品发布），方便用户围绕话题展开讨论。</w:t>
      </w:r>
    </w:p>
    <w:p w14:paraId="16D3E9FB" w14:textId="1078E69C" w:rsidR="00197204" w:rsidRPr="00197204" w:rsidRDefault="00197204" w:rsidP="00197204">
      <w:pPr>
        <w:pStyle w:val="a3"/>
        <w:numPr>
          <w:ilvl w:val="2"/>
          <w:numId w:val="29"/>
        </w:numPr>
        <w:ind w:firstLineChars="0"/>
        <w:rPr>
          <w:rFonts w:hint="eastAsia"/>
          <w:sz w:val="24"/>
          <w:szCs w:val="24"/>
        </w:rPr>
      </w:pPr>
      <w:r w:rsidRPr="00197204">
        <w:rPr>
          <w:rFonts w:hint="eastAsia"/>
          <w:sz w:val="24"/>
          <w:szCs w:val="24"/>
        </w:rPr>
        <w:t>用户私信：用户之间可发送私信进行一对一交流。</w:t>
      </w:r>
    </w:p>
    <w:p w14:paraId="624234DB" w14:textId="77777777" w:rsidR="00197204" w:rsidRDefault="00197204" w:rsidP="0019720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3.6管理模块（管理员专属）</w:t>
      </w:r>
    </w:p>
    <w:p w14:paraId="0B63B099" w14:textId="03745291" w:rsidR="00197204" w:rsidRPr="00197204" w:rsidRDefault="00197204" w:rsidP="00197204">
      <w:pPr>
        <w:pStyle w:val="a3"/>
        <w:numPr>
          <w:ilvl w:val="1"/>
          <w:numId w:val="31"/>
        </w:numPr>
        <w:ind w:firstLineChars="0"/>
        <w:rPr>
          <w:rFonts w:hint="eastAsia"/>
          <w:sz w:val="24"/>
          <w:szCs w:val="24"/>
        </w:rPr>
      </w:pPr>
      <w:r w:rsidRPr="00197204">
        <w:rPr>
          <w:rFonts w:hint="eastAsia"/>
          <w:sz w:val="24"/>
          <w:szCs w:val="24"/>
        </w:rPr>
        <w:t>内容管理：审核用户发布的动态、测评、视频、评论等内容。</w:t>
      </w:r>
    </w:p>
    <w:p w14:paraId="4B0A6DBE" w14:textId="6F4396C7" w:rsidR="00197204" w:rsidRPr="00197204" w:rsidRDefault="00197204" w:rsidP="00197204">
      <w:pPr>
        <w:pStyle w:val="a3"/>
        <w:numPr>
          <w:ilvl w:val="1"/>
          <w:numId w:val="31"/>
        </w:numPr>
        <w:ind w:firstLineChars="0"/>
        <w:rPr>
          <w:rFonts w:hint="eastAsia"/>
          <w:sz w:val="24"/>
          <w:szCs w:val="24"/>
        </w:rPr>
      </w:pPr>
      <w:r w:rsidRPr="00197204">
        <w:rPr>
          <w:rFonts w:hint="eastAsia"/>
          <w:sz w:val="24"/>
          <w:szCs w:val="24"/>
        </w:rPr>
        <w:t>公告管理：发布平台公告，并设置首页弹窗展示。</w:t>
      </w:r>
    </w:p>
    <w:p w14:paraId="5985094B" w14:textId="279D0658" w:rsidR="00133854" w:rsidRDefault="00133854" w:rsidP="00A35DB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非功能需求</w:t>
      </w:r>
    </w:p>
    <w:p w14:paraId="545781D8" w14:textId="5E97039F" w:rsidR="00274EDB" w:rsidRDefault="00197204" w:rsidP="00274EDB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4.1性能需求</w:t>
      </w:r>
    </w:p>
    <w:p w14:paraId="67DEBA43" w14:textId="4883B330" w:rsidR="00274EDB" w:rsidRPr="00274EDB" w:rsidRDefault="00274EDB" w:rsidP="00274EDB">
      <w:pPr>
        <w:pStyle w:val="a3"/>
        <w:numPr>
          <w:ilvl w:val="0"/>
          <w:numId w:val="32"/>
        </w:numPr>
        <w:ind w:firstLineChars="0"/>
        <w:rPr>
          <w:rFonts w:hint="eastAsia"/>
          <w:sz w:val="24"/>
          <w:szCs w:val="24"/>
        </w:rPr>
      </w:pPr>
      <w:r w:rsidRPr="00274EDB">
        <w:rPr>
          <w:rFonts w:hint="eastAsia"/>
          <w:sz w:val="24"/>
          <w:szCs w:val="24"/>
        </w:rPr>
        <w:t>网站的首页响应时间应小于2秒</w:t>
      </w:r>
    </w:p>
    <w:p w14:paraId="21A16A33" w14:textId="0E17D7FB" w:rsidR="00274EDB" w:rsidRPr="00274EDB" w:rsidRDefault="00274EDB" w:rsidP="00274EDB">
      <w:pPr>
        <w:pStyle w:val="a3"/>
        <w:numPr>
          <w:ilvl w:val="0"/>
          <w:numId w:val="32"/>
        </w:numPr>
        <w:ind w:firstLineChars="0"/>
        <w:rPr>
          <w:rFonts w:hint="eastAsia"/>
          <w:sz w:val="24"/>
          <w:szCs w:val="24"/>
        </w:rPr>
      </w:pPr>
      <w:r w:rsidRPr="00274EDB">
        <w:rPr>
          <w:rFonts w:hint="eastAsia"/>
          <w:sz w:val="24"/>
          <w:szCs w:val="24"/>
        </w:rPr>
        <w:t>支持至少1000名用户同时在线访问</w:t>
      </w:r>
    </w:p>
    <w:p w14:paraId="01C256CC" w14:textId="37D7876D" w:rsidR="00197204" w:rsidRDefault="00197204" w:rsidP="00197204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4.2可用性需求</w:t>
      </w:r>
    </w:p>
    <w:p w14:paraId="5AE7BC60" w14:textId="2618593E" w:rsidR="00274EDB" w:rsidRPr="00274EDB" w:rsidRDefault="00274EDB" w:rsidP="00274EDB">
      <w:pPr>
        <w:pStyle w:val="a3"/>
        <w:numPr>
          <w:ilvl w:val="2"/>
          <w:numId w:val="34"/>
        </w:numPr>
        <w:ind w:firstLineChars="0"/>
        <w:rPr>
          <w:rFonts w:hint="eastAsia"/>
          <w:sz w:val="24"/>
          <w:szCs w:val="24"/>
        </w:rPr>
      </w:pPr>
      <w:r w:rsidRPr="00274EDB">
        <w:rPr>
          <w:rFonts w:hint="eastAsia"/>
          <w:sz w:val="24"/>
          <w:szCs w:val="24"/>
        </w:rPr>
        <w:t>界面设计符合手办爱好者审美习惯</w:t>
      </w:r>
    </w:p>
    <w:p w14:paraId="795FA87A" w14:textId="4C98F273" w:rsidR="00274EDB" w:rsidRPr="00274EDB" w:rsidRDefault="00274EDB" w:rsidP="00274EDB">
      <w:pPr>
        <w:pStyle w:val="a3"/>
        <w:numPr>
          <w:ilvl w:val="2"/>
          <w:numId w:val="34"/>
        </w:numPr>
        <w:ind w:firstLineChars="0"/>
        <w:rPr>
          <w:rFonts w:hint="eastAsia"/>
          <w:sz w:val="24"/>
          <w:szCs w:val="24"/>
        </w:rPr>
      </w:pPr>
      <w:r w:rsidRPr="00274EDB">
        <w:rPr>
          <w:rFonts w:hint="eastAsia"/>
          <w:sz w:val="24"/>
          <w:szCs w:val="24"/>
        </w:rPr>
        <w:t>系统在操作错误是提供详细的错误提示信息</w:t>
      </w:r>
    </w:p>
    <w:p w14:paraId="779BC31E" w14:textId="63B4B312" w:rsidR="00197204" w:rsidRDefault="00197204" w:rsidP="00197204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4.3安全性需求</w:t>
      </w:r>
    </w:p>
    <w:p w14:paraId="7F4EB467" w14:textId="566BDA1C" w:rsidR="00274EDB" w:rsidRDefault="00274EDB" w:rsidP="00197204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用户敏感数据如密码可加密存储</w:t>
      </w:r>
    </w:p>
    <w:p w14:paraId="01AF86F1" w14:textId="75E9773A" w:rsidR="00197204" w:rsidRDefault="00197204" w:rsidP="00197204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4.4可扩展性需求</w:t>
      </w:r>
    </w:p>
    <w:p w14:paraId="1C418CB7" w14:textId="2E03A851" w:rsidR="00274EDB" w:rsidRDefault="00274EDB" w:rsidP="00197204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系统支持后续增加新模块时不影响现有功能。</w:t>
      </w:r>
    </w:p>
    <w:p w14:paraId="17D88819" w14:textId="5A9321D0" w:rsidR="00A35DB5" w:rsidRDefault="00A35DB5" w:rsidP="00A35DB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技术需求</w:t>
      </w:r>
    </w:p>
    <w:p w14:paraId="69E8BBFA" w14:textId="5186BF31" w:rsidR="006777A4" w:rsidRDefault="00133854" w:rsidP="006777A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6777A4">
        <w:rPr>
          <w:rFonts w:hint="eastAsia"/>
          <w:sz w:val="24"/>
          <w:szCs w:val="24"/>
        </w:rPr>
        <w:t>.1前端</w:t>
      </w:r>
    </w:p>
    <w:p w14:paraId="7F1F8C3B" w14:textId="15409EEC" w:rsidR="00257F64" w:rsidRPr="00257F64" w:rsidRDefault="00257F64" w:rsidP="00257F64">
      <w:pPr>
        <w:pStyle w:val="a3"/>
        <w:numPr>
          <w:ilvl w:val="1"/>
          <w:numId w:val="41"/>
        </w:numPr>
        <w:ind w:firstLineChars="0"/>
        <w:rPr>
          <w:rFonts w:hint="eastAsia"/>
          <w:sz w:val="24"/>
          <w:szCs w:val="24"/>
        </w:rPr>
      </w:pPr>
      <w:r w:rsidRPr="00257F64">
        <w:rPr>
          <w:b/>
          <w:bCs/>
          <w:sz w:val="24"/>
          <w:szCs w:val="24"/>
        </w:rPr>
        <w:t>Vue 3</w:t>
      </w:r>
      <w:r w:rsidRPr="00257F64">
        <w:rPr>
          <w:sz w:val="24"/>
          <w:szCs w:val="24"/>
        </w:rPr>
        <w:t>：作为前端框架，使用其响应式特性、组件化开发、Vue Router、Vuex等功能来构建单页面应用。</w:t>
      </w:r>
    </w:p>
    <w:p w14:paraId="7853B761" w14:textId="00D22C00" w:rsidR="00257F64" w:rsidRPr="00257F64" w:rsidRDefault="00257F64" w:rsidP="00257F64">
      <w:pPr>
        <w:pStyle w:val="a3"/>
        <w:numPr>
          <w:ilvl w:val="1"/>
          <w:numId w:val="41"/>
        </w:numPr>
        <w:ind w:firstLineChars="0"/>
        <w:rPr>
          <w:rFonts w:hint="eastAsia"/>
          <w:sz w:val="24"/>
          <w:szCs w:val="24"/>
        </w:rPr>
      </w:pPr>
      <w:r w:rsidRPr="00257F64">
        <w:rPr>
          <w:b/>
          <w:bCs/>
          <w:sz w:val="24"/>
          <w:szCs w:val="24"/>
        </w:rPr>
        <w:t>Vue Router</w:t>
      </w:r>
      <w:r w:rsidRPr="00257F64">
        <w:rPr>
          <w:sz w:val="24"/>
          <w:szCs w:val="24"/>
        </w:rPr>
        <w:t>：用于处理单页应用的路由管理，确保用户可以在不同模块（如</w:t>
      </w:r>
      <w:r>
        <w:rPr>
          <w:rFonts w:hint="eastAsia"/>
          <w:sz w:val="24"/>
          <w:szCs w:val="24"/>
        </w:rPr>
        <w:t>主</w:t>
      </w:r>
      <w:r w:rsidRPr="00257F64">
        <w:rPr>
          <w:sz w:val="24"/>
          <w:szCs w:val="24"/>
        </w:rPr>
        <w:t>页、视频/图片、测评等）之间进行导航。</w:t>
      </w:r>
    </w:p>
    <w:p w14:paraId="3EAEFF7F" w14:textId="741308DC" w:rsidR="00257F64" w:rsidRPr="00257F64" w:rsidRDefault="00257F64" w:rsidP="00257F64">
      <w:pPr>
        <w:pStyle w:val="a3"/>
        <w:numPr>
          <w:ilvl w:val="1"/>
          <w:numId w:val="41"/>
        </w:numPr>
        <w:ind w:firstLineChars="0"/>
        <w:rPr>
          <w:rFonts w:hint="eastAsia"/>
          <w:sz w:val="24"/>
          <w:szCs w:val="24"/>
        </w:rPr>
      </w:pPr>
      <w:r w:rsidRPr="00257F64">
        <w:rPr>
          <w:b/>
          <w:bCs/>
          <w:sz w:val="24"/>
          <w:szCs w:val="24"/>
        </w:rPr>
        <w:t>Vuex</w:t>
      </w:r>
      <w:r w:rsidRPr="00257F64">
        <w:rPr>
          <w:sz w:val="24"/>
          <w:szCs w:val="24"/>
        </w:rPr>
        <w:t>：用于管理应用的状态，尤其在处理用户登录、用户数据、社区帖子等时，可以提供全局状态管理。</w:t>
      </w:r>
    </w:p>
    <w:p w14:paraId="11194C98" w14:textId="7559D73D" w:rsidR="00274EDB" w:rsidRPr="00257F64" w:rsidRDefault="00257F64" w:rsidP="00257F64">
      <w:pPr>
        <w:pStyle w:val="a3"/>
        <w:numPr>
          <w:ilvl w:val="1"/>
          <w:numId w:val="41"/>
        </w:numPr>
        <w:ind w:firstLineChars="0"/>
        <w:rPr>
          <w:rFonts w:hint="eastAsia"/>
          <w:sz w:val="24"/>
          <w:szCs w:val="24"/>
        </w:rPr>
      </w:pPr>
      <w:r w:rsidRPr="00257F64">
        <w:rPr>
          <w:b/>
          <w:bCs/>
          <w:sz w:val="24"/>
          <w:szCs w:val="24"/>
        </w:rPr>
        <w:lastRenderedPageBreak/>
        <w:t>Element UI</w:t>
      </w:r>
      <w:r w:rsidRPr="00257F64">
        <w:rPr>
          <w:sz w:val="24"/>
          <w:szCs w:val="24"/>
        </w:rPr>
        <w:t>：用于开发符合设计需求的UI组件，提高开发效率。</w:t>
      </w:r>
    </w:p>
    <w:p w14:paraId="418E48AE" w14:textId="6FDDC5C1" w:rsidR="006777A4" w:rsidRDefault="00133854" w:rsidP="006777A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6777A4">
        <w:rPr>
          <w:rFonts w:hint="eastAsia"/>
          <w:sz w:val="24"/>
          <w:szCs w:val="24"/>
        </w:rPr>
        <w:t>.2后端</w:t>
      </w:r>
    </w:p>
    <w:p w14:paraId="1C070C62" w14:textId="2C6363F9" w:rsidR="00257F64" w:rsidRPr="00257F64" w:rsidRDefault="00257F64" w:rsidP="00257F64">
      <w:pPr>
        <w:pStyle w:val="a3"/>
        <w:numPr>
          <w:ilvl w:val="1"/>
          <w:numId w:val="43"/>
        </w:numPr>
        <w:ind w:firstLineChars="0"/>
        <w:rPr>
          <w:rFonts w:hint="eastAsia"/>
          <w:sz w:val="24"/>
          <w:szCs w:val="24"/>
        </w:rPr>
      </w:pPr>
      <w:r w:rsidRPr="00257F64">
        <w:rPr>
          <w:b/>
          <w:bCs/>
          <w:sz w:val="24"/>
          <w:szCs w:val="24"/>
        </w:rPr>
        <w:t>Django</w:t>
      </w:r>
      <w:r w:rsidRPr="00257F64">
        <w:rPr>
          <w:sz w:val="24"/>
          <w:szCs w:val="24"/>
        </w:rPr>
        <w:t>：作为后端框架，提供可靠的数据库管理、用户认证、RESTful API、后台管理界面等功能。</w:t>
      </w:r>
    </w:p>
    <w:p w14:paraId="182DADB7" w14:textId="5489A08B" w:rsidR="00257F64" w:rsidRPr="00257F64" w:rsidRDefault="00257F64" w:rsidP="00257F64">
      <w:pPr>
        <w:pStyle w:val="a3"/>
        <w:numPr>
          <w:ilvl w:val="1"/>
          <w:numId w:val="43"/>
        </w:numPr>
        <w:ind w:firstLineChars="0"/>
        <w:rPr>
          <w:rFonts w:hint="eastAsia"/>
          <w:sz w:val="24"/>
          <w:szCs w:val="24"/>
        </w:rPr>
      </w:pPr>
      <w:r w:rsidRPr="00257F64">
        <w:rPr>
          <w:b/>
          <w:bCs/>
          <w:sz w:val="24"/>
          <w:szCs w:val="24"/>
        </w:rPr>
        <w:t>Django REST Framework (DRF)</w:t>
      </w:r>
      <w:r w:rsidRPr="00257F64">
        <w:rPr>
          <w:sz w:val="24"/>
          <w:szCs w:val="24"/>
        </w:rPr>
        <w:t>：用于构建后端API，支持前端Vue应用的数据交互。</w:t>
      </w:r>
    </w:p>
    <w:p w14:paraId="1EEFE71D" w14:textId="3D6DB847" w:rsidR="006777A4" w:rsidRDefault="00133854" w:rsidP="006777A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6777A4">
        <w:rPr>
          <w:rFonts w:hint="eastAsia"/>
          <w:sz w:val="24"/>
          <w:szCs w:val="24"/>
        </w:rPr>
        <w:t>.3数据库</w:t>
      </w:r>
    </w:p>
    <w:p w14:paraId="5668E7F1" w14:textId="77777777" w:rsidR="003C7E20" w:rsidRDefault="00257F64" w:rsidP="006777A4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 w:rsidR="003C7E20">
        <w:rPr>
          <w:rFonts w:hint="eastAsia"/>
          <w:b/>
          <w:bCs/>
          <w:sz w:val="24"/>
          <w:szCs w:val="24"/>
        </w:rPr>
        <w:t>数据库管理系统：</w:t>
      </w:r>
      <w:r w:rsidR="003C7E20" w:rsidRPr="00A37305">
        <w:rPr>
          <w:rFonts w:hint="eastAsia"/>
          <w:sz w:val="24"/>
          <w:szCs w:val="24"/>
        </w:rPr>
        <w:t>sqlite</w:t>
      </w:r>
    </w:p>
    <w:p w14:paraId="24323BFC" w14:textId="0BBFC157" w:rsidR="00257F64" w:rsidRDefault="00257F64" w:rsidP="006777A4">
      <w:pPr>
        <w:ind w:left="42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具体设计：</w:t>
      </w:r>
    </w:p>
    <w:p w14:paraId="08A09BF1" w14:textId="148B2F51" w:rsidR="00257F64" w:rsidRDefault="00257F64" w:rsidP="006777A4">
      <w:pPr>
        <w:ind w:left="420"/>
        <w:rPr>
          <w:rFonts w:hint="eastAsia"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D58E86B" w14:textId="741C0F4E" w:rsidR="006777A4" w:rsidRDefault="00133854" w:rsidP="006777A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6777A4">
        <w:rPr>
          <w:rFonts w:hint="eastAsia"/>
          <w:sz w:val="24"/>
          <w:szCs w:val="24"/>
        </w:rPr>
        <w:t>.4接口和数据</w:t>
      </w:r>
    </w:p>
    <w:p w14:paraId="17C1D08C" w14:textId="77777777" w:rsidR="00257F64" w:rsidRDefault="00257F64" w:rsidP="006777A4">
      <w:pPr>
        <w:ind w:left="420"/>
        <w:rPr>
          <w:rFonts w:hint="eastAsia"/>
          <w:sz w:val="24"/>
          <w:szCs w:val="24"/>
        </w:rPr>
      </w:pPr>
    </w:p>
    <w:p w14:paraId="7FAF18F3" w14:textId="7B92A38A" w:rsidR="00257F64" w:rsidRDefault="00257F64" w:rsidP="006777A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5.5缓存机制</w:t>
      </w:r>
    </w:p>
    <w:p w14:paraId="5ADF6EC8" w14:textId="5AF124F8" w:rsidR="00257F64" w:rsidRDefault="00257F64" w:rsidP="00257F64">
      <w:pPr>
        <w:ind w:left="420" w:firstLine="420"/>
        <w:rPr>
          <w:rFonts w:hint="eastAsia"/>
          <w:sz w:val="24"/>
          <w:szCs w:val="24"/>
        </w:rPr>
      </w:pPr>
      <w:r w:rsidRPr="00257F64">
        <w:rPr>
          <w:b/>
          <w:bCs/>
          <w:sz w:val="24"/>
          <w:szCs w:val="24"/>
        </w:rPr>
        <w:t>Redis</w:t>
      </w:r>
      <w:r w:rsidRPr="00257F64">
        <w:rPr>
          <w:sz w:val="24"/>
          <w:szCs w:val="24"/>
        </w:rPr>
        <w:t>：用于实现数据缓存，提升高并发时系统的响应速度，避免频繁访问数据库。可用于缓存用户登录状态、热门帖子、评论等数据。</w:t>
      </w:r>
    </w:p>
    <w:p w14:paraId="03C2C322" w14:textId="7C0C290C" w:rsidR="00257F64" w:rsidRDefault="00257F64" w:rsidP="00257F64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5.6前后端通信</w:t>
      </w:r>
    </w:p>
    <w:p w14:paraId="19004E9C" w14:textId="6262DE29" w:rsidR="00257F64" w:rsidRPr="00257F64" w:rsidRDefault="00257F64" w:rsidP="00257F6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654E38" w14:textId="7035CF30" w:rsidR="00A35DB5" w:rsidRDefault="00DD785F" w:rsidP="00A35DB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项目风险分析</w:t>
      </w:r>
    </w:p>
    <w:p w14:paraId="4CFEEAC8" w14:textId="77777777" w:rsidR="00274EDB" w:rsidRDefault="00133854" w:rsidP="00274EDB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DD785F">
        <w:rPr>
          <w:rFonts w:hint="eastAsia"/>
          <w:sz w:val="24"/>
          <w:szCs w:val="24"/>
        </w:rPr>
        <w:t>.1技术</w:t>
      </w:r>
      <w:r w:rsidR="00274EDB">
        <w:rPr>
          <w:rFonts w:hint="eastAsia"/>
          <w:sz w:val="24"/>
          <w:szCs w:val="24"/>
        </w:rPr>
        <w:t>风险</w:t>
      </w:r>
    </w:p>
    <w:p w14:paraId="7660DDBD" w14:textId="77777777" w:rsidR="00274EDB" w:rsidRPr="00274EDB" w:rsidRDefault="00274EDB" w:rsidP="00274EDB">
      <w:pPr>
        <w:pStyle w:val="a3"/>
        <w:numPr>
          <w:ilvl w:val="0"/>
          <w:numId w:val="38"/>
        </w:numPr>
        <w:ind w:firstLineChars="0"/>
        <w:rPr>
          <w:rFonts w:hint="eastAsia"/>
          <w:sz w:val="24"/>
          <w:szCs w:val="24"/>
        </w:rPr>
      </w:pPr>
      <w:r w:rsidRPr="00274EDB">
        <w:rPr>
          <w:rFonts w:hint="eastAsia"/>
          <w:sz w:val="24"/>
          <w:szCs w:val="24"/>
        </w:rPr>
        <w:t>Redis或SQLite性能不足，无法满足高并发需求。</w:t>
      </w:r>
    </w:p>
    <w:p w14:paraId="02CEFAB7" w14:textId="0553AEAD" w:rsidR="00274EDB" w:rsidRPr="00274EDB" w:rsidRDefault="00274EDB" w:rsidP="00274EDB">
      <w:pPr>
        <w:pStyle w:val="a3"/>
        <w:numPr>
          <w:ilvl w:val="0"/>
          <w:numId w:val="38"/>
        </w:numPr>
        <w:ind w:firstLineChars="0"/>
        <w:rPr>
          <w:rFonts w:hint="eastAsia"/>
          <w:sz w:val="24"/>
          <w:szCs w:val="24"/>
        </w:rPr>
      </w:pPr>
      <w:r w:rsidRPr="00274EDB">
        <w:rPr>
          <w:rFonts w:hint="eastAsia"/>
          <w:sz w:val="24"/>
          <w:szCs w:val="24"/>
        </w:rPr>
        <w:t>系统性能优化不足，用户访问高峰时页面加载缓慢。</w:t>
      </w:r>
    </w:p>
    <w:p w14:paraId="0059295D" w14:textId="1FC82B6D" w:rsidR="00DD785F" w:rsidRDefault="00133854" w:rsidP="006777A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DD785F">
        <w:rPr>
          <w:rFonts w:hint="eastAsia"/>
          <w:sz w:val="24"/>
          <w:szCs w:val="24"/>
        </w:rPr>
        <w:t>.2</w:t>
      </w:r>
      <w:r w:rsidR="00274EDB">
        <w:rPr>
          <w:rFonts w:hint="eastAsia"/>
          <w:sz w:val="24"/>
          <w:szCs w:val="24"/>
        </w:rPr>
        <w:t>资源风险</w:t>
      </w:r>
    </w:p>
    <w:p w14:paraId="189227C5" w14:textId="4BB3AB03" w:rsidR="00274EDB" w:rsidRDefault="00274EDB" w:rsidP="006777A4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开发设备或工具（如服务器）配置不足，影响项目运行。</w:t>
      </w:r>
    </w:p>
    <w:p w14:paraId="3318150C" w14:textId="5D5CFE72" w:rsidR="00DD785F" w:rsidRPr="00DD785F" w:rsidRDefault="00DD785F" w:rsidP="006777A4">
      <w:pPr>
        <w:ind w:left="420"/>
        <w:rPr>
          <w:rFonts w:hint="eastAsia"/>
          <w:sz w:val="24"/>
          <w:szCs w:val="24"/>
        </w:rPr>
      </w:pPr>
    </w:p>
    <w:sectPr w:rsidR="00DD785F" w:rsidRPr="00DD7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733E1" w14:textId="77777777" w:rsidR="0072557A" w:rsidRDefault="0072557A" w:rsidP="003C7E20">
      <w:pPr>
        <w:rPr>
          <w:rFonts w:hint="eastAsia"/>
        </w:rPr>
      </w:pPr>
      <w:r>
        <w:separator/>
      </w:r>
    </w:p>
  </w:endnote>
  <w:endnote w:type="continuationSeparator" w:id="0">
    <w:p w14:paraId="473D9781" w14:textId="77777777" w:rsidR="0072557A" w:rsidRDefault="0072557A" w:rsidP="003C7E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3F469" w14:textId="77777777" w:rsidR="0072557A" w:rsidRDefault="0072557A" w:rsidP="003C7E20">
      <w:pPr>
        <w:rPr>
          <w:rFonts w:hint="eastAsia"/>
        </w:rPr>
      </w:pPr>
      <w:r>
        <w:separator/>
      </w:r>
    </w:p>
  </w:footnote>
  <w:footnote w:type="continuationSeparator" w:id="0">
    <w:p w14:paraId="0DEE4B25" w14:textId="77777777" w:rsidR="0072557A" w:rsidRDefault="0072557A" w:rsidP="003C7E2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B5"/>
    <w:multiLevelType w:val="hybridMultilevel"/>
    <w:tmpl w:val="66C85E2A"/>
    <w:lvl w:ilvl="0" w:tplc="FFFFFFFF">
      <w:start w:val="1"/>
      <w:numFmt w:val="decimal"/>
      <w:lvlText w:val="%1)"/>
      <w:lvlJc w:val="left"/>
      <w:pPr>
        <w:ind w:left="860" w:hanging="440"/>
      </w:pPr>
    </w:lvl>
    <w:lvl w:ilvl="1" w:tplc="04090011">
      <w:start w:val="1"/>
      <w:numFmt w:val="decimal"/>
      <w:lvlText w:val="%2)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1A96A77"/>
    <w:multiLevelType w:val="hybridMultilevel"/>
    <w:tmpl w:val="66DC700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2F47ADF"/>
    <w:multiLevelType w:val="hybridMultilevel"/>
    <w:tmpl w:val="003C7D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4BA0478"/>
    <w:multiLevelType w:val="hybridMultilevel"/>
    <w:tmpl w:val="458A44A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04E9136D"/>
    <w:multiLevelType w:val="hybridMultilevel"/>
    <w:tmpl w:val="F1282B20"/>
    <w:lvl w:ilvl="0" w:tplc="04090011">
      <w:start w:val="1"/>
      <w:numFmt w:val="decimal"/>
      <w:lvlText w:val="%1)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5" w15:restartNumberingAfterBreak="0">
    <w:nsid w:val="04F67E02"/>
    <w:multiLevelType w:val="hybridMultilevel"/>
    <w:tmpl w:val="B128ED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9CC15D9"/>
    <w:multiLevelType w:val="hybridMultilevel"/>
    <w:tmpl w:val="04E8961E"/>
    <w:lvl w:ilvl="0" w:tplc="9E8032EA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4"/>
        <w:szCs w:val="24"/>
      </w:rPr>
    </w:lvl>
    <w:lvl w:ilvl="1" w:tplc="A29CC278">
      <w:numFmt w:val="bullet"/>
      <w:lvlText w:val=""/>
      <w:lvlJc w:val="left"/>
      <w:pPr>
        <w:ind w:left="920" w:hanging="48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1301DD5"/>
    <w:multiLevelType w:val="hybridMultilevel"/>
    <w:tmpl w:val="3CF867A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11326FC4"/>
    <w:multiLevelType w:val="hybridMultilevel"/>
    <w:tmpl w:val="F9746E3C"/>
    <w:lvl w:ilvl="0" w:tplc="7ABA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186355E8"/>
    <w:multiLevelType w:val="hybridMultilevel"/>
    <w:tmpl w:val="DCDA3520"/>
    <w:lvl w:ilvl="0" w:tplc="04090011">
      <w:start w:val="1"/>
      <w:numFmt w:val="decimal"/>
      <w:lvlText w:val="%1)"/>
      <w:lvlJc w:val="left"/>
      <w:pPr>
        <w:ind w:left="16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0" w15:restartNumberingAfterBreak="0">
    <w:nsid w:val="1C807F3C"/>
    <w:multiLevelType w:val="hybridMultilevel"/>
    <w:tmpl w:val="FFF051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DAE4A1A"/>
    <w:multiLevelType w:val="hybridMultilevel"/>
    <w:tmpl w:val="2480B148"/>
    <w:lvl w:ilvl="0" w:tplc="0409000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2" w15:restartNumberingAfterBreak="0">
    <w:nsid w:val="1F1D5ECE"/>
    <w:multiLevelType w:val="hybridMultilevel"/>
    <w:tmpl w:val="A11A07D4"/>
    <w:lvl w:ilvl="0" w:tplc="04090001">
      <w:start w:val="1"/>
      <w:numFmt w:val="bullet"/>
      <w:lvlText w:val=""/>
      <w:lvlJc w:val="left"/>
      <w:pPr>
        <w:ind w:left="15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40"/>
      </w:pPr>
      <w:rPr>
        <w:rFonts w:ascii="Wingdings" w:hAnsi="Wingdings" w:hint="default"/>
      </w:rPr>
    </w:lvl>
  </w:abstractNum>
  <w:abstractNum w:abstractNumId="13" w15:restartNumberingAfterBreak="0">
    <w:nsid w:val="21CF4D37"/>
    <w:multiLevelType w:val="hybridMultilevel"/>
    <w:tmpl w:val="3B1CFE6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6873444"/>
    <w:multiLevelType w:val="hybridMultilevel"/>
    <w:tmpl w:val="8BFE1EA8"/>
    <w:lvl w:ilvl="0" w:tplc="04090011">
      <w:start w:val="1"/>
      <w:numFmt w:val="decimal"/>
      <w:lvlText w:val="%1)"/>
      <w:lvlJc w:val="left"/>
      <w:pPr>
        <w:ind w:left="16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5" w15:restartNumberingAfterBreak="0">
    <w:nsid w:val="2F2D16F0"/>
    <w:multiLevelType w:val="hybridMultilevel"/>
    <w:tmpl w:val="4B5C862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357C0E4B"/>
    <w:multiLevelType w:val="hybridMultilevel"/>
    <w:tmpl w:val="2F8439F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3715543B"/>
    <w:multiLevelType w:val="hybridMultilevel"/>
    <w:tmpl w:val="57F6D104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18" w15:restartNumberingAfterBreak="0">
    <w:nsid w:val="371E4BC9"/>
    <w:multiLevelType w:val="hybridMultilevel"/>
    <w:tmpl w:val="7662EF98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3B015E2F"/>
    <w:multiLevelType w:val="hybridMultilevel"/>
    <w:tmpl w:val="F516E5D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0" w15:restartNumberingAfterBreak="0">
    <w:nsid w:val="408322E9"/>
    <w:multiLevelType w:val="hybridMultilevel"/>
    <w:tmpl w:val="4F6896D2"/>
    <w:lvl w:ilvl="0" w:tplc="FFFFFFFF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1" w15:restartNumberingAfterBreak="0">
    <w:nsid w:val="41256F28"/>
    <w:multiLevelType w:val="hybridMultilevel"/>
    <w:tmpl w:val="39340E5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2" w15:restartNumberingAfterBreak="0">
    <w:nsid w:val="498C44DC"/>
    <w:multiLevelType w:val="hybridMultilevel"/>
    <w:tmpl w:val="93C8ED88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" w15:restartNumberingAfterBreak="0">
    <w:nsid w:val="4D2B2ECF"/>
    <w:multiLevelType w:val="hybridMultilevel"/>
    <w:tmpl w:val="D09EE5BE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80" w:hanging="440"/>
      </w:p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4E874ACB"/>
    <w:multiLevelType w:val="hybridMultilevel"/>
    <w:tmpl w:val="0952CF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15D1183"/>
    <w:multiLevelType w:val="hybridMultilevel"/>
    <w:tmpl w:val="2334E10A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6" w15:restartNumberingAfterBreak="0">
    <w:nsid w:val="595C60D5"/>
    <w:multiLevelType w:val="hybridMultilevel"/>
    <w:tmpl w:val="283496BC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7" w15:restartNumberingAfterBreak="0">
    <w:nsid w:val="59D50A74"/>
    <w:multiLevelType w:val="hybridMultilevel"/>
    <w:tmpl w:val="5094D75A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8" w15:restartNumberingAfterBreak="0">
    <w:nsid w:val="5AEF3B3E"/>
    <w:multiLevelType w:val="hybridMultilevel"/>
    <w:tmpl w:val="0FC8ACFA"/>
    <w:lvl w:ilvl="0" w:tplc="0409000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29" w15:restartNumberingAfterBreak="0">
    <w:nsid w:val="62121C5F"/>
    <w:multiLevelType w:val="hybridMultilevel"/>
    <w:tmpl w:val="3920F71C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30" w15:restartNumberingAfterBreak="0">
    <w:nsid w:val="6413740F"/>
    <w:multiLevelType w:val="hybridMultilevel"/>
    <w:tmpl w:val="7D56D99E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31" w15:restartNumberingAfterBreak="0">
    <w:nsid w:val="643A49BC"/>
    <w:multiLevelType w:val="hybridMultilevel"/>
    <w:tmpl w:val="0F8490A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2" w15:restartNumberingAfterBreak="0">
    <w:nsid w:val="643D4122"/>
    <w:multiLevelType w:val="hybridMultilevel"/>
    <w:tmpl w:val="2CBA3B30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3" w15:restartNumberingAfterBreak="0">
    <w:nsid w:val="685D7F04"/>
    <w:multiLevelType w:val="hybridMultilevel"/>
    <w:tmpl w:val="3F9258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A102E21"/>
    <w:multiLevelType w:val="hybridMultilevel"/>
    <w:tmpl w:val="67F4756A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5" w15:restartNumberingAfterBreak="0">
    <w:nsid w:val="6F2C3973"/>
    <w:multiLevelType w:val="hybridMultilevel"/>
    <w:tmpl w:val="613EDCE0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726E2742"/>
    <w:multiLevelType w:val="hybridMultilevel"/>
    <w:tmpl w:val="A392A902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04090011">
      <w:start w:val="1"/>
      <w:numFmt w:val="decimal"/>
      <w:lvlText w:val="%3)"/>
      <w:lvlJc w:val="left"/>
      <w:pPr>
        <w:ind w:left="128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7" w15:restartNumberingAfterBreak="0">
    <w:nsid w:val="735C5E8D"/>
    <w:multiLevelType w:val="hybridMultilevel"/>
    <w:tmpl w:val="E88CCD3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59117C7"/>
    <w:multiLevelType w:val="hybridMultilevel"/>
    <w:tmpl w:val="371476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84E2295"/>
    <w:multiLevelType w:val="hybridMultilevel"/>
    <w:tmpl w:val="F5CC5A68"/>
    <w:lvl w:ilvl="0" w:tplc="04090011">
      <w:start w:val="1"/>
      <w:numFmt w:val="decimal"/>
      <w:lvlText w:val="%1)"/>
      <w:lvlJc w:val="left"/>
      <w:pPr>
        <w:ind w:left="15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0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9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7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2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00" w:hanging="440"/>
      </w:pPr>
      <w:rPr>
        <w:rFonts w:ascii="Wingdings" w:hAnsi="Wingdings" w:hint="default"/>
      </w:rPr>
    </w:lvl>
  </w:abstractNum>
  <w:abstractNum w:abstractNumId="40" w15:restartNumberingAfterBreak="0">
    <w:nsid w:val="7BEE2493"/>
    <w:multiLevelType w:val="hybridMultilevel"/>
    <w:tmpl w:val="BDCA695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1" w15:restartNumberingAfterBreak="0">
    <w:nsid w:val="7F716519"/>
    <w:multiLevelType w:val="hybridMultilevel"/>
    <w:tmpl w:val="872400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F966925"/>
    <w:multiLevelType w:val="hybridMultilevel"/>
    <w:tmpl w:val="108A046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394592480">
    <w:abstractNumId w:val="6"/>
  </w:num>
  <w:num w:numId="2" w16cid:durableId="479465003">
    <w:abstractNumId w:val="8"/>
  </w:num>
  <w:num w:numId="3" w16cid:durableId="1408186254">
    <w:abstractNumId w:val="7"/>
  </w:num>
  <w:num w:numId="4" w16cid:durableId="1713727295">
    <w:abstractNumId w:val="19"/>
  </w:num>
  <w:num w:numId="5" w16cid:durableId="701171047">
    <w:abstractNumId w:val="40"/>
  </w:num>
  <w:num w:numId="6" w16cid:durableId="1498382234">
    <w:abstractNumId w:val="3"/>
  </w:num>
  <w:num w:numId="7" w16cid:durableId="487402801">
    <w:abstractNumId w:val="29"/>
  </w:num>
  <w:num w:numId="8" w16cid:durableId="2129622577">
    <w:abstractNumId w:val="2"/>
  </w:num>
  <w:num w:numId="9" w16cid:durableId="2050059645">
    <w:abstractNumId w:val="13"/>
  </w:num>
  <w:num w:numId="10" w16cid:durableId="1934435259">
    <w:abstractNumId w:val="30"/>
  </w:num>
  <w:num w:numId="11" w16cid:durableId="2069450517">
    <w:abstractNumId w:val="10"/>
  </w:num>
  <w:num w:numId="12" w16cid:durableId="1647658579">
    <w:abstractNumId w:val="12"/>
  </w:num>
  <w:num w:numId="13" w16cid:durableId="18239094">
    <w:abstractNumId w:val="21"/>
  </w:num>
  <w:num w:numId="14" w16cid:durableId="64769823">
    <w:abstractNumId w:val="11"/>
  </w:num>
  <w:num w:numId="15" w16cid:durableId="252130292">
    <w:abstractNumId w:val="28"/>
  </w:num>
  <w:num w:numId="16" w16cid:durableId="1091775363">
    <w:abstractNumId w:val="41"/>
  </w:num>
  <w:num w:numId="17" w16cid:durableId="141310028">
    <w:abstractNumId w:val="37"/>
  </w:num>
  <w:num w:numId="18" w16cid:durableId="305866685">
    <w:abstractNumId w:val="17"/>
  </w:num>
  <w:num w:numId="19" w16cid:durableId="1716541720">
    <w:abstractNumId w:val="16"/>
  </w:num>
  <w:num w:numId="20" w16cid:durableId="1900556382">
    <w:abstractNumId w:val="22"/>
  </w:num>
  <w:num w:numId="21" w16cid:durableId="101189689">
    <w:abstractNumId w:val="15"/>
  </w:num>
  <w:num w:numId="22" w16cid:durableId="1660845062">
    <w:abstractNumId w:val="34"/>
  </w:num>
  <w:num w:numId="23" w16cid:durableId="416245952">
    <w:abstractNumId w:val="31"/>
  </w:num>
  <w:num w:numId="24" w16cid:durableId="637802575">
    <w:abstractNumId w:val="18"/>
  </w:num>
  <w:num w:numId="25" w16cid:durableId="1534228871">
    <w:abstractNumId w:val="39"/>
  </w:num>
  <w:num w:numId="26" w16cid:durableId="2142569497">
    <w:abstractNumId w:val="9"/>
  </w:num>
  <w:num w:numId="27" w16cid:durableId="1650749011">
    <w:abstractNumId w:val="14"/>
  </w:num>
  <w:num w:numId="28" w16cid:durableId="1813669159">
    <w:abstractNumId w:val="24"/>
  </w:num>
  <w:num w:numId="29" w16cid:durableId="1520579127">
    <w:abstractNumId w:val="38"/>
  </w:num>
  <w:num w:numId="30" w16cid:durableId="466775847">
    <w:abstractNumId w:val="42"/>
  </w:num>
  <w:num w:numId="31" w16cid:durableId="162553245">
    <w:abstractNumId w:val="20"/>
  </w:num>
  <w:num w:numId="32" w16cid:durableId="1640187333">
    <w:abstractNumId w:val="26"/>
  </w:num>
  <w:num w:numId="33" w16cid:durableId="571238473">
    <w:abstractNumId w:val="1"/>
  </w:num>
  <w:num w:numId="34" w16cid:durableId="1322344262">
    <w:abstractNumId w:val="36"/>
  </w:num>
  <w:num w:numId="35" w16cid:durableId="2003309618">
    <w:abstractNumId w:val="33"/>
  </w:num>
  <w:num w:numId="36" w16cid:durableId="15739434">
    <w:abstractNumId w:val="25"/>
  </w:num>
  <w:num w:numId="37" w16cid:durableId="280502919">
    <w:abstractNumId w:val="27"/>
  </w:num>
  <w:num w:numId="38" w16cid:durableId="1599482435">
    <w:abstractNumId w:val="4"/>
  </w:num>
  <w:num w:numId="39" w16cid:durableId="1697729440">
    <w:abstractNumId w:val="5"/>
  </w:num>
  <w:num w:numId="40" w16cid:durableId="1806780083">
    <w:abstractNumId w:val="32"/>
  </w:num>
  <w:num w:numId="41" w16cid:durableId="107043718">
    <w:abstractNumId w:val="23"/>
  </w:num>
  <w:num w:numId="42" w16cid:durableId="525366382">
    <w:abstractNumId w:val="35"/>
  </w:num>
  <w:num w:numId="43" w16cid:durableId="6522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94"/>
    <w:rsid w:val="00133854"/>
    <w:rsid w:val="0016765D"/>
    <w:rsid w:val="00197204"/>
    <w:rsid w:val="00257F64"/>
    <w:rsid w:val="00274EDB"/>
    <w:rsid w:val="003C7E20"/>
    <w:rsid w:val="004B4556"/>
    <w:rsid w:val="004E31FF"/>
    <w:rsid w:val="00593E8D"/>
    <w:rsid w:val="006777A4"/>
    <w:rsid w:val="00686A05"/>
    <w:rsid w:val="006B3E2D"/>
    <w:rsid w:val="0072557A"/>
    <w:rsid w:val="009530F4"/>
    <w:rsid w:val="00A35DB5"/>
    <w:rsid w:val="00A94C8A"/>
    <w:rsid w:val="00AA0194"/>
    <w:rsid w:val="00D47F76"/>
    <w:rsid w:val="00D545D5"/>
    <w:rsid w:val="00DC7630"/>
    <w:rsid w:val="00DD785F"/>
    <w:rsid w:val="00E17D4C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F7046"/>
  <w15:chartTrackingRefBased/>
  <w15:docId w15:val="{C18B06F9-E87B-41AB-A59C-59CBAFC8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D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7E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7E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7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7E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8615958699505</dc:creator>
  <cp:keywords/>
  <dc:description/>
  <cp:lastModifiedBy>8615958699505</cp:lastModifiedBy>
  <cp:revision>5</cp:revision>
  <dcterms:created xsi:type="dcterms:W3CDTF">2024-11-24T23:28:00Z</dcterms:created>
  <dcterms:modified xsi:type="dcterms:W3CDTF">2024-11-26T03:46:00Z</dcterms:modified>
</cp:coreProperties>
</file>