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0A38" w14:textId="77777777" w:rsidR="00533A0B" w:rsidRPr="00533A0B" w:rsidRDefault="00533A0B" w:rsidP="00533A0B">
      <w:pPr>
        <w:rPr>
          <w:b/>
          <w:bCs/>
        </w:rPr>
      </w:pPr>
      <w:r w:rsidRPr="00533A0B">
        <w:rPr>
          <w:b/>
          <w:bCs/>
        </w:rPr>
        <w:t>第一周：需求分析与原型设计</w:t>
      </w:r>
    </w:p>
    <w:p w14:paraId="009FD8A3" w14:textId="77777777" w:rsidR="00533A0B" w:rsidRPr="00533A0B" w:rsidRDefault="00533A0B" w:rsidP="00533A0B">
      <w:r w:rsidRPr="00533A0B">
        <w:rPr>
          <w:b/>
          <w:bCs/>
        </w:rPr>
        <w:t>目标</w:t>
      </w:r>
      <w:r w:rsidRPr="00533A0B">
        <w:t>：明确需求，完成原型和技术准备，为开发奠定基础。</w:t>
      </w:r>
    </w:p>
    <w:p w14:paraId="0F46A1C3" w14:textId="77777777" w:rsidR="00533A0B" w:rsidRPr="00533A0B" w:rsidRDefault="00533A0B" w:rsidP="00533A0B">
      <w:pPr>
        <w:numPr>
          <w:ilvl w:val="0"/>
          <w:numId w:val="1"/>
        </w:numPr>
      </w:pPr>
      <w:r w:rsidRPr="00533A0B">
        <w:rPr>
          <w:b/>
          <w:bCs/>
        </w:rPr>
        <w:t>需求确认</w:t>
      </w:r>
      <w:r w:rsidRPr="00533A0B">
        <w:t>：</w:t>
      </w:r>
    </w:p>
    <w:p w14:paraId="23B86054" w14:textId="77777777" w:rsidR="00533A0B" w:rsidRPr="00533A0B" w:rsidRDefault="00533A0B" w:rsidP="00533A0B">
      <w:pPr>
        <w:numPr>
          <w:ilvl w:val="1"/>
          <w:numId w:val="1"/>
        </w:numPr>
      </w:pPr>
      <w:r w:rsidRPr="00533A0B">
        <w:t>定义核心功能：用户模块（注册、登录、个人主页）、同人文创作发布、阅读与评论模块。</w:t>
      </w:r>
    </w:p>
    <w:p w14:paraId="7354351E" w14:textId="77777777" w:rsidR="00533A0B" w:rsidRPr="00533A0B" w:rsidRDefault="00533A0B" w:rsidP="00533A0B">
      <w:pPr>
        <w:numPr>
          <w:ilvl w:val="1"/>
          <w:numId w:val="1"/>
        </w:numPr>
      </w:pPr>
      <w:r w:rsidRPr="00533A0B">
        <w:t>确定后期可扩展功能（如排行榜、打赏、搜索优化等）。</w:t>
      </w:r>
    </w:p>
    <w:p w14:paraId="0086A3BF" w14:textId="77777777" w:rsidR="00533A0B" w:rsidRPr="00533A0B" w:rsidRDefault="00533A0B" w:rsidP="00533A0B">
      <w:pPr>
        <w:numPr>
          <w:ilvl w:val="0"/>
          <w:numId w:val="1"/>
        </w:numPr>
      </w:pPr>
      <w:r w:rsidRPr="00533A0B">
        <w:rPr>
          <w:b/>
          <w:bCs/>
        </w:rPr>
        <w:t>原型设计</w:t>
      </w:r>
      <w:r w:rsidRPr="00533A0B">
        <w:t>：</w:t>
      </w:r>
    </w:p>
    <w:p w14:paraId="4844782E" w14:textId="77777777" w:rsidR="00533A0B" w:rsidRPr="00533A0B" w:rsidRDefault="00533A0B" w:rsidP="00533A0B">
      <w:pPr>
        <w:numPr>
          <w:ilvl w:val="1"/>
          <w:numId w:val="1"/>
        </w:numPr>
      </w:pPr>
      <w:r w:rsidRPr="00533A0B">
        <w:t>使用工具（如Figma）设计核心页面原型：</w:t>
      </w:r>
    </w:p>
    <w:p w14:paraId="05C3537C" w14:textId="77777777" w:rsidR="00533A0B" w:rsidRPr="00533A0B" w:rsidRDefault="00533A0B" w:rsidP="00533A0B">
      <w:pPr>
        <w:numPr>
          <w:ilvl w:val="2"/>
          <w:numId w:val="1"/>
        </w:numPr>
      </w:pPr>
      <w:r w:rsidRPr="00533A0B">
        <w:t>首页（推荐作品、热门标签）。</w:t>
      </w:r>
    </w:p>
    <w:p w14:paraId="316661A9" w14:textId="77777777" w:rsidR="00533A0B" w:rsidRPr="00533A0B" w:rsidRDefault="00533A0B" w:rsidP="00533A0B">
      <w:pPr>
        <w:numPr>
          <w:ilvl w:val="2"/>
          <w:numId w:val="1"/>
        </w:numPr>
      </w:pPr>
      <w:r w:rsidRPr="00533A0B">
        <w:t>作品详情页（章节导航、评论区）。</w:t>
      </w:r>
    </w:p>
    <w:p w14:paraId="3FBD7147" w14:textId="77777777" w:rsidR="00533A0B" w:rsidRPr="00533A0B" w:rsidRDefault="00533A0B" w:rsidP="00533A0B">
      <w:pPr>
        <w:numPr>
          <w:ilvl w:val="2"/>
          <w:numId w:val="1"/>
        </w:numPr>
      </w:pPr>
      <w:r w:rsidRPr="00533A0B">
        <w:t>创作发布页（编辑器功能简化）。</w:t>
      </w:r>
    </w:p>
    <w:p w14:paraId="61AF854F" w14:textId="77777777" w:rsidR="00533A0B" w:rsidRPr="00533A0B" w:rsidRDefault="00533A0B" w:rsidP="00533A0B">
      <w:pPr>
        <w:numPr>
          <w:ilvl w:val="2"/>
          <w:numId w:val="1"/>
        </w:numPr>
      </w:pPr>
      <w:r w:rsidRPr="00533A0B">
        <w:t>个人主页（作品展示、书架）。</w:t>
      </w:r>
    </w:p>
    <w:p w14:paraId="259A23B5" w14:textId="77777777" w:rsidR="00533A0B" w:rsidRPr="00533A0B" w:rsidRDefault="00533A0B" w:rsidP="00533A0B">
      <w:pPr>
        <w:numPr>
          <w:ilvl w:val="1"/>
          <w:numId w:val="1"/>
        </w:numPr>
      </w:pPr>
      <w:r w:rsidRPr="00533A0B">
        <w:t>确保页面流畅，减少复杂功能。</w:t>
      </w:r>
    </w:p>
    <w:p w14:paraId="2558A1D6" w14:textId="77777777" w:rsidR="00533A0B" w:rsidRPr="00533A0B" w:rsidRDefault="00533A0B" w:rsidP="00533A0B">
      <w:pPr>
        <w:numPr>
          <w:ilvl w:val="0"/>
          <w:numId w:val="1"/>
        </w:numPr>
      </w:pPr>
      <w:r w:rsidRPr="00533A0B">
        <w:rPr>
          <w:b/>
          <w:bCs/>
        </w:rPr>
        <w:t>技术准备</w:t>
      </w:r>
      <w:r w:rsidRPr="00533A0B">
        <w:t>：</w:t>
      </w:r>
    </w:p>
    <w:p w14:paraId="5445425E" w14:textId="77777777" w:rsidR="00533A0B" w:rsidRPr="00533A0B" w:rsidRDefault="00533A0B" w:rsidP="00533A0B">
      <w:pPr>
        <w:numPr>
          <w:ilvl w:val="1"/>
          <w:numId w:val="1"/>
        </w:numPr>
      </w:pPr>
      <w:r w:rsidRPr="00533A0B">
        <w:t>确定技术</w:t>
      </w:r>
      <w:proofErr w:type="gramStart"/>
      <w:r w:rsidRPr="00533A0B">
        <w:t>栈</w:t>
      </w:r>
      <w:proofErr w:type="gramEnd"/>
      <w:r w:rsidRPr="00533A0B">
        <w:t>：</w:t>
      </w:r>
    </w:p>
    <w:p w14:paraId="000FEFC3" w14:textId="77777777" w:rsidR="00533A0B" w:rsidRPr="00533A0B" w:rsidRDefault="00533A0B" w:rsidP="00533A0B">
      <w:pPr>
        <w:numPr>
          <w:ilvl w:val="2"/>
          <w:numId w:val="1"/>
        </w:numPr>
      </w:pPr>
      <w:r w:rsidRPr="00533A0B">
        <w:t>前端：React 或 Vue.js。</w:t>
      </w:r>
    </w:p>
    <w:p w14:paraId="7E6DB69F" w14:textId="77777777" w:rsidR="00533A0B" w:rsidRPr="00533A0B" w:rsidRDefault="00533A0B" w:rsidP="00533A0B">
      <w:pPr>
        <w:numPr>
          <w:ilvl w:val="2"/>
          <w:numId w:val="1"/>
        </w:numPr>
      </w:pPr>
      <w:r w:rsidRPr="00533A0B">
        <w:t>后端：Node.js + Express 或 Django。</w:t>
      </w:r>
    </w:p>
    <w:p w14:paraId="5203E71A" w14:textId="77777777" w:rsidR="00533A0B" w:rsidRPr="00533A0B" w:rsidRDefault="00533A0B" w:rsidP="00533A0B">
      <w:pPr>
        <w:numPr>
          <w:ilvl w:val="2"/>
          <w:numId w:val="1"/>
        </w:numPr>
      </w:pPr>
      <w:r w:rsidRPr="00533A0B">
        <w:t>数据库：MongoDB（灵活性高）或 MySQL。</w:t>
      </w:r>
    </w:p>
    <w:p w14:paraId="7AC5A2F0" w14:textId="77777777" w:rsidR="00533A0B" w:rsidRPr="00533A0B" w:rsidRDefault="00533A0B" w:rsidP="00533A0B">
      <w:pPr>
        <w:numPr>
          <w:ilvl w:val="1"/>
          <w:numId w:val="1"/>
        </w:numPr>
      </w:pPr>
      <w:r w:rsidRPr="00533A0B">
        <w:t>搭建开发环境和版本管理工具（如 Git）。</w:t>
      </w:r>
    </w:p>
    <w:p w14:paraId="0B08D0DE" w14:textId="77777777" w:rsidR="00533A0B" w:rsidRPr="00533A0B" w:rsidRDefault="00533A0B" w:rsidP="00533A0B">
      <w:r w:rsidRPr="00533A0B">
        <w:pict w14:anchorId="526856EA">
          <v:rect id="_x0000_i1049" style="width:0;height:1.5pt" o:hralign="center" o:hrstd="t" o:hr="t" fillcolor="#a0a0a0" stroked="f"/>
        </w:pict>
      </w:r>
    </w:p>
    <w:p w14:paraId="6C419BE7" w14:textId="77777777" w:rsidR="00533A0B" w:rsidRPr="00533A0B" w:rsidRDefault="00533A0B" w:rsidP="00533A0B">
      <w:pPr>
        <w:rPr>
          <w:b/>
          <w:bCs/>
        </w:rPr>
      </w:pPr>
      <w:r w:rsidRPr="00533A0B">
        <w:rPr>
          <w:b/>
          <w:bCs/>
        </w:rPr>
        <w:t>第二周：核心功能开发</w:t>
      </w:r>
    </w:p>
    <w:p w14:paraId="2C06E328" w14:textId="77777777" w:rsidR="00533A0B" w:rsidRPr="00533A0B" w:rsidRDefault="00533A0B" w:rsidP="00533A0B">
      <w:r w:rsidRPr="00533A0B">
        <w:rPr>
          <w:b/>
          <w:bCs/>
        </w:rPr>
        <w:t>目标</w:t>
      </w:r>
      <w:r w:rsidRPr="00533A0B">
        <w:t>：完成网站的最小可用版本（MVP）。</w:t>
      </w:r>
    </w:p>
    <w:p w14:paraId="1F454149" w14:textId="77777777" w:rsidR="00533A0B" w:rsidRPr="00533A0B" w:rsidRDefault="00533A0B" w:rsidP="00533A0B">
      <w:pPr>
        <w:numPr>
          <w:ilvl w:val="0"/>
          <w:numId w:val="2"/>
        </w:numPr>
      </w:pPr>
      <w:r w:rsidRPr="00533A0B">
        <w:rPr>
          <w:b/>
          <w:bCs/>
        </w:rPr>
        <w:t>后端开发</w:t>
      </w:r>
      <w:r w:rsidRPr="00533A0B">
        <w:t>：</w:t>
      </w:r>
    </w:p>
    <w:p w14:paraId="3EE6597F" w14:textId="77777777" w:rsidR="00533A0B" w:rsidRPr="00533A0B" w:rsidRDefault="00533A0B" w:rsidP="00533A0B">
      <w:pPr>
        <w:numPr>
          <w:ilvl w:val="1"/>
          <w:numId w:val="2"/>
        </w:numPr>
      </w:pPr>
      <w:r w:rsidRPr="00533A0B">
        <w:rPr>
          <w:b/>
          <w:bCs/>
        </w:rPr>
        <w:t>用户模块</w:t>
      </w:r>
      <w:r w:rsidRPr="00533A0B">
        <w:t>：</w:t>
      </w:r>
    </w:p>
    <w:p w14:paraId="26043E05" w14:textId="77777777" w:rsidR="00533A0B" w:rsidRPr="00533A0B" w:rsidRDefault="00533A0B" w:rsidP="00533A0B">
      <w:pPr>
        <w:numPr>
          <w:ilvl w:val="2"/>
          <w:numId w:val="2"/>
        </w:numPr>
      </w:pPr>
      <w:r w:rsidRPr="00533A0B">
        <w:t>用户注册、登录、个人信息接口。</w:t>
      </w:r>
    </w:p>
    <w:p w14:paraId="0BCC1A57" w14:textId="77777777" w:rsidR="00533A0B" w:rsidRPr="00533A0B" w:rsidRDefault="00533A0B" w:rsidP="00533A0B">
      <w:pPr>
        <w:numPr>
          <w:ilvl w:val="1"/>
          <w:numId w:val="2"/>
        </w:numPr>
      </w:pPr>
      <w:r w:rsidRPr="00533A0B">
        <w:rPr>
          <w:b/>
          <w:bCs/>
        </w:rPr>
        <w:t>作品模块</w:t>
      </w:r>
      <w:r w:rsidRPr="00533A0B">
        <w:t>：</w:t>
      </w:r>
    </w:p>
    <w:p w14:paraId="301B2AE3" w14:textId="377F633B" w:rsidR="00533A0B" w:rsidRPr="00533A0B" w:rsidRDefault="00533A0B" w:rsidP="00533A0B">
      <w:pPr>
        <w:numPr>
          <w:ilvl w:val="2"/>
          <w:numId w:val="2"/>
        </w:numPr>
      </w:pPr>
      <w:r w:rsidRPr="00533A0B">
        <w:t>作品发布：存储到数据库。</w:t>
      </w:r>
    </w:p>
    <w:p w14:paraId="1D49118C" w14:textId="2D0EA3DA" w:rsidR="00533A0B" w:rsidRPr="00533A0B" w:rsidRDefault="00533A0B" w:rsidP="00533A0B">
      <w:pPr>
        <w:numPr>
          <w:ilvl w:val="2"/>
          <w:numId w:val="2"/>
        </w:numPr>
      </w:pPr>
      <w:r w:rsidRPr="00533A0B">
        <w:t>获取作品详情：实现分页接口</w:t>
      </w:r>
    </w:p>
    <w:p w14:paraId="1732DB7D" w14:textId="77777777" w:rsidR="00533A0B" w:rsidRPr="00533A0B" w:rsidRDefault="00533A0B" w:rsidP="00533A0B">
      <w:pPr>
        <w:numPr>
          <w:ilvl w:val="1"/>
          <w:numId w:val="2"/>
        </w:numPr>
      </w:pPr>
      <w:r w:rsidRPr="00533A0B">
        <w:rPr>
          <w:b/>
          <w:bCs/>
        </w:rPr>
        <w:t>阅读与评论模块</w:t>
      </w:r>
      <w:r w:rsidRPr="00533A0B">
        <w:t>：</w:t>
      </w:r>
    </w:p>
    <w:p w14:paraId="151B03A9" w14:textId="77777777" w:rsidR="00533A0B" w:rsidRPr="00533A0B" w:rsidRDefault="00533A0B" w:rsidP="00533A0B">
      <w:pPr>
        <w:numPr>
          <w:ilvl w:val="2"/>
          <w:numId w:val="2"/>
        </w:numPr>
      </w:pPr>
      <w:r w:rsidRPr="00533A0B">
        <w:t>用户可浏览作品详情并发表评论。</w:t>
      </w:r>
    </w:p>
    <w:p w14:paraId="4868152E" w14:textId="77777777" w:rsidR="00533A0B" w:rsidRPr="00533A0B" w:rsidRDefault="00533A0B" w:rsidP="00533A0B">
      <w:pPr>
        <w:numPr>
          <w:ilvl w:val="1"/>
          <w:numId w:val="2"/>
        </w:numPr>
      </w:pPr>
      <w:r w:rsidRPr="00533A0B">
        <w:t>配置数据库结构：</w:t>
      </w:r>
    </w:p>
    <w:p w14:paraId="5C0154AF" w14:textId="77777777" w:rsidR="00533A0B" w:rsidRPr="00533A0B" w:rsidRDefault="00533A0B" w:rsidP="00533A0B">
      <w:pPr>
        <w:numPr>
          <w:ilvl w:val="2"/>
          <w:numId w:val="2"/>
        </w:numPr>
      </w:pPr>
      <w:r w:rsidRPr="00533A0B">
        <w:t>用户表、作品表、评论表，设计基础数据模型。</w:t>
      </w:r>
    </w:p>
    <w:p w14:paraId="3A1AA8A6" w14:textId="77777777" w:rsidR="00533A0B" w:rsidRPr="00533A0B" w:rsidRDefault="00533A0B" w:rsidP="00533A0B">
      <w:pPr>
        <w:numPr>
          <w:ilvl w:val="0"/>
          <w:numId w:val="2"/>
        </w:numPr>
      </w:pPr>
      <w:r w:rsidRPr="00533A0B">
        <w:rPr>
          <w:b/>
          <w:bCs/>
        </w:rPr>
        <w:t>前端开发</w:t>
      </w:r>
      <w:r w:rsidRPr="00533A0B">
        <w:t>：</w:t>
      </w:r>
    </w:p>
    <w:p w14:paraId="2BC4B170" w14:textId="77777777" w:rsidR="00533A0B" w:rsidRPr="00533A0B" w:rsidRDefault="00533A0B" w:rsidP="00533A0B">
      <w:pPr>
        <w:numPr>
          <w:ilvl w:val="1"/>
          <w:numId w:val="2"/>
        </w:numPr>
      </w:pPr>
      <w:r w:rsidRPr="00533A0B">
        <w:rPr>
          <w:b/>
          <w:bCs/>
        </w:rPr>
        <w:t>首页</w:t>
      </w:r>
      <w:r w:rsidRPr="00533A0B">
        <w:t>：</w:t>
      </w:r>
    </w:p>
    <w:p w14:paraId="33D7D3F4" w14:textId="77777777" w:rsidR="00533A0B" w:rsidRPr="00533A0B" w:rsidRDefault="00533A0B" w:rsidP="00533A0B">
      <w:pPr>
        <w:numPr>
          <w:ilvl w:val="2"/>
          <w:numId w:val="2"/>
        </w:numPr>
      </w:pPr>
      <w:r w:rsidRPr="00533A0B">
        <w:t>实现基本作品展示列表（推荐/最新）。</w:t>
      </w:r>
    </w:p>
    <w:p w14:paraId="79EB0F4E" w14:textId="77777777" w:rsidR="00533A0B" w:rsidRPr="00533A0B" w:rsidRDefault="00533A0B" w:rsidP="00533A0B">
      <w:pPr>
        <w:numPr>
          <w:ilvl w:val="1"/>
          <w:numId w:val="2"/>
        </w:numPr>
      </w:pPr>
      <w:r w:rsidRPr="00533A0B">
        <w:rPr>
          <w:b/>
          <w:bCs/>
        </w:rPr>
        <w:t>作品详情页</w:t>
      </w:r>
      <w:r w:rsidRPr="00533A0B">
        <w:t>：</w:t>
      </w:r>
    </w:p>
    <w:p w14:paraId="49B7111B" w14:textId="77777777" w:rsidR="00533A0B" w:rsidRPr="00533A0B" w:rsidRDefault="00533A0B" w:rsidP="00533A0B">
      <w:pPr>
        <w:numPr>
          <w:ilvl w:val="2"/>
          <w:numId w:val="2"/>
        </w:numPr>
      </w:pPr>
      <w:r w:rsidRPr="00533A0B">
        <w:t>显示章节内容和评论区，支持发布评论。</w:t>
      </w:r>
    </w:p>
    <w:p w14:paraId="0F1816B2" w14:textId="77777777" w:rsidR="00533A0B" w:rsidRPr="00533A0B" w:rsidRDefault="00533A0B" w:rsidP="00533A0B">
      <w:pPr>
        <w:numPr>
          <w:ilvl w:val="1"/>
          <w:numId w:val="2"/>
        </w:numPr>
      </w:pPr>
      <w:r w:rsidRPr="00533A0B">
        <w:rPr>
          <w:b/>
          <w:bCs/>
        </w:rPr>
        <w:t>创作发布页</w:t>
      </w:r>
      <w:r w:rsidRPr="00533A0B">
        <w:t>：</w:t>
      </w:r>
    </w:p>
    <w:p w14:paraId="2A2B74FF" w14:textId="77777777" w:rsidR="00533A0B" w:rsidRPr="00533A0B" w:rsidRDefault="00533A0B" w:rsidP="00533A0B">
      <w:pPr>
        <w:numPr>
          <w:ilvl w:val="2"/>
          <w:numId w:val="2"/>
        </w:numPr>
      </w:pPr>
      <w:r w:rsidRPr="00533A0B">
        <w:t>简化的编辑器界面，支持文字和图片上传。</w:t>
      </w:r>
    </w:p>
    <w:p w14:paraId="6034154E" w14:textId="77777777" w:rsidR="00533A0B" w:rsidRPr="00533A0B" w:rsidRDefault="00533A0B" w:rsidP="00533A0B">
      <w:pPr>
        <w:numPr>
          <w:ilvl w:val="0"/>
          <w:numId w:val="2"/>
        </w:numPr>
      </w:pPr>
      <w:r w:rsidRPr="00533A0B">
        <w:rPr>
          <w:b/>
          <w:bCs/>
        </w:rPr>
        <w:t>后端联调</w:t>
      </w:r>
      <w:r w:rsidRPr="00533A0B">
        <w:t>：</w:t>
      </w:r>
    </w:p>
    <w:p w14:paraId="492233CB" w14:textId="77777777" w:rsidR="00533A0B" w:rsidRPr="00533A0B" w:rsidRDefault="00533A0B" w:rsidP="00533A0B">
      <w:pPr>
        <w:numPr>
          <w:ilvl w:val="1"/>
          <w:numId w:val="2"/>
        </w:numPr>
      </w:pPr>
      <w:r w:rsidRPr="00533A0B">
        <w:t>确保前后端接口通信正常。</w:t>
      </w:r>
    </w:p>
    <w:p w14:paraId="4029C026" w14:textId="77777777" w:rsidR="00533A0B" w:rsidRPr="00533A0B" w:rsidRDefault="00533A0B" w:rsidP="00533A0B">
      <w:r w:rsidRPr="00533A0B">
        <w:pict w14:anchorId="07DB3883">
          <v:rect id="_x0000_i1050" style="width:0;height:1.5pt" o:hralign="center" o:hrstd="t" o:hr="t" fillcolor="#a0a0a0" stroked="f"/>
        </w:pict>
      </w:r>
    </w:p>
    <w:p w14:paraId="1CBD3DA2" w14:textId="77777777" w:rsidR="00533A0B" w:rsidRPr="00533A0B" w:rsidRDefault="00533A0B" w:rsidP="00533A0B">
      <w:pPr>
        <w:rPr>
          <w:b/>
          <w:bCs/>
        </w:rPr>
      </w:pPr>
      <w:r w:rsidRPr="00533A0B">
        <w:rPr>
          <w:b/>
          <w:bCs/>
        </w:rPr>
        <w:t>第三周：功能完善与测试</w:t>
      </w:r>
    </w:p>
    <w:p w14:paraId="22F242CD" w14:textId="77777777" w:rsidR="00533A0B" w:rsidRPr="00533A0B" w:rsidRDefault="00533A0B" w:rsidP="00533A0B">
      <w:r w:rsidRPr="00533A0B">
        <w:rPr>
          <w:b/>
          <w:bCs/>
        </w:rPr>
        <w:t>目标</w:t>
      </w:r>
      <w:r w:rsidRPr="00533A0B">
        <w:t>：补充次要功能并完成初步测试。</w:t>
      </w:r>
    </w:p>
    <w:p w14:paraId="42F968DF" w14:textId="77777777" w:rsidR="00533A0B" w:rsidRPr="00533A0B" w:rsidRDefault="00533A0B" w:rsidP="00533A0B">
      <w:pPr>
        <w:numPr>
          <w:ilvl w:val="0"/>
          <w:numId w:val="3"/>
        </w:numPr>
      </w:pPr>
      <w:r w:rsidRPr="00533A0B">
        <w:rPr>
          <w:b/>
          <w:bCs/>
        </w:rPr>
        <w:lastRenderedPageBreak/>
        <w:t>功能补充</w:t>
      </w:r>
      <w:r w:rsidRPr="00533A0B">
        <w:t>：</w:t>
      </w:r>
    </w:p>
    <w:p w14:paraId="753907E7" w14:textId="77777777" w:rsidR="00533A0B" w:rsidRPr="00533A0B" w:rsidRDefault="00533A0B" w:rsidP="00533A0B">
      <w:pPr>
        <w:numPr>
          <w:ilvl w:val="1"/>
          <w:numId w:val="3"/>
        </w:numPr>
      </w:pPr>
      <w:r w:rsidRPr="00533A0B">
        <w:rPr>
          <w:b/>
          <w:bCs/>
        </w:rPr>
        <w:t>搜索功能</w:t>
      </w:r>
      <w:r w:rsidRPr="00533A0B">
        <w:t>：</w:t>
      </w:r>
    </w:p>
    <w:p w14:paraId="27F12168" w14:textId="77777777" w:rsidR="00533A0B" w:rsidRPr="00533A0B" w:rsidRDefault="00533A0B" w:rsidP="00533A0B">
      <w:pPr>
        <w:numPr>
          <w:ilvl w:val="2"/>
          <w:numId w:val="3"/>
        </w:numPr>
      </w:pPr>
      <w:r w:rsidRPr="00533A0B">
        <w:t>支持按标题或关键词筛选作品。</w:t>
      </w:r>
    </w:p>
    <w:p w14:paraId="689B4941" w14:textId="77777777" w:rsidR="00533A0B" w:rsidRPr="00533A0B" w:rsidRDefault="00533A0B" w:rsidP="00533A0B">
      <w:pPr>
        <w:numPr>
          <w:ilvl w:val="1"/>
          <w:numId w:val="3"/>
        </w:numPr>
      </w:pPr>
      <w:r w:rsidRPr="00533A0B">
        <w:rPr>
          <w:b/>
          <w:bCs/>
        </w:rPr>
        <w:t>书架功能</w:t>
      </w:r>
      <w:r w:rsidRPr="00533A0B">
        <w:t>：</w:t>
      </w:r>
    </w:p>
    <w:p w14:paraId="28561E7A" w14:textId="77777777" w:rsidR="00533A0B" w:rsidRPr="00533A0B" w:rsidRDefault="00533A0B" w:rsidP="00533A0B">
      <w:pPr>
        <w:numPr>
          <w:ilvl w:val="2"/>
          <w:numId w:val="3"/>
        </w:numPr>
      </w:pPr>
      <w:r w:rsidRPr="00533A0B">
        <w:t>用户可收藏作品，书架界面展示已收藏作品。</w:t>
      </w:r>
    </w:p>
    <w:p w14:paraId="0ADBFC53" w14:textId="77777777" w:rsidR="00533A0B" w:rsidRPr="00533A0B" w:rsidRDefault="00533A0B" w:rsidP="00533A0B">
      <w:pPr>
        <w:numPr>
          <w:ilvl w:val="1"/>
          <w:numId w:val="3"/>
        </w:numPr>
      </w:pPr>
      <w:r w:rsidRPr="00533A0B">
        <w:rPr>
          <w:b/>
          <w:bCs/>
        </w:rPr>
        <w:t>数据统计</w:t>
      </w:r>
      <w:r w:rsidRPr="00533A0B">
        <w:t>（基础版）：</w:t>
      </w:r>
    </w:p>
    <w:p w14:paraId="346BB300" w14:textId="77777777" w:rsidR="00533A0B" w:rsidRPr="00533A0B" w:rsidRDefault="00533A0B" w:rsidP="00533A0B">
      <w:pPr>
        <w:numPr>
          <w:ilvl w:val="2"/>
          <w:numId w:val="3"/>
        </w:numPr>
      </w:pPr>
      <w:r w:rsidRPr="00533A0B">
        <w:t>统计作品浏览量、</w:t>
      </w:r>
      <w:proofErr w:type="gramStart"/>
      <w:r w:rsidRPr="00533A0B">
        <w:t>点赞数</w:t>
      </w:r>
      <w:proofErr w:type="gramEnd"/>
      <w:r w:rsidRPr="00533A0B">
        <w:t>。</w:t>
      </w:r>
    </w:p>
    <w:p w14:paraId="22BEDF58" w14:textId="77777777" w:rsidR="00533A0B" w:rsidRPr="00533A0B" w:rsidRDefault="00533A0B" w:rsidP="00533A0B">
      <w:pPr>
        <w:numPr>
          <w:ilvl w:val="0"/>
          <w:numId w:val="3"/>
        </w:numPr>
      </w:pPr>
      <w:r w:rsidRPr="00533A0B">
        <w:rPr>
          <w:b/>
          <w:bCs/>
        </w:rPr>
        <w:t>初步测试</w:t>
      </w:r>
      <w:r w:rsidRPr="00533A0B">
        <w:t>：</w:t>
      </w:r>
    </w:p>
    <w:p w14:paraId="0F8AEC5E" w14:textId="77777777" w:rsidR="00533A0B" w:rsidRPr="00533A0B" w:rsidRDefault="00533A0B" w:rsidP="00533A0B">
      <w:pPr>
        <w:numPr>
          <w:ilvl w:val="1"/>
          <w:numId w:val="3"/>
        </w:numPr>
      </w:pPr>
      <w:r w:rsidRPr="00533A0B">
        <w:rPr>
          <w:b/>
          <w:bCs/>
        </w:rPr>
        <w:t>功能测试</w:t>
      </w:r>
      <w:r w:rsidRPr="00533A0B">
        <w:t>：</w:t>
      </w:r>
    </w:p>
    <w:p w14:paraId="5F9A8ADE" w14:textId="77777777" w:rsidR="00533A0B" w:rsidRPr="00533A0B" w:rsidRDefault="00533A0B" w:rsidP="00533A0B">
      <w:pPr>
        <w:numPr>
          <w:ilvl w:val="2"/>
          <w:numId w:val="3"/>
        </w:numPr>
      </w:pPr>
      <w:r w:rsidRPr="00533A0B">
        <w:t>注册、登录、作品发布与阅读、评论等核心功能测试。</w:t>
      </w:r>
    </w:p>
    <w:p w14:paraId="46CE53BE" w14:textId="77777777" w:rsidR="00533A0B" w:rsidRPr="00533A0B" w:rsidRDefault="00533A0B" w:rsidP="00533A0B">
      <w:pPr>
        <w:numPr>
          <w:ilvl w:val="1"/>
          <w:numId w:val="3"/>
        </w:numPr>
      </w:pPr>
      <w:r w:rsidRPr="00533A0B">
        <w:rPr>
          <w:b/>
          <w:bCs/>
        </w:rPr>
        <w:t>Bug 修复</w:t>
      </w:r>
      <w:r w:rsidRPr="00533A0B">
        <w:t>：</w:t>
      </w:r>
    </w:p>
    <w:p w14:paraId="746F8BD8" w14:textId="77777777" w:rsidR="00533A0B" w:rsidRPr="00533A0B" w:rsidRDefault="00533A0B" w:rsidP="00533A0B">
      <w:pPr>
        <w:numPr>
          <w:ilvl w:val="2"/>
          <w:numId w:val="3"/>
        </w:numPr>
      </w:pPr>
      <w:r w:rsidRPr="00533A0B">
        <w:t>根据测试反馈修复问题，优化用户交互。</w:t>
      </w:r>
    </w:p>
    <w:p w14:paraId="7654C5EA" w14:textId="77777777" w:rsidR="00533A0B" w:rsidRPr="00533A0B" w:rsidRDefault="00533A0B" w:rsidP="00533A0B">
      <w:pPr>
        <w:numPr>
          <w:ilvl w:val="1"/>
          <w:numId w:val="3"/>
        </w:numPr>
      </w:pPr>
      <w:r w:rsidRPr="00533A0B">
        <w:rPr>
          <w:b/>
          <w:bCs/>
        </w:rPr>
        <w:t>性能优化</w:t>
      </w:r>
      <w:r w:rsidRPr="00533A0B">
        <w:t>：</w:t>
      </w:r>
    </w:p>
    <w:p w14:paraId="2D39AA4E" w14:textId="77777777" w:rsidR="00533A0B" w:rsidRPr="00533A0B" w:rsidRDefault="00533A0B" w:rsidP="00533A0B">
      <w:pPr>
        <w:numPr>
          <w:ilvl w:val="2"/>
          <w:numId w:val="3"/>
        </w:numPr>
      </w:pPr>
      <w:r w:rsidRPr="00533A0B">
        <w:t>优化数据库查询，减少页面加载时间。</w:t>
      </w:r>
    </w:p>
    <w:p w14:paraId="18473566" w14:textId="77777777" w:rsidR="00533A0B" w:rsidRPr="00533A0B" w:rsidRDefault="00533A0B" w:rsidP="00533A0B">
      <w:r w:rsidRPr="00533A0B">
        <w:pict w14:anchorId="0013A37B">
          <v:rect id="_x0000_i1051" style="width:0;height:1.5pt" o:hralign="center" o:hrstd="t" o:hr="t" fillcolor="#a0a0a0" stroked="f"/>
        </w:pict>
      </w:r>
    </w:p>
    <w:p w14:paraId="7ED85355" w14:textId="77777777" w:rsidR="00533A0B" w:rsidRPr="00533A0B" w:rsidRDefault="00533A0B" w:rsidP="00533A0B">
      <w:pPr>
        <w:rPr>
          <w:b/>
          <w:bCs/>
        </w:rPr>
      </w:pPr>
      <w:r w:rsidRPr="00533A0B">
        <w:rPr>
          <w:b/>
          <w:bCs/>
        </w:rPr>
        <w:t>第四周：上线与推广准备</w:t>
      </w:r>
    </w:p>
    <w:p w14:paraId="4C01D672" w14:textId="77777777" w:rsidR="00533A0B" w:rsidRPr="00533A0B" w:rsidRDefault="00533A0B" w:rsidP="00533A0B">
      <w:r w:rsidRPr="00533A0B">
        <w:rPr>
          <w:b/>
          <w:bCs/>
        </w:rPr>
        <w:t>目标</w:t>
      </w:r>
      <w:r w:rsidRPr="00533A0B">
        <w:t>：完成部署与初期推广。</w:t>
      </w:r>
    </w:p>
    <w:p w14:paraId="7D8CA2E9" w14:textId="77777777" w:rsidR="00533A0B" w:rsidRPr="00533A0B" w:rsidRDefault="00533A0B" w:rsidP="00533A0B">
      <w:pPr>
        <w:numPr>
          <w:ilvl w:val="0"/>
          <w:numId w:val="4"/>
        </w:numPr>
      </w:pPr>
      <w:r w:rsidRPr="00533A0B">
        <w:rPr>
          <w:b/>
          <w:bCs/>
        </w:rPr>
        <w:t>部署与上线</w:t>
      </w:r>
      <w:r w:rsidRPr="00533A0B">
        <w:t>：</w:t>
      </w:r>
    </w:p>
    <w:p w14:paraId="1752BA23" w14:textId="77777777" w:rsidR="00533A0B" w:rsidRPr="00533A0B" w:rsidRDefault="00533A0B" w:rsidP="00533A0B">
      <w:pPr>
        <w:numPr>
          <w:ilvl w:val="1"/>
          <w:numId w:val="4"/>
        </w:numPr>
      </w:pPr>
      <w:r w:rsidRPr="00533A0B">
        <w:t>配置服务器环境（如 AWS、阿里云），部署后端服务。</w:t>
      </w:r>
    </w:p>
    <w:p w14:paraId="5BBB7CFF" w14:textId="77777777" w:rsidR="00533A0B" w:rsidRPr="00533A0B" w:rsidRDefault="00533A0B" w:rsidP="00533A0B">
      <w:pPr>
        <w:numPr>
          <w:ilvl w:val="1"/>
          <w:numId w:val="4"/>
        </w:numPr>
      </w:pPr>
      <w:r w:rsidRPr="00533A0B">
        <w:t>使用 Nginx 或 Apache 配置前端静态文件。</w:t>
      </w:r>
    </w:p>
    <w:p w14:paraId="42B729E3" w14:textId="77777777" w:rsidR="00533A0B" w:rsidRPr="00533A0B" w:rsidRDefault="00533A0B" w:rsidP="00533A0B">
      <w:pPr>
        <w:numPr>
          <w:ilvl w:val="1"/>
          <w:numId w:val="4"/>
        </w:numPr>
      </w:pPr>
      <w:r w:rsidRPr="00533A0B">
        <w:t>域名绑定，HTTPS 配置。</w:t>
      </w:r>
    </w:p>
    <w:p w14:paraId="07CECED9" w14:textId="77777777" w:rsidR="00533A0B" w:rsidRPr="00533A0B" w:rsidRDefault="00533A0B" w:rsidP="00533A0B">
      <w:pPr>
        <w:numPr>
          <w:ilvl w:val="0"/>
          <w:numId w:val="4"/>
        </w:numPr>
      </w:pPr>
      <w:r w:rsidRPr="00533A0B">
        <w:rPr>
          <w:b/>
          <w:bCs/>
        </w:rPr>
        <w:t>用户反馈机制</w:t>
      </w:r>
      <w:r w:rsidRPr="00533A0B">
        <w:t>：</w:t>
      </w:r>
    </w:p>
    <w:p w14:paraId="23E20518" w14:textId="77777777" w:rsidR="00533A0B" w:rsidRPr="00533A0B" w:rsidRDefault="00533A0B" w:rsidP="00533A0B">
      <w:pPr>
        <w:numPr>
          <w:ilvl w:val="1"/>
          <w:numId w:val="4"/>
        </w:numPr>
      </w:pPr>
      <w:r w:rsidRPr="00533A0B">
        <w:t>创建反馈入口（如问卷或论坛）。</w:t>
      </w:r>
    </w:p>
    <w:p w14:paraId="30EA2E48" w14:textId="77777777" w:rsidR="00533A0B" w:rsidRPr="00533A0B" w:rsidRDefault="00533A0B" w:rsidP="00533A0B">
      <w:pPr>
        <w:numPr>
          <w:ilvl w:val="1"/>
          <w:numId w:val="4"/>
        </w:numPr>
      </w:pPr>
      <w:r w:rsidRPr="00533A0B">
        <w:t>收集用户体验建议，为后续迭代做准备。</w:t>
      </w:r>
    </w:p>
    <w:p w14:paraId="22FE3B5A" w14:textId="77777777" w:rsidR="00533A0B" w:rsidRPr="00533A0B" w:rsidRDefault="00533A0B" w:rsidP="00533A0B">
      <w:pPr>
        <w:numPr>
          <w:ilvl w:val="0"/>
          <w:numId w:val="4"/>
        </w:numPr>
      </w:pPr>
      <w:r w:rsidRPr="00533A0B">
        <w:rPr>
          <w:b/>
          <w:bCs/>
        </w:rPr>
        <w:t>初期推广</w:t>
      </w:r>
      <w:r w:rsidRPr="00533A0B">
        <w:t>：</w:t>
      </w:r>
    </w:p>
    <w:p w14:paraId="0E37B235" w14:textId="77777777" w:rsidR="00533A0B" w:rsidRPr="00533A0B" w:rsidRDefault="00533A0B" w:rsidP="00533A0B">
      <w:pPr>
        <w:numPr>
          <w:ilvl w:val="1"/>
          <w:numId w:val="4"/>
        </w:numPr>
      </w:pPr>
      <w:r w:rsidRPr="00533A0B">
        <w:t>利用社交平台（如微博、QQ 群）吸引目标用户。</w:t>
      </w:r>
    </w:p>
    <w:p w14:paraId="09BC4BD0" w14:textId="77777777" w:rsidR="00533A0B" w:rsidRPr="00533A0B" w:rsidRDefault="00533A0B" w:rsidP="00533A0B">
      <w:pPr>
        <w:numPr>
          <w:ilvl w:val="1"/>
          <w:numId w:val="4"/>
        </w:numPr>
      </w:pPr>
      <w:r w:rsidRPr="00533A0B">
        <w:t>与相关同人文社区合作，宣传网站功能。</w:t>
      </w:r>
    </w:p>
    <w:p w14:paraId="17B512A7" w14:textId="77777777" w:rsidR="00533A0B" w:rsidRPr="00533A0B" w:rsidRDefault="00533A0B" w:rsidP="00533A0B">
      <w:r w:rsidRPr="00533A0B">
        <w:pict w14:anchorId="0C734768">
          <v:rect id="_x0000_i1052" style="width:0;height:1.5pt" o:hralign="center" o:hrstd="t" o:hr="t" fillcolor="#a0a0a0" stroked="f"/>
        </w:pict>
      </w:r>
    </w:p>
    <w:p w14:paraId="18994AF7" w14:textId="77777777" w:rsidR="00533A0B" w:rsidRPr="00533A0B" w:rsidRDefault="00533A0B" w:rsidP="00533A0B">
      <w:pPr>
        <w:rPr>
          <w:b/>
          <w:bCs/>
        </w:rPr>
      </w:pPr>
      <w:r w:rsidRPr="00533A0B">
        <w:rPr>
          <w:b/>
          <w:bCs/>
        </w:rPr>
        <w:t>后续计划（第5周及以后）</w:t>
      </w:r>
    </w:p>
    <w:p w14:paraId="4BDDA558" w14:textId="77777777" w:rsidR="00533A0B" w:rsidRPr="00533A0B" w:rsidRDefault="00533A0B" w:rsidP="00533A0B">
      <w:r w:rsidRPr="00533A0B">
        <w:t>如果时间紧迫导致部分功能未完成，可以在上线后继续优化：</w:t>
      </w:r>
    </w:p>
    <w:p w14:paraId="111D02FA" w14:textId="77777777" w:rsidR="00533A0B" w:rsidRPr="00533A0B" w:rsidRDefault="00533A0B" w:rsidP="00533A0B">
      <w:pPr>
        <w:numPr>
          <w:ilvl w:val="0"/>
          <w:numId w:val="5"/>
        </w:numPr>
      </w:pPr>
      <w:r w:rsidRPr="00533A0B">
        <w:t>打赏与订阅功能。</w:t>
      </w:r>
    </w:p>
    <w:p w14:paraId="2107FAC7" w14:textId="77777777" w:rsidR="00533A0B" w:rsidRPr="00533A0B" w:rsidRDefault="00533A0B" w:rsidP="00533A0B">
      <w:pPr>
        <w:numPr>
          <w:ilvl w:val="0"/>
          <w:numId w:val="5"/>
        </w:numPr>
      </w:pPr>
      <w:r w:rsidRPr="00533A0B">
        <w:t>排行榜与推荐系统优化。</w:t>
      </w:r>
    </w:p>
    <w:p w14:paraId="4A2C627C" w14:textId="77777777" w:rsidR="00533A0B" w:rsidRPr="00533A0B" w:rsidRDefault="00533A0B" w:rsidP="00533A0B">
      <w:pPr>
        <w:numPr>
          <w:ilvl w:val="0"/>
          <w:numId w:val="5"/>
        </w:numPr>
      </w:pPr>
      <w:r w:rsidRPr="00533A0B">
        <w:t>高级创作功能（如协作模式、灵感工具）。</w:t>
      </w:r>
    </w:p>
    <w:p w14:paraId="1474C9FD" w14:textId="5460E5FE" w:rsidR="00E4324F" w:rsidRPr="00533A0B" w:rsidRDefault="00E4324F">
      <w:pPr>
        <w:rPr>
          <w:rFonts w:hint="eastAsia"/>
        </w:rPr>
      </w:pPr>
    </w:p>
    <w:sectPr w:rsidR="00E4324F" w:rsidRPr="0053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4E81"/>
    <w:multiLevelType w:val="multilevel"/>
    <w:tmpl w:val="FD4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443B3"/>
    <w:multiLevelType w:val="multilevel"/>
    <w:tmpl w:val="FA72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D207C"/>
    <w:multiLevelType w:val="multilevel"/>
    <w:tmpl w:val="FD38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B03D8"/>
    <w:multiLevelType w:val="multilevel"/>
    <w:tmpl w:val="5614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1231F"/>
    <w:multiLevelType w:val="multilevel"/>
    <w:tmpl w:val="2102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639351">
    <w:abstractNumId w:val="2"/>
  </w:num>
  <w:num w:numId="2" w16cid:durableId="1441947209">
    <w:abstractNumId w:val="4"/>
  </w:num>
  <w:num w:numId="3" w16cid:durableId="1510370314">
    <w:abstractNumId w:val="3"/>
  </w:num>
  <w:num w:numId="4" w16cid:durableId="2017615274">
    <w:abstractNumId w:val="0"/>
  </w:num>
  <w:num w:numId="5" w16cid:durableId="213104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30"/>
    <w:rsid w:val="00533A0B"/>
    <w:rsid w:val="00744130"/>
    <w:rsid w:val="00A82DC7"/>
    <w:rsid w:val="00E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0014"/>
  <w15:chartTrackingRefBased/>
  <w15:docId w15:val="{0F7123F9-31D9-4599-A16E-5ACEB651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家磊 吴</dc:creator>
  <cp:keywords/>
  <dc:description/>
  <cp:lastModifiedBy>家磊 吴</cp:lastModifiedBy>
  <cp:revision>2</cp:revision>
  <dcterms:created xsi:type="dcterms:W3CDTF">2024-11-27T00:15:00Z</dcterms:created>
  <dcterms:modified xsi:type="dcterms:W3CDTF">2024-11-27T00:17:00Z</dcterms:modified>
</cp:coreProperties>
</file>