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6B7" w:rsidRPr="008B346C" w:rsidRDefault="008208A7">
      <w:pPr>
        <w:rPr>
          <w:rFonts w:ascii="Times New Roman" w:hAnsi="Times New Roman" w:cs="Times New Roman"/>
          <w:sz w:val="28"/>
          <w:szCs w:val="28"/>
        </w:rPr>
      </w:pPr>
      <w:r w:rsidRPr="008B346C">
        <w:rPr>
          <w:rFonts w:ascii="Times New Roman" w:hAnsi="Times New Roman" w:cs="Times New Roman"/>
          <w:sz w:val="28"/>
          <w:szCs w:val="28"/>
        </w:rPr>
        <w:t>Lương Tường Vy 21133093</w:t>
      </w:r>
    </w:p>
    <w:p w:rsidR="008208A7" w:rsidRPr="008B346C" w:rsidRDefault="008208A7">
      <w:pPr>
        <w:rPr>
          <w:rFonts w:ascii="Times New Roman" w:hAnsi="Times New Roman" w:cs="Times New Roman"/>
          <w:sz w:val="28"/>
          <w:szCs w:val="28"/>
        </w:rPr>
      </w:pPr>
      <w:r w:rsidRPr="008B346C">
        <w:rPr>
          <w:rFonts w:ascii="Times New Roman" w:hAnsi="Times New Roman" w:cs="Times New Roman"/>
          <w:sz w:val="28"/>
          <w:szCs w:val="28"/>
        </w:rPr>
        <w:t>Cài đặt apache Pig</w:t>
      </w:r>
    </w:p>
    <w:p w:rsidR="008208A7" w:rsidRPr="008B346C" w:rsidRDefault="008208A7" w:rsidP="008208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346C">
        <w:rPr>
          <w:rFonts w:ascii="Times New Roman" w:hAnsi="Times New Roman" w:cs="Times New Roman"/>
          <w:sz w:val="28"/>
          <w:szCs w:val="28"/>
        </w:rPr>
        <w:t>Download Apache Pig</w:t>
      </w:r>
    </w:p>
    <w:p w:rsidR="008208A7" w:rsidRPr="008B346C" w:rsidRDefault="008208A7" w:rsidP="008208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B34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4F3996" wp14:editId="785F8F40">
            <wp:extent cx="5591175" cy="1375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147" cy="138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8A7" w:rsidRPr="008B346C" w:rsidRDefault="008208A7" w:rsidP="008208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346C">
        <w:rPr>
          <w:rFonts w:ascii="Times New Roman" w:hAnsi="Times New Roman" w:cs="Times New Roman"/>
          <w:sz w:val="28"/>
          <w:szCs w:val="28"/>
        </w:rPr>
        <w:t>Giải nén và đổi tên thư mục Pig</w:t>
      </w:r>
    </w:p>
    <w:p w:rsidR="008208A7" w:rsidRPr="008B346C" w:rsidRDefault="008208A7" w:rsidP="008208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B34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16F82C" wp14:editId="0EE0A7A7">
            <wp:extent cx="5591175" cy="107881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4358" cy="109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8A7" w:rsidRPr="008B346C" w:rsidRDefault="008208A7" w:rsidP="008208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346C">
        <w:rPr>
          <w:rFonts w:ascii="Times New Roman" w:hAnsi="Times New Roman" w:cs="Times New Roman"/>
          <w:sz w:val="28"/>
          <w:szCs w:val="28"/>
        </w:rPr>
        <w:t xml:space="preserve">Khai báo biến môi trường </w:t>
      </w:r>
    </w:p>
    <w:p w:rsidR="008B346C" w:rsidRPr="008B346C" w:rsidRDefault="008B346C" w:rsidP="008B34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B34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8B2143" wp14:editId="112081FC">
            <wp:extent cx="5600700" cy="91216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6920" cy="91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8A7" w:rsidRPr="008B346C" w:rsidRDefault="008208A7" w:rsidP="008208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346C">
        <w:rPr>
          <w:rFonts w:ascii="Times New Roman" w:hAnsi="Times New Roman" w:cs="Times New Roman"/>
          <w:sz w:val="28"/>
          <w:szCs w:val="28"/>
        </w:rPr>
        <w:t>Check Pig</w:t>
      </w:r>
    </w:p>
    <w:p w:rsidR="008B346C" w:rsidRPr="008B346C" w:rsidRDefault="008B346C" w:rsidP="008B34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B34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610ADB" wp14:editId="229FB5BF">
            <wp:extent cx="4914900" cy="37801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8128" cy="379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6C" w:rsidRPr="008B346C" w:rsidRDefault="008B346C" w:rsidP="008B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346C">
        <w:rPr>
          <w:rFonts w:ascii="Times New Roman" w:hAnsi="Times New Roman" w:cs="Times New Roman"/>
          <w:sz w:val="28"/>
          <w:szCs w:val="28"/>
        </w:rPr>
        <w:lastRenderedPageBreak/>
        <w:t>Thực thi Pig</w:t>
      </w:r>
    </w:p>
    <w:p w:rsidR="008B346C" w:rsidRPr="008B346C" w:rsidRDefault="008B346C" w:rsidP="008B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346C">
        <w:rPr>
          <w:rFonts w:ascii="Times New Roman" w:hAnsi="Times New Roman" w:cs="Times New Roman"/>
          <w:sz w:val="28"/>
          <w:szCs w:val="28"/>
        </w:rPr>
        <w:t>Interactive Mode</w:t>
      </w:r>
    </w:p>
    <w:p w:rsidR="008B346C" w:rsidRPr="008B346C" w:rsidRDefault="008B346C" w:rsidP="008B34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B346C">
        <w:rPr>
          <w:rFonts w:ascii="Times New Roman" w:hAnsi="Times New Roman" w:cs="Times New Roman"/>
          <w:sz w:val="28"/>
          <w:szCs w:val="28"/>
        </w:rPr>
        <w:t>Copy file passwd ra thư mục làm việc cục bộ</w:t>
      </w:r>
    </w:p>
    <w:p w:rsidR="008B346C" w:rsidRPr="008B346C" w:rsidRDefault="008B346C" w:rsidP="008B34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B34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07118E" wp14:editId="6D541BE0">
            <wp:extent cx="5943600" cy="1086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6C" w:rsidRDefault="008B346C" w:rsidP="008B34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B346C">
        <w:rPr>
          <w:rFonts w:ascii="Times New Roman" w:hAnsi="Times New Roman" w:cs="Times New Roman"/>
          <w:sz w:val="28"/>
          <w:szCs w:val="28"/>
        </w:rPr>
        <w:t>Khởi động Grunt Shell (trong cục bộ hoặc hadoop)và nhập các câu lệnh Pig trực tiếp</w:t>
      </w:r>
    </w:p>
    <w:p w:rsidR="008B346C" w:rsidRDefault="008B346C" w:rsidP="008B34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B34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360C2D" wp14:editId="54CF13AE">
            <wp:extent cx="3000794" cy="5896798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6C" w:rsidRDefault="008B346C" w:rsidP="008B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Batch Mode</w:t>
      </w:r>
    </w:p>
    <w:p w:rsidR="008B346C" w:rsidRDefault="008B346C" w:rsidP="008B34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file Pig Script id.pig</w:t>
      </w:r>
    </w:p>
    <w:p w:rsidR="008B346C" w:rsidRDefault="008B346C" w:rsidP="008B34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B346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BCCE66" wp14:editId="7C70FEBD">
            <wp:extent cx="5477639" cy="10669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6C" w:rsidRDefault="008B346C" w:rsidP="008B34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thi file script</w:t>
      </w:r>
    </w:p>
    <w:p w:rsidR="008B346C" w:rsidRDefault="008B346C" w:rsidP="008B34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B34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C91FB4" wp14:editId="57CED96A">
            <wp:extent cx="5513985" cy="3895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3271" cy="39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6C" w:rsidRDefault="008B346C" w:rsidP="008B34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Xuất kết quả</w:t>
      </w:r>
    </w:p>
    <w:p w:rsidR="00EF167A" w:rsidRDefault="00EF167A" w:rsidP="008B34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F16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932F3E" wp14:editId="0D49FF5D">
            <wp:extent cx="5943600" cy="1417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6C" w:rsidRDefault="008B346C" w:rsidP="008B34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B346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14A1DA0" wp14:editId="44CA5A1F">
            <wp:extent cx="4156994" cy="5467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5393" cy="547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67A" w:rsidRDefault="00EF167A" w:rsidP="00EF16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Chạy Pig trên mapreduce</w:t>
      </w:r>
    </w:p>
    <w:p w:rsidR="00EF167A" w:rsidRDefault="00EF167A" w:rsidP="00EF16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F16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62587A" wp14:editId="41ABE752">
            <wp:extent cx="5943600" cy="2886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67A" w:rsidRPr="008B346C" w:rsidRDefault="00EF167A" w:rsidP="00EF16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F167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51FD347" wp14:editId="1419DFC0">
            <wp:extent cx="3705742" cy="552527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167A" w:rsidRPr="008B346C" w:rsidSect="008B346C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2242A"/>
    <w:multiLevelType w:val="hybridMultilevel"/>
    <w:tmpl w:val="BAB65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B10"/>
    <w:rsid w:val="003846B7"/>
    <w:rsid w:val="008208A7"/>
    <w:rsid w:val="008B346C"/>
    <w:rsid w:val="00E30B10"/>
    <w:rsid w:val="00EF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EA900-425D-4398-A230-F136CCA7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2023-11-20T02:29:00Z</dcterms:created>
  <dcterms:modified xsi:type="dcterms:W3CDTF">2023-11-20T03:39:00Z</dcterms:modified>
</cp:coreProperties>
</file>