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147B" w:rsidRDefault="00CF147B">
      <w:pPr>
        <w:rPr>
          <w:b/>
        </w:rPr>
      </w:pPr>
      <w:r>
        <w:rPr>
          <w:b/>
        </w:rPr>
        <w:t>1. VL with Quadratic: data length, Regression Error, Non-self match threshold,k, alpha, anomalies, time</w:t>
      </w:r>
    </w:p>
    <w:p w:rsidR="00CF147B" w:rsidRDefault="00CF147B">
      <w:r>
        <w:t>(0-5000), 6, 1, 2,2,(2624-2681)(</w:t>
      </w:r>
      <w:r w:rsidR="00203B72">
        <w:t>1348-1410</w:t>
      </w:r>
      <w:r>
        <w:t>)</w:t>
      </w:r>
      <w:r w:rsidR="00203B72">
        <w:t>(2761-2837),00:00:08</w:t>
      </w:r>
    </w:p>
    <w:p w:rsidR="003E23AF" w:rsidRDefault="003E23AF">
      <w:r>
        <w:rPr>
          <w:noProof/>
        </w:rPr>
        <w:drawing>
          <wp:inline distT="0" distB="0" distL="0" distR="0" wp14:anchorId="7C3C771F" wp14:editId="126E4664">
            <wp:extent cx="5943600" cy="31737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D0E" w:rsidRDefault="00AF6D0E">
      <w:r>
        <w:t>(</w:t>
      </w:r>
      <w:r>
        <w:t>0-5000)</w:t>
      </w:r>
      <w:r>
        <w:t>, 5</w:t>
      </w:r>
      <w:r>
        <w:t>, 1</w:t>
      </w:r>
      <w:r>
        <w:t>.5, 1,3</w:t>
      </w:r>
      <w:r>
        <w:t>,(</w:t>
      </w:r>
      <w:r>
        <w:t>2628-2682</w:t>
      </w:r>
      <w:r>
        <w:t>)(</w:t>
      </w:r>
      <w:r>
        <w:t>1348-1407</w:t>
      </w:r>
      <w:r>
        <w:t>),00:00:08</w:t>
      </w:r>
    </w:p>
    <w:p w:rsidR="00AF6D0E" w:rsidRPr="00CF147B" w:rsidRDefault="00AF6D0E">
      <w:r>
        <w:rPr>
          <w:noProof/>
        </w:rPr>
        <w:drawing>
          <wp:inline distT="0" distB="0" distL="0" distR="0" wp14:anchorId="78A1D604" wp14:editId="46B5541D">
            <wp:extent cx="5943600" cy="31737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4E4" w:rsidRDefault="00AD24E4" w:rsidP="00AD24E4"/>
    <w:p w:rsidR="00AD24E4" w:rsidRDefault="00AD24E4" w:rsidP="00AD24E4">
      <w:r>
        <w:lastRenderedPageBreak/>
        <w:t>(0-5000)</w:t>
      </w:r>
      <w:r>
        <w:t>, 3.5</w:t>
      </w:r>
      <w:r>
        <w:t>, 1</w:t>
      </w:r>
      <w:r>
        <w:t>.0</w:t>
      </w:r>
      <w:r>
        <w:t>, 1</w:t>
      </w:r>
      <w:r>
        <w:t>,2</w:t>
      </w:r>
      <w:r>
        <w:t>,(</w:t>
      </w:r>
      <w:r>
        <w:t>2623-2674</w:t>
      </w:r>
      <w:r>
        <w:t>)</w:t>
      </w:r>
      <w:r>
        <w:t>,00:00:13</w:t>
      </w:r>
    </w:p>
    <w:p w:rsidR="00FF423C" w:rsidRDefault="00DB522F">
      <w:pPr>
        <w:rPr>
          <w:b/>
        </w:rPr>
      </w:pPr>
      <w:r>
        <w:rPr>
          <w:noProof/>
        </w:rPr>
        <w:drawing>
          <wp:inline distT="0" distB="0" distL="0" distR="0" wp14:anchorId="68519A00" wp14:editId="1B657A0D">
            <wp:extent cx="5943600" cy="317373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E2A" w:rsidRDefault="00D04E2A">
      <w:pPr>
        <w:rPr>
          <w:b/>
        </w:rPr>
      </w:pPr>
      <w:r>
        <w:rPr>
          <w:b/>
        </w:rPr>
        <w:t>2. VL with Extrem Points: : data length, R, Min-length</w:t>
      </w:r>
      <w:r>
        <w:rPr>
          <w:b/>
        </w:rPr>
        <w:t>,k, alpha, anomalies, time</w:t>
      </w:r>
    </w:p>
    <w:p w:rsidR="00D04E2A" w:rsidRDefault="00262764">
      <w:r>
        <w:t>(0-5000), 1.5, 10,1, 3, (2649-2751)00:00:33</w:t>
      </w:r>
    </w:p>
    <w:p w:rsidR="00262764" w:rsidRDefault="00262764">
      <w:r>
        <w:rPr>
          <w:noProof/>
        </w:rPr>
        <w:drawing>
          <wp:inline distT="0" distB="0" distL="0" distR="0" wp14:anchorId="26AE75C8" wp14:editId="07665313">
            <wp:extent cx="5943600" cy="31737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F94" w:rsidRDefault="00943F94" w:rsidP="00943F94">
      <w:r>
        <w:t>(0-5000), 1.5, 10,1, 1.8</w:t>
      </w:r>
      <w:r>
        <w:t>, (</w:t>
      </w:r>
      <w:r>
        <w:t>2621-2918</w:t>
      </w:r>
      <w:r>
        <w:t>)</w:t>
      </w:r>
      <w:r w:rsidR="00A72483">
        <w:t>(75-322)(1373-1488</w:t>
      </w:r>
      <w:bookmarkStart w:id="0" w:name="_GoBack"/>
      <w:bookmarkEnd w:id="0"/>
      <w:r w:rsidR="00A72483">
        <w:t>)</w:t>
      </w:r>
      <w:r>
        <w:t>,00:00:31</w:t>
      </w:r>
    </w:p>
    <w:p w:rsidR="00436988" w:rsidRPr="00D04E2A" w:rsidRDefault="00943F94">
      <w:r>
        <w:rPr>
          <w:noProof/>
        </w:rPr>
        <w:lastRenderedPageBreak/>
        <w:drawing>
          <wp:inline distT="0" distB="0" distL="0" distR="0" wp14:anchorId="581A9B93" wp14:editId="56827F2A">
            <wp:extent cx="5943600" cy="317373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AA2" w:rsidRPr="00203AA2" w:rsidRDefault="00203AA2">
      <w:pPr>
        <w:rPr>
          <w:b/>
        </w:rPr>
      </w:pPr>
      <w:r w:rsidRPr="00203AA2">
        <w:rPr>
          <w:b/>
        </w:rPr>
        <w:t>3. Hot Sax: data length, subsequence length, paa length,begin length, time</w:t>
      </w:r>
    </w:p>
    <w:p w:rsidR="00554F06" w:rsidRDefault="00203AA2">
      <w:r>
        <w:t xml:space="preserve"> (0-5000), 60,6, 2626, 00:01</w:t>
      </w:r>
      <w:r w:rsidR="00203B72">
        <w:t>:00</w:t>
      </w:r>
    </w:p>
    <w:p w:rsidR="00203AA2" w:rsidRDefault="00203AA2">
      <w:r>
        <w:rPr>
          <w:noProof/>
        </w:rPr>
        <w:drawing>
          <wp:inline distT="0" distB="0" distL="0" distR="0" wp14:anchorId="39AE2E25" wp14:editId="68F1A51D">
            <wp:extent cx="5943600" cy="31737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9D5" w:rsidRDefault="007F49D5" w:rsidP="007F49D5">
      <w:r>
        <w:t>(0-5000), 128,10, 2543</w:t>
      </w:r>
      <w:r>
        <w:t>, 00:01</w:t>
      </w:r>
      <w:r>
        <w:t>:05</w:t>
      </w:r>
    </w:p>
    <w:p w:rsidR="007F49D5" w:rsidRDefault="007F49D5" w:rsidP="007F49D5">
      <w:r>
        <w:rPr>
          <w:noProof/>
        </w:rPr>
        <w:lastRenderedPageBreak/>
        <w:drawing>
          <wp:inline distT="0" distB="0" distL="0" distR="0" wp14:anchorId="74034673" wp14:editId="21238D56">
            <wp:extent cx="5943600" cy="317373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32A" w:rsidRDefault="00AF332A" w:rsidP="00AF332A">
      <w:r>
        <w:t>(0-5000), 300,3</w:t>
      </w:r>
      <w:r>
        <w:t>0</w:t>
      </w:r>
      <w:r>
        <w:t>, 2581, 00:00:55</w:t>
      </w:r>
    </w:p>
    <w:p w:rsidR="00F828E6" w:rsidRDefault="00F828E6" w:rsidP="00AF332A">
      <w:r>
        <w:rPr>
          <w:noProof/>
        </w:rPr>
        <w:drawing>
          <wp:inline distT="0" distB="0" distL="0" distR="0" wp14:anchorId="3675E814" wp14:editId="6BDD973B">
            <wp:extent cx="5943600" cy="317373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9D5" w:rsidRDefault="007F49D5"/>
    <w:p w:rsidR="00203AA2" w:rsidRDefault="00203AA2"/>
    <w:sectPr w:rsidR="00203A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70A2"/>
    <w:rsid w:val="00203AA2"/>
    <w:rsid w:val="00203B72"/>
    <w:rsid w:val="00262764"/>
    <w:rsid w:val="00275384"/>
    <w:rsid w:val="003E23AF"/>
    <w:rsid w:val="00422C4B"/>
    <w:rsid w:val="00436988"/>
    <w:rsid w:val="00554F06"/>
    <w:rsid w:val="006E11EB"/>
    <w:rsid w:val="007F49D5"/>
    <w:rsid w:val="00872DE9"/>
    <w:rsid w:val="008B214E"/>
    <w:rsid w:val="00943F94"/>
    <w:rsid w:val="009E1812"/>
    <w:rsid w:val="009F70A2"/>
    <w:rsid w:val="00A72483"/>
    <w:rsid w:val="00AD24E4"/>
    <w:rsid w:val="00AD450D"/>
    <w:rsid w:val="00AF332A"/>
    <w:rsid w:val="00AF6D0E"/>
    <w:rsid w:val="00B24B36"/>
    <w:rsid w:val="00CF147B"/>
    <w:rsid w:val="00D04E2A"/>
    <w:rsid w:val="00DB522F"/>
    <w:rsid w:val="00DE0B1E"/>
    <w:rsid w:val="00EC2E56"/>
    <w:rsid w:val="00F828E6"/>
    <w:rsid w:val="00FA364C"/>
    <w:rsid w:val="00FF4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3A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3AA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F147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3A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3AA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F14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 Vy</dc:creator>
  <cp:keywords/>
  <dc:description/>
  <cp:lastModifiedBy>Khanh Vy</cp:lastModifiedBy>
  <cp:revision>20</cp:revision>
  <dcterms:created xsi:type="dcterms:W3CDTF">2015-12-13T03:48:00Z</dcterms:created>
  <dcterms:modified xsi:type="dcterms:W3CDTF">2015-12-13T05:16:00Z</dcterms:modified>
</cp:coreProperties>
</file>