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F850CF" w:rsidP="00F850CF">
      <w:pPr>
        <w:pStyle w:val="ListParagraph"/>
        <w:numPr>
          <w:ilvl w:val="0"/>
          <w:numId w:val="2"/>
        </w:numPr>
        <w:rPr>
          <w:b/>
        </w:rPr>
      </w:pPr>
      <w:r w:rsidRPr="008D1F98">
        <w:rPr>
          <w:b/>
        </w:rPr>
        <w:t>VL with Quadratic: data length, regression error, non-selt match threshold, k, alpha, anomalies, time</w:t>
      </w:r>
    </w:p>
    <w:p w:rsidR="00F850CF" w:rsidRDefault="0012121F" w:rsidP="00F850CF">
      <w:pPr>
        <w:pStyle w:val="ListParagraph"/>
      </w:pPr>
      <w:r>
        <w:t xml:space="preserve">(0-15000), </w:t>
      </w:r>
      <w:r w:rsidRPr="0012121F">
        <w:t>400000</w:t>
      </w:r>
      <w:r>
        <w:t>, 100, 1, 2.5, (5379-6005)(13883-147</w:t>
      </w:r>
      <w:r w:rsidR="008346D8">
        <w:t>3</w:t>
      </w:r>
      <w:r>
        <w:t>0), 00:01:54</w:t>
      </w:r>
    </w:p>
    <w:p w:rsidR="0012121F" w:rsidRDefault="007D340E" w:rsidP="00F850CF">
      <w:pPr>
        <w:pStyle w:val="ListParagraph"/>
      </w:pPr>
      <w:r>
        <w:rPr>
          <w:noProof/>
        </w:rPr>
        <w:drawing>
          <wp:inline distT="0" distB="0" distL="0" distR="0" wp14:anchorId="02C288CE" wp14:editId="7ECA99E2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5D" w:rsidRDefault="0087395D" w:rsidP="0087395D">
      <w:pPr>
        <w:pStyle w:val="ListParagraph"/>
      </w:pPr>
      <w:r>
        <w:t xml:space="preserve">(0-15000), </w:t>
      </w:r>
      <w:r>
        <w:t>405</w:t>
      </w:r>
      <w:r w:rsidRPr="0012121F">
        <w:t>000</w:t>
      </w:r>
      <w:r>
        <w:t>, 100, 1, 2.0</w:t>
      </w:r>
      <w:r>
        <w:t>, (</w:t>
      </w:r>
      <w:r w:rsidR="00641D0D">
        <w:t>5383-6009</w:t>
      </w:r>
      <w:r>
        <w:t>)(</w:t>
      </w:r>
      <w:r w:rsidR="00641D0D">
        <w:t>14246</w:t>
      </w:r>
      <w:r>
        <w:t>-14</w:t>
      </w:r>
      <w:r w:rsidR="00641D0D">
        <w:t>81</w:t>
      </w:r>
      <w:r>
        <w:t>0)</w:t>
      </w:r>
      <w:r w:rsidR="00641D0D">
        <w:t>, 00:01:13</w:t>
      </w:r>
    </w:p>
    <w:p w:rsidR="00D131B7" w:rsidRDefault="00D131B7" w:rsidP="0087395D">
      <w:pPr>
        <w:pStyle w:val="ListParagraph"/>
      </w:pPr>
      <w:r>
        <w:rPr>
          <w:noProof/>
        </w:rPr>
        <w:drawing>
          <wp:inline distT="0" distB="0" distL="0" distR="0" wp14:anchorId="2E6A4CEE" wp14:editId="7F4A09A9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5D" w:rsidRPr="00953858" w:rsidRDefault="0087395D" w:rsidP="00F850CF">
      <w:pPr>
        <w:pStyle w:val="ListParagraph"/>
      </w:pPr>
    </w:p>
    <w:p w:rsidR="00F850CF" w:rsidRDefault="00F850CF" w:rsidP="00F850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VL with Extrem point: data length, ration, min length, k, alpha, anomalies, time</w:t>
      </w:r>
    </w:p>
    <w:p w:rsidR="000941C4" w:rsidRPr="00776C33" w:rsidRDefault="00776C33" w:rsidP="00776C33">
      <w:pPr>
        <w:pStyle w:val="ListParagraph"/>
      </w:pPr>
      <w:r>
        <w:t xml:space="preserve">(0-15000), </w:t>
      </w:r>
      <w:r w:rsidR="00AB7AAC">
        <w:t>1.3, 2</w:t>
      </w:r>
      <w:bookmarkStart w:id="0" w:name="_GoBack"/>
      <w:bookmarkEnd w:id="0"/>
      <w:r w:rsidR="0028460F">
        <w:t>0</w:t>
      </w:r>
      <w:r>
        <w:t>, 1, 2.0, (5383-6009)(14246-14810), 00:01:13</w:t>
      </w:r>
    </w:p>
    <w:p w:rsidR="00F850CF" w:rsidRDefault="00F850CF" w:rsidP="00F850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Hot Sax: data length, anomaly length, paa length, discord begin, time</w:t>
      </w:r>
    </w:p>
    <w:p w:rsidR="00E2009D" w:rsidRDefault="00E2009D" w:rsidP="00E2009D">
      <w:pPr>
        <w:pStyle w:val="ListParagraph"/>
      </w:pPr>
      <w:r>
        <w:t>(0-15000), 1000, 100, 5434, 00:08:10</w:t>
      </w:r>
    </w:p>
    <w:p w:rsidR="00CD64A6" w:rsidRDefault="00CD64A6" w:rsidP="00E2009D">
      <w:pPr>
        <w:pStyle w:val="ListParagraph"/>
      </w:pPr>
      <w:r>
        <w:rPr>
          <w:noProof/>
        </w:rPr>
        <w:lastRenderedPageBreak/>
        <w:drawing>
          <wp:inline distT="0" distB="0" distL="0" distR="0" wp14:anchorId="5EAFBA40" wp14:editId="20F9B4EC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DC" w:rsidRDefault="007030DC" w:rsidP="007030DC">
      <w:pPr>
        <w:pStyle w:val="ListParagraph"/>
      </w:pPr>
      <w:r>
        <w:t>(0-15000), 900, 100, 5464, 00:09:09</w:t>
      </w:r>
    </w:p>
    <w:p w:rsidR="007030DC" w:rsidRDefault="007030DC" w:rsidP="007030DC">
      <w:pPr>
        <w:pStyle w:val="ListParagraph"/>
      </w:pPr>
      <w:r>
        <w:rPr>
          <w:noProof/>
        </w:rPr>
        <w:drawing>
          <wp:inline distT="0" distB="0" distL="0" distR="0" wp14:anchorId="65489AF7" wp14:editId="620C0145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3" w:rsidRDefault="00776C33" w:rsidP="00776C33">
      <w:pPr>
        <w:pStyle w:val="ListParagraph"/>
      </w:pPr>
      <w:r>
        <w:t xml:space="preserve">(0-15000), </w:t>
      </w:r>
      <w:r>
        <w:t>847</w:t>
      </w:r>
      <w:r>
        <w:t xml:space="preserve">, </w:t>
      </w:r>
      <w:r>
        <w:t>80, 5471</w:t>
      </w:r>
      <w:r w:rsidR="0028460F">
        <w:t>, 00:07</w:t>
      </w:r>
      <w:r>
        <w:t>:</w:t>
      </w:r>
      <w:r w:rsidR="0028460F">
        <w:t>46</w:t>
      </w:r>
    </w:p>
    <w:p w:rsidR="0028460F" w:rsidRDefault="0028460F" w:rsidP="00776C33">
      <w:pPr>
        <w:pStyle w:val="ListParagraph"/>
      </w:pPr>
      <w:r>
        <w:rPr>
          <w:noProof/>
        </w:rPr>
        <w:lastRenderedPageBreak/>
        <w:drawing>
          <wp:inline distT="0" distB="0" distL="0" distR="0" wp14:anchorId="2EE242E5" wp14:editId="599B8953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DC" w:rsidRPr="00E2009D" w:rsidRDefault="007030DC" w:rsidP="00E2009D">
      <w:pPr>
        <w:pStyle w:val="ListParagraph"/>
      </w:pPr>
    </w:p>
    <w:sectPr w:rsidR="007030DC" w:rsidRPr="00E2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52D83"/>
    <w:multiLevelType w:val="hybridMultilevel"/>
    <w:tmpl w:val="0EB2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748FF"/>
    <w:multiLevelType w:val="hybridMultilevel"/>
    <w:tmpl w:val="A606A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26"/>
    <w:rsid w:val="000941C4"/>
    <w:rsid w:val="000F7A26"/>
    <w:rsid w:val="0012121F"/>
    <w:rsid w:val="00275384"/>
    <w:rsid w:val="0028460F"/>
    <w:rsid w:val="003C34E6"/>
    <w:rsid w:val="00554F06"/>
    <w:rsid w:val="00641D0D"/>
    <w:rsid w:val="006E11EB"/>
    <w:rsid w:val="007030DC"/>
    <w:rsid w:val="00776C33"/>
    <w:rsid w:val="007D340E"/>
    <w:rsid w:val="008346D8"/>
    <w:rsid w:val="00872DE9"/>
    <w:rsid w:val="0087395D"/>
    <w:rsid w:val="00953858"/>
    <w:rsid w:val="009E1812"/>
    <w:rsid w:val="00AB7AAC"/>
    <w:rsid w:val="00AD450D"/>
    <w:rsid w:val="00CD64A6"/>
    <w:rsid w:val="00D131B7"/>
    <w:rsid w:val="00DE0B1E"/>
    <w:rsid w:val="00E2009D"/>
    <w:rsid w:val="00EF7C97"/>
    <w:rsid w:val="00F850CF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19</cp:revision>
  <dcterms:created xsi:type="dcterms:W3CDTF">2015-12-13T16:36:00Z</dcterms:created>
  <dcterms:modified xsi:type="dcterms:W3CDTF">2015-12-13T18:42:00Z</dcterms:modified>
</cp:coreProperties>
</file>