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EE" w:rsidRDefault="001700EE" w:rsidP="001700EE">
      <w:pPr>
        <w:pStyle w:val="ListParagraph"/>
        <w:numPr>
          <w:ilvl w:val="0"/>
          <w:numId w:val="2"/>
        </w:numPr>
        <w:rPr>
          <w:b/>
        </w:rPr>
      </w:pPr>
      <w:r w:rsidRPr="008D1F98">
        <w:rPr>
          <w:b/>
        </w:rPr>
        <w:t>VL with Quadratic: data length, regression error, non-selt match threshold, k, alpha, anomalies, time</w:t>
      </w:r>
    </w:p>
    <w:p w:rsidR="0036368E" w:rsidRDefault="0036252D" w:rsidP="0036368E">
      <w:pPr>
        <w:pStyle w:val="ListParagraph"/>
      </w:pPr>
      <w:r>
        <w:t>(0-5000),14.5,0.1,1, 2.5,(4262-4398),00:00:13</w:t>
      </w:r>
    </w:p>
    <w:p w:rsidR="0036252D" w:rsidRPr="0036368E" w:rsidRDefault="0036252D" w:rsidP="0036368E">
      <w:pPr>
        <w:pStyle w:val="ListParagraph"/>
      </w:pPr>
      <w:r>
        <w:rPr>
          <w:noProof/>
        </w:rPr>
        <w:drawing>
          <wp:inline distT="0" distB="0" distL="0" distR="0" wp14:anchorId="40DA3154" wp14:editId="5FCD0434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0EE" w:rsidRDefault="001700EE" w:rsidP="001700E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VL with Extrem point: data length, ration, min length, k, alpha, anomalies, time</w:t>
      </w:r>
    </w:p>
    <w:p w:rsidR="00AF75CE" w:rsidRDefault="00AF75CE" w:rsidP="00AF75CE">
      <w:pPr>
        <w:pStyle w:val="ListParagraph"/>
      </w:pPr>
      <w:r>
        <w:t>(0-5000),1.02,50,1,3,</w:t>
      </w:r>
      <w:r w:rsidR="00782D30">
        <w:t>(4197-4470),00:00:32</w:t>
      </w:r>
    </w:p>
    <w:p w:rsidR="00782D30" w:rsidRPr="00AF75CE" w:rsidRDefault="00344F9A" w:rsidP="00AF75CE">
      <w:pPr>
        <w:pStyle w:val="ListParagraph"/>
      </w:pPr>
      <w:r>
        <w:rPr>
          <w:noProof/>
        </w:rPr>
        <w:drawing>
          <wp:inline distT="0" distB="0" distL="0" distR="0" wp14:anchorId="6EA133CE" wp14:editId="3DBD38B3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EE" w:rsidRDefault="001700EE" w:rsidP="001700E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Hot Sax: data length, anomaly length, paa length, discord begin, time</w:t>
      </w:r>
    </w:p>
    <w:p w:rsidR="0045096E" w:rsidRDefault="0045096E" w:rsidP="0045096E">
      <w:pPr>
        <w:pStyle w:val="ListParagraph"/>
      </w:pPr>
      <w:r>
        <w:t>(0-5000), 128, 8,4231,00:00:52</w:t>
      </w:r>
    </w:p>
    <w:p w:rsidR="00806478" w:rsidRPr="0045096E" w:rsidRDefault="00806478" w:rsidP="0045096E">
      <w:pPr>
        <w:pStyle w:val="ListParagraph"/>
      </w:pPr>
      <w:r>
        <w:rPr>
          <w:noProof/>
        </w:rPr>
        <w:lastRenderedPageBreak/>
        <w:drawing>
          <wp:inline distT="0" distB="0" distL="0" distR="0" wp14:anchorId="3798EF6F" wp14:editId="09B97370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EE" w:rsidRDefault="001700EE" w:rsidP="001700EE">
      <w:pPr>
        <w:pStyle w:val="ListParagraph"/>
        <w:rPr>
          <w:b/>
        </w:rPr>
      </w:pPr>
    </w:p>
    <w:p w:rsidR="00344F9A" w:rsidRDefault="00344F9A" w:rsidP="00344F9A">
      <w:pPr>
        <w:pStyle w:val="ListParagraph"/>
      </w:pPr>
      <w:r>
        <w:t>(0-5000), 200, 20,4282</w:t>
      </w:r>
      <w:r w:rsidR="00E91600">
        <w:t>,00:00:49</w:t>
      </w:r>
    </w:p>
    <w:p w:rsidR="00D1410A" w:rsidRDefault="00D1410A" w:rsidP="00344F9A">
      <w:pPr>
        <w:pStyle w:val="ListParagraph"/>
      </w:pPr>
      <w:r>
        <w:rPr>
          <w:noProof/>
        </w:rPr>
        <w:drawing>
          <wp:inline distT="0" distB="0" distL="0" distR="0" wp14:anchorId="2372A7FE" wp14:editId="44146B73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06" w:rsidRPr="001700EE" w:rsidRDefault="00554F06" w:rsidP="001700EE">
      <w:pPr>
        <w:pStyle w:val="ListParagraph"/>
        <w:rPr>
          <w:b/>
        </w:rPr>
      </w:pPr>
    </w:p>
    <w:sectPr w:rsidR="00554F06" w:rsidRPr="0017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61DF4"/>
    <w:multiLevelType w:val="hybridMultilevel"/>
    <w:tmpl w:val="BE90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748FF"/>
    <w:multiLevelType w:val="hybridMultilevel"/>
    <w:tmpl w:val="A606A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9E"/>
    <w:rsid w:val="001700EE"/>
    <w:rsid w:val="00275384"/>
    <w:rsid w:val="00344F9A"/>
    <w:rsid w:val="0036252D"/>
    <w:rsid w:val="0036368E"/>
    <w:rsid w:val="0045096E"/>
    <w:rsid w:val="00554F06"/>
    <w:rsid w:val="006E11EB"/>
    <w:rsid w:val="00782D30"/>
    <w:rsid w:val="00806478"/>
    <w:rsid w:val="00872DE9"/>
    <w:rsid w:val="009E1812"/>
    <w:rsid w:val="00AD450D"/>
    <w:rsid w:val="00AF75CE"/>
    <w:rsid w:val="00CF159E"/>
    <w:rsid w:val="00D1410A"/>
    <w:rsid w:val="00DE0B1E"/>
    <w:rsid w:val="00E91600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0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0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11</cp:revision>
  <dcterms:created xsi:type="dcterms:W3CDTF">2015-12-14T05:53:00Z</dcterms:created>
  <dcterms:modified xsi:type="dcterms:W3CDTF">2015-12-14T06:48:00Z</dcterms:modified>
</cp:coreProperties>
</file>