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Extrem Points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6D6145">
            <w:r>
              <w:t>R=1.04,MinLength = 50, k = 1, alpha = 3</w:t>
            </w:r>
          </w:p>
        </w:tc>
        <w:tc>
          <w:tcPr>
            <w:tcW w:w="2025" w:type="dxa"/>
          </w:tcPr>
          <w:p w:rsidR="006D6145" w:rsidRDefault="006D6145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6D6145" w:rsidRDefault="00C830E0">
            <w:r>
              <w:t>00:9:31</w:t>
            </w:r>
            <w:bookmarkStart w:id="0" w:name="_GoBack"/>
            <w:bookmarkEnd w:id="0"/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HotSax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6D6145">
            <w:r>
              <w:t>Length = 128, PAA Length = 8</w:t>
            </w:r>
          </w:p>
        </w:tc>
        <w:tc>
          <w:tcPr>
            <w:tcW w:w="2025" w:type="dxa"/>
          </w:tcPr>
          <w:p w:rsidR="006D6145" w:rsidRDefault="006D6145">
            <w:r>
              <w:t>10857</w:t>
            </w:r>
          </w:p>
        </w:tc>
        <w:tc>
          <w:tcPr>
            <w:tcW w:w="1749" w:type="dxa"/>
          </w:tcPr>
          <w:p w:rsidR="006D6145" w:rsidRDefault="006D6145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lastRenderedPageBreak/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HotSax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0A1EDF" w:rsidP="00DD6D64">
            <w:r>
              <w:t>Length = 30</w:t>
            </w:r>
            <w:r w:rsidR="00060332">
              <w:t>, PAA Length</w:t>
            </w:r>
            <w:r>
              <w:t xml:space="preserve"> = 3</w:t>
            </w:r>
          </w:p>
        </w:tc>
        <w:tc>
          <w:tcPr>
            <w:tcW w:w="2025" w:type="dxa"/>
          </w:tcPr>
          <w:p w:rsidR="00060332" w:rsidRDefault="000A1EDF" w:rsidP="00DD6D64">
            <w:r>
              <w:t>684</w:t>
            </w:r>
          </w:p>
        </w:tc>
        <w:tc>
          <w:tcPr>
            <w:tcW w:w="1749" w:type="dxa"/>
          </w:tcPr>
          <w:p w:rsidR="00060332" w:rsidRDefault="000A1ED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lastRenderedPageBreak/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Extrem Points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5B3650" w:rsidP="00DD6D64">
            <w:r>
              <w:t>R=1.05,MinLength = 10</w:t>
            </w:r>
            <w:r w:rsidR="006B18EA">
              <w:t>, k = 1, alpha = 2</w:t>
            </w:r>
            <w:r>
              <w:t>.5</w:t>
            </w:r>
          </w:p>
        </w:tc>
        <w:tc>
          <w:tcPr>
            <w:tcW w:w="2025" w:type="dxa"/>
          </w:tcPr>
          <w:p w:rsidR="006B18EA" w:rsidRDefault="00937135" w:rsidP="00DD6D64">
            <w:r>
              <w:t>(2399-2614)(6271-6433)</w:t>
            </w:r>
          </w:p>
        </w:tc>
        <w:tc>
          <w:tcPr>
            <w:tcW w:w="1749" w:type="dxa"/>
          </w:tcPr>
          <w:p w:rsidR="006B18EA" w:rsidRDefault="00937135" w:rsidP="00DD6D64">
            <w:r>
              <w:t>00:01:38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HotSax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B55F5B" w:rsidP="00DD6D64">
            <w:r>
              <w:t>Length = 20</w:t>
            </w:r>
            <w:r w:rsidR="006B18EA">
              <w:t xml:space="preserve">0, PAA </w:t>
            </w:r>
            <w:r w:rsidR="006B18EA">
              <w:lastRenderedPageBreak/>
              <w:t>Length</w:t>
            </w:r>
            <w:r>
              <w:t xml:space="preserve"> = 20</w:t>
            </w:r>
          </w:p>
        </w:tc>
        <w:tc>
          <w:tcPr>
            <w:tcW w:w="2025" w:type="dxa"/>
          </w:tcPr>
          <w:p w:rsidR="006B18EA" w:rsidRDefault="00B55F5B" w:rsidP="00DD6D64">
            <w:r>
              <w:lastRenderedPageBreak/>
              <w:t>2421</w:t>
            </w:r>
          </w:p>
        </w:tc>
        <w:tc>
          <w:tcPr>
            <w:tcW w:w="1749" w:type="dxa"/>
          </w:tcPr>
          <w:p w:rsidR="006B18EA" w:rsidRDefault="00B55F5B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8204F1" w:rsidP="00DD6D64">
            <w:r>
              <w:t>e1 = 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Extrem Points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C9572C" w:rsidP="00DD6D64">
            <w:r>
              <w:t>R=1.8,MinLength = 2</w:t>
            </w:r>
            <w:r w:rsidR="00D76040">
              <w:t>0</w:t>
            </w:r>
            <w:r>
              <w:t>, k = 1, alpha = 3</w:t>
            </w:r>
          </w:p>
        </w:tc>
        <w:tc>
          <w:tcPr>
            <w:tcW w:w="2025" w:type="dxa"/>
          </w:tcPr>
          <w:p w:rsidR="00D76040" w:rsidRDefault="00390D46" w:rsidP="00DD6D64">
            <w:r>
              <w:t>(5383-5719)</w:t>
            </w:r>
          </w:p>
        </w:tc>
        <w:tc>
          <w:tcPr>
            <w:tcW w:w="1749" w:type="dxa"/>
          </w:tcPr>
          <w:p w:rsidR="00D76040" w:rsidRDefault="00D76040" w:rsidP="00DD6D64">
            <w:r>
              <w:t>00:01</w:t>
            </w:r>
            <w:r w:rsidR="00390D46">
              <w:t>:25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HotSax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425A26" w:rsidP="00DD6D64">
            <w:r>
              <w:t>Length = 3</w:t>
            </w:r>
            <w:r w:rsidR="00D76040">
              <w:t>00, PAA Length</w:t>
            </w:r>
            <w:r>
              <w:t xml:space="preserve"> = 3</w:t>
            </w:r>
            <w:r w:rsidR="00D76040">
              <w:t>0</w:t>
            </w:r>
          </w:p>
        </w:tc>
        <w:tc>
          <w:tcPr>
            <w:tcW w:w="2025" w:type="dxa"/>
          </w:tcPr>
          <w:p w:rsidR="00D76040" w:rsidRDefault="00425A26" w:rsidP="00DD6D64">
            <w:r>
              <w:t>5343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425A26">
              <w:t>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lastRenderedPageBreak/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810A90" w:rsidP="00DD6D64">
            <w:r>
              <w:t>e1 = 8, e2 = 1.0,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(2613-2833)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HotSax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6A5365" w:rsidP="00DD6D64">
            <w:r>
              <w:t>Length = 300</w:t>
            </w:r>
            <w:r w:rsidR="00810A90">
              <w:t>, PAA Length</w:t>
            </w:r>
            <w:r>
              <w:t xml:space="preserve"> = 30</w:t>
            </w:r>
          </w:p>
        </w:tc>
        <w:tc>
          <w:tcPr>
            <w:tcW w:w="2025" w:type="dxa"/>
          </w:tcPr>
          <w:p w:rsidR="00810A90" w:rsidRDefault="006A5365" w:rsidP="00DD6D64">
            <w:r>
              <w:t>2518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A5365">
              <w:t>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e1 = 2, e2 = 0.1, k =1, alpha = 3.0</w:t>
            </w:r>
          </w:p>
        </w:tc>
        <w:tc>
          <w:tcPr>
            <w:tcW w:w="2025" w:type="dxa"/>
          </w:tcPr>
          <w:p w:rsidR="009871AA" w:rsidRDefault="009871AA" w:rsidP="00DD6D64">
            <w:r>
              <w:t>(2961-3667)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R=1.01,MinLength = 200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HotSax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Leng</w:t>
            </w:r>
            <w:r w:rsidR="00B65AC7">
              <w:t>th = 7</w:t>
            </w:r>
            <w:r>
              <w:t>00, PAA Length</w:t>
            </w:r>
            <w:r w:rsidR="00B65AC7">
              <w:t xml:space="preserve"> = 7</w:t>
            </w:r>
            <w:r>
              <w:t>0</w:t>
            </w:r>
          </w:p>
        </w:tc>
        <w:tc>
          <w:tcPr>
            <w:tcW w:w="2025" w:type="dxa"/>
          </w:tcPr>
          <w:p w:rsidR="009871AA" w:rsidRDefault="00B65AC7" w:rsidP="00DD6D64">
            <w:r>
              <w:t>2949</w:t>
            </w:r>
          </w:p>
        </w:tc>
        <w:tc>
          <w:tcPr>
            <w:tcW w:w="1749" w:type="dxa"/>
          </w:tcPr>
          <w:p w:rsidR="009871AA" w:rsidRDefault="009871AA" w:rsidP="00DD6D64">
            <w:r>
              <w:t>00:</w:t>
            </w:r>
            <w:r w:rsidR="00D56AA0">
              <w:t>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Extrem Points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0F6B04" w:rsidP="00DD6D64">
            <w:r>
              <w:t>R=1.02</w:t>
            </w:r>
            <w:r w:rsidR="008A121C">
              <w:t>,M</w:t>
            </w:r>
            <w:r>
              <w:t>inLength = 50, k = 1, alpha = 3</w:t>
            </w:r>
          </w:p>
        </w:tc>
        <w:tc>
          <w:tcPr>
            <w:tcW w:w="2025" w:type="dxa"/>
          </w:tcPr>
          <w:p w:rsidR="008A121C" w:rsidRDefault="002A3996" w:rsidP="00DD6D64">
            <w:r>
              <w:t>(4197-4470)</w:t>
            </w:r>
          </w:p>
        </w:tc>
        <w:tc>
          <w:tcPr>
            <w:tcW w:w="1749" w:type="dxa"/>
          </w:tcPr>
          <w:p w:rsidR="008A121C" w:rsidRDefault="008A121C" w:rsidP="00DD6D64">
            <w:r>
              <w:t>00:00</w:t>
            </w:r>
            <w:r w:rsidR="00271504">
              <w:t>:32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HotSax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>Leng</w:t>
            </w:r>
            <w:r w:rsidR="00F477E6">
              <w:t>th = 128</w:t>
            </w:r>
            <w:r>
              <w:t>, PAA Length</w:t>
            </w:r>
            <w:r w:rsidR="00F477E6">
              <w:t xml:space="preserve"> = 8</w:t>
            </w:r>
          </w:p>
        </w:tc>
        <w:tc>
          <w:tcPr>
            <w:tcW w:w="2025" w:type="dxa"/>
          </w:tcPr>
          <w:p w:rsidR="008A121C" w:rsidRDefault="00F477E6" w:rsidP="00DD6D64">
            <w:r>
              <w:t>4231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1F5520">
              <w:t>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BA9" w:rsidRDefault="00A94BA9" w:rsidP="000A489C">
      <w:pPr>
        <w:spacing w:after="0" w:line="240" w:lineRule="auto"/>
      </w:pPr>
      <w:r>
        <w:separator/>
      </w:r>
    </w:p>
  </w:endnote>
  <w:endnote w:type="continuationSeparator" w:id="0">
    <w:p w:rsidR="00A94BA9" w:rsidRDefault="00A94BA9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BA9" w:rsidRDefault="00A94BA9" w:rsidP="000A489C">
      <w:pPr>
        <w:spacing w:after="0" w:line="240" w:lineRule="auto"/>
      </w:pPr>
      <w:r>
        <w:separator/>
      </w:r>
    </w:p>
  </w:footnote>
  <w:footnote w:type="continuationSeparator" w:id="0">
    <w:p w:rsidR="00A94BA9" w:rsidRDefault="00A94BA9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5809"/>
    <w:rsid w:val="00054DC2"/>
    <w:rsid w:val="00060332"/>
    <w:rsid w:val="000849A4"/>
    <w:rsid w:val="000A1EDF"/>
    <w:rsid w:val="000A489C"/>
    <w:rsid w:val="000F6B04"/>
    <w:rsid w:val="001B4493"/>
    <w:rsid w:val="001F1BA0"/>
    <w:rsid w:val="001F5520"/>
    <w:rsid w:val="002151BA"/>
    <w:rsid w:val="00271504"/>
    <w:rsid w:val="00275384"/>
    <w:rsid w:val="002A3996"/>
    <w:rsid w:val="00327A64"/>
    <w:rsid w:val="003667C3"/>
    <w:rsid w:val="00390D46"/>
    <w:rsid w:val="0039608C"/>
    <w:rsid w:val="003A28B4"/>
    <w:rsid w:val="003D09D7"/>
    <w:rsid w:val="00417136"/>
    <w:rsid w:val="00425A26"/>
    <w:rsid w:val="00437996"/>
    <w:rsid w:val="00477AC7"/>
    <w:rsid w:val="004E48A2"/>
    <w:rsid w:val="00544ECB"/>
    <w:rsid w:val="00554F06"/>
    <w:rsid w:val="005A28CB"/>
    <w:rsid w:val="005B3650"/>
    <w:rsid w:val="005E3D0D"/>
    <w:rsid w:val="00640B3E"/>
    <w:rsid w:val="00646250"/>
    <w:rsid w:val="006A109E"/>
    <w:rsid w:val="006A1474"/>
    <w:rsid w:val="006A5365"/>
    <w:rsid w:val="006B18EA"/>
    <w:rsid w:val="006D6145"/>
    <w:rsid w:val="006E11EB"/>
    <w:rsid w:val="00772FB4"/>
    <w:rsid w:val="00796F92"/>
    <w:rsid w:val="00797540"/>
    <w:rsid w:val="007A1998"/>
    <w:rsid w:val="007B42B7"/>
    <w:rsid w:val="00810A90"/>
    <w:rsid w:val="008204F1"/>
    <w:rsid w:val="00833E6C"/>
    <w:rsid w:val="00846ECE"/>
    <w:rsid w:val="00872DE9"/>
    <w:rsid w:val="008A121C"/>
    <w:rsid w:val="008D29AD"/>
    <w:rsid w:val="00901AF5"/>
    <w:rsid w:val="00935797"/>
    <w:rsid w:val="00937135"/>
    <w:rsid w:val="00967DF5"/>
    <w:rsid w:val="009715E8"/>
    <w:rsid w:val="009871AA"/>
    <w:rsid w:val="00995A01"/>
    <w:rsid w:val="009E1812"/>
    <w:rsid w:val="009F7921"/>
    <w:rsid w:val="00A94BA9"/>
    <w:rsid w:val="00A96B31"/>
    <w:rsid w:val="00AD2CE0"/>
    <w:rsid w:val="00AD30CB"/>
    <w:rsid w:val="00AD450D"/>
    <w:rsid w:val="00AD69B1"/>
    <w:rsid w:val="00B51719"/>
    <w:rsid w:val="00B55F5B"/>
    <w:rsid w:val="00B65AC7"/>
    <w:rsid w:val="00B66247"/>
    <w:rsid w:val="00B72317"/>
    <w:rsid w:val="00C5297D"/>
    <w:rsid w:val="00C65D28"/>
    <w:rsid w:val="00C830E0"/>
    <w:rsid w:val="00C9572C"/>
    <w:rsid w:val="00CB65DB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E0B1E"/>
    <w:rsid w:val="00E74417"/>
    <w:rsid w:val="00EA79E7"/>
    <w:rsid w:val="00F1283A"/>
    <w:rsid w:val="00F477E6"/>
    <w:rsid w:val="00F53C2E"/>
    <w:rsid w:val="00F63311"/>
    <w:rsid w:val="00F82AB5"/>
    <w:rsid w:val="00FA364C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92</cp:revision>
  <dcterms:created xsi:type="dcterms:W3CDTF">2015-12-17T12:43:00Z</dcterms:created>
  <dcterms:modified xsi:type="dcterms:W3CDTF">2016-01-03T14:03:00Z</dcterms:modified>
</cp:coreProperties>
</file>