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827" w:rsidRDefault="003E1827" w:rsidP="003E1827">
      <w:r>
        <w:t>1/ ECG_108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07"/>
        <w:gridCol w:w="1866"/>
        <w:gridCol w:w="1918"/>
        <w:gridCol w:w="2022"/>
        <w:gridCol w:w="1763"/>
      </w:tblGrid>
      <w:tr w:rsidR="003E1827" w:rsidTr="003E1827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Algorithm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Data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Param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Anomalies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Time</w:t>
            </w:r>
          </w:p>
        </w:tc>
      </w:tr>
      <w:tr w:rsidR="003E1827" w:rsidTr="003E1827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VL with Qudratic 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(0-17500)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e1 = 5, e2 = 0.3, k =1, alpha = 3.5, delta = 10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(</w:t>
            </w:r>
            <w:r>
              <w:rPr>
                <w:rFonts w:cs="Microsoft Sans Serif"/>
              </w:rPr>
              <w:t>10721 - 11010</w:t>
            </w:r>
            <w:r>
              <w:t>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00:0:10</w:t>
            </w:r>
          </w:p>
        </w:tc>
      </w:tr>
      <w:tr w:rsidR="003E1827" w:rsidTr="003E1827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VL with Extrem Points 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(0-17500)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R=1.04,</w:t>
            </w:r>
            <w:r w:rsidR="00D73E49">
              <w:t>MinLength = 50, k = 1, alpha = 5</w:t>
            </w:r>
            <w:r>
              <w:t>, delta = 10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827" w:rsidRDefault="003E1827" w:rsidP="00AF72E9">
            <w:r>
              <w:rPr>
                <w:rFonts w:cs="Microsoft Sans Serif"/>
              </w:rPr>
              <w:t>(10792-11380</w:t>
            </w:r>
            <w:r w:rsidR="00AF72E9">
              <w:rPr>
                <w:rFonts w:cs="Microsoft Sans Serif"/>
              </w:rPr>
              <w:t>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AF72E9">
            <w:r>
              <w:t>00:00:51</w:t>
            </w:r>
          </w:p>
        </w:tc>
      </w:tr>
      <w:tr w:rsidR="003E1827" w:rsidTr="003E1827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HotSax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>(0-17500)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3E1827">
            <w:r>
              <w:t xml:space="preserve">Length = </w:t>
            </w:r>
            <w:r w:rsidR="00C95329">
              <w:t>2</w:t>
            </w:r>
            <w:r>
              <w:t>9</w:t>
            </w:r>
            <w:r w:rsidR="00C95329">
              <w:t>0</w:t>
            </w:r>
            <w:r>
              <w:t>/</w:t>
            </w:r>
            <w:r w:rsidR="005D61F4">
              <w:t>589</w:t>
            </w:r>
            <w:r w:rsidR="00C95329">
              <w:t>, PAA Length = 58</w:t>
            </w:r>
            <w:r w:rsidR="00792159">
              <w:t>/</w:t>
            </w:r>
            <w:r w:rsidR="005D61F4">
              <w:t>118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C95329">
            <w:r>
              <w:t>10690</w:t>
            </w:r>
            <w:r w:rsidR="00D73E49">
              <w:t>/</w:t>
            </w:r>
            <w:r w:rsidR="00CB69CF">
              <w:t>10869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827" w:rsidRDefault="00D73E49">
            <w:r>
              <w:t>00:07:10/</w:t>
            </w:r>
            <w:r w:rsidR="00CB69CF">
              <w:t>00:6:46</w:t>
            </w:r>
          </w:p>
        </w:tc>
      </w:tr>
    </w:tbl>
    <w:p w:rsidR="00554F06" w:rsidRDefault="00554F06"/>
    <w:p w:rsidR="004D6273" w:rsidRDefault="004D6273" w:rsidP="004D6273">
      <w:r>
        <w:t>2/ ECG 308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4D6273" w:rsidTr="004D6273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Algorithm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Data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Param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Anomalies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Time</w:t>
            </w:r>
          </w:p>
        </w:tc>
      </w:tr>
      <w:tr w:rsidR="004D6273" w:rsidTr="004D6273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VL with Qudratic 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(0-1300)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e1 = 51000, e</w:t>
            </w:r>
            <w:r w:rsidR="00B24A5D">
              <w:t>2 = 50, k =1, alpha = 2.2, r =15</w:t>
            </w:r>
            <w:bookmarkStart w:id="0" w:name="_GoBack"/>
            <w:bookmarkEnd w:id="0"/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(656-691)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00:00:00.31</w:t>
            </w:r>
          </w:p>
        </w:tc>
      </w:tr>
      <w:tr w:rsidR="004D6273" w:rsidTr="004D6273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VL with Extrem Points 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(0-1300)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R=1.03,MinLength = 10, k = 1, alpha = 2.5, delta=25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(673-735)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00:00:02</w:t>
            </w:r>
          </w:p>
        </w:tc>
      </w:tr>
      <w:tr w:rsidR="004D6273" w:rsidTr="004D6273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HotSax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(0-1300)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Length = 60, PAA Length = 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676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3" w:rsidRDefault="004D6273">
            <w:r>
              <w:t>00:00:10</w:t>
            </w:r>
          </w:p>
        </w:tc>
      </w:tr>
    </w:tbl>
    <w:p w:rsidR="004D6273" w:rsidRDefault="004D6273"/>
    <w:sectPr w:rsidR="004D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17"/>
    <w:rsid w:val="000B5C17"/>
    <w:rsid w:val="00275384"/>
    <w:rsid w:val="003E1827"/>
    <w:rsid w:val="004D6273"/>
    <w:rsid w:val="00554F06"/>
    <w:rsid w:val="005D61F4"/>
    <w:rsid w:val="00625557"/>
    <w:rsid w:val="006E11EB"/>
    <w:rsid w:val="00792159"/>
    <w:rsid w:val="00872DE9"/>
    <w:rsid w:val="009E1812"/>
    <w:rsid w:val="00AD450D"/>
    <w:rsid w:val="00AF72E9"/>
    <w:rsid w:val="00B24A5D"/>
    <w:rsid w:val="00C95329"/>
    <w:rsid w:val="00CB69CF"/>
    <w:rsid w:val="00D73E49"/>
    <w:rsid w:val="00DE0B1E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2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7</cp:revision>
  <dcterms:created xsi:type="dcterms:W3CDTF">2016-03-17T13:16:00Z</dcterms:created>
  <dcterms:modified xsi:type="dcterms:W3CDTF">2016-03-21T13:22:00Z</dcterms:modified>
</cp:coreProperties>
</file>