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B8" w:rsidRDefault="005336B8">
      <w:r>
        <w:t>Data length, regression error, non-self match, k , anomal threshold, time</w:t>
      </w:r>
    </w:p>
    <w:p w:rsidR="00CB0012" w:rsidRDefault="00CB0012">
      <w:r>
        <w:t>A – homothetic</w:t>
      </w:r>
    </w:p>
    <w:p w:rsidR="00CB0012" w:rsidRDefault="00CB0012">
      <w:r>
        <w:t>B-DTW</w:t>
      </w:r>
    </w:p>
    <w:p w:rsidR="00554F06" w:rsidRDefault="001023D5">
      <w:pPr>
        <w:rPr>
          <w:b/>
        </w:rPr>
      </w:pPr>
      <w:r>
        <w:t>1.</w:t>
      </w:r>
      <w:r w:rsidR="005336B8">
        <w:rPr>
          <w:b/>
        </w:rPr>
        <w:t>ECG 108</w:t>
      </w:r>
    </w:p>
    <w:p w:rsidR="005336B8" w:rsidRDefault="00CB0012">
      <w:r>
        <w:t xml:space="preserve">a) </w:t>
      </w:r>
      <w:r w:rsidR="003E4FDD">
        <w:t>(10000-11000), 3, 0.</w:t>
      </w:r>
      <w:r w:rsidR="00D458F3">
        <w:t>3,1,1.5</w:t>
      </w:r>
      <w:r>
        <w:t>,</w:t>
      </w:r>
      <w:r w:rsidR="005635E6">
        <w:t>(870-951), 00:00:01</w:t>
      </w:r>
    </w:p>
    <w:p w:rsidR="00C004E3" w:rsidRDefault="00C004E3">
      <w:r>
        <w:rPr>
          <w:noProof/>
        </w:rPr>
        <w:drawing>
          <wp:inline distT="0" distB="0" distL="0" distR="0" wp14:anchorId="0DE0881C" wp14:editId="03AE719F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E3" w:rsidRDefault="00AD4118">
      <w:r>
        <w:t xml:space="preserve">b) </w:t>
      </w:r>
      <w:r w:rsidR="003E4FDD">
        <w:t>(10000-11000), 3, 0.</w:t>
      </w:r>
      <w:r>
        <w:t>3,1,3,(870-951)</w:t>
      </w:r>
      <w:r w:rsidR="00D458F3">
        <w:t>, 00:00:14</w:t>
      </w:r>
    </w:p>
    <w:p w:rsidR="00D72C1F" w:rsidRDefault="00D72C1F">
      <w:r>
        <w:rPr>
          <w:noProof/>
        </w:rPr>
        <w:lastRenderedPageBreak/>
        <w:drawing>
          <wp:inline distT="0" distB="0" distL="0" distR="0" wp14:anchorId="0A27610A" wp14:editId="7DC12C3B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F9" w:rsidRDefault="00992EF9" w:rsidP="00992EF9">
      <w:pPr>
        <w:rPr>
          <w:b/>
        </w:rPr>
      </w:pPr>
      <w:r>
        <w:rPr>
          <w:b/>
        </w:rPr>
        <w:t>2. ECG_308</w:t>
      </w:r>
    </w:p>
    <w:p w:rsidR="00992EF9" w:rsidRDefault="00992EF9" w:rsidP="00992EF9">
      <w:r>
        <w:t>a) (0-1299),30000,50,1,2,(682-698),00:00:01</w:t>
      </w:r>
    </w:p>
    <w:p w:rsidR="00992EF9" w:rsidRDefault="00992EF9" w:rsidP="00992EF9">
      <w:pPr>
        <w:rPr>
          <w:b/>
        </w:rPr>
      </w:pPr>
      <w:r>
        <w:rPr>
          <w:noProof/>
        </w:rPr>
        <w:drawing>
          <wp:inline distT="0" distB="0" distL="0" distR="0" wp14:anchorId="2F35B33A" wp14:editId="3EB98840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F9" w:rsidRDefault="00CC7313" w:rsidP="00992EF9">
      <w:r>
        <w:t xml:space="preserve">b) </w:t>
      </w:r>
      <w:r w:rsidR="00EF2E8A">
        <w:t>(0-1299),30000,50,1,3</w:t>
      </w:r>
      <w:r>
        <w:t>,(682-698</w:t>
      </w:r>
      <w:r w:rsidR="00EF2E8A">
        <w:t>),00:00:11</w:t>
      </w:r>
    </w:p>
    <w:p w:rsidR="007D1856" w:rsidRDefault="007D1856" w:rsidP="00992EF9">
      <w:r>
        <w:rPr>
          <w:noProof/>
        </w:rPr>
        <w:lastRenderedPageBreak/>
        <w:drawing>
          <wp:inline distT="0" distB="0" distL="0" distR="0" wp14:anchorId="0CD9ADB2" wp14:editId="1B02E80F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E4" w:rsidRDefault="002945E4" w:rsidP="00992EF9">
      <w:r>
        <w:rPr>
          <w:b/>
        </w:rPr>
        <w:t xml:space="preserve">3. ERP </w:t>
      </w:r>
    </w:p>
    <w:p w:rsidR="00A22388" w:rsidRDefault="003E4FDD" w:rsidP="00992EF9">
      <w:r>
        <w:t>a) (2000-3000), 3</w:t>
      </w:r>
      <w:r w:rsidR="00DC53EB">
        <w:t>.0, 1.0,1, 3.5</w:t>
      </w:r>
      <w:r w:rsidR="00FC2B70">
        <w:t>,</w:t>
      </w:r>
      <w:r w:rsidR="00DC53EB">
        <w:t>(643-686), 00:00:01</w:t>
      </w:r>
      <w:r w:rsidR="00FC2B70">
        <w:t xml:space="preserve"> </w:t>
      </w:r>
    </w:p>
    <w:p w:rsidR="00A22388" w:rsidRDefault="00471600" w:rsidP="00992EF9">
      <w:r>
        <w:rPr>
          <w:noProof/>
        </w:rPr>
        <w:drawing>
          <wp:inline distT="0" distB="0" distL="0" distR="0" wp14:anchorId="75CC8458" wp14:editId="5BA5898F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70" w:rsidRDefault="00FC2B70" w:rsidP="00992EF9">
      <w:r>
        <w:t>b) (2000-3000), 3.0, 1.0, 1, 3,(643-686), 00:</w:t>
      </w:r>
      <w:r w:rsidR="00DC53EB">
        <w:t>00:</w:t>
      </w:r>
      <w:r>
        <w:t>05</w:t>
      </w:r>
    </w:p>
    <w:p w:rsidR="00A22388" w:rsidRDefault="00A22388" w:rsidP="00992EF9">
      <w:r>
        <w:rPr>
          <w:noProof/>
        </w:rPr>
        <w:lastRenderedPageBreak/>
        <w:drawing>
          <wp:inline distT="0" distB="0" distL="0" distR="0" wp14:anchorId="1BC9D31B" wp14:editId="06985291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28" w:rsidRDefault="00F00B28" w:rsidP="00992EF9">
      <w:pPr>
        <w:rPr>
          <w:b/>
        </w:rPr>
      </w:pPr>
      <w:r>
        <w:rPr>
          <w:b/>
        </w:rPr>
        <w:t>4. Memory</w:t>
      </w:r>
    </w:p>
    <w:p w:rsidR="00F00B28" w:rsidRDefault="005C5EEA" w:rsidP="00992EF9">
      <w:r>
        <w:t>a) (2000-3000),8,0.1,1,1</w:t>
      </w:r>
      <w:r w:rsidR="006D56B5">
        <w:t>.5,</w:t>
      </w:r>
      <w:r w:rsidR="0047292B">
        <w:t>(425-590),00:00:01</w:t>
      </w:r>
    </w:p>
    <w:p w:rsidR="005C5EEA" w:rsidRDefault="005C5EEA" w:rsidP="00992EF9">
      <w:r>
        <w:rPr>
          <w:noProof/>
        </w:rPr>
        <w:drawing>
          <wp:inline distT="0" distB="0" distL="0" distR="0" wp14:anchorId="47824DAC" wp14:editId="55E77033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EA" w:rsidRDefault="005C5EEA" w:rsidP="00992EF9">
      <w:r>
        <w:t xml:space="preserve">b) </w:t>
      </w:r>
      <w:r w:rsidR="00D04B7E">
        <w:t>(2000-3000),9</w:t>
      </w:r>
      <w:r>
        <w:t>,0.1,1,2.5,(</w:t>
      </w:r>
      <w:r w:rsidR="00D04B7E">
        <w:t>429-614</w:t>
      </w:r>
      <w:r>
        <w:t>)</w:t>
      </w:r>
      <w:r w:rsidR="00D04B7E">
        <w:t>,00:00:04</w:t>
      </w:r>
    </w:p>
    <w:p w:rsidR="007D0714" w:rsidRDefault="007D0714" w:rsidP="00992EF9">
      <w:r>
        <w:rPr>
          <w:noProof/>
        </w:rPr>
        <w:lastRenderedPageBreak/>
        <w:drawing>
          <wp:inline distT="0" distB="0" distL="0" distR="0" wp14:anchorId="3874EB6C" wp14:editId="38A2CAC4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96" w:rsidRDefault="00E56168" w:rsidP="00992EF9">
      <w:pPr>
        <w:rPr>
          <w:b/>
        </w:rPr>
      </w:pPr>
      <w:r>
        <w:rPr>
          <w:b/>
        </w:rPr>
        <w:t>5. Power_Dustch</w:t>
      </w:r>
    </w:p>
    <w:p w:rsidR="00895775" w:rsidRDefault="00205B5B" w:rsidP="00992EF9">
      <w:r>
        <w:t xml:space="preserve">a) </w:t>
      </w:r>
      <w:r w:rsidR="00895775">
        <w:t>(11000-14000), 35000000,500,1,1.4,(</w:t>
      </w:r>
      <w:r w:rsidR="00791301">
        <w:t>0-560</w:t>
      </w:r>
      <w:r w:rsidR="00895775">
        <w:t>)</w:t>
      </w:r>
      <w:r w:rsidR="00791301">
        <w:t>,00:00:01</w:t>
      </w:r>
    </w:p>
    <w:p w:rsidR="00791301" w:rsidRDefault="00791301" w:rsidP="00992EF9">
      <w:r>
        <w:rPr>
          <w:noProof/>
        </w:rPr>
        <w:drawing>
          <wp:inline distT="0" distB="0" distL="0" distR="0" wp14:anchorId="1DDAE05C" wp14:editId="6DF24A56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5B" w:rsidRDefault="00205B5B" w:rsidP="00992EF9">
      <w:r>
        <w:t>b) (11000-14000),40000000, 1000, 1,1 .5</w:t>
      </w:r>
      <w:r w:rsidR="002A78E5">
        <w:t>,(0-580), 00:00:24</w:t>
      </w:r>
    </w:p>
    <w:p w:rsidR="00205B5B" w:rsidRPr="00895775" w:rsidRDefault="00205B5B" w:rsidP="00992EF9">
      <w:r>
        <w:rPr>
          <w:noProof/>
        </w:rPr>
        <w:lastRenderedPageBreak/>
        <w:drawing>
          <wp:inline distT="0" distB="0" distL="0" distR="0" wp14:anchorId="58EC53B5" wp14:editId="66DD5C50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F9" w:rsidRDefault="00496B16">
      <w:pPr>
        <w:rPr>
          <w:b/>
        </w:rPr>
      </w:pPr>
      <w:r>
        <w:rPr>
          <w:b/>
        </w:rPr>
        <w:t>6. Power_Italia</w:t>
      </w:r>
    </w:p>
    <w:p w:rsidR="00496B16" w:rsidRDefault="003C523C">
      <w:r>
        <w:t>(4000-7000), 100000,100,1,3</w:t>
      </w:r>
      <w:r w:rsidR="004234ED">
        <w:t>.0,(</w:t>
      </w:r>
      <w:r>
        <w:t>1331-1663</w:t>
      </w:r>
      <w:r w:rsidR="004234ED">
        <w:t>)</w:t>
      </w:r>
      <w:r>
        <w:t>,00:00:06</w:t>
      </w:r>
    </w:p>
    <w:p w:rsidR="00E96763" w:rsidRDefault="003C523C">
      <w:r>
        <w:rPr>
          <w:noProof/>
        </w:rPr>
        <w:drawing>
          <wp:inline distT="0" distB="0" distL="0" distR="0" wp14:anchorId="0CF411CC" wp14:editId="6CD8EED6">
            <wp:extent cx="5943600" cy="31737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28" w:rsidRDefault="00AC2F28">
      <w:r>
        <w:t>(4000-7000), 100000,100,1,2.0</w:t>
      </w:r>
      <w:r w:rsidR="004E4431">
        <w:t>(1331-1663),00:03:20</w:t>
      </w:r>
    </w:p>
    <w:p w:rsidR="004E4431" w:rsidRDefault="004E4431">
      <w:r>
        <w:rPr>
          <w:noProof/>
        </w:rPr>
        <w:lastRenderedPageBreak/>
        <w:drawing>
          <wp:inline distT="0" distB="0" distL="0" distR="0" wp14:anchorId="66674593" wp14:editId="2A736298">
            <wp:extent cx="5943600" cy="3173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1C" w:rsidRDefault="008C6A1C">
      <w:pPr>
        <w:rPr>
          <w:b/>
        </w:rPr>
      </w:pPr>
      <w:r>
        <w:rPr>
          <w:b/>
        </w:rPr>
        <w:t>7. Stock</w:t>
      </w:r>
    </w:p>
    <w:p w:rsidR="008C6A1C" w:rsidRDefault="008C6A1C">
      <w:r>
        <w:t>a) (2000-4999),2,0.1,1,3,(964-1675),00:00:02</w:t>
      </w:r>
    </w:p>
    <w:p w:rsidR="008C6A1C" w:rsidRDefault="008C6A1C">
      <w:r>
        <w:rPr>
          <w:noProof/>
        </w:rPr>
        <w:drawing>
          <wp:inline distT="0" distB="0" distL="0" distR="0" wp14:anchorId="24D2BAD5" wp14:editId="0C6F210F">
            <wp:extent cx="5943600" cy="3173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1C" w:rsidRDefault="008C6A1C">
      <w:r>
        <w:t xml:space="preserve">b) </w:t>
      </w:r>
      <w:r w:rsidR="00E8107D">
        <w:t>(2000-4999),2,0.1,1,3,(964-1675)</w:t>
      </w:r>
      <w:r w:rsidR="00E8107D">
        <w:t>,00:03:14</w:t>
      </w:r>
    </w:p>
    <w:p w:rsidR="00E8107D" w:rsidRDefault="00E8107D">
      <w:r>
        <w:rPr>
          <w:noProof/>
        </w:rPr>
        <w:lastRenderedPageBreak/>
        <w:drawing>
          <wp:inline distT="0" distB="0" distL="0" distR="0" wp14:anchorId="19B9E444" wp14:editId="2B09110D">
            <wp:extent cx="5943600" cy="3173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80" w:rsidRDefault="000A5C80">
      <w:pPr>
        <w:rPr>
          <w:b/>
        </w:rPr>
      </w:pPr>
      <w:r>
        <w:rPr>
          <w:b/>
        </w:rPr>
        <w:t>8. TEK16</w:t>
      </w:r>
    </w:p>
    <w:p w:rsidR="000A5C80" w:rsidRDefault="000A5C80">
      <w:r>
        <w:t xml:space="preserve">a) </w:t>
      </w:r>
      <w:r w:rsidR="007B492E">
        <w:t>(3000-5000),11,0.1,(0-140),00:00:01</w:t>
      </w:r>
    </w:p>
    <w:p w:rsidR="007B492E" w:rsidRDefault="007B492E">
      <w:r>
        <w:rPr>
          <w:noProof/>
        </w:rPr>
        <w:drawing>
          <wp:inline distT="0" distB="0" distL="0" distR="0" wp14:anchorId="2909517F" wp14:editId="2A596F2C">
            <wp:extent cx="5943600" cy="3173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2E" w:rsidRDefault="007B492E">
      <w:r>
        <w:t>b) (3000-5000),10,0.1,(0-139),00:01:21</w:t>
      </w:r>
    </w:p>
    <w:p w:rsidR="007B492E" w:rsidRPr="000A5C80" w:rsidRDefault="007B492E">
      <w:r>
        <w:rPr>
          <w:noProof/>
        </w:rPr>
        <w:lastRenderedPageBreak/>
        <w:drawing>
          <wp:inline distT="0" distB="0" distL="0" distR="0" wp14:anchorId="7FDF349E" wp14:editId="7005BCC2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92E" w:rsidRPr="000A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0D"/>
    <w:rsid w:val="000A5C80"/>
    <w:rsid w:val="001023D5"/>
    <w:rsid w:val="00205B5B"/>
    <w:rsid w:val="00275384"/>
    <w:rsid w:val="002945E4"/>
    <w:rsid w:val="002A78E5"/>
    <w:rsid w:val="003C523C"/>
    <w:rsid w:val="003E4FDD"/>
    <w:rsid w:val="004234ED"/>
    <w:rsid w:val="00471600"/>
    <w:rsid w:val="0047292B"/>
    <w:rsid w:val="00496B16"/>
    <w:rsid w:val="004E4431"/>
    <w:rsid w:val="005336B8"/>
    <w:rsid w:val="00554F06"/>
    <w:rsid w:val="005635E6"/>
    <w:rsid w:val="005C5EEA"/>
    <w:rsid w:val="006D56B5"/>
    <w:rsid w:val="006E11EB"/>
    <w:rsid w:val="00733C0D"/>
    <w:rsid w:val="00791301"/>
    <w:rsid w:val="007B492E"/>
    <w:rsid w:val="007D0714"/>
    <w:rsid w:val="007D1856"/>
    <w:rsid w:val="00872DE9"/>
    <w:rsid w:val="00895775"/>
    <w:rsid w:val="008C6A1C"/>
    <w:rsid w:val="00923F96"/>
    <w:rsid w:val="00992EF9"/>
    <w:rsid w:val="009E1812"/>
    <w:rsid w:val="00A22388"/>
    <w:rsid w:val="00AC2F28"/>
    <w:rsid w:val="00AD4118"/>
    <w:rsid w:val="00AD450D"/>
    <w:rsid w:val="00C004E3"/>
    <w:rsid w:val="00CB0012"/>
    <w:rsid w:val="00CC7313"/>
    <w:rsid w:val="00D04B7E"/>
    <w:rsid w:val="00D458F3"/>
    <w:rsid w:val="00D72C1F"/>
    <w:rsid w:val="00DC53EB"/>
    <w:rsid w:val="00DE0B1E"/>
    <w:rsid w:val="00E56168"/>
    <w:rsid w:val="00E8107D"/>
    <w:rsid w:val="00E96763"/>
    <w:rsid w:val="00EF2E8A"/>
    <w:rsid w:val="00F00B28"/>
    <w:rsid w:val="00FA364C"/>
    <w:rsid w:val="00F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36</cp:revision>
  <dcterms:created xsi:type="dcterms:W3CDTF">2015-12-15T12:56:00Z</dcterms:created>
  <dcterms:modified xsi:type="dcterms:W3CDTF">2015-12-16T07:00:00Z</dcterms:modified>
</cp:coreProperties>
</file>