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95329F" w:rsidP="00953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VL with Quadratic Regression: data length, regression error, non-selt match threshold, k, alpaha, anomalies, time</w:t>
      </w:r>
    </w:p>
    <w:p w:rsidR="0095329F" w:rsidRDefault="006656BB" w:rsidP="0095329F">
      <w:pPr>
        <w:pStyle w:val="ListParagraph"/>
      </w:pPr>
      <w:r>
        <w:t xml:space="preserve">(0-15000), </w:t>
      </w:r>
      <w:r w:rsidRPr="006656BB">
        <w:t>35000000</w:t>
      </w:r>
      <w:r>
        <w:t xml:space="preserve">, </w:t>
      </w:r>
      <w:r w:rsidRPr="006656BB">
        <w:t>500</w:t>
      </w:r>
      <w:r>
        <w:t>, 1, 2,(11396-12760)</w:t>
      </w:r>
      <w:r w:rsidR="00C44C5E">
        <w:t>, 00:00:30</w:t>
      </w:r>
    </w:p>
    <w:p w:rsidR="00C44C5E" w:rsidRDefault="00C44C5E" w:rsidP="0095329F">
      <w:pPr>
        <w:pStyle w:val="ListParagraph"/>
      </w:pPr>
      <w:r>
        <w:rPr>
          <w:noProof/>
        </w:rPr>
        <w:drawing>
          <wp:inline distT="0" distB="0" distL="0" distR="0" wp14:anchorId="1E70E8C7" wp14:editId="6EAF6BE3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5E" w:rsidRDefault="00C44C5E" w:rsidP="00C44C5E">
      <w:pPr>
        <w:pStyle w:val="ListParagraph"/>
      </w:pPr>
      <w:r>
        <w:t xml:space="preserve">(0-15000), </w:t>
      </w:r>
      <w:r w:rsidRPr="006656BB">
        <w:t>35000000</w:t>
      </w:r>
      <w:r>
        <w:t xml:space="preserve">, </w:t>
      </w:r>
      <w:r w:rsidRPr="006656BB">
        <w:t>500</w:t>
      </w:r>
      <w:r>
        <w:t>, 1, 2</w:t>
      </w:r>
      <w:r>
        <w:t>.2,(11396-12056</w:t>
      </w:r>
      <w:r>
        <w:t>), 00:00:30</w:t>
      </w:r>
    </w:p>
    <w:p w:rsidR="00C44C5E" w:rsidRDefault="00C44C5E" w:rsidP="00C44C5E">
      <w:pPr>
        <w:pStyle w:val="ListParagraph"/>
      </w:pPr>
      <w:r>
        <w:rPr>
          <w:noProof/>
        </w:rPr>
        <w:drawing>
          <wp:inline distT="0" distB="0" distL="0" distR="0" wp14:anchorId="3CC386A8" wp14:editId="7C8845A3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5E" w:rsidRPr="0095329F" w:rsidRDefault="00C44C5E" w:rsidP="0095329F">
      <w:pPr>
        <w:pStyle w:val="ListParagraph"/>
      </w:pPr>
    </w:p>
    <w:p w:rsidR="0095329F" w:rsidRDefault="00AE0096" w:rsidP="00953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VL with Extrem point: data length, ration, min length</w:t>
      </w:r>
      <w:r>
        <w:rPr>
          <w:b/>
        </w:rPr>
        <w:t>,</w:t>
      </w:r>
      <w:r w:rsidR="00CB27D6">
        <w:rPr>
          <w:b/>
        </w:rPr>
        <w:t>k, alpaha</w:t>
      </w:r>
      <w:r>
        <w:rPr>
          <w:b/>
        </w:rPr>
        <w:t xml:space="preserve"> </w:t>
      </w:r>
      <w:r>
        <w:rPr>
          <w:b/>
        </w:rPr>
        <w:t>anomalies</w:t>
      </w:r>
      <w:r>
        <w:rPr>
          <w:b/>
        </w:rPr>
        <w:t>, time</w:t>
      </w:r>
    </w:p>
    <w:p w:rsidR="0095329F" w:rsidRDefault="00CB27D6" w:rsidP="0095329F">
      <w:pPr>
        <w:pStyle w:val="ListParagraph"/>
      </w:pPr>
      <w:r>
        <w:t>(0-15000), 1.7, 180, 1, 1.7, (11277-12544), 00:03:23</w:t>
      </w:r>
    </w:p>
    <w:p w:rsidR="00CB27D6" w:rsidRPr="00CB27D6" w:rsidRDefault="00CB27D6" w:rsidP="0095329F">
      <w:pPr>
        <w:pStyle w:val="ListParagraph"/>
      </w:pPr>
      <w:r>
        <w:rPr>
          <w:noProof/>
        </w:rPr>
        <w:lastRenderedPageBreak/>
        <w:drawing>
          <wp:inline distT="0" distB="0" distL="0" distR="0" wp14:anchorId="6687032F" wp14:editId="4638F45A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9F" w:rsidRDefault="0095329F" w:rsidP="00953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Hot Sax: data length, anomaly length, paa length, </w:t>
      </w:r>
      <w:r w:rsidR="002A3BCD">
        <w:rPr>
          <w:b/>
        </w:rPr>
        <w:t>discord begin point, time</w:t>
      </w:r>
    </w:p>
    <w:p w:rsidR="002A3BCD" w:rsidRDefault="002A3BCD" w:rsidP="002A3BCD">
      <w:pPr>
        <w:pStyle w:val="ListParagraph"/>
      </w:pPr>
      <w:r>
        <w:t>(0-15000), 750, 75, 11393, 00:08:33</w:t>
      </w:r>
    </w:p>
    <w:p w:rsidR="00801179" w:rsidRDefault="00801179" w:rsidP="002A3BCD">
      <w:pPr>
        <w:pStyle w:val="ListParagraph"/>
      </w:pPr>
      <w:r>
        <w:rPr>
          <w:noProof/>
        </w:rPr>
        <w:drawing>
          <wp:inline distT="0" distB="0" distL="0" distR="0" wp14:anchorId="7626F64B" wp14:editId="4605065E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1" w:rsidRDefault="00C751F1" w:rsidP="00C751F1">
      <w:pPr>
        <w:pStyle w:val="ListParagraph"/>
      </w:pPr>
      <w:r>
        <w:t>(0-15000), 1000, 100, 11399, 00:07:02</w:t>
      </w:r>
    </w:p>
    <w:p w:rsidR="00C751F1" w:rsidRDefault="00C751F1" w:rsidP="00C751F1">
      <w:pPr>
        <w:pStyle w:val="ListParagraph"/>
      </w:pPr>
      <w:r>
        <w:rPr>
          <w:noProof/>
        </w:rPr>
        <w:lastRenderedPageBreak/>
        <w:drawing>
          <wp:inline distT="0" distB="0" distL="0" distR="0" wp14:anchorId="28D9BBB4" wp14:editId="02330751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1" w:rsidRDefault="00C751F1" w:rsidP="00C751F1">
      <w:pPr>
        <w:pStyle w:val="ListParagraph"/>
      </w:pPr>
      <w:r>
        <w:t>(0-1</w:t>
      </w:r>
      <w:r>
        <w:t>5000), 1200, 12</w:t>
      </w:r>
      <w:r w:rsidR="00DB0DB1">
        <w:t>0, 11412</w:t>
      </w:r>
      <w:r>
        <w:t>, 00:07:02</w:t>
      </w:r>
    </w:p>
    <w:p w:rsidR="00C74B11" w:rsidRDefault="00C74B11" w:rsidP="00C751F1">
      <w:pPr>
        <w:pStyle w:val="ListParagraph"/>
      </w:pPr>
      <w:r>
        <w:rPr>
          <w:noProof/>
        </w:rPr>
        <w:drawing>
          <wp:inline distT="0" distB="0" distL="0" distR="0" wp14:anchorId="76F71D0F" wp14:editId="65D62945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1F1" w:rsidRPr="002A3BCD" w:rsidRDefault="00C751F1" w:rsidP="002A3BCD">
      <w:pPr>
        <w:pStyle w:val="ListParagraph"/>
      </w:pPr>
    </w:p>
    <w:sectPr w:rsidR="00C751F1" w:rsidRPr="002A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E630B"/>
    <w:multiLevelType w:val="hybridMultilevel"/>
    <w:tmpl w:val="5FB6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AB"/>
    <w:rsid w:val="00275384"/>
    <w:rsid w:val="002A3BCD"/>
    <w:rsid w:val="00554F06"/>
    <w:rsid w:val="006656BB"/>
    <w:rsid w:val="006E11EB"/>
    <w:rsid w:val="00801179"/>
    <w:rsid w:val="00872DE9"/>
    <w:rsid w:val="0095329F"/>
    <w:rsid w:val="009E1812"/>
    <w:rsid w:val="00AC03AB"/>
    <w:rsid w:val="00AD450D"/>
    <w:rsid w:val="00AE0096"/>
    <w:rsid w:val="00BD6132"/>
    <w:rsid w:val="00C44C5E"/>
    <w:rsid w:val="00C74B11"/>
    <w:rsid w:val="00C751F1"/>
    <w:rsid w:val="00CB27D6"/>
    <w:rsid w:val="00DB0DB1"/>
    <w:rsid w:val="00DE0B1E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9</cp:revision>
  <dcterms:created xsi:type="dcterms:W3CDTF">2015-12-13T13:10:00Z</dcterms:created>
  <dcterms:modified xsi:type="dcterms:W3CDTF">2015-12-13T15:19:00Z</dcterms:modified>
</cp:coreProperties>
</file>