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3E5" w:rsidRDefault="000053E5" w:rsidP="000053E5">
      <w:pPr>
        <w:pStyle w:val="ListParagraph"/>
        <w:numPr>
          <w:ilvl w:val="0"/>
          <w:numId w:val="2"/>
        </w:numPr>
        <w:rPr>
          <w:b/>
        </w:rPr>
      </w:pPr>
      <w:r w:rsidRPr="008D1F98">
        <w:rPr>
          <w:b/>
        </w:rPr>
        <w:t>VL with Quadratic: data length, regression error, non-selt match threshold, k, alpha, anomalies, time</w:t>
      </w:r>
    </w:p>
    <w:p w:rsidR="00682A46" w:rsidRDefault="000E61D4" w:rsidP="00DD317F">
      <w:pPr>
        <w:pStyle w:val="ListParagraph"/>
      </w:pPr>
      <w:r>
        <w:t>(0-5000), 2,0.1,1,3,(2961-3667),00:00:08</w:t>
      </w:r>
    </w:p>
    <w:p w:rsidR="000E61D4" w:rsidRPr="00DD317F" w:rsidRDefault="004B54B8" w:rsidP="00DD317F">
      <w:pPr>
        <w:pStyle w:val="ListParagraph"/>
      </w:pPr>
      <w:r>
        <w:rPr>
          <w:noProof/>
        </w:rPr>
        <w:drawing>
          <wp:inline distT="0" distB="0" distL="0" distR="0" wp14:anchorId="14CC1D1F" wp14:editId="2051E85C">
            <wp:extent cx="5943600" cy="3173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3E5" w:rsidRDefault="000053E5" w:rsidP="000053E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VL with Extrem point: data length, ration, min length, k, alpha, anomalies, time</w:t>
      </w:r>
    </w:p>
    <w:p w:rsidR="004F33D1" w:rsidRDefault="004F33D1" w:rsidP="004F33D1">
      <w:pPr>
        <w:pStyle w:val="ListParagraph"/>
      </w:pPr>
      <w:r>
        <w:t>(0-5000), 1.01, 200, 1, 1.5, (2960-3809), 00:00:09</w:t>
      </w:r>
    </w:p>
    <w:p w:rsidR="002D2C95" w:rsidRPr="004F33D1" w:rsidRDefault="00C208F1" w:rsidP="004F33D1">
      <w:pPr>
        <w:pStyle w:val="ListParagraph"/>
      </w:pPr>
      <w:r>
        <w:rPr>
          <w:noProof/>
        </w:rPr>
        <w:drawing>
          <wp:inline distT="0" distB="0" distL="0" distR="0" wp14:anchorId="7409DDEF" wp14:editId="06368297">
            <wp:extent cx="5943600" cy="3173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53E5" w:rsidRDefault="000053E5" w:rsidP="000053E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Hot Sax: data length, anomaly length, paa length, discord begin, time</w:t>
      </w:r>
    </w:p>
    <w:p w:rsidR="004503C3" w:rsidRDefault="004503C3" w:rsidP="004503C3">
      <w:pPr>
        <w:pStyle w:val="ListParagraph"/>
      </w:pPr>
      <w:r>
        <w:t>(0-5000), 700, 70, 2949,00:01:34</w:t>
      </w:r>
    </w:p>
    <w:p w:rsidR="004503C3" w:rsidRDefault="004503C3" w:rsidP="004503C3">
      <w:pPr>
        <w:pStyle w:val="ListParagraph"/>
      </w:pPr>
      <w:r>
        <w:rPr>
          <w:noProof/>
        </w:rPr>
        <w:lastRenderedPageBreak/>
        <w:drawing>
          <wp:inline distT="0" distB="0" distL="0" distR="0" wp14:anchorId="2D8D1F77" wp14:editId="19FCD407">
            <wp:extent cx="5943600" cy="3173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C3" w:rsidRPr="004503C3" w:rsidRDefault="004503C3" w:rsidP="004503C3">
      <w:pPr>
        <w:pStyle w:val="ListParagraph"/>
      </w:pPr>
    </w:p>
    <w:p w:rsidR="000053E5" w:rsidRDefault="000053E5" w:rsidP="000053E5">
      <w:pPr>
        <w:pStyle w:val="ListParagraph"/>
        <w:rPr>
          <w:b/>
        </w:rPr>
      </w:pPr>
    </w:p>
    <w:p w:rsidR="00554F06" w:rsidRPr="000053E5" w:rsidRDefault="00554F06" w:rsidP="000053E5">
      <w:pPr>
        <w:pStyle w:val="ListParagraph"/>
        <w:rPr>
          <w:b/>
        </w:rPr>
      </w:pPr>
    </w:p>
    <w:sectPr w:rsidR="00554F06" w:rsidRPr="00005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A2CF1"/>
    <w:multiLevelType w:val="hybridMultilevel"/>
    <w:tmpl w:val="B350A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F748FF"/>
    <w:multiLevelType w:val="hybridMultilevel"/>
    <w:tmpl w:val="A606A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92D"/>
    <w:rsid w:val="000053E5"/>
    <w:rsid w:val="000E61D4"/>
    <w:rsid w:val="00275384"/>
    <w:rsid w:val="002D2C95"/>
    <w:rsid w:val="004503C3"/>
    <w:rsid w:val="004B54B8"/>
    <w:rsid w:val="004F33D1"/>
    <w:rsid w:val="00554F06"/>
    <w:rsid w:val="00682A46"/>
    <w:rsid w:val="006E11EB"/>
    <w:rsid w:val="00872DE9"/>
    <w:rsid w:val="009E1812"/>
    <w:rsid w:val="00AD450D"/>
    <w:rsid w:val="00C208F1"/>
    <w:rsid w:val="00DD317F"/>
    <w:rsid w:val="00DE0B1E"/>
    <w:rsid w:val="00F4492D"/>
    <w:rsid w:val="00FA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A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A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10</cp:revision>
  <dcterms:created xsi:type="dcterms:W3CDTF">2015-12-14T05:31:00Z</dcterms:created>
  <dcterms:modified xsi:type="dcterms:W3CDTF">2015-12-14T05:51:00Z</dcterms:modified>
</cp:coreProperties>
</file>