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2A" w:rsidRPr="002671A2" w:rsidRDefault="0028002A" w:rsidP="0028002A">
      <w:pPr>
        <w:rPr>
          <w:b/>
        </w:rPr>
      </w:pPr>
      <w:r w:rsidRPr="002671A2">
        <w:rPr>
          <w:b/>
        </w:rPr>
        <w:t>1/ ECG</w:t>
      </w:r>
    </w:p>
    <w:tbl>
      <w:tblPr>
        <w:tblStyle w:val="TableGrid"/>
        <w:tblW w:w="0" w:type="auto"/>
        <w:tblInd w:w="-1156" w:type="dxa"/>
        <w:tblLook w:val="04A0" w:firstRow="1" w:lastRow="0" w:firstColumn="1" w:lastColumn="0" w:noHBand="0" w:noVBand="1"/>
      </w:tblPr>
      <w:tblGrid>
        <w:gridCol w:w="997"/>
        <w:gridCol w:w="706"/>
        <w:gridCol w:w="1070"/>
        <w:gridCol w:w="704"/>
        <w:gridCol w:w="971"/>
        <w:gridCol w:w="510"/>
        <w:gridCol w:w="715"/>
        <w:gridCol w:w="314"/>
        <w:gridCol w:w="649"/>
        <w:gridCol w:w="981"/>
        <w:gridCol w:w="625"/>
        <w:gridCol w:w="1504"/>
        <w:gridCol w:w="986"/>
      </w:tblGrid>
      <w:tr w:rsidR="00476EEF" w:rsidTr="000D1E1C">
        <w:trPr>
          <w:trHeight w:val="1221"/>
        </w:trPr>
        <w:tc>
          <w:tcPr>
            <w:tcW w:w="0" w:type="auto"/>
          </w:tcPr>
          <w:p w:rsidR="00476EEF" w:rsidRDefault="00476EEF" w:rsidP="0028002A">
            <w:r>
              <w:t>Algorithm</w:t>
            </w:r>
          </w:p>
        </w:tc>
        <w:tc>
          <w:tcPr>
            <w:tcW w:w="0" w:type="auto"/>
          </w:tcPr>
          <w:p w:rsidR="00476EEF" w:rsidRDefault="00476EEF" w:rsidP="0028002A">
            <w:r>
              <w:t>Num data Point</w:t>
            </w:r>
          </w:p>
        </w:tc>
        <w:tc>
          <w:tcPr>
            <w:tcW w:w="0" w:type="auto"/>
          </w:tcPr>
          <w:p w:rsidR="00476EEF" w:rsidRDefault="00476EEF" w:rsidP="0028002A">
            <w:r>
              <w:t>Regression Error</w:t>
            </w:r>
          </w:p>
        </w:tc>
        <w:tc>
          <w:tcPr>
            <w:tcW w:w="0" w:type="auto"/>
          </w:tcPr>
          <w:p w:rsidR="00476EEF" w:rsidRDefault="00476EEF" w:rsidP="0028002A">
            <w:r>
              <w:t>Buffer size</w:t>
            </w:r>
          </w:p>
        </w:tc>
        <w:tc>
          <w:tcPr>
            <w:tcW w:w="0" w:type="auto"/>
          </w:tcPr>
          <w:p w:rsidR="00476EEF" w:rsidRDefault="00476EEF" w:rsidP="0028002A">
            <w:r>
              <w:t>Non-self match threshold</w:t>
            </w:r>
          </w:p>
        </w:tc>
        <w:tc>
          <w:tcPr>
            <w:tcW w:w="0" w:type="auto"/>
          </w:tcPr>
          <w:p w:rsidR="00476EEF" w:rsidRDefault="00476EEF" w:rsidP="0028002A">
            <w:r>
              <w:t>n</w:t>
            </w:r>
          </w:p>
        </w:tc>
        <w:tc>
          <w:tcPr>
            <w:tcW w:w="0" w:type="auto"/>
          </w:tcPr>
          <w:p w:rsidR="00476EEF" w:rsidRDefault="00476EEF" w:rsidP="0028002A">
            <w:r>
              <w:t>Paa length</w:t>
            </w:r>
          </w:p>
        </w:tc>
        <w:tc>
          <w:tcPr>
            <w:tcW w:w="0" w:type="auto"/>
          </w:tcPr>
          <w:p w:rsidR="00476EEF" w:rsidRDefault="00476EEF" w:rsidP="0028002A">
            <w:r>
              <w:t>k</w:t>
            </w:r>
          </w:p>
        </w:tc>
        <w:tc>
          <w:tcPr>
            <w:tcW w:w="0" w:type="auto"/>
          </w:tcPr>
          <w:p w:rsidR="00476EEF" w:rsidRDefault="00476EEF" w:rsidP="0028002A">
            <w:r>
              <w:t>alpha</w:t>
            </w:r>
          </w:p>
        </w:tc>
        <w:tc>
          <w:tcPr>
            <w:tcW w:w="0" w:type="auto"/>
          </w:tcPr>
          <w:p w:rsidR="00476EEF" w:rsidRDefault="00476EEF" w:rsidP="0028002A">
            <w:r>
              <w:t>Minimum Length</w:t>
            </w:r>
          </w:p>
        </w:tc>
        <w:tc>
          <w:tcPr>
            <w:tcW w:w="0" w:type="auto"/>
          </w:tcPr>
          <w:p w:rsidR="00476EEF" w:rsidRDefault="00476EEF" w:rsidP="0028002A">
            <w:r>
              <w:t>Ratio</w:t>
            </w:r>
          </w:p>
        </w:tc>
        <w:tc>
          <w:tcPr>
            <w:tcW w:w="0" w:type="auto"/>
          </w:tcPr>
          <w:p w:rsidR="00476EEF" w:rsidRDefault="00476EEF" w:rsidP="0028002A">
            <w:r>
              <w:t>segments</w:t>
            </w:r>
          </w:p>
        </w:tc>
        <w:tc>
          <w:tcPr>
            <w:tcW w:w="0" w:type="auto"/>
          </w:tcPr>
          <w:p w:rsidR="00476EEF" w:rsidRDefault="00476EEF" w:rsidP="0028002A">
            <w:r>
              <w:t>Execution Time</w:t>
            </w:r>
          </w:p>
        </w:tc>
      </w:tr>
      <w:tr w:rsidR="00476EEF" w:rsidTr="000D1E1C">
        <w:trPr>
          <w:trHeight w:val="415"/>
        </w:trPr>
        <w:tc>
          <w:tcPr>
            <w:tcW w:w="0" w:type="auto"/>
          </w:tcPr>
          <w:p w:rsidR="00476EEF" w:rsidRDefault="00476EEF" w:rsidP="0028002A">
            <w:r>
              <w:t>VL with Quadratic</w:t>
            </w:r>
          </w:p>
        </w:tc>
        <w:tc>
          <w:tcPr>
            <w:tcW w:w="0" w:type="auto"/>
          </w:tcPr>
          <w:p w:rsidR="00476EEF" w:rsidRDefault="00476EEF" w:rsidP="0028002A">
            <w:r>
              <w:t>21600</w:t>
            </w:r>
          </w:p>
        </w:tc>
        <w:tc>
          <w:tcPr>
            <w:tcW w:w="0" w:type="auto"/>
          </w:tcPr>
          <w:p w:rsidR="00476EEF" w:rsidRDefault="000F3BAF" w:rsidP="0028002A">
            <w:r>
              <w:t>3.0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0.3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017D6D" w:rsidP="0028002A">
            <w:r>
              <w:t>1</w:t>
            </w:r>
          </w:p>
        </w:tc>
        <w:tc>
          <w:tcPr>
            <w:tcW w:w="0" w:type="auto"/>
          </w:tcPr>
          <w:p w:rsidR="00476EEF" w:rsidRDefault="0021799C" w:rsidP="0028002A">
            <w:r>
              <w:t>3</w:t>
            </w:r>
          </w:p>
        </w:tc>
        <w:tc>
          <w:tcPr>
            <w:tcW w:w="0" w:type="auto"/>
          </w:tcPr>
          <w:p w:rsidR="00476EEF" w:rsidRDefault="00476EEF" w:rsidP="00ED6DA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476EEF" w:rsidRPr="00476EEF" w:rsidRDefault="00476EEF" w:rsidP="00ED6DA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476EEF" w:rsidRDefault="0021799C" w:rsidP="0028002A"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10870 - 10951: 4.03418401833842</w:t>
            </w:r>
          </w:p>
        </w:tc>
        <w:tc>
          <w:tcPr>
            <w:tcW w:w="0" w:type="auto"/>
          </w:tcPr>
          <w:p w:rsidR="00476EEF" w:rsidRDefault="00AB67D3" w:rsidP="0028002A">
            <w:r>
              <w:rPr>
                <w:rFonts w:ascii="Microsoft Sans Serif" w:hAnsi="Microsoft Sans Serif" w:cs="Microsoft Sans Serif"/>
                <w:sz w:val="17"/>
                <w:szCs w:val="17"/>
              </w:rPr>
              <w:t>00:01:08</w:t>
            </w:r>
            <w:bookmarkStart w:id="0" w:name="_GoBack"/>
            <w:bookmarkEnd w:id="0"/>
          </w:p>
        </w:tc>
      </w:tr>
      <w:tr w:rsidR="00476EEF" w:rsidTr="000D1E1C">
        <w:trPr>
          <w:trHeight w:val="392"/>
        </w:trPr>
        <w:tc>
          <w:tcPr>
            <w:tcW w:w="0" w:type="auto"/>
          </w:tcPr>
          <w:p w:rsidR="00476EEF" w:rsidRDefault="00476EEF" w:rsidP="0028002A">
            <w:r>
              <w:t>VL with SWAB</w:t>
            </w:r>
          </w:p>
        </w:tc>
        <w:tc>
          <w:tcPr>
            <w:tcW w:w="0" w:type="auto"/>
          </w:tcPr>
          <w:p w:rsidR="00476EEF" w:rsidRDefault="00476EEF" w:rsidP="0028002A">
            <w:r>
              <w:t>21600</w:t>
            </w:r>
          </w:p>
        </w:tc>
        <w:tc>
          <w:tcPr>
            <w:tcW w:w="0" w:type="auto"/>
          </w:tcPr>
          <w:p w:rsidR="00476EEF" w:rsidRDefault="00476EEF" w:rsidP="0028002A">
            <w:r>
              <w:t>6.5</w:t>
            </w:r>
          </w:p>
        </w:tc>
        <w:tc>
          <w:tcPr>
            <w:tcW w:w="0" w:type="auto"/>
          </w:tcPr>
          <w:p w:rsidR="00476EEF" w:rsidRDefault="00476EEF" w:rsidP="0028002A">
            <w:r>
              <w:t>2000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B60DC8" w:rsidP="0028002A">
            <w:r>
              <w:t>1</w:t>
            </w:r>
          </w:p>
        </w:tc>
        <w:tc>
          <w:tcPr>
            <w:tcW w:w="0" w:type="auto"/>
          </w:tcPr>
          <w:p w:rsidR="00476EEF" w:rsidRDefault="00476EEF" w:rsidP="0028002A">
            <w:r>
              <w:t>3</w:t>
            </w:r>
          </w:p>
        </w:tc>
        <w:tc>
          <w:tcPr>
            <w:tcW w:w="0" w:type="auto"/>
          </w:tcPr>
          <w:p w:rsidR="00476EEF" w:rsidRDefault="00476EEF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476EEF" w:rsidRPr="00476EEF" w:rsidRDefault="00476EEF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B60DC8" w:rsidRPr="00B60DC8" w:rsidRDefault="00B60DC8" w:rsidP="00B60DC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B60DC8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10874 - 10977: 3.75082253244078</w:t>
            </w:r>
          </w:p>
          <w:p w:rsidR="00476EEF" w:rsidRDefault="00476EEF" w:rsidP="00B60DC8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476EEF" w:rsidRDefault="00476EEF" w:rsidP="0028002A">
            <w:r>
              <w:rPr>
                <w:rFonts w:ascii="Microsoft Sans Serif" w:hAnsi="Microsoft Sans Serif" w:cs="Microsoft Sans Serif"/>
                <w:sz w:val="17"/>
                <w:szCs w:val="17"/>
              </w:rPr>
              <w:t>00:05:54</w:t>
            </w:r>
          </w:p>
        </w:tc>
      </w:tr>
      <w:tr w:rsidR="00476EEF" w:rsidTr="000D1E1C">
        <w:trPr>
          <w:trHeight w:val="392"/>
        </w:trPr>
        <w:tc>
          <w:tcPr>
            <w:tcW w:w="0" w:type="auto"/>
          </w:tcPr>
          <w:p w:rsidR="00476EEF" w:rsidRDefault="00DF75FA" w:rsidP="0028002A">
            <w:r>
              <w:t>VL with Extre</w:t>
            </w:r>
            <w:r w:rsidR="00476EEF">
              <w:t>m Point</w:t>
            </w:r>
          </w:p>
        </w:tc>
        <w:tc>
          <w:tcPr>
            <w:tcW w:w="0" w:type="auto"/>
          </w:tcPr>
          <w:p w:rsidR="00476EEF" w:rsidRDefault="00476EEF" w:rsidP="0028002A">
            <w:r>
              <w:t>21600</w:t>
            </w:r>
          </w:p>
        </w:tc>
        <w:tc>
          <w:tcPr>
            <w:tcW w:w="0" w:type="auto"/>
          </w:tcPr>
          <w:p w:rsidR="00476EEF" w:rsidRDefault="006B2CB9" w:rsidP="0028002A">
            <w:r>
              <w:t>x</w:t>
            </w:r>
          </w:p>
        </w:tc>
        <w:tc>
          <w:tcPr>
            <w:tcW w:w="0" w:type="auto"/>
          </w:tcPr>
          <w:p w:rsidR="00476EEF" w:rsidRDefault="006B2CB9" w:rsidP="0028002A">
            <w:r>
              <w:t>x</w:t>
            </w:r>
          </w:p>
        </w:tc>
        <w:tc>
          <w:tcPr>
            <w:tcW w:w="0" w:type="auto"/>
          </w:tcPr>
          <w:p w:rsidR="00476EEF" w:rsidRDefault="006B2CB9" w:rsidP="0028002A">
            <w:r>
              <w:t>x</w:t>
            </w:r>
          </w:p>
        </w:tc>
        <w:tc>
          <w:tcPr>
            <w:tcW w:w="0" w:type="auto"/>
          </w:tcPr>
          <w:p w:rsidR="00476EEF" w:rsidRDefault="006B2CB9" w:rsidP="0028002A">
            <w:r>
              <w:t>x</w:t>
            </w:r>
          </w:p>
        </w:tc>
        <w:tc>
          <w:tcPr>
            <w:tcW w:w="0" w:type="auto"/>
          </w:tcPr>
          <w:p w:rsidR="00476EEF" w:rsidRDefault="006B2CB9" w:rsidP="0028002A">
            <w:r>
              <w:t>x</w:t>
            </w:r>
          </w:p>
        </w:tc>
        <w:tc>
          <w:tcPr>
            <w:tcW w:w="0" w:type="auto"/>
          </w:tcPr>
          <w:p w:rsidR="00476EEF" w:rsidRDefault="006B2CB9" w:rsidP="0028002A">
            <w:r>
              <w:t>1</w:t>
            </w:r>
          </w:p>
        </w:tc>
        <w:tc>
          <w:tcPr>
            <w:tcW w:w="0" w:type="auto"/>
          </w:tcPr>
          <w:p w:rsidR="00476EEF" w:rsidRDefault="006B2CB9" w:rsidP="0028002A">
            <w:r>
              <w:t>6</w:t>
            </w:r>
          </w:p>
        </w:tc>
        <w:tc>
          <w:tcPr>
            <w:tcW w:w="0" w:type="auto"/>
          </w:tcPr>
          <w:p w:rsidR="00476EEF" w:rsidRPr="00476EEF" w:rsidRDefault="00476EEF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50</w:t>
            </w:r>
          </w:p>
        </w:tc>
        <w:tc>
          <w:tcPr>
            <w:tcW w:w="0" w:type="auto"/>
          </w:tcPr>
          <w:p w:rsidR="00476EEF" w:rsidRPr="00476EEF" w:rsidRDefault="00476EEF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476EEF">
              <w:rPr>
                <w:rFonts w:ascii="Microsoft Sans Serif" w:hAnsi="Microsoft Sans Serif" w:cs="Microsoft Sans Serif"/>
                <w:sz w:val="17"/>
                <w:szCs w:val="17"/>
              </w:rPr>
              <w:t>1.04</w:t>
            </w:r>
          </w:p>
        </w:tc>
        <w:tc>
          <w:tcPr>
            <w:tcW w:w="0" w:type="auto"/>
          </w:tcPr>
          <w:p w:rsidR="006B2CB9" w:rsidRPr="006B2CB9" w:rsidRDefault="006B2CB9" w:rsidP="006B2CB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6B2CB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10850 - 11380: 7.92067111650376</w:t>
            </w:r>
          </w:p>
          <w:p w:rsidR="00476EEF" w:rsidRPr="00701ACF" w:rsidRDefault="00476EEF" w:rsidP="00A550C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476EEF" w:rsidRDefault="006B2CB9" w:rsidP="0028002A">
            <w:pPr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00:05:16</w:t>
            </w:r>
          </w:p>
        </w:tc>
      </w:tr>
      <w:tr w:rsidR="00476EEF" w:rsidTr="000D1E1C">
        <w:trPr>
          <w:trHeight w:val="438"/>
        </w:trPr>
        <w:tc>
          <w:tcPr>
            <w:tcW w:w="0" w:type="auto"/>
          </w:tcPr>
          <w:p w:rsidR="00476EEF" w:rsidRDefault="00476EEF" w:rsidP="0028002A">
            <w:r>
              <w:t>HOT SAX</w:t>
            </w:r>
          </w:p>
        </w:tc>
        <w:tc>
          <w:tcPr>
            <w:tcW w:w="0" w:type="auto"/>
          </w:tcPr>
          <w:p w:rsidR="00476EEF" w:rsidRDefault="00476EEF" w:rsidP="0028002A">
            <w:r>
              <w:t>21600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128</w:t>
            </w:r>
          </w:p>
        </w:tc>
        <w:tc>
          <w:tcPr>
            <w:tcW w:w="0" w:type="auto"/>
          </w:tcPr>
          <w:p w:rsidR="00476EEF" w:rsidRDefault="00476EEF" w:rsidP="0028002A">
            <w:r>
              <w:t>8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28002A">
            <w:r>
              <w:t>x</w:t>
            </w:r>
          </w:p>
        </w:tc>
        <w:tc>
          <w:tcPr>
            <w:tcW w:w="0" w:type="auto"/>
          </w:tcPr>
          <w:p w:rsidR="00476EEF" w:rsidRDefault="00476EEF" w:rsidP="001F070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476EEF" w:rsidRPr="00476EEF" w:rsidRDefault="00476EEF" w:rsidP="001F070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x</w:t>
            </w:r>
          </w:p>
        </w:tc>
        <w:tc>
          <w:tcPr>
            <w:tcW w:w="0" w:type="auto"/>
          </w:tcPr>
          <w:p w:rsidR="00476EEF" w:rsidRPr="00701ACF" w:rsidRDefault="00476EEF" w:rsidP="001F070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701ACF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10857</w:t>
            </w:r>
          </w:p>
        </w:tc>
        <w:tc>
          <w:tcPr>
            <w:tcW w:w="0" w:type="auto"/>
          </w:tcPr>
          <w:p w:rsidR="00476EEF" w:rsidRDefault="00476EEF" w:rsidP="001F070A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00:12:39</w:t>
            </w:r>
          </w:p>
          <w:p w:rsidR="00476EEF" w:rsidRDefault="00476EEF" w:rsidP="0028002A"/>
        </w:tc>
      </w:tr>
    </w:tbl>
    <w:p w:rsidR="0028002A" w:rsidRDefault="002246D0" w:rsidP="001F070A">
      <w:pPr>
        <w:ind w:left="-1276"/>
        <w:rPr>
          <w:b/>
        </w:rPr>
      </w:pPr>
      <w:r>
        <w:tab/>
      </w:r>
      <w:r>
        <w:tab/>
      </w:r>
      <w:r w:rsidRPr="002671A2">
        <w:rPr>
          <w:b/>
        </w:rPr>
        <w:t>2/ ERP</w:t>
      </w: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Default="00DF75FA" w:rsidP="001F070A">
      <w:pPr>
        <w:ind w:left="-1276"/>
        <w:rPr>
          <w:b/>
        </w:rPr>
      </w:pPr>
    </w:p>
    <w:p w:rsidR="00DF75FA" w:rsidRPr="002671A2" w:rsidRDefault="00DF75FA" w:rsidP="001F070A">
      <w:pPr>
        <w:ind w:left="-1276"/>
        <w:rPr>
          <w:b/>
        </w:rPr>
      </w:pPr>
    </w:p>
    <w:tbl>
      <w:tblPr>
        <w:tblStyle w:val="TableGrid"/>
        <w:tblW w:w="0" w:type="auto"/>
        <w:tblInd w:w="-1156" w:type="dxa"/>
        <w:tblLook w:val="04A0" w:firstRow="1" w:lastRow="0" w:firstColumn="1" w:lastColumn="0" w:noHBand="0" w:noVBand="1"/>
      </w:tblPr>
      <w:tblGrid>
        <w:gridCol w:w="1014"/>
        <w:gridCol w:w="638"/>
        <w:gridCol w:w="1089"/>
        <w:gridCol w:w="715"/>
        <w:gridCol w:w="988"/>
        <w:gridCol w:w="417"/>
        <w:gridCol w:w="727"/>
        <w:gridCol w:w="317"/>
        <w:gridCol w:w="658"/>
        <w:gridCol w:w="999"/>
        <w:gridCol w:w="634"/>
        <w:gridCol w:w="1533"/>
        <w:gridCol w:w="1003"/>
      </w:tblGrid>
      <w:tr w:rsidR="00DF75FA" w:rsidTr="00DF75FA">
        <w:trPr>
          <w:trHeight w:val="1221"/>
        </w:trPr>
        <w:tc>
          <w:tcPr>
            <w:tcW w:w="0" w:type="auto"/>
          </w:tcPr>
          <w:p w:rsidR="00DF75FA" w:rsidRDefault="00DF75FA" w:rsidP="007B68B9">
            <w:r>
              <w:lastRenderedPageBreak/>
              <w:t>Algorithm</w:t>
            </w:r>
          </w:p>
        </w:tc>
        <w:tc>
          <w:tcPr>
            <w:tcW w:w="0" w:type="auto"/>
          </w:tcPr>
          <w:p w:rsidR="00DF75FA" w:rsidRDefault="00DF75FA" w:rsidP="007B68B9">
            <w:r>
              <w:t>Num data Point</w:t>
            </w:r>
          </w:p>
        </w:tc>
        <w:tc>
          <w:tcPr>
            <w:tcW w:w="0" w:type="auto"/>
          </w:tcPr>
          <w:p w:rsidR="00DF75FA" w:rsidRDefault="00DF75FA" w:rsidP="007B68B9">
            <w:r>
              <w:t>Regression Error</w:t>
            </w:r>
          </w:p>
        </w:tc>
        <w:tc>
          <w:tcPr>
            <w:tcW w:w="0" w:type="auto"/>
          </w:tcPr>
          <w:p w:rsidR="00DF75FA" w:rsidRDefault="00DF75FA" w:rsidP="007B68B9">
            <w:r>
              <w:t>Buffer size</w:t>
            </w:r>
          </w:p>
        </w:tc>
        <w:tc>
          <w:tcPr>
            <w:tcW w:w="0" w:type="auto"/>
          </w:tcPr>
          <w:p w:rsidR="00DF75FA" w:rsidRDefault="00DF75FA" w:rsidP="007B68B9">
            <w:r>
              <w:t>Non-self match threshold</w:t>
            </w:r>
          </w:p>
        </w:tc>
        <w:tc>
          <w:tcPr>
            <w:tcW w:w="0" w:type="auto"/>
          </w:tcPr>
          <w:p w:rsidR="00DF75FA" w:rsidRDefault="00DF75FA" w:rsidP="007B68B9">
            <w:r>
              <w:t>n</w:t>
            </w:r>
          </w:p>
        </w:tc>
        <w:tc>
          <w:tcPr>
            <w:tcW w:w="0" w:type="auto"/>
          </w:tcPr>
          <w:p w:rsidR="00DF75FA" w:rsidRDefault="00DF75FA" w:rsidP="007B68B9">
            <w:r>
              <w:t>Paa length</w:t>
            </w:r>
          </w:p>
        </w:tc>
        <w:tc>
          <w:tcPr>
            <w:tcW w:w="0" w:type="auto"/>
          </w:tcPr>
          <w:p w:rsidR="00DF75FA" w:rsidRDefault="00DF75FA" w:rsidP="007B68B9">
            <w:r>
              <w:t>k</w:t>
            </w:r>
          </w:p>
        </w:tc>
        <w:tc>
          <w:tcPr>
            <w:tcW w:w="0" w:type="auto"/>
          </w:tcPr>
          <w:p w:rsidR="00DF75FA" w:rsidRDefault="00DF75FA" w:rsidP="007B68B9">
            <w:r>
              <w:t>alpha</w:t>
            </w:r>
          </w:p>
        </w:tc>
        <w:tc>
          <w:tcPr>
            <w:tcW w:w="0" w:type="auto"/>
          </w:tcPr>
          <w:p w:rsidR="00DF75FA" w:rsidRDefault="00DF75FA" w:rsidP="007B68B9">
            <w:r>
              <w:t>Minimum Length</w:t>
            </w:r>
          </w:p>
        </w:tc>
        <w:tc>
          <w:tcPr>
            <w:tcW w:w="0" w:type="auto"/>
          </w:tcPr>
          <w:p w:rsidR="00DF75FA" w:rsidRDefault="00DF75FA" w:rsidP="007B68B9">
            <w:r>
              <w:t>Ratio</w:t>
            </w:r>
          </w:p>
        </w:tc>
        <w:tc>
          <w:tcPr>
            <w:tcW w:w="0" w:type="auto"/>
          </w:tcPr>
          <w:p w:rsidR="00DF75FA" w:rsidRDefault="00DF75FA" w:rsidP="007B68B9">
            <w:r>
              <w:t>segments</w:t>
            </w:r>
          </w:p>
        </w:tc>
        <w:tc>
          <w:tcPr>
            <w:tcW w:w="0" w:type="auto"/>
          </w:tcPr>
          <w:p w:rsidR="00DF75FA" w:rsidRDefault="00DF75FA" w:rsidP="007B68B9">
            <w:r>
              <w:t>Execution Time</w:t>
            </w:r>
          </w:p>
        </w:tc>
      </w:tr>
      <w:tr w:rsidR="00DF75FA" w:rsidTr="00DF75FA">
        <w:trPr>
          <w:trHeight w:val="415"/>
        </w:trPr>
        <w:tc>
          <w:tcPr>
            <w:tcW w:w="0" w:type="auto"/>
          </w:tcPr>
          <w:p w:rsidR="00DF75FA" w:rsidRDefault="00DF75FA" w:rsidP="007B68B9">
            <w:r>
              <w:t>VL with Quadratic</w:t>
            </w:r>
          </w:p>
        </w:tc>
        <w:tc>
          <w:tcPr>
            <w:tcW w:w="0" w:type="auto"/>
          </w:tcPr>
          <w:p w:rsidR="00DF75FA" w:rsidRDefault="00DF75FA" w:rsidP="007B68B9">
            <w:r>
              <w:t>5000</w:t>
            </w:r>
          </w:p>
        </w:tc>
        <w:tc>
          <w:tcPr>
            <w:tcW w:w="0" w:type="auto"/>
          </w:tcPr>
          <w:p w:rsidR="00DF75FA" w:rsidRPr="001B2FF7" w:rsidRDefault="00DF75FA" w:rsidP="007B68B9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Pr="005D645B" w:rsidRDefault="00DF75FA" w:rsidP="007B68B9">
            <w:r>
              <w:t>1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Default="00DF75FA" w:rsidP="007B68B9">
            <w:r>
              <w:t>1</w:t>
            </w:r>
          </w:p>
        </w:tc>
        <w:tc>
          <w:tcPr>
            <w:tcW w:w="0" w:type="auto"/>
          </w:tcPr>
          <w:p w:rsidR="00DF75FA" w:rsidRPr="001B2FF7" w:rsidRDefault="00DF75FA" w:rsidP="007B68B9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0" w:type="auto"/>
          </w:tcPr>
          <w:p w:rsidR="00DF75FA" w:rsidRDefault="00DF75FA" w:rsidP="005D645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F75FA" w:rsidRDefault="00DF75FA" w:rsidP="005D645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F75FA" w:rsidRDefault="00DF75FA" w:rsidP="005D645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1348 - 1410, anomal factor: 4.13381789954591</w:t>
            </w:r>
          </w:p>
          <w:p w:rsidR="00DF75FA" w:rsidRDefault="00DF75FA" w:rsidP="005D645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78 - 138, anomal factor: 5.59186952417748</w:t>
            </w:r>
          </w:p>
          <w:p w:rsidR="00DF75FA" w:rsidRPr="005D645B" w:rsidRDefault="00DF75FA" w:rsidP="005D645B">
            <w:pPr>
              <w:rPr>
                <w:b/>
              </w:rPr>
            </w:pPr>
            <w:r w:rsidRPr="005D645B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2624 - 2681, anomal factor: 6.77858478776081</w:t>
            </w:r>
          </w:p>
        </w:tc>
        <w:tc>
          <w:tcPr>
            <w:tcW w:w="0" w:type="auto"/>
          </w:tcPr>
          <w:p w:rsidR="00DF75FA" w:rsidRDefault="00DF75FA" w:rsidP="007B68B9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00:00:5</w:t>
            </w:r>
          </w:p>
        </w:tc>
      </w:tr>
      <w:tr w:rsidR="00DF75FA" w:rsidTr="00DF75FA">
        <w:trPr>
          <w:trHeight w:val="392"/>
        </w:trPr>
        <w:tc>
          <w:tcPr>
            <w:tcW w:w="0" w:type="auto"/>
          </w:tcPr>
          <w:p w:rsidR="00DF75FA" w:rsidRDefault="00DF75FA" w:rsidP="007B68B9">
            <w:r>
              <w:t>VL with SWAB</w:t>
            </w:r>
          </w:p>
        </w:tc>
        <w:tc>
          <w:tcPr>
            <w:tcW w:w="0" w:type="auto"/>
          </w:tcPr>
          <w:p w:rsidR="00DF75FA" w:rsidRDefault="00DF75FA" w:rsidP="007B68B9">
            <w:r>
              <w:t>5000</w:t>
            </w:r>
          </w:p>
        </w:tc>
        <w:tc>
          <w:tcPr>
            <w:tcW w:w="0" w:type="auto"/>
          </w:tcPr>
          <w:p w:rsidR="00DF75FA" w:rsidRPr="00966E23" w:rsidRDefault="00DF75FA" w:rsidP="007B68B9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0" w:type="auto"/>
          </w:tcPr>
          <w:p w:rsidR="00DF75FA" w:rsidRPr="007B3E7F" w:rsidRDefault="00DF75FA" w:rsidP="007B68B9">
            <w:r>
              <w:t>500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Default="00DF75FA" w:rsidP="007B68B9">
            <w:r>
              <w:t>1</w:t>
            </w:r>
          </w:p>
        </w:tc>
        <w:tc>
          <w:tcPr>
            <w:tcW w:w="0" w:type="auto"/>
          </w:tcPr>
          <w:p w:rsidR="00DF75FA" w:rsidRDefault="00DF75FA" w:rsidP="007B68B9">
            <w:r>
              <w:t>3</w:t>
            </w:r>
          </w:p>
        </w:tc>
        <w:tc>
          <w:tcPr>
            <w:tcW w:w="0" w:type="auto"/>
          </w:tcPr>
          <w:p w:rsidR="00DF75FA" w:rsidRDefault="00DF75FA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F75FA" w:rsidRDefault="00DF75FA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F75FA" w:rsidRDefault="00DF75FA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2734 - 2751, anomal factor: 3.42974798402891</w:t>
            </w:r>
          </w:p>
          <w:p w:rsidR="00DF75FA" w:rsidRDefault="00DF75FA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1370 - 1433, anomal factor: 4.20096933325452</w:t>
            </w:r>
          </w:p>
          <w:p w:rsidR="00DF75FA" w:rsidRPr="007B3E7F" w:rsidRDefault="00DF75FA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7B3E7F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2646 - 2679, anomal factor: 7.56402622468231</w:t>
            </w:r>
          </w:p>
          <w:p w:rsidR="00DF75FA" w:rsidRDefault="00DF75FA" w:rsidP="007B68B9"/>
        </w:tc>
        <w:tc>
          <w:tcPr>
            <w:tcW w:w="0" w:type="auto"/>
          </w:tcPr>
          <w:p w:rsidR="00DF75FA" w:rsidRDefault="00DF75FA" w:rsidP="007B68B9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00:00:48</w:t>
            </w:r>
          </w:p>
        </w:tc>
      </w:tr>
      <w:tr w:rsidR="00DF75FA" w:rsidTr="00DF75FA">
        <w:trPr>
          <w:trHeight w:val="392"/>
        </w:trPr>
        <w:tc>
          <w:tcPr>
            <w:tcW w:w="0" w:type="auto"/>
          </w:tcPr>
          <w:p w:rsidR="00DF75FA" w:rsidRDefault="00DF75FA" w:rsidP="007B68B9">
            <w:r>
              <w:t>VL with Extrem point</w:t>
            </w:r>
          </w:p>
        </w:tc>
        <w:tc>
          <w:tcPr>
            <w:tcW w:w="0" w:type="auto"/>
          </w:tcPr>
          <w:p w:rsidR="00DF75FA" w:rsidRDefault="00DF75FA" w:rsidP="007B68B9"/>
        </w:tc>
        <w:tc>
          <w:tcPr>
            <w:tcW w:w="0" w:type="auto"/>
          </w:tcPr>
          <w:p w:rsidR="00DF75FA" w:rsidRDefault="00DF75FA" w:rsidP="007B68B9">
            <w:pPr>
              <w:rPr>
                <w:lang w:val="vi-VN"/>
              </w:rPr>
            </w:pPr>
          </w:p>
        </w:tc>
        <w:tc>
          <w:tcPr>
            <w:tcW w:w="0" w:type="auto"/>
          </w:tcPr>
          <w:p w:rsidR="00DF75FA" w:rsidRDefault="00DF75FA" w:rsidP="007B68B9"/>
        </w:tc>
        <w:tc>
          <w:tcPr>
            <w:tcW w:w="0" w:type="auto"/>
          </w:tcPr>
          <w:p w:rsidR="00DF75FA" w:rsidRDefault="00DF75FA" w:rsidP="007B68B9"/>
        </w:tc>
        <w:tc>
          <w:tcPr>
            <w:tcW w:w="0" w:type="auto"/>
          </w:tcPr>
          <w:p w:rsidR="00DF75FA" w:rsidRDefault="00DF75FA" w:rsidP="007B68B9"/>
        </w:tc>
        <w:tc>
          <w:tcPr>
            <w:tcW w:w="0" w:type="auto"/>
          </w:tcPr>
          <w:p w:rsidR="00DF75FA" w:rsidRDefault="00DF75FA" w:rsidP="007B68B9"/>
        </w:tc>
        <w:tc>
          <w:tcPr>
            <w:tcW w:w="0" w:type="auto"/>
          </w:tcPr>
          <w:p w:rsidR="00DF75FA" w:rsidRDefault="00ED2072" w:rsidP="007B68B9">
            <w:r>
              <w:t>2</w:t>
            </w:r>
          </w:p>
        </w:tc>
        <w:tc>
          <w:tcPr>
            <w:tcW w:w="0" w:type="auto"/>
          </w:tcPr>
          <w:p w:rsidR="00DF75FA" w:rsidRDefault="00ED2072" w:rsidP="007B68B9">
            <w:r>
              <w:t>4</w:t>
            </w:r>
          </w:p>
        </w:tc>
        <w:tc>
          <w:tcPr>
            <w:tcW w:w="0" w:type="auto"/>
          </w:tcPr>
          <w:p w:rsidR="00DF75FA" w:rsidRDefault="00C97DDF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20</w:t>
            </w:r>
          </w:p>
        </w:tc>
        <w:tc>
          <w:tcPr>
            <w:tcW w:w="0" w:type="auto"/>
          </w:tcPr>
          <w:p w:rsidR="00DF75FA" w:rsidRDefault="00C97DDF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1.5</w:t>
            </w:r>
          </w:p>
        </w:tc>
        <w:tc>
          <w:tcPr>
            <w:tcW w:w="0" w:type="auto"/>
          </w:tcPr>
          <w:p w:rsidR="00EC0620" w:rsidRDefault="005C77EA" w:rsidP="00EC0620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 w:rsidRPr="005C77EA">
              <w:rPr>
                <w:rFonts w:ascii="Microsoft Sans Serif" w:hAnsi="Microsoft Sans Serif" w:cs="Microsoft Sans Serif"/>
                <w:b/>
                <w:sz w:val="17"/>
                <w:szCs w:val="17"/>
              </w:rPr>
              <w:t xml:space="preserve">Segment: 2649 - 2751: </w:t>
            </w:r>
            <w:r w:rsidR="00EC0620" w:rsidRPr="00EC0620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4.22382864834973</w:t>
            </w:r>
          </w:p>
          <w:p w:rsidR="00DF75FA" w:rsidRDefault="00DF75FA" w:rsidP="007B3E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F75FA" w:rsidRDefault="005C77EA" w:rsidP="007B68B9">
            <w:pPr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00:00:12</w:t>
            </w:r>
          </w:p>
        </w:tc>
      </w:tr>
      <w:tr w:rsidR="00DF75FA" w:rsidTr="00DF75FA">
        <w:trPr>
          <w:trHeight w:val="438"/>
        </w:trPr>
        <w:tc>
          <w:tcPr>
            <w:tcW w:w="0" w:type="auto"/>
          </w:tcPr>
          <w:p w:rsidR="00DF75FA" w:rsidRDefault="00DF75FA" w:rsidP="007B68B9">
            <w:r>
              <w:t>HOT SAX</w:t>
            </w:r>
          </w:p>
        </w:tc>
        <w:tc>
          <w:tcPr>
            <w:tcW w:w="0" w:type="auto"/>
          </w:tcPr>
          <w:p w:rsidR="00DF75FA" w:rsidRDefault="00DF75FA" w:rsidP="007B68B9">
            <w:r>
              <w:t>5000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Default="00DF75FA" w:rsidP="007B68B9">
            <w:r>
              <w:t>60</w:t>
            </w:r>
          </w:p>
        </w:tc>
        <w:tc>
          <w:tcPr>
            <w:tcW w:w="0" w:type="auto"/>
          </w:tcPr>
          <w:p w:rsidR="00DF75FA" w:rsidRDefault="00DF75FA" w:rsidP="007B68B9">
            <w:r>
              <w:t>6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Default="00DF75FA" w:rsidP="007B68B9">
            <w:r>
              <w:t>x</w:t>
            </w:r>
          </w:p>
        </w:tc>
        <w:tc>
          <w:tcPr>
            <w:tcW w:w="0" w:type="auto"/>
          </w:tcPr>
          <w:p w:rsidR="00DF75FA" w:rsidRPr="00FF6699" w:rsidRDefault="00DF75FA" w:rsidP="00FF669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DF75FA" w:rsidRPr="00FF6699" w:rsidRDefault="00DF75FA" w:rsidP="00FF669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DF75FA" w:rsidRPr="00FF6699" w:rsidRDefault="00DF75FA" w:rsidP="00FF669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FF669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2626</w:t>
            </w:r>
          </w:p>
          <w:p w:rsidR="00DF75FA" w:rsidRPr="001F070A" w:rsidRDefault="00DF75FA" w:rsidP="007B68B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F75FA" w:rsidRPr="001B2FF7" w:rsidRDefault="00DF75FA" w:rsidP="007B68B9">
            <w:pPr>
              <w:rPr>
                <w:lang w:val="vi-VN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00:00:59</w:t>
            </w:r>
          </w:p>
        </w:tc>
      </w:tr>
    </w:tbl>
    <w:p w:rsidR="002671A2" w:rsidRDefault="00534142" w:rsidP="001F070A">
      <w:pPr>
        <w:ind w:left="-1276"/>
      </w:pPr>
      <w:r>
        <w:t>1.5</w:t>
      </w:r>
      <w:r w:rsidR="00F17D75">
        <w:t xml:space="preserve"> 20</w:t>
      </w:r>
    </w:p>
    <w:p w:rsidR="00A624D7" w:rsidRDefault="000C6303" w:rsidP="001F070A">
      <w:pPr>
        <w:ind w:left="-1276"/>
      </w:pPr>
      <w:r>
        <w:tab/>
      </w:r>
      <w:r>
        <w:tab/>
      </w: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A624D7" w:rsidP="001F070A">
      <w:pPr>
        <w:ind w:left="-1276"/>
      </w:pPr>
    </w:p>
    <w:p w:rsidR="00A624D7" w:rsidRDefault="000C6303" w:rsidP="001F070A">
      <w:pPr>
        <w:ind w:left="-1276"/>
        <w:rPr>
          <w:b/>
        </w:rPr>
      </w:pPr>
      <w:r w:rsidRPr="000C6303">
        <w:rPr>
          <w:b/>
        </w:rPr>
        <w:lastRenderedPageBreak/>
        <w:t>3/ Memory</w:t>
      </w:r>
    </w:p>
    <w:tbl>
      <w:tblPr>
        <w:tblStyle w:val="TableGrid"/>
        <w:tblW w:w="0" w:type="auto"/>
        <w:tblInd w:w="-1156" w:type="dxa"/>
        <w:tblLook w:val="04A0" w:firstRow="1" w:lastRow="0" w:firstColumn="1" w:lastColumn="0" w:noHBand="0" w:noVBand="1"/>
      </w:tblPr>
      <w:tblGrid>
        <w:gridCol w:w="982"/>
        <w:gridCol w:w="221"/>
        <w:gridCol w:w="621"/>
        <w:gridCol w:w="1054"/>
        <w:gridCol w:w="695"/>
        <w:gridCol w:w="957"/>
        <w:gridCol w:w="505"/>
        <w:gridCol w:w="706"/>
        <w:gridCol w:w="313"/>
        <w:gridCol w:w="641"/>
        <w:gridCol w:w="967"/>
        <w:gridCol w:w="618"/>
        <w:gridCol w:w="1480"/>
        <w:gridCol w:w="972"/>
      </w:tblGrid>
      <w:tr w:rsidR="004B42C8" w:rsidTr="004B42C8">
        <w:trPr>
          <w:trHeight w:val="1221"/>
        </w:trPr>
        <w:tc>
          <w:tcPr>
            <w:tcW w:w="0" w:type="auto"/>
          </w:tcPr>
          <w:p w:rsidR="004B42C8" w:rsidRDefault="004B42C8" w:rsidP="00F15608">
            <w:r>
              <w:t>Algorithm</w:t>
            </w:r>
          </w:p>
        </w:tc>
        <w:tc>
          <w:tcPr>
            <w:tcW w:w="0" w:type="auto"/>
          </w:tcPr>
          <w:p w:rsidR="004B42C8" w:rsidRDefault="004B42C8" w:rsidP="00F15608"/>
        </w:tc>
        <w:tc>
          <w:tcPr>
            <w:tcW w:w="0" w:type="auto"/>
          </w:tcPr>
          <w:p w:rsidR="004B42C8" w:rsidRDefault="004B42C8" w:rsidP="00F15608">
            <w:r>
              <w:t>Num data Point</w:t>
            </w:r>
          </w:p>
        </w:tc>
        <w:tc>
          <w:tcPr>
            <w:tcW w:w="0" w:type="auto"/>
          </w:tcPr>
          <w:p w:rsidR="004B42C8" w:rsidRDefault="004B42C8" w:rsidP="00F15608">
            <w:r>
              <w:t>Regression Error</w:t>
            </w:r>
          </w:p>
        </w:tc>
        <w:tc>
          <w:tcPr>
            <w:tcW w:w="0" w:type="auto"/>
          </w:tcPr>
          <w:p w:rsidR="004B42C8" w:rsidRDefault="004B42C8" w:rsidP="00F15608">
            <w:r>
              <w:t>Buffer size</w:t>
            </w:r>
          </w:p>
        </w:tc>
        <w:tc>
          <w:tcPr>
            <w:tcW w:w="0" w:type="auto"/>
          </w:tcPr>
          <w:p w:rsidR="004B42C8" w:rsidRDefault="004B42C8" w:rsidP="00F15608">
            <w:r>
              <w:t>Non-self match threshold</w:t>
            </w:r>
          </w:p>
        </w:tc>
        <w:tc>
          <w:tcPr>
            <w:tcW w:w="0" w:type="auto"/>
          </w:tcPr>
          <w:p w:rsidR="004B42C8" w:rsidRDefault="004B42C8" w:rsidP="00F15608">
            <w:r>
              <w:t>n</w:t>
            </w:r>
          </w:p>
        </w:tc>
        <w:tc>
          <w:tcPr>
            <w:tcW w:w="0" w:type="auto"/>
          </w:tcPr>
          <w:p w:rsidR="004B42C8" w:rsidRDefault="004B42C8" w:rsidP="00F15608">
            <w:r>
              <w:t>Paa length</w:t>
            </w:r>
          </w:p>
        </w:tc>
        <w:tc>
          <w:tcPr>
            <w:tcW w:w="0" w:type="auto"/>
          </w:tcPr>
          <w:p w:rsidR="004B42C8" w:rsidRDefault="004B42C8" w:rsidP="00F15608">
            <w:r>
              <w:t>k</w:t>
            </w:r>
          </w:p>
        </w:tc>
        <w:tc>
          <w:tcPr>
            <w:tcW w:w="0" w:type="auto"/>
          </w:tcPr>
          <w:p w:rsidR="004B42C8" w:rsidRDefault="004B42C8" w:rsidP="00F15608">
            <w:r>
              <w:t>alpha</w:t>
            </w:r>
          </w:p>
        </w:tc>
        <w:tc>
          <w:tcPr>
            <w:tcW w:w="0" w:type="auto"/>
          </w:tcPr>
          <w:p w:rsidR="004B42C8" w:rsidRDefault="004B42C8" w:rsidP="00F15608">
            <w:r>
              <w:t>Minimum length</w:t>
            </w:r>
          </w:p>
        </w:tc>
        <w:tc>
          <w:tcPr>
            <w:tcW w:w="0" w:type="auto"/>
          </w:tcPr>
          <w:p w:rsidR="004B42C8" w:rsidRDefault="004B42C8" w:rsidP="00F15608">
            <w:r>
              <w:t>Ratio</w:t>
            </w:r>
          </w:p>
        </w:tc>
        <w:tc>
          <w:tcPr>
            <w:tcW w:w="0" w:type="auto"/>
          </w:tcPr>
          <w:p w:rsidR="004B42C8" w:rsidRDefault="004B42C8" w:rsidP="00F15608">
            <w:r>
              <w:t>segments</w:t>
            </w:r>
          </w:p>
        </w:tc>
        <w:tc>
          <w:tcPr>
            <w:tcW w:w="0" w:type="auto"/>
          </w:tcPr>
          <w:p w:rsidR="004B42C8" w:rsidRDefault="004B42C8" w:rsidP="00F15608">
            <w:r>
              <w:t>Execution Time</w:t>
            </w:r>
          </w:p>
        </w:tc>
      </w:tr>
      <w:tr w:rsidR="004B42C8" w:rsidTr="004B42C8">
        <w:trPr>
          <w:trHeight w:val="415"/>
        </w:trPr>
        <w:tc>
          <w:tcPr>
            <w:tcW w:w="0" w:type="auto"/>
          </w:tcPr>
          <w:p w:rsidR="004B42C8" w:rsidRDefault="004B42C8" w:rsidP="00F15608">
            <w:r>
              <w:t>VL with Quadratic</w:t>
            </w:r>
          </w:p>
        </w:tc>
        <w:tc>
          <w:tcPr>
            <w:tcW w:w="0" w:type="auto"/>
          </w:tcPr>
          <w:p w:rsidR="004B42C8" w:rsidRDefault="004B42C8" w:rsidP="00F15608"/>
        </w:tc>
        <w:tc>
          <w:tcPr>
            <w:tcW w:w="0" w:type="auto"/>
          </w:tcPr>
          <w:p w:rsidR="004B42C8" w:rsidRDefault="004B42C8" w:rsidP="00F15608">
            <w:r>
              <w:t>6875</w:t>
            </w:r>
          </w:p>
        </w:tc>
        <w:tc>
          <w:tcPr>
            <w:tcW w:w="0" w:type="auto"/>
          </w:tcPr>
          <w:p w:rsidR="004B42C8" w:rsidRDefault="004B42C8" w:rsidP="00F15608">
            <w:r>
              <w:t>8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0.1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2</w:t>
            </w:r>
          </w:p>
        </w:tc>
        <w:tc>
          <w:tcPr>
            <w:tcW w:w="0" w:type="auto"/>
          </w:tcPr>
          <w:p w:rsidR="004B42C8" w:rsidRDefault="004B42C8" w:rsidP="00F15608">
            <w:r>
              <w:t>2.5</w:t>
            </w:r>
          </w:p>
        </w:tc>
        <w:tc>
          <w:tcPr>
            <w:tcW w:w="0" w:type="auto"/>
          </w:tcPr>
          <w:p w:rsidR="004B42C8" w:rsidRDefault="004B42C8" w:rsidP="004732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4B42C8" w:rsidRDefault="004B42C8" w:rsidP="004732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4B42C8" w:rsidRDefault="004B42C8" w:rsidP="004732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164 - 256: 2.85052558048754</w:t>
            </w:r>
          </w:p>
          <w:p w:rsidR="004B42C8" w:rsidRPr="004732C9" w:rsidRDefault="004B42C8" w:rsidP="004732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4732C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2425 - 2590: 2.92031265749066</w:t>
            </w:r>
          </w:p>
          <w:p w:rsidR="004B42C8" w:rsidRDefault="004B42C8" w:rsidP="00F15608"/>
        </w:tc>
        <w:tc>
          <w:tcPr>
            <w:tcW w:w="0" w:type="auto"/>
          </w:tcPr>
          <w:p w:rsidR="004B42C8" w:rsidRPr="0074699C" w:rsidRDefault="004B42C8" w:rsidP="0074699C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00:00:07</w:t>
            </w:r>
          </w:p>
        </w:tc>
      </w:tr>
      <w:tr w:rsidR="004B42C8" w:rsidTr="004B42C8">
        <w:trPr>
          <w:trHeight w:val="392"/>
        </w:trPr>
        <w:tc>
          <w:tcPr>
            <w:tcW w:w="0" w:type="auto"/>
          </w:tcPr>
          <w:p w:rsidR="004B42C8" w:rsidRDefault="004B42C8" w:rsidP="00F15608">
            <w:r>
              <w:t>VL with SWAB</w:t>
            </w:r>
          </w:p>
        </w:tc>
        <w:tc>
          <w:tcPr>
            <w:tcW w:w="0" w:type="auto"/>
          </w:tcPr>
          <w:p w:rsidR="004B42C8" w:rsidRDefault="004B42C8" w:rsidP="00F15608"/>
        </w:tc>
        <w:tc>
          <w:tcPr>
            <w:tcW w:w="0" w:type="auto"/>
          </w:tcPr>
          <w:p w:rsidR="004B42C8" w:rsidRDefault="004B42C8" w:rsidP="00F15608">
            <w:r>
              <w:t>6875</w:t>
            </w:r>
          </w:p>
        </w:tc>
        <w:tc>
          <w:tcPr>
            <w:tcW w:w="0" w:type="auto"/>
          </w:tcPr>
          <w:p w:rsidR="004B42C8" w:rsidRDefault="004B42C8" w:rsidP="00F15608">
            <w:r>
              <w:t>6</w:t>
            </w:r>
          </w:p>
        </w:tc>
        <w:tc>
          <w:tcPr>
            <w:tcW w:w="0" w:type="auto"/>
          </w:tcPr>
          <w:p w:rsidR="004B42C8" w:rsidRDefault="004B42C8" w:rsidP="00F15608">
            <w:r>
              <w:t>600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1</w:t>
            </w:r>
          </w:p>
        </w:tc>
        <w:tc>
          <w:tcPr>
            <w:tcW w:w="0" w:type="auto"/>
          </w:tcPr>
          <w:p w:rsidR="004B42C8" w:rsidRDefault="004B42C8" w:rsidP="00F15608">
            <w:r>
              <w:t>3.9</w:t>
            </w:r>
          </w:p>
        </w:tc>
        <w:tc>
          <w:tcPr>
            <w:tcW w:w="0" w:type="auto"/>
          </w:tcPr>
          <w:p w:rsidR="004B42C8" w:rsidRDefault="004B42C8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4B42C8" w:rsidRDefault="004B42C8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4B42C8" w:rsidRDefault="004B42C8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6204 - 6291: 4.16598664770241</w:t>
            </w:r>
          </w:p>
          <w:p w:rsidR="004B42C8" w:rsidRDefault="004B42C8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6332 - 6365: 4.23630620448598</w:t>
            </w:r>
          </w:p>
          <w:p w:rsidR="004B42C8" w:rsidRDefault="004B42C8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6396 - 6463: 4.30168234732894</w:t>
            </w:r>
          </w:p>
          <w:p w:rsidR="004B42C8" w:rsidRPr="004732C9" w:rsidRDefault="004B42C8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4732C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2432 - 2535: 7.40246652416947</w:t>
            </w:r>
          </w:p>
          <w:p w:rsidR="004B42C8" w:rsidRDefault="004B42C8" w:rsidP="00A2085F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4B42C8" w:rsidRDefault="004B42C8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00:01:02</w:t>
            </w:r>
          </w:p>
        </w:tc>
      </w:tr>
      <w:tr w:rsidR="004B42C8" w:rsidTr="004B42C8">
        <w:trPr>
          <w:trHeight w:val="392"/>
        </w:trPr>
        <w:tc>
          <w:tcPr>
            <w:tcW w:w="0" w:type="auto"/>
          </w:tcPr>
          <w:p w:rsidR="004B42C8" w:rsidRDefault="004B42C8" w:rsidP="00F15608">
            <w:r>
              <w:t>VL with Extrem point</w:t>
            </w:r>
          </w:p>
        </w:tc>
        <w:tc>
          <w:tcPr>
            <w:tcW w:w="0" w:type="auto"/>
          </w:tcPr>
          <w:p w:rsidR="004B42C8" w:rsidRDefault="004B42C8" w:rsidP="00F15608"/>
        </w:tc>
        <w:tc>
          <w:tcPr>
            <w:tcW w:w="0" w:type="auto"/>
          </w:tcPr>
          <w:p w:rsidR="004B42C8" w:rsidRDefault="00A159A0" w:rsidP="00F15608">
            <w:r>
              <w:t>x</w:t>
            </w:r>
          </w:p>
        </w:tc>
        <w:tc>
          <w:tcPr>
            <w:tcW w:w="0" w:type="auto"/>
          </w:tcPr>
          <w:p w:rsidR="004B42C8" w:rsidRDefault="00A159A0" w:rsidP="00F15608">
            <w:r>
              <w:t>x</w:t>
            </w:r>
          </w:p>
        </w:tc>
        <w:tc>
          <w:tcPr>
            <w:tcW w:w="0" w:type="auto"/>
          </w:tcPr>
          <w:p w:rsidR="004B42C8" w:rsidRDefault="00A159A0" w:rsidP="00F15608">
            <w:r>
              <w:t>x</w:t>
            </w:r>
          </w:p>
        </w:tc>
        <w:tc>
          <w:tcPr>
            <w:tcW w:w="0" w:type="auto"/>
          </w:tcPr>
          <w:p w:rsidR="004B42C8" w:rsidRDefault="00A159A0" w:rsidP="00F15608">
            <w:r>
              <w:t>x</w:t>
            </w:r>
          </w:p>
        </w:tc>
        <w:tc>
          <w:tcPr>
            <w:tcW w:w="0" w:type="auto"/>
          </w:tcPr>
          <w:p w:rsidR="004B42C8" w:rsidRDefault="00A159A0" w:rsidP="00F15608">
            <w:r>
              <w:t>x</w:t>
            </w:r>
          </w:p>
        </w:tc>
        <w:tc>
          <w:tcPr>
            <w:tcW w:w="0" w:type="auto"/>
          </w:tcPr>
          <w:p w:rsidR="004B42C8" w:rsidRDefault="00A159A0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1</w:t>
            </w:r>
          </w:p>
        </w:tc>
        <w:tc>
          <w:tcPr>
            <w:tcW w:w="0" w:type="auto"/>
          </w:tcPr>
          <w:p w:rsidR="004B42C8" w:rsidRDefault="00A159A0" w:rsidP="00F15608">
            <w:r>
              <w:t>2.5</w:t>
            </w:r>
          </w:p>
        </w:tc>
        <w:tc>
          <w:tcPr>
            <w:tcW w:w="0" w:type="auto"/>
          </w:tcPr>
          <w:p w:rsidR="004B42C8" w:rsidRDefault="004B42C8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50</w:t>
            </w:r>
          </w:p>
        </w:tc>
        <w:tc>
          <w:tcPr>
            <w:tcW w:w="0" w:type="auto"/>
          </w:tcPr>
          <w:p w:rsidR="004B42C8" w:rsidRDefault="00A06A41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1.05</w:t>
            </w:r>
          </w:p>
        </w:tc>
        <w:tc>
          <w:tcPr>
            <w:tcW w:w="0" w:type="auto"/>
          </w:tcPr>
          <w:p w:rsidR="004B42C8" w:rsidRPr="00A06A41" w:rsidRDefault="00A06A41" w:rsidP="00A2085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A06A41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2399 - 2614: 2.87625101231269</w:t>
            </w:r>
          </w:p>
        </w:tc>
        <w:tc>
          <w:tcPr>
            <w:tcW w:w="0" w:type="auto"/>
          </w:tcPr>
          <w:p w:rsidR="004B42C8" w:rsidRDefault="00A06A41" w:rsidP="00F15608">
            <w:pPr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00:00:23</w:t>
            </w:r>
          </w:p>
        </w:tc>
      </w:tr>
      <w:tr w:rsidR="004B42C8" w:rsidTr="004B42C8">
        <w:trPr>
          <w:trHeight w:val="438"/>
        </w:trPr>
        <w:tc>
          <w:tcPr>
            <w:tcW w:w="0" w:type="auto"/>
          </w:tcPr>
          <w:p w:rsidR="004B42C8" w:rsidRDefault="004B42C8" w:rsidP="00F15608">
            <w:r>
              <w:t>HOT SAX</w:t>
            </w:r>
          </w:p>
        </w:tc>
        <w:tc>
          <w:tcPr>
            <w:tcW w:w="0" w:type="auto"/>
          </w:tcPr>
          <w:p w:rsidR="004B42C8" w:rsidRDefault="004B42C8" w:rsidP="00F15608"/>
        </w:tc>
        <w:tc>
          <w:tcPr>
            <w:tcW w:w="0" w:type="auto"/>
          </w:tcPr>
          <w:p w:rsidR="004B42C8" w:rsidRDefault="004B42C8" w:rsidP="00F15608">
            <w:r>
              <w:t>6875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200</w:t>
            </w:r>
          </w:p>
        </w:tc>
        <w:tc>
          <w:tcPr>
            <w:tcW w:w="0" w:type="auto"/>
          </w:tcPr>
          <w:p w:rsidR="004B42C8" w:rsidRDefault="004B42C8" w:rsidP="00F15608">
            <w:r>
              <w:t>10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Default="004B42C8" w:rsidP="00F15608">
            <w:r>
              <w:t>x</w:t>
            </w:r>
          </w:p>
        </w:tc>
        <w:tc>
          <w:tcPr>
            <w:tcW w:w="0" w:type="auto"/>
          </w:tcPr>
          <w:p w:rsidR="004B42C8" w:rsidRPr="004732C9" w:rsidRDefault="004B42C8" w:rsidP="004B6B64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4B42C8" w:rsidRPr="004732C9" w:rsidRDefault="004B42C8" w:rsidP="004B6B64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4B42C8" w:rsidRPr="004732C9" w:rsidRDefault="004B42C8" w:rsidP="004B6B64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4732C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2421</w:t>
            </w:r>
          </w:p>
          <w:p w:rsidR="004B42C8" w:rsidRPr="001F070A" w:rsidRDefault="004B42C8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4B42C8" w:rsidRDefault="004B42C8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00:01:30</w:t>
            </w:r>
          </w:p>
        </w:tc>
      </w:tr>
    </w:tbl>
    <w:p w:rsidR="000C6303" w:rsidRDefault="009833A0" w:rsidP="001F070A">
      <w:pPr>
        <w:ind w:left="-1276"/>
        <w:rPr>
          <w:b/>
        </w:rPr>
      </w:pPr>
      <w:r>
        <w:rPr>
          <w:b/>
        </w:rPr>
        <w:t>1.05</w:t>
      </w:r>
      <w:r w:rsidR="003A40E2">
        <w:rPr>
          <w:b/>
        </w:rPr>
        <w:t xml:space="preserve"> 50</w:t>
      </w: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E95AFD" w:rsidRDefault="00E95AFD" w:rsidP="001F070A">
      <w:pPr>
        <w:ind w:left="-1276"/>
        <w:rPr>
          <w:b/>
        </w:rPr>
      </w:pPr>
      <w:r>
        <w:rPr>
          <w:b/>
        </w:rPr>
        <w:lastRenderedPageBreak/>
        <w:t>4/ Power</w:t>
      </w:r>
    </w:p>
    <w:tbl>
      <w:tblPr>
        <w:tblStyle w:val="TableGrid"/>
        <w:tblW w:w="0" w:type="auto"/>
        <w:tblInd w:w="-1156" w:type="dxa"/>
        <w:tblLook w:val="04A0" w:firstRow="1" w:lastRow="0" w:firstColumn="1" w:lastColumn="0" w:noHBand="0" w:noVBand="1"/>
      </w:tblPr>
      <w:tblGrid>
        <w:gridCol w:w="1014"/>
        <w:gridCol w:w="638"/>
        <w:gridCol w:w="1089"/>
        <w:gridCol w:w="715"/>
        <w:gridCol w:w="988"/>
        <w:gridCol w:w="417"/>
        <w:gridCol w:w="727"/>
        <w:gridCol w:w="317"/>
        <w:gridCol w:w="658"/>
        <w:gridCol w:w="999"/>
        <w:gridCol w:w="634"/>
        <w:gridCol w:w="1533"/>
        <w:gridCol w:w="1003"/>
      </w:tblGrid>
      <w:tr w:rsidR="004C617F" w:rsidTr="000A08C8">
        <w:trPr>
          <w:trHeight w:val="1221"/>
        </w:trPr>
        <w:tc>
          <w:tcPr>
            <w:tcW w:w="0" w:type="auto"/>
          </w:tcPr>
          <w:p w:rsidR="004C617F" w:rsidRDefault="004C617F" w:rsidP="00F15608">
            <w:r>
              <w:t>Algorithm</w:t>
            </w:r>
          </w:p>
        </w:tc>
        <w:tc>
          <w:tcPr>
            <w:tcW w:w="0" w:type="auto"/>
          </w:tcPr>
          <w:p w:rsidR="004C617F" w:rsidRDefault="004C617F" w:rsidP="00F15608">
            <w:r>
              <w:t>Num data Point</w:t>
            </w:r>
          </w:p>
        </w:tc>
        <w:tc>
          <w:tcPr>
            <w:tcW w:w="0" w:type="auto"/>
          </w:tcPr>
          <w:p w:rsidR="004C617F" w:rsidRDefault="004C617F" w:rsidP="00F15608">
            <w:r>
              <w:t>Regression Error</w:t>
            </w:r>
          </w:p>
        </w:tc>
        <w:tc>
          <w:tcPr>
            <w:tcW w:w="0" w:type="auto"/>
          </w:tcPr>
          <w:p w:rsidR="004C617F" w:rsidRDefault="004C617F" w:rsidP="00F15608">
            <w:r>
              <w:t>Buffer size</w:t>
            </w:r>
          </w:p>
        </w:tc>
        <w:tc>
          <w:tcPr>
            <w:tcW w:w="0" w:type="auto"/>
          </w:tcPr>
          <w:p w:rsidR="004C617F" w:rsidRDefault="004C617F" w:rsidP="00F15608">
            <w:r>
              <w:t>Non-self match threshold</w:t>
            </w:r>
          </w:p>
        </w:tc>
        <w:tc>
          <w:tcPr>
            <w:tcW w:w="0" w:type="auto"/>
          </w:tcPr>
          <w:p w:rsidR="004C617F" w:rsidRDefault="004C617F" w:rsidP="00F15608">
            <w:r>
              <w:t>n</w:t>
            </w:r>
          </w:p>
        </w:tc>
        <w:tc>
          <w:tcPr>
            <w:tcW w:w="0" w:type="auto"/>
          </w:tcPr>
          <w:p w:rsidR="004C617F" w:rsidRDefault="004C617F" w:rsidP="00F15608">
            <w:r>
              <w:t>Paa length</w:t>
            </w:r>
          </w:p>
        </w:tc>
        <w:tc>
          <w:tcPr>
            <w:tcW w:w="0" w:type="auto"/>
          </w:tcPr>
          <w:p w:rsidR="004C617F" w:rsidRDefault="004C617F" w:rsidP="00F15608">
            <w:r>
              <w:t>k</w:t>
            </w:r>
          </w:p>
        </w:tc>
        <w:tc>
          <w:tcPr>
            <w:tcW w:w="0" w:type="auto"/>
          </w:tcPr>
          <w:p w:rsidR="004C617F" w:rsidRDefault="004C617F" w:rsidP="00F15608">
            <w:r>
              <w:t>alpha</w:t>
            </w:r>
          </w:p>
        </w:tc>
        <w:tc>
          <w:tcPr>
            <w:tcW w:w="0" w:type="auto"/>
          </w:tcPr>
          <w:p w:rsidR="004C617F" w:rsidRDefault="004C617F" w:rsidP="00F15608">
            <w:r>
              <w:t>Minimum Length</w:t>
            </w:r>
          </w:p>
        </w:tc>
        <w:tc>
          <w:tcPr>
            <w:tcW w:w="0" w:type="auto"/>
          </w:tcPr>
          <w:p w:rsidR="004C617F" w:rsidRDefault="004C617F" w:rsidP="00F15608">
            <w:r>
              <w:t>Ratio</w:t>
            </w:r>
          </w:p>
        </w:tc>
        <w:tc>
          <w:tcPr>
            <w:tcW w:w="0" w:type="auto"/>
          </w:tcPr>
          <w:p w:rsidR="004C617F" w:rsidRDefault="004C617F" w:rsidP="00F15608">
            <w:r>
              <w:t>segments</w:t>
            </w:r>
          </w:p>
        </w:tc>
        <w:tc>
          <w:tcPr>
            <w:tcW w:w="0" w:type="auto"/>
          </w:tcPr>
          <w:p w:rsidR="004C617F" w:rsidRDefault="004C617F" w:rsidP="00F15608">
            <w:r>
              <w:t>Execution Time</w:t>
            </w:r>
          </w:p>
        </w:tc>
      </w:tr>
      <w:tr w:rsidR="004C617F" w:rsidTr="000A08C8">
        <w:trPr>
          <w:trHeight w:val="415"/>
        </w:trPr>
        <w:tc>
          <w:tcPr>
            <w:tcW w:w="0" w:type="auto"/>
          </w:tcPr>
          <w:p w:rsidR="004C617F" w:rsidRDefault="004C617F" w:rsidP="00F15608">
            <w:r>
              <w:t>VL with Quadratic</w:t>
            </w:r>
          </w:p>
        </w:tc>
        <w:tc>
          <w:tcPr>
            <w:tcW w:w="0" w:type="auto"/>
          </w:tcPr>
          <w:p w:rsidR="004C617F" w:rsidRDefault="004C617F" w:rsidP="00F15608">
            <w:r>
              <w:t>5000</w:t>
            </w:r>
          </w:p>
        </w:tc>
        <w:tc>
          <w:tcPr>
            <w:tcW w:w="0" w:type="auto"/>
          </w:tcPr>
          <w:p w:rsidR="004C617F" w:rsidRDefault="004C617F" w:rsidP="00F15608">
            <w:r w:rsidRPr="005D599D">
              <w:t>1000000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Default="004C617F" w:rsidP="00F15608">
            <w:r>
              <w:t>100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Pr="00200D88" w:rsidRDefault="004C617F" w:rsidP="00F15608">
            <w:r>
              <w:t>1</w:t>
            </w:r>
          </w:p>
        </w:tc>
        <w:tc>
          <w:tcPr>
            <w:tcW w:w="0" w:type="auto"/>
          </w:tcPr>
          <w:p w:rsidR="004C617F" w:rsidRDefault="004C617F" w:rsidP="00F15608">
            <w:r>
              <w:t>2.0</w:t>
            </w:r>
          </w:p>
        </w:tc>
        <w:tc>
          <w:tcPr>
            <w:tcW w:w="0" w:type="auto"/>
          </w:tcPr>
          <w:p w:rsidR="004C617F" w:rsidRPr="005D599D" w:rsidRDefault="004C617F" w:rsidP="005D599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4C617F" w:rsidRPr="005D599D" w:rsidRDefault="004C617F" w:rsidP="005D599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4C617F" w:rsidRPr="005D599D" w:rsidRDefault="004C617F" w:rsidP="005D599D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5D599D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1937 - 1985: 2.14532282485865</w:t>
            </w:r>
          </w:p>
          <w:p w:rsidR="004C617F" w:rsidRPr="00200D88" w:rsidRDefault="004C617F" w:rsidP="00200D88">
            <w:pPr>
              <w:rPr>
                <w:b/>
              </w:rPr>
            </w:pPr>
          </w:p>
        </w:tc>
        <w:tc>
          <w:tcPr>
            <w:tcW w:w="0" w:type="auto"/>
          </w:tcPr>
          <w:p w:rsidR="004C617F" w:rsidRPr="0074699C" w:rsidRDefault="004C617F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00:00:05</w:t>
            </w:r>
          </w:p>
        </w:tc>
      </w:tr>
      <w:tr w:rsidR="004C617F" w:rsidTr="000A08C8">
        <w:trPr>
          <w:trHeight w:val="392"/>
        </w:trPr>
        <w:tc>
          <w:tcPr>
            <w:tcW w:w="0" w:type="auto"/>
          </w:tcPr>
          <w:p w:rsidR="004C617F" w:rsidRDefault="004C617F" w:rsidP="00F15608">
            <w:r>
              <w:t>VL with SWAB</w:t>
            </w:r>
          </w:p>
        </w:tc>
        <w:tc>
          <w:tcPr>
            <w:tcW w:w="0" w:type="auto"/>
          </w:tcPr>
          <w:p w:rsidR="004C617F" w:rsidRDefault="004C617F" w:rsidP="00F15608">
            <w:r>
              <w:t>5000</w:t>
            </w:r>
          </w:p>
        </w:tc>
        <w:tc>
          <w:tcPr>
            <w:tcW w:w="0" w:type="auto"/>
          </w:tcPr>
          <w:p w:rsidR="004C617F" w:rsidRDefault="004C617F" w:rsidP="00F15608">
            <w:r>
              <w:t>860000</w:t>
            </w:r>
          </w:p>
        </w:tc>
        <w:tc>
          <w:tcPr>
            <w:tcW w:w="0" w:type="auto"/>
          </w:tcPr>
          <w:p w:rsidR="004C617F" w:rsidRDefault="004C617F" w:rsidP="00F15608">
            <w:r>
              <w:t>500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Default="004C617F" w:rsidP="00F15608">
            <w:r>
              <w:t>1</w:t>
            </w:r>
          </w:p>
        </w:tc>
        <w:tc>
          <w:tcPr>
            <w:tcW w:w="0" w:type="auto"/>
          </w:tcPr>
          <w:p w:rsidR="004C617F" w:rsidRDefault="004C617F" w:rsidP="00F15608">
            <w:r>
              <w:t>4.0</w:t>
            </w:r>
          </w:p>
        </w:tc>
        <w:tc>
          <w:tcPr>
            <w:tcW w:w="0" w:type="auto"/>
          </w:tcPr>
          <w:p w:rsidR="004C617F" w:rsidRDefault="004C617F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4C617F" w:rsidRDefault="004C617F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4C617F" w:rsidRDefault="004C617F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3264 - 3307: 3.64770540969957</w:t>
            </w:r>
          </w:p>
          <w:p w:rsidR="004C617F" w:rsidRDefault="004C617F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4744 - 4833: 4.55710014519621</w:t>
            </w:r>
          </w:p>
          <w:p w:rsidR="004C617F" w:rsidRDefault="004C617F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4678 - 4743: 5.04642005920572</w:t>
            </w:r>
          </w:p>
          <w:p w:rsidR="004C617F" w:rsidRPr="009D0CC9" w:rsidRDefault="004C617F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9D0CC9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4558 - 4645: 5.44147520508347</w:t>
            </w:r>
          </w:p>
          <w:p w:rsidR="004C617F" w:rsidRDefault="004C617F" w:rsidP="00F15608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4C617F" w:rsidRDefault="004C617F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00:00:41</w:t>
            </w:r>
          </w:p>
        </w:tc>
      </w:tr>
      <w:tr w:rsidR="004C617F" w:rsidTr="000A08C8">
        <w:trPr>
          <w:trHeight w:val="392"/>
        </w:trPr>
        <w:tc>
          <w:tcPr>
            <w:tcW w:w="0" w:type="auto"/>
          </w:tcPr>
          <w:p w:rsidR="004C617F" w:rsidRDefault="004C617F" w:rsidP="00F15608">
            <w:r>
              <w:t>VL with Extrem point</w:t>
            </w:r>
          </w:p>
        </w:tc>
        <w:tc>
          <w:tcPr>
            <w:tcW w:w="0" w:type="auto"/>
          </w:tcPr>
          <w:p w:rsidR="004C617F" w:rsidRDefault="004C617F" w:rsidP="00F15608"/>
        </w:tc>
        <w:tc>
          <w:tcPr>
            <w:tcW w:w="0" w:type="auto"/>
          </w:tcPr>
          <w:p w:rsidR="004C617F" w:rsidRDefault="004C617F" w:rsidP="00F15608"/>
        </w:tc>
        <w:tc>
          <w:tcPr>
            <w:tcW w:w="0" w:type="auto"/>
          </w:tcPr>
          <w:p w:rsidR="004C617F" w:rsidRDefault="004C617F" w:rsidP="00F15608"/>
        </w:tc>
        <w:tc>
          <w:tcPr>
            <w:tcW w:w="0" w:type="auto"/>
          </w:tcPr>
          <w:p w:rsidR="004C617F" w:rsidRDefault="004C617F" w:rsidP="00F15608"/>
        </w:tc>
        <w:tc>
          <w:tcPr>
            <w:tcW w:w="0" w:type="auto"/>
          </w:tcPr>
          <w:p w:rsidR="004C617F" w:rsidRDefault="004C617F" w:rsidP="00F15608"/>
        </w:tc>
        <w:tc>
          <w:tcPr>
            <w:tcW w:w="0" w:type="auto"/>
          </w:tcPr>
          <w:p w:rsidR="004C617F" w:rsidRDefault="004C617F" w:rsidP="00F15608"/>
        </w:tc>
        <w:tc>
          <w:tcPr>
            <w:tcW w:w="0" w:type="auto"/>
          </w:tcPr>
          <w:p w:rsidR="004C617F" w:rsidRDefault="004C617F" w:rsidP="00F15608">
            <w:r>
              <w:t>1</w:t>
            </w:r>
          </w:p>
        </w:tc>
        <w:tc>
          <w:tcPr>
            <w:tcW w:w="0" w:type="auto"/>
          </w:tcPr>
          <w:p w:rsidR="004C617F" w:rsidRDefault="000A08C8" w:rsidP="00F15608">
            <w:r>
              <w:t>4</w:t>
            </w:r>
          </w:p>
        </w:tc>
        <w:tc>
          <w:tcPr>
            <w:tcW w:w="0" w:type="auto"/>
          </w:tcPr>
          <w:p w:rsidR="004C617F" w:rsidRPr="004C617F" w:rsidRDefault="004C617F" w:rsidP="009D0CC9">
            <w:pPr>
              <w:autoSpaceDE w:val="0"/>
              <w:autoSpaceDN w:val="0"/>
              <w:adjustRightInd w:val="0"/>
              <w:rPr>
                <w:rFonts w:cs="Microsoft Sans Serif"/>
              </w:rPr>
            </w:pPr>
            <w:r w:rsidRPr="004C617F">
              <w:rPr>
                <w:rFonts w:cs="Microsoft Sans Serif"/>
              </w:rPr>
              <w:t>10</w:t>
            </w:r>
          </w:p>
        </w:tc>
        <w:tc>
          <w:tcPr>
            <w:tcW w:w="0" w:type="auto"/>
          </w:tcPr>
          <w:p w:rsidR="004C617F" w:rsidRDefault="000A08C8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1.05</w:t>
            </w:r>
          </w:p>
        </w:tc>
        <w:tc>
          <w:tcPr>
            <w:tcW w:w="0" w:type="auto"/>
          </w:tcPr>
          <w:p w:rsidR="000A08C8" w:rsidRDefault="000A08C8" w:rsidP="000A08C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4811 - 4844: 4.42822571179775</w:t>
            </w:r>
          </w:p>
          <w:p w:rsidR="000A08C8" w:rsidRDefault="000A08C8" w:rsidP="000A08C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4180 - 4240: 4.45923024851625</w:t>
            </w:r>
          </w:p>
          <w:p w:rsidR="000A08C8" w:rsidRPr="000A08C8" w:rsidRDefault="000A08C8" w:rsidP="000A08C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0A08C8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4068 - 4166: 4.6201288824893</w:t>
            </w:r>
          </w:p>
          <w:p w:rsidR="004C617F" w:rsidRDefault="004C617F" w:rsidP="009D0CC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4C617F" w:rsidRDefault="000A08C8" w:rsidP="00F15608">
            <w:pPr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00:00:33</w:t>
            </w:r>
          </w:p>
        </w:tc>
      </w:tr>
      <w:tr w:rsidR="004C617F" w:rsidTr="000A08C8">
        <w:trPr>
          <w:trHeight w:val="438"/>
        </w:trPr>
        <w:tc>
          <w:tcPr>
            <w:tcW w:w="0" w:type="auto"/>
          </w:tcPr>
          <w:p w:rsidR="004C617F" w:rsidRDefault="004C617F" w:rsidP="00F15608">
            <w:r>
              <w:t>HOT SAX</w:t>
            </w:r>
          </w:p>
        </w:tc>
        <w:tc>
          <w:tcPr>
            <w:tcW w:w="0" w:type="auto"/>
          </w:tcPr>
          <w:p w:rsidR="004C617F" w:rsidRDefault="004C617F" w:rsidP="00F15608">
            <w:r>
              <w:t>5000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Default="004C617F" w:rsidP="00F15608">
            <w:r>
              <w:t>50</w:t>
            </w:r>
          </w:p>
        </w:tc>
        <w:tc>
          <w:tcPr>
            <w:tcW w:w="0" w:type="auto"/>
          </w:tcPr>
          <w:p w:rsidR="004C617F" w:rsidRDefault="004C617F" w:rsidP="00F15608">
            <w:r>
              <w:t>5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Default="004C617F" w:rsidP="00F15608">
            <w:r>
              <w:t>x</w:t>
            </w:r>
          </w:p>
        </w:tc>
        <w:tc>
          <w:tcPr>
            <w:tcW w:w="0" w:type="auto"/>
          </w:tcPr>
          <w:p w:rsidR="004C617F" w:rsidRPr="00CD1090" w:rsidRDefault="004C617F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4C617F" w:rsidRPr="00CD1090" w:rsidRDefault="004C617F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4C617F" w:rsidRPr="00CD1090" w:rsidRDefault="004C617F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CD1090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1943</w:t>
            </w:r>
          </w:p>
          <w:p w:rsidR="004C617F" w:rsidRPr="001F070A" w:rsidRDefault="004C617F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4C617F" w:rsidRDefault="004C617F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00:01:30</w:t>
            </w:r>
          </w:p>
        </w:tc>
      </w:tr>
    </w:tbl>
    <w:p w:rsidR="00102FBD" w:rsidRDefault="00102FBD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701ACF" w:rsidRDefault="00141D88" w:rsidP="001F070A">
      <w:pPr>
        <w:ind w:left="-1276"/>
        <w:rPr>
          <w:b/>
        </w:rPr>
      </w:pPr>
      <w:r>
        <w:rPr>
          <w:b/>
        </w:rPr>
        <w:lastRenderedPageBreak/>
        <w:t>5/ Power Italia</w:t>
      </w:r>
    </w:p>
    <w:tbl>
      <w:tblPr>
        <w:tblStyle w:val="TableGrid"/>
        <w:tblW w:w="0" w:type="auto"/>
        <w:tblInd w:w="-1156" w:type="dxa"/>
        <w:tblLook w:val="04A0" w:firstRow="1" w:lastRow="0" w:firstColumn="1" w:lastColumn="0" w:noHBand="0" w:noVBand="1"/>
      </w:tblPr>
      <w:tblGrid>
        <w:gridCol w:w="1006"/>
        <w:gridCol w:w="633"/>
        <w:gridCol w:w="1078"/>
        <w:gridCol w:w="709"/>
        <w:gridCol w:w="978"/>
        <w:gridCol w:w="513"/>
        <w:gridCol w:w="720"/>
        <w:gridCol w:w="315"/>
        <w:gridCol w:w="653"/>
        <w:gridCol w:w="989"/>
        <w:gridCol w:w="629"/>
        <w:gridCol w:w="1516"/>
        <w:gridCol w:w="993"/>
      </w:tblGrid>
      <w:tr w:rsidR="00F26963" w:rsidTr="00D951B8">
        <w:trPr>
          <w:trHeight w:val="1221"/>
        </w:trPr>
        <w:tc>
          <w:tcPr>
            <w:tcW w:w="0" w:type="auto"/>
          </w:tcPr>
          <w:p w:rsidR="00F26963" w:rsidRDefault="00F26963" w:rsidP="00F15608">
            <w:r>
              <w:t>Algorithm</w:t>
            </w:r>
          </w:p>
        </w:tc>
        <w:tc>
          <w:tcPr>
            <w:tcW w:w="0" w:type="auto"/>
          </w:tcPr>
          <w:p w:rsidR="00F26963" w:rsidRDefault="00F26963" w:rsidP="00F15608">
            <w:r>
              <w:t>Num data Point</w:t>
            </w:r>
          </w:p>
        </w:tc>
        <w:tc>
          <w:tcPr>
            <w:tcW w:w="0" w:type="auto"/>
          </w:tcPr>
          <w:p w:rsidR="00F26963" w:rsidRDefault="00F26963" w:rsidP="00F15608">
            <w:r>
              <w:t>Regression Error</w:t>
            </w:r>
          </w:p>
        </w:tc>
        <w:tc>
          <w:tcPr>
            <w:tcW w:w="0" w:type="auto"/>
          </w:tcPr>
          <w:p w:rsidR="00F26963" w:rsidRDefault="00F26963" w:rsidP="00F15608">
            <w:r>
              <w:t>Buffer size</w:t>
            </w:r>
          </w:p>
        </w:tc>
        <w:tc>
          <w:tcPr>
            <w:tcW w:w="0" w:type="auto"/>
          </w:tcPr>
          <w:p w:rsidR="00F26963" w:rsidRDefault="00F26963" w:rsidP="00F15608">
            <w:r>
              <w:t>Non-self match threshold</w:t>
            </w:r>
          </w:p>
        </w:tc>
        <w:tc>
          <w:tcPr>
            <w:tcW w:w="0" w:type="auto"/>
          </w:tcPr>
          <w:p w:rsidR="00F26963" w:rsidRDefault="00F26963" w:rsidP="00F15608">
            <w:r>
              <w:t>n</w:t>
            </w:r>
          </w:p>
        </w:tc>
        <w:tc>
          <w:tcPr>
            <w:tcW w:w="0" w:type="auto"/>
          </w:tcPr>
          <w:p w:rsidR="00F26963" w:rsidRDefault="00F26963" w:rsidP="00F15608">
            <w:r>
              <w:t>Paa length</w:t>
            </w:r>
          </w:p>
        </w:tc>
        <w:tc>
          <w:tcPr>
            <w:tcW w:w="0" w:type="auto"/>
          </w:tcPr>
          <w:p w:rsidR="00F26963" w:rsidRDefault="00F26963" w:rsidP="00F15608">
            <w:r>
              <w:t>k</w:t>
            </w:r>
          </w:p>
        </w:tc>
        <w:tc>
          <w:tcPr>
            <w:tcW w:w="0" w:type="auto"/>
          </w:tcPr>
          <w:p w:rsidR="00F26963" w:rsidRDefault="00F26963" w:rsidP="00F15608">
            <w:r>
              <w:t>alpha</w:t>
            </w:r>
          </w:p>
        </w:tc>
        <w:tc>
          <w:tcPr>
            <w:tcW w:w="0" w:type="auto"/>
          </w:tcPr>
          <w:p w:rsidR="00F26963" w:rsidRDefault="00F26963" w:rsidP="00F15608">
            <w:r>
              <w:t>Minimum Length</w:t>
            </w:r>
          </w:p>
        </w:tc>
        <w:tc>
          <w:tcPr>
            <w:tcW w:w="0" w:type="auto"/>
          </w:tcPr>
          <w:p w:rsidR="00F26963" w:rsidRDefault="00F26963" w:rsidP="00F15608">
            <w:r>
              <w:t>Ratio</w:t>
            </w:r>
          </w:p>
        </w:tc>
        <w:tc>
          <w:tcPr>
            <w:tcW w:w="0" w:type="auto"/>
          </w:tcPr>
          <w:p w:rsidR="00F26963" w:rsidRDefault="00F26963" w:rsidP="00F15608">
            <w:r>
              <w:t>segments</w:t>
            </w:r>
          </w:p>
        </w:tc>
        <w:tc>
          <w:tcPr>
            <w:tcW w:w="0" w:type="auto"/>
          </w:tcPr>
          <w:p w:rsidR="00F26963" w:rsidRDefault="00F26963" w:rsidP="00F15608">
            <w:r>
              <w:t>Execution Time</w:t>
            </w:r>
          </w:p>
        </w:tc>
      </w:tr>
      <w:tr w:rsidR="00F26963" w:rsidTr="00D951B8">
        <w:trPr>
          <w:trHeight w:val="415"/>
        </w:trPr>
        <w:tc>
          <w:tcPr>
            <w:tcW w:w="0" w:type="auto"/>
          </w:tcPr>
          <w:p w:rsidR="00F26963" w:rsidRDefault="00F26963" w:rsidP="00F15608">
            <w:r>
              <w:t>VL with Quadratic</w:t>
            </w:r>
          </w:p>
        </w:tc>
        <w:tc>
          <w:tcPr>
            <w:tcW w:w="0" w:type="auto"/>
          </w:tcPr>
          <w:p w:rsidR="00F26963" w:rsidRDefault="00F26963" w:rsidP="00F15608">
            <w:r>
              <w:t>5000</w:t>
            </w:r>
          </w:p>
        </w:tc>
        <w:tc>
          <w:tcPr>
            <w:tcW w:w="0" w:type="auto"/>
          </w:tcPr>
          <w:p w:rsidR="00F26963" w:rsidRDefault="00F26963" w:rsidP="00164EEE">
            <w:r w:rsidRPr="00164EEE">
              <w:t>67650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50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1</w:t>
            </w:r>
          </w:p>
        </w:tc>
        <w:tc>
          <w:tcPr>
            <w:tcW w:w="0" w:type="auto"/>
          </w:tcPr>
          <w:p w:rsidR="00F26963" w:rsidRDefault="00F26963" w:rsidP="00F15608">
            <w:r>
              <w:t>1.5</w:t>
            </w:r>
          </w:p>
        </w:tc>
        <w:tc>
          <w:tcPr>
            <w:tcW w:w="0" w:type="auto"/>
          </w:tcPr>
          <w:p w:rsidR="00F26963" w:rsidRDefault="00F26963" w:rsidP="0036254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F26963" w:rsidRDefault="00F26963" w:rsidP="0036254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F26963" w:rsidRDefault="00F26963" w:rsidP="0036254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0 - 57: 1.8642839011195</w:t>
            </w:r>
          </w:p>
          <w:p w:rsidR="00F26963" w:rsidRDefault="00F26963" w:rsidP="0036254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1306 - 1377: 1.91489163881996</w:t>
            </w:r>
          </w:p>
          <w:p w:rsidR="00F26963" w:rsidRPr="00362542" w:rsidRDefault="00F26963" w:rsidP="00362542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362542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102 - 216: 1.97336695225782</w:t>
            </w:r>
          </w:p>
          <w:p w:rsidR="00F26963" w:rsidRPr="003668DB" w:rsidRDefault="00F26963" w:rsidP="0036529C">
            <w:pPr>
              <w:rPr>
                <w:b/>
              </w:rPr>
            </w:pPr>
          </w:p>
        </w:tc>
        <w:tc>
          <w:tcPr>
            <w:tcW w:w="0" w:type="auto"/>
          </w:tcPr>
          <w:p w:rsidR="00F26963" w:rsidRPr="0074699C" w:rsidRDefault="00F26963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00:00:09</w:t>
            </w:r>
          </w:p>
        </w:tc>
      </w:tr>
      <w:tr w:rsidR="00F26963" w:rsidTr="00D951B8">
        <w:trPr>
          <w:trHeight w:val="392"/>
        </w:trPr>
        <w:tc>
          <w:tcPr>
            <w:tcW w:w="0" w:type="auto"/>
          </w:tcPr>
          <w:p w:rsidR="00F26963" w:rsidRDefault="00F26963" w:rsidP="00F15608">
            <w:r>
              <w:t>VL with SWAB</w:t>
            </w:r>
          </w:p>
        </w:tc>
        <w:tc>
          <w:tcPr>
            <w:tcW w:w="0" w:type="auto"/>
          </w:tcPr>
          <w:p w:rsidR="00F26963" w:rsidRDefault="00F26963" w:rsidP="00F15608">
            <w:r>
              <w:t>5000</w:t>
            </w:r>
          </w:p>
        </w:tc>
        <w:tc>
          <w:tcPr>
            <w:tcW w:w="0" w:type="auto"/>
          </w:tcPr>
          <w:p w:rsidR="00F26963" w:rsidRDefault="00F26963" w:rsidP="00F15608">
            <w:r>
              <w:t>100000</w:t>
            </w:r>
          </w:p>
        </w:tc>
        <w:tc>
          <w:tcPr>
            <w:tcW w:w="0" w:type="auto"/>
          </w:tcPr>
          <w:p w:rsidR="00F26963" w:rsidRDefault="00F26963" w:rsidP="00F15608">
            <w:r>
              <w:t>500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1</w:t>
            </w:r>
          </w:p>
        </w:tc>
        <w:tc>
          <w:tcPr>
            <w:tcW w:w="0" w:type="auto"/>
          </w:tcPr>
          <w:p w:rsidR="00F26963" w:rsidRDefault="00F26963" w:rsidP="00F15608"/>
        </w:tc>
        <w:tc>
          <w:tcPr>
            <w:tcW w:w="0" w:type="auto"/>
          </w:tcPr>
          <w:p w:rsidR="00F26963" w:rsidRPr="0052718E" w:rsidRDefault="00F26963" w:rsidP="0052718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F26963" w:rsidRPr="0052718E" w:rsidRDefault="00F26963" w:rsidP="0052718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F26963" w:rsidRPr="0052718E" w:rsidRDefault="00F26963" w:rsidP="0052718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52718E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0 - 91: 3.47474352997991</w:t>
            </w:r>
          </w:p>
          <w:p w:rsidR="00F26963" w:rsidRDefault="00F26963" w:rsidP="00F15608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F26963" w:rsidRDefault="00F26963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00:00:53</w:t>
            </w:r>
          </w:p>
        </w:tc>
      </w:tr>
      <w:tr w:rsidR="00F26963" w:rsidTr="00D951B8">
        <w:trPr>
          <w:trHeight w:val="392"/>
        </w:trPr>
        <w:tc>
          <w:tcPr>
            <w:tcW w:w="0" w:type="auto"/>
          </w:tcPr>
          <w:p w:rsidR="00F26963" w:rsidRDefault="00F26963" w:rsidP="00F15608">
            <w:r>
              <w:t>VL with Extrem points</w:t>
            </w:r>
          </w:p>
        </w:tc>
        <w:tc>
          <w:tcPr>
            <w:tcW w:w="0" w:type="auto"/>
          </w:tcPr>
          <w:p w:rsidR="00F26963" w:rsidRDefault="00F26963" w:rsidP="00F15608"/>
        </w:tc>
        <w:tc>
          <w:tcPr>
            <w:tcW w:w="0" w:type="auto"/>
          </w:tcPr>
          <w:p w:rsidR="00F26963" w:rsidRDefault="00F26963" w:rsidP="00F15608"/>
        </w:tc>
        <w:tc>
          <w:tcPr>
            <w:tcW w:w="0" w:type="auto"/>
          </w:tcPr>
          <w:p w:rsidR="00F26963" w:rsidRDefault="00F26963" w:rsidP="00F15608"/>
        </w:tc>
        <w:tc>
          <w:tcPr>
            <w:tcW w:w="0" w:type="auto"/>
          </w:tcPr>
          <w:p w:rsidR="00F26963" w:rsidRDefault="00F26963" w:rsidP="00F15608"/>
        </w:tc>
        <w:tc>
          <w:tcPr>
            <w:tcW w:w="0" w:type="auto"/>
          </w:tcPr>
          <w:p w:rsidR="00F26963" w:rsidRDefault="00F26963" w:rsidP="00F15608"/>
        </w:tc>
        <w:tc>
          <w:tcPr>
            <w:tcW w:w="0" w:type="auto"/>
          </w:tcPr>
          <w:p w:rsidR="00F26963" w:rsidRDefault="00F26963" w:rsidP="00F15608"/>
        </w:tc>
        <w:tc>
          <w:tcPr>
            <w:tcW w:w="0" w:type="auto"/>
          </w:tcPr>
          <w:p w:rsidR="00F26963" w:rsidRDefault="00D951B8" w:rsidP="00F15608">
            <w:r>
              <w:t>1</w:t>
            </w:r>
          </w:p>
        </w:tc>
        <w:tc>
          <w:tcPr>
            <w:tcW w:w="0" w:type="auto"/>
          </w:tcPr>
          <w:p w:rsidR="00F26963" w:rsidRDefault="00F26963" w:rsidP="00F15608"/>
        </w:tc>
        <w:tc>
          <w:tcPr>
            <w:tcW w:w="0" w:type="auto"/>
          </w:tcPr>
          <w:p w:rsidR="00F26963" w:rsidRPr="0052718E" w:rsidRDefault="00D951B8" w:rsidP="0052718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b/>
                <w:sz w:val="17"/>
                <w:szCs w:val="17"/>
              </w:rPr>
              <w:t>20</w:t>
            </w:r>
          </w:p>
        </w:tc>
        <w:tc>
          <w:tcPr>
            <w:tcW w:w="0" w:type="auto"/>
          </w:tcPr>
          <w:p w:rsidR="00F26963" w:rsidRPr="0052718E" w:rsidRDefault="00D951B8" w:rsidP="0052718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b/>
                <w:sz w:val="17"/>
                <w:szCs w:val="17"/>
              </w:rPr>
              <w:t>1.6</w:t>
            </w:r>
          </w:p>
        </w:tc>
        <w:tc>
          <w:tcPr>
            <w:tcW w:w="0" w:type="auto"/>
          </w:tcPr>
          <w:p w:rsidR="00745C19" w:rsidRDefault="00745C19" w:rsidP="00745C1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51 - 715: 1.73470551752605</w:t>
            </w:r>
          </w:p>
          <w:p w:rsidR="00745C19" w:rsidRDefault="00745C19" w:rsidP="00745C19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2049 - 2379: 1.76435386515438</w:t>
            </w:r>
          </w:p>
          <w:p w:rsidR="00F26963" w:rsidRPr="0052718E" w:rsidRDefault="00F26963" w:rsidP="0052718E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F26963" w:rsidRDefault="00745C19" w:rsidP="00F15608">
            <w:pPr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00:00;19</w:t>
            </w:r>
          </w:p>
        </w:tc>
      </w:tr>
      <w:tr w:rsidR="00F26963" w:rsidTr="00D951B8">
        <w:trPr>
          <w:trHeight w:val="438"/>
        </w:trPr>
        <w:tc>
          <w:tcPr>
            <w:tcW w:w="0" w:type="auto"/>
          </w:tcPr>
          <w:p w:rsidR="00F26963" w:rsidRDefault="00F26963" w:rsidP="00F15608">
            <w:r>
              <w:t>HOT SAX</w:t>
            </w:r>
          </w:p>
        </w:tc>
        <w:tc>
          <w:tcPr>
            <w:tcW w:w="0" w:type="auto"/>
          </w:tcPr>
          <w:p w:rsidR="00F26963" w:rsidRDefault="00F26963" w:rsidP="00F15608">
            <w:r>
              <w:t>5000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100</w:t>
            </w:r>
          </w:p>
        </w:tc>
        <w:tc>
          <w:tcPr>
            <w:tcW w:w="0" w:type="auto"/>
          </w:tcPr>
          <w:p w:rsidR="00F26963" w:rsidRDefault="00F26963" w:rsidP="00F15608">
            <w:r>
              <w:t>10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Default="00F26963" w:rsidP="00F15608">
            <w:r>
              <w:t>x</w:t>
            </w:r>
          </w:p>
        </w:tc>
        <w:tc>
          <w:tcPr>
            <w:tcW w:w="0" w:type="auto"/>
          </w:tcPr>
          <w:p w:rsidR="00F26963" w:rsidRPr="00AB5C74" w:rsidRDefault="00F26963" w:rsidP="007E34A0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F26963" w:rsidRPr="00AB5C74" w:rsidRDefault="00F26963" w:rsidP="007E34A0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F26963" w:rsidRPr="00AB5C74" w:rsidRDefault="00F26963" w:rsidP="007E34A0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AB5C74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127</w:t>
            </w:r>
          </w:p>
          <w:p w:rsidR="00F26963" w:rsidRPr="00F2674B" w:rsidRDefault="00F26963" w:rsidP="00F2674B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  <w:p w:rsidR="00F26963" w:rsidRPr="004732C9" w:rsidRDefault="00F26963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  <w:p w:rsidR="00F26963" w:rsidRPr="001F070A" w:rsidRDefault="00F26963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F26963" w:rsidRDefault="00F26963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00:00:41</w:t>
            </w:r>
          </w:p>
        </w:tc>
      </w:tr>
    </w:tbl>
    <w:p w:rsidR="00102FBD" w:rsidRDefault="003A40E2" w:rsidP="001F070A">
      <w:pPr>
        <w:ind w:left="-1276"/>
        <w:rPr>
          <w:b/>
        </w:rPr>
      </w:pPr>
      <w:r>
        <w:rPr>
          <w:b/>
        </w:rPr>
        <w:t>2.0 50</w:t>
      </w: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4B42C8" w:rsidRDefault="004B42C8" w:rsidP="001F070A">
      <w:pPr>
        <w:ind w:left="-1276"/>
        <w:rPr>
          <w:b/>
        </w:rPr>
      </w:pPr>
    </w:p>
    <w:p w:rsidR="00AB5C74" w:rsidRDefault="000F5EC7" w:rsidP="001F070A">
      <w:pPr>
        <w:ind w:left="-1276"/>
        <w:rPr>
          <w:b/>
        </w:rPr>
      </w:pPr>
      <w:r>
        <w:rPr>
          <w:b/>
        </w:rPr>
        <w:t>6</w:t>
      </w:r>
      <w:r w:rsidR="00AB5C74">
        <w:rPr>
          <w:b/>
        </w:rPr>
        <w:t>/ Stock</w:t>
      </w:r>
    </w:p>
    <w:tbl>
      <w:tblPr>
        <w:tblStyle w:val="TableGrid"/>
        <w:tblW w:w="0" w:type="auto"/>
        <w:tblInd w:w="-1156" w:type="dxa"/>
        <w:tblLook w:val="04A0" w:firstRow="1" w:lastRow="0" w:firstColumn="1" w:lastColumn="0" w:noHBand="0" w:noVBand="1"/>
      </w:tblPr>
      <w:tblGrid>
        <w:gridCol w:w="1006"/>
        <w:gridCol w:w="633"/>
        <w:gridCol w:w="1078"/>
        <w:gridCol w:w="709"/>
        <w:gridCol w:w="978"/>
        <w:gridCol w:w="513"/>
        <w:gridCol w:w="720"/>
        <w:gridCol w:w="315"/>
        <w:gridCol w:w="653"/>
        <w:gridCol w:w="989"/>
        <w:gridCol w:w="629"/>
        <w:gridCol w:w="1516"/>
        <w:gridCol w:w="993"/>
      </w:tblGrid>
      <w:tr w:rsidR="00DB6A9E" w:rsidTr="00DB6A9E">
        <w:trPr>
          <w:trHeight w:val="1221"/>
        </w:trPr>
        <w:tc>
          <w:tcPr>
            <w:tcW w:w="0" w:type="auto"/>
          </w:tcPr>
          <w:p w:rsidR="00DB6A9E" w:rsidRDefault="00DB6A9E" w:rsidP="00F15608">
            <w:r>
              <w:t>Algorithm</w:t>
            </w:r>
          </w:p>
        </w:tc>
        <w:tc>
          <w:tcPr>
            <w:tcW w:w="0" w:type="auto"/>
          </w:tcPr>
          <w:p w:rsidR="00DB6A9E" w:rsidRDefault="00DB6A9E" w:rsidP="00F15608">
            <w:r>
              <w:t>Num data Point</w:t>
            </w:r>
          </w:p>
        </w:tc>
        <w:tc>
          <w:tcPr>
            <w:tcW w:w="0" w:type="auto"/>
          </w:tcPr>
          <w:p w:rsidR="00DB6A9E" w:rsidRDefault="00DB6A9E" w:rsidP="00F15608">
            <w:r>
              <w:t>Regression Error</w:t>
            </w:r>
          </w:p>
        </w:tc>
        <w:tc>
          <w:tcPr>
            <w:tcW w:w="0" w:type="auto"/>
          </w:tcPr>
          <w:p w:rsidR="00DB6A9E" w:rsidRDefault="00DB6A9E" w:rsidP="00F15608">
            <w:r>
              <w:t>Buffer size</w:t>
            </w:r>
          </w:p>
        </w:tc>
        <w:tc>
          <w:tcPr>
            <w:tcW w:w="0" w:type="auto"/>
          </w:tcPr>
          <w:p w:rsidR="00DB6A9E" w:rsidRDefault="00DB6A9E" w:rsidP="00F15608">
            <w:r>
              <w:t>Non-self match threshold</w:t>
            </w:r>
          </w:p>
        </w:tc>
        <w:tc>
          <w:tcPr>
            <w:tcW w:w="0" w:type="auto"/>
          </w:tcPr>
          <w:p w:rsidR="00DB6A9E" w:rsidRDefault="00DB6A9E" w:rsidP="00F15608">
            <w:r>
              <w:t>n</w:t>
            </w:r>
          </w:p>
        </w:tc>
        <w:tc>
          <w:tcPr>
            <w:tcW w:w="0" w:type="auto"/>
          </w:tcPr>
          <w:p w:rsidR="00DB6A9E" w:rsidRDefault="00DB6A9E" w:rsidP="00F15608">
            <w:r>
              <w:t>Paa length</w:t>
            </w:r>
          </w:p>
        </w:tc>
        <w:tc>
          <w:tcPr>
            <w:tcW w:w="0" w:type="auto"/>
          </w:tcPr>
          <w:p w:rsidR="00DB6A9E" w:rsidRDefault="00DB6A9E" w:rsidP="00F15608">
            <w:r>
              <w:t>k</w:t>
            </w:r>
          </w:p>
        </w:tc>
        <w:tc>
          <w:tcPr>
            <w:tcW w:w="0" w:type="auto"/>
          </w:tcPr>
          <w:p w:rsidR="00DB6A9E" w:rsidRDefault="00DB6A9E" w:rsidP="00F15608">
            <w:r>
              <w:t>alpha</w:t>
            </w:r>
          </w:p>
        </w:tc>
        <w:tc>
          <w:tcPr>
            <w:tcW w:w="0" w:type="auto"/>
          </w:tcPr>
          <w:p w:rsidR="00DB6A9E" w:rsidRDefault="00DB6A9E" w:rsidP="00F15608">
            <w:r>
              <w:t>Minimum Length</w:t>
            </w:r>
          </w:p>
        </w:tc>
        <w:tc>
          <w:tcPr>
            <w:tcW w:w="0" w:type="auto"/>
          </w:tcPr>
          <w:p w:rsidR="00DB6A9E" w:rsidRDefault="00DB6A9E" w:rsidP="00F15608">
            <w:r>
              <w:t>Ratio</w:t>
            </w:r>
          </w:p>
        </w:tc>
        <w:tc>
          <w:tcPr>
            <w:tcW w:w="0" w:type="auto"/>
          </w:tcPr>
          <w:p w:rsidR="00DB6A9E" w:rsidRDefault="00DB6A9E" w:rsidP="00F15608">
            <w:r>
              <w:t>segments</w:t>
            </w:r>
          </w:p>
        </w:tc>
        <w:tc>
          <w:tcPr>
            <w:tcW w:w="0" w:type="auto"/>
          </w:tcPr>
          <w:p w:rsidR="00DB6A9E" w:rsidRDefault="00DB6A9E" w:rsidP="00F15608">
            <w:r>
              <w:t>Execution Time</w:t>
            </w:r>
          </w:p>
        </w:tc>
      </w:tr>
      <w:tr w:rsidR="00DB6A9E" w:rsidTr="00DB6A9E">
        <w:trPr>
          <w:trHeight w:val="415"/>
        </w:trPr>
        <w:tc>
          <w:tcPr>
            <w:tcW w:w="0" w:type="auto"/>
          </w:tcPr>
          <w:p w:rsidR="00DB6A9E" w:rsidRDefault="00DB6A9E" w:rsidP="00F15608">
            <w:r>
              <w:t>VL with Quadratic</w:t>
            </w:r>
          </w:p>
        </w:tc>
        <w:tc>
          <w:tcPr>
            <w:tcW w:w="0" w:type="auto"/>
          </w:tcPr>
          <w:p w:rsidR="00DB6A9E" w:rsidRDefault="00DB6A9E" w:rsidP="00F15608">
            <w:r>
              <w:t>5000</w:t>
            </w:r>
          </w:p>
        </w:tc>
        <w:tc>
          <w:tcPr>
            <w:tcW w:w="0" w:type="auto"/>
          </w:tcPr>
          <w:p w:rsidR="00DB6A9E" w:rsidRDefault="00DB6A9E" w:rsidP="00F15608">
            <w:r>
              <w:t>2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0.1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1</w:t>
            </w:r>
          </w:p>
        </w:tc>
        <w:tc>
          <w:tcPr>
            <w:tcW w:w="0" w:type="auto"/>
          </w:tcPr>
          <w:p w:rsidR="00DB6A9E" w:rsidRDefault="00DB6A9E" w:rsidP="00F15608">
            <w:r>
              <w:t>3</w:t>
            </w:r>
          </w:p>
        </w:tc>
        <w:tc>
          <w:tcPr>
            <w:tcW w:w="0" w:type="auto"/>
          </w:tcPr>
          <w:p w:rsidR="00DB6A9E" w:rsidRDefault="00DB6A9E" w:rsidP="00440DE5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B6A9E" w:rsidRDefault="00DB6A9E" w:rsidP="00440DE5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B6A9E" w:rsidRDefault="00DB6A9E" w:rsidP="00440DE5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212 - 598, anomal factor: 4.33008535501089</w:t>
            </w:r>
          </w:p>
          <w:p w:rsidR="00DB6A9E" w:rsidRPr="00440DE5" w:rsidRDefault="00DB6A9E" w:rsidP="00440DE5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440DE5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2961 - 3667, anomal factor: 5.24679501071554</w:t>
            </w:r>
          </w:p>
          <w:p w:rsidR="00DB6A9E" w:rsidRPr="003668DB" w:rsidRDefault="00DB6A9E" w:rsidP="00F15608">
            <w:pPr>
              <w:rPr>
                <w:b/>
              </w:rPr>
            </w:pPr>
          </w:p>
        </w:tc>
        <w:tc>
          <w:tcPr>
            <w:tcW w:w="0" w:type="auto"/>
          </w:tcPr>
          <w:p w:rsidR="00DB6A9E" w:rsidRPr="0074699C" w:rsidRDefault="00DB6A9E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00:00:03</w:t>
            </w:r>
          </w:p>
        </w:tc>
      </w:tr>
      <w:tr w:rsidR="00DB6A9E" w:rsidTr="00DB6A9E">
        <w:trPr>
          <w:trHeight w:val="392"/>
        </w:trPr>
        <w:tc>
          <w:tcPr>
            <w:tcW w:w="0" w:type="auto"/>
          </w:tcPr>
          <w:p w:rsidR="00DB6A9E" w:rsidRDefault="00DB6A9E" w:rsidP="00F15608">
            <w:r>
              <w:t>VL with SWAB</w:t>
            </w:r>
          </w:p>
        </w:tc>
        <w:tc>
          <w:tcPr>
            <w:tcW w:w="0" w:type="auto"/>
          </w:tcPr>
          <w:p w:rsidR="00DB6A9E" w:rsidRDefault="00DB6A9E" w:rsidP="00F15608">
            <w:r>
              <w:t>5000</w:t>
            </w:r>
          </w:p>
        </w:tc>
        <w:tc>
          <w:tcPr>
            <w:tcW w:w="0" w:type="auto"/>
          </w:tcPr>
          <w:p w:rsidR="00DB6A9E" w:rsidRDefault="00DB6A9E" w:rsidP="00F15608">
            <w:r>
              <w:t>2</w:t>
            </w:r>
          </w:p>
        </w:tc>
        <w:tc>
          <w:tcPr>
            <w:tcW w:w="0" w:type="auto"/>
          </w:tcPr>
          <w:p w:rsidR="00DB6A9E" w:rsidRDefault="00DB6A9E" w:rsidP="00F15608">
            <w:r>
              <w:t>500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1</w:t>
            </w:r>
          </w:p>
        </w:tc>
        <w:tc>
          <w:tcPr>
            <w:tcW w:w="0" w:type="auto"/>
          </w:tcPr>
          <w:p w:rsidR="00DB6A9E" w:rsidRDefault="00DB6A9E" w:rsidP="00F15608"/>
        </w:tc>
        <w:tc>
          <w:tcPr>
            <w:tcW w:w="0" w:type="auto"/>
          </w:tcPr>
          <w:p w:rsidR="00DB6A9E" w:rsidRPr="0080177F" w:rsidRDefault="00DB6A9E" w:rsidP="008017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DB6A9E" w:rsidRPr="0080177F" w:rsidRDefault="00DB6A9E" w:rsidP="008017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DB6A9E" w:rsidRPr="0080177F" w:rsidRDefault="00DB6A9E" w:rsidP="008017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80177F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2942 - 3719: 9.65854070431105</w:t>
            </w:r>
          </w:p>
          <w:p w:rsidR="00DB6A9E" w:rsidRDefault="00DB6A9E" w:rsidP="00F15608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DB6A9E" w:rsidRDefault="00DB6A9E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00:00:22</w:t>
            </w:r>
          </w:p>
        </w:tc>
      </w:tr>
      <w:tr w:rsidR="00DB6A9E" w:rsidTr="00DB6A9E">
        <w:trPr>
          <w:trHeight w:val="392"/>
        </w:trPr>
        <w:tc>
          <w:tcPr>
            <w:tcW w:w="0" w:type="auto"/>
          </w:tcPr>
          <w:p w:rsidR="00DB6A9E" w:rsidRDefault="00DB6A9E" w:rsidP="00F15608">
            <w:r>
              <w:t>VL with Extrem point</w:t>
            </w:r>
          </w:p>
        </w:tc>
        <w:tc>
          <w:tcPr>
            <w:tcW w:w="0" w:type="auto"/>
          </w:tcPr>
          <w:p w:rsidR="00DB6A9E" w:rsidRDefault="00DB6A9E" w:rsidP="00F15608"/>
        </w:tc>
        <w:tc>
          <w:tcPr>
            <w:tcW w:w="0" w:type="auto"/>
          </w:tcPr>
          <w:p w:rsidR="00DB6A9E" w:rsidRDefault="00DB6A9E" w:rsidP="00F15608"/>
        </w:tc>
        <w:tc>
          <w:tcPr>
            <w:tcW w:w="0" w:type="auto"/>
          </w:tcPr>
          <w:p w:rsidR="00DB6A9E" w:rsidRDefault="00DB6A9E" w:rsidP="00F15608"/>
        </w:tc>
        <w:tc>
          <w:tcPr>
            <w:tcW w:w="0" w:type="auto"/>
          </w:tcPr>
          <w:p w:rsidR="00DB6A9E" w:rsidRDefault="00DB6A9E" w:rsidP="00F15608"/>
        </w:tc>
        <w:tc>
          <w:tcPr>
            <w:tcW w:w="0" w:type="auto"/>
          </w:tcPr>
          <w:p w:rsidR="00DB6A9E" w:rsidRDefault="00DB6A9E" w:rsidP="00F15608"/>
        </w:tc>
        <w:tc>
          <w:tcPr>
            <w:tcW w:w="0" w:type="auto"/>
          </w:tcPr>
          <w:p w:rsidR="00DB6A9E" w:rsidRDefault="00DB6A9E" w:rsidP="00F15608"/>
        </w:tc>
        <w:tc>
          <w:tcPr>
            <w:tcW w:w="0" w:type="auto"/>
          </w:tcPr>
          <w:p w:rsidR="00DB6A9E" w:rsidRDefault="00DB6A9E" w:rsidP="00F15608">
            <w:r>
              <w:t>1</w:t>
            </w:r>
          </w:p>
        </w:tc>
        <w:tc>
          <w:tcPr>
            <w:tcW w:w="0" w:type="auto"/>
          </w:tcPr>
          <w:p w:rsidR="00DB6A9E" w:rsidRDefault="00DB6A9E" w:rsidP="00F15608">
            <w:r>
              <w:t>1.4</w:t>
            </w:r>
          </w:p>
        </w:tc>
        <w:tc>
          <w:tcPr>
            <w:tcW w:w="0" w:type="auto"/>
          </w:tcPr>
          <w:p w:rsidR="00DB6A9E" w:rsidRPr="0080177F" w:rsidRDefault="00DB6A9E" w:rsidP="008017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b/>
                <w:sz w:val="17"/>
                <w:szCs w:val="17"/>
              </w:rPr>
              <w:t>200</w:t>
            </w:r>
          </w:p>
        </w:tc>
        <w:tc>
          <w:tcPr>
            <w:tcW w:w="0" w:type="auto"/>
          </w:tcPr>
          <w:p w:rsidR="00DB6A9E" w:rsidRPr="0080177F" w:rsidRDefault="00DB6A9E" w:rsidP="008017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b/>
                <w:sz w:val="17"/>
                <w:szCs w:val="17"/>
              </w:rPr>
              <w:t>1.01</w:t>
            </w:r>
          </w:p>
        </w:tc>
        <w:tc>
          <w:tcPr>
            <w:tcW w:w="0" w:type="auto"/>
          </w:tcPr>
          <w:p w:rsidR="00DB6A9E" w:rsidRPr="00DB6A9E" w:rsidRDefault="00DB6A9E" w:rsidP="0080177F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DB6A9E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2960 - 3809: 1.47886724582961</w:t>
            </w:r>
          </w:p>
        </w:tc>
        <w:tc>
          <w:tcPr>
            <w:tcW w:w="0" w:type="auto"/>
          </w:tcPr>
          <w:p w:rsidR="00DB6A9E" w:rsidRDefault="00DB6A9E" w:rsidP="00F15608">
            <w:pPr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00:00:03</w:t>
            </w:r>
          </w:p>
        </w:tc>
      </w:tr>
      <w:tr w:rsidR="00DB6A9E" w:rsidTr="00DB6A9E">
        <w:trPr>
          <w:trHeight w:val="438"/>
        </w:trPr>
        <w:tc>
          <w:tcPr>
            <w:tcW w:w="0" w:type="auto"/>
          </w:tcPr>
          <w:p w:rsidR="00DB6A9E" w:rsidRDefault="00DB6A9E" w:rsidP="00F15608">
            <w:r>
              <w:t>HOT SAX</w:t>
            </w:r>
          </w:p>
        </w:tc>
        <w:tc>
          <w:tcPr>
            <w:tcW w:w="0" w:type="auto"/>
          </w:tcPr>
          <w:p w:rsidR="00DB6A9E" w:rsidRDefault="00DB6A9E" w:rsidP="00F15608">
            <w:r>
              <w:t>5000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700</w:t>
            </w:r>
          </w:p>
        </w:tc>
        <w:tc>
          <w:tcPr>
            <w:tcW w:w="0" w:type="auto"/>
          </w:tcPr>
          <w:p w:rsidR="00DB6A9E" w:rsidRDefault="00DB6A9E" w:rsidP="00F15608">
            <w:r>
              <w:t>70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Default="00DB6A9E" w:rsidP="00F15608">
            <w:r>
              <w:t>x</w:t>
            </w:r>
          </w:p>
        </w:tc>
        <w:tc>
          <w:tcPr>
            <w:tcW w:w="0" w:type="auto"/>
          </w:tcPr>
          <w:p w:rsidR="00DB6A9E" w:rsidRPr="00122853" w:rsidRDefault="00DB6A9E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DB6A9E" w:rsidRPr="00122853" w:rsidRDefault="00DB6A9E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DB6A9E" w:rsidRPr="00122853" w:rsidRDefault="00DB6A9E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122853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2949</w:t>
            </w:r>
          </w:p>
          <w:p w:rsidR="00DB6A9E" w:rsidRPr="004732C9" w:rsidRDefault="00DB6A9E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  <w:p w:rsidR="00DB6A9E" w:rsidRPr="001F070A" w:rsidRDefault="00DB6A9E" w:rsidP="00F15608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B6A9E" w:rsidRDefault="00DB6A9E" w:rsidP="00F15608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00:00:41</w:t>
            </w:r>
          </w:p>
        </w:tc>
      </w:tr>
    </w:tbl>
    <w:p w:rsidR="00BA38A4" w:rsidRDefault="00BA38A4" w:rsidP="00BA38A4">
      <w:pPr>
        <w:pStyle w:val="ListParagraph"/>
        <w:ind w:left="-826"/>
        <w:rPr>
          <w:b/>
        </w:rPr>
      </w:pPr>
    </w:p>
    <w:p w:rsidR="00BA38A4" w:rsidRDefault="00BA38A4" w:rsidP="00BA38A4">
      <w:pPr>
        <w:pStyle w:val="ListParagraph"/>
        <w:ind w:left="-826"/>
        <w:rPr>
          <w:b/>
        </w:rPr>
      </w:pPr>
      <w:r>
        <w:rPr>
          <w:b/>
        </w:rPr>
        <w:t>Tek16</w:t>
      </w:r>
    </w:p>
    <w:p w:rsidR="00D01DE5" w:rsidRDefault="00D01DE5" w:rsidP="00BA38A4">
      <w:pPr>
        <w:pStyle w:val="ListParagraph"/>
        <w:ind w:left="-826"/>
        <w:rPr>
          <w:b/>
        </w:rPr>
      </w:pPr>
    </w:p>
    <w:p w:rsidR="00D01DE5" w:rsidRDefault="00D01DE5" w:rsidP="00BA38A4">
      <w:pPr>
        <w:pStyle w:val="ListParagraph"/>
        <w:ind w:left="-826"/>
        <w:rPr>
          <w:b/>
        </w:rPr>
      </w:pPr>
    </w:p>
    <w:p w:rsidR="00D01DE5" w:rsidRDefault="00D01DE5" w:rsidP="00BA38A4">
      <w:pPr>
        <w:pStyle w:val="ListParagraph"/>
        <w:ind w:left="-826"/>
        <w:rPr>
          <w:b/>
        </w:rPr>
      </w:pPr>
    </w:p>
    <w:p w:rsidR="00D01DE5" w:rsidRDefault="00D01DE5" w:rsidP="00BA38A4">
      <w:pPr>
        <w:pStyle w:val="ListParagraph"/>
        <w:ind w:left="-826"/>
        <w:rPr>
          <w:b/>
        </w:rPr>
      </w:pPr>
    </w:p>
    <w:p w:rsidR="00D01DE5" w:rsidRDefault="00D01DE5" w:rsidP="00BA38A4">
      <w:pPr>
        <w:pStyle w:val="ListParagraph"/>
        <w:ind w:left="-826"/>
        <w:rPr>
          <w:b/>
        </w:rPr>
      </w:pPr>
    </w:p>
    <w:tbl>
      <w:tblPr>
        <w:tblStyle w:val="TableGrid"/>
        <w:tblW w:w="0" w:type="auto"/>
        <w:tblInd w:w="-1156" w:type="dxa"/>
        <w:tblLook w:val="04A0" w:firstRow="1" w:lastRow="0" w:firstColumn="1" w:lastColumn="0" w:noHBand="0" w:noVBand="1"/>
      </w:tblPr>
      <w:tblGrid>
        <w:gridCol w:w="1006"/>
        <w:gridCol w:w="633"/>
        <w:gridCol w:w="1078"/>
        <w:gridCol w:w="709"/>
        <w:gridCol w:w="978"/>
        <w:gridCol w:w="513"/>
        <w:gridCol w:w="720"/>
        <w:gridCol w:w="315"/>
        <w:gridCol w:w="653"/>
        <w:gridCol w:w="989"/>
        <w:gridCol w:w="629"/>
        <w:gridCol w:w="1516"/>
        <w:gridCol w:w="993"/>
      </w:tblGrid>
      <w:tr w:rsidR="00C70029" w:rsidTr="00441B27">
        <w:trPr>
          <w:trHeight w:val="1221"/>
        </w:trPr>
        <w:tc>
          <w:tcPr>
            <w:tcW w:w="0" w:type="auto"/>
          </w:tcPr>
          <w:p w:rsidR="00D01DE5" w:rsidRDefault="00D01DE5" w:rsidP="00441B27">
            <w:r>
              <w:lastRenderedPageBreak/>
              <w:t>Algorithm</w:t>
            </w:r>
          </w:p>
        </w:tc>
        <w:tc>
          <w:tcPr>
            <w:tcW w:w="0" w:type="auto"/>
          </w:tcPr>
          <w:p w:rsidR="00D01DE5" w:rsidRDefault="00D01DE5" w:rsidP="00441B27">
            <w:r>
              <w:t>Num data Point</w:t>
            </w:r>
          </w:p>
        </w:tc>
        <w:tc>
          <w:tcPr>
            <w:tcW w:w="0" w:type="auto"/>
          </w:tcPr>
          <w:p w:rsidR="00D01DE5" w:rsidRDefault="00D01DE5" w:rsidP="00441B27">
            <w:r>
              <w:t>Regression Error</w:t>
            </w:r>
          </w:p>
        </w:tc>
        <w:tc>
          <w:tcPr>
            <w:tcW w:w="0" w:type="auto"/>
          </w:tcPr>
          <w:p w:rsidR="00D01DE5" w:rsidRDefault="00D01DE5" w:rsidP="00441B27">
            <w:r>
              <w:t>Buffer size</w:t>
            </w:r>
          </w:p>
        </w:tc>
        <w:tc>
          <w:tcPr>
            <w:tcW w:w="0" w:type="auto"/>
          </w:tcPr>
          <w:p w:rsidR="00D01DE5" w:rsidRDefault="00D01DE5" w:rsidP="00441B27">
            <w:r>
              <w:t>Non-self match threshold</w:t>
            </w:r>
          </w:p>
        </w:tc>
        <w:tc>
          <w:tcPr>
            <w:tcW w:w="0" w:type="auto"/>
          </w:tcPr>
          <w:p w:rsidR="00D01DE5" w:rsidRDefault="00D01DE5" w:rsidP="00441B27">
            <w:r>
              <w:t>n</w:t>
            </w:r>
          </w:p>
        </w:tc>
        <w:tc>
          <w:tcPr>
            <w:tcW w:w="0" w:type="auto"/>
          </w:tcPr>
          <w:p w:rsidR="00D01DE5" w:rsidRDefault="00D01DE5" w:rsidP="00441B27">
            <w:r>
              <w:t>Paa length</w:t>
            </w:r>
          </w:p>
        </w:tc>
        <w:tc>
          <w:tcPr>
            <w:tcW w:w="0" w:type="auto"/>
          </w:tcPr>
          <w:p w:rsidR="00D01DE5" w:rsidRDefault="00D01DE5" w:rsidP="00441B27">
            <w:r>
              <w:t>k</w:t>
            </w:r>
          </w:p>
        </w:tc>
        <w:tc>
          <w:tcPr>
            <w:tcW w:w="0" w:type="auto"/>
          </w:tcPr>
          <w:p w:rsidR="00D01DE5" w:rsidRDefault="00D01DE5" w:rsidP="00441B27">
            <w:r>
              <w:t>alpha</w:t>
            </w:r>
          </w:p>
        </w:tc>
        <w:tc>
          <w:tcPr>
            <w:tcW w:w="0" w:type="auto"/>
          </w:tcPr>
          <w:p w:rsidR="00D01DE5" w:rsidRDefault="00D01DE5" w:rsidP="00441B27">
            <w:r>
              <w:t>Minimum Length</w:t>
            </w:r>
          </w:p>
        </w:tc>
        <w:tc>
          <w:tcPr>
            <w:tcW w:w="0" w:type="auto"/>
          </w:tcPr>
          <w:p w:rsidR="00D01DE5" w:rsidRDefault="00D01DE5" w:rsidP="00441B27">
            <w:r>
              <w:t>Ratio</w:t>
            </w:r>
          </w:p>
        </w:tc>
        <w:tc>
          <w:tcPr>
            <w:tcW w:w="0" w:type="auto"/>
          </w:tcPr>
          <w:p w:rsidR="00D01DE5" w:rsidRDefault="00D01DE5" w:rsidP="00441B27">
            <w:r>
              <w:t>segments</w:t>
            </w:r>
          </w:p>
        </w:tc>
        <w:tc>
          <w:tcPr>
            <w:tcW w:w="0" w:type="auto"/>
          </w:tcPr>
          <w:p w:rsidR="00D01DE5" w:rsidRDefault="00D01DE5" w:rsidP="00441B27">
            <w:r>
              <w:t>Execution Time</w:t>
            </w:r>
          </w:p>
        </w:tc>
      </w:tr>
      <w:tr w:rsidR="00C70029" w:rsidTr="00441B27">
        <w:trPr>
          <w:trHeight w:val="415"/>
        </w:trPr>
        <w:tc>
          <w:tcPr>
            <w:tcW w:w="0" w:type="auto"/>
          </w:tcPr>
          <w:p w:rsidR="00D01DE5" w:rsidRDefault="00D01DE5" w:rsidP="00441B27">
            <w:r>
              <w:t>VL with Quadratic</w:t>
            </w:r>
          </w:p>
        </w:tc>
        <w:tc>
          <w:tcPr>
            <w:tcW w:w="0" w:type="auto"/>
          </w:tcPr>
          <w:p w:rsidR="00D01DE5" w:rsidRDefault="00D01DE5" w:rsidP="00441B27">
            <w:r>
              <w:t>5000</w:t>
            </w:r>
          </w:p>
        </w:tc>
        <w:tc>
          <w:tcPr>
            <w:tcW w:w="0" w:type="auto"/>
          </w:tcPr>
          <w:p w:rsidR="00D01DE5" w:rsidRDefault="00D01DE5" w:rsidP="00441B27">
            <w:r>
              <w:t>2</w:t>
            </w:r>
          </w:p>
        </w:tc>
        <w:tc>
          <w:tcPr>
            <w:tcW w:w="0" w:type="auto"/>
          </w:tcPr>
          <w:p w:rsidR="00D01DE5" w:rsidRDefault="00D01DE5" w:rsidP="00441B27">
            <w:r>
              <w:t>x</w:t>
            </w:r>
          </w:p>
        </w:tc>
        <w:tc>
          <w:tcPr>
            <w:tcW w:w="0" w:type="auto"/>
          </w:tcPr>
          <w:p w:rsidR="00D01DE5" w:rsidRDefault="00D01DE5" w:rsidP="00441B27">
            <w:r>
              <w:t>0.1</w:t>
            </w:r>
          </w:p>
        </w:tc>
        <w:tc>
          <w:tcPr>
            <w:tcW w:w="0" w:type="auto"/>
          </w:tcPr>
          <w:p w:rsidR="00D01DE5" w:rsidRDefault="00D01DE5" w:rsidP="00441B27">
            <w:r>
              <w:t>x</w:t>
            </w:r>
          </w:p>
        </w:tc>
        <w:tc>
          <w:tcPr>
            <w:tcW w:w="0" w:type="auto"/>
          </w:tcPr>
          <w:p w:rsidR="00D01DE5" w:rsidRDefault="00D01DE5" w:rsidP="00441B27">
            <w:r>
              <w:t>x</w:t>
            </w:r>
          </w:p>
        </w:tc>
        <w:tc>
          <w:tcPr>
            <w:tcW w:w="0" w:type="auto"/>
          </w:tcPr>
          <w:p w:rsidR="00D01DE5" w:rsidRDefault="00D01DE5" w:rsidP="00441B27">
            <w:r>
              <w:t>1</w:t>
            </w:r>
          </w:p>
        </w:tc>
        <w:tc>
          <w:tcPr>
            <w:tcW w:w="0" w:type="auto"/>
          </w:tcPr>
          <w:p w:rsidR="00D01DE5" w:rsidRDefault="00D01DE5" w:rsidP="00441B27">
            <w:r>
              <w:t>3</w:t>
            </w:r>
          </w:p>
        </w:tc>
        <w:tc>
          <w:tcPr>
            <w:tcW w:w="0" w:type="auto"/>
          </w:tcPr>
          <w:p w:rsidR="00D01DE5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01DE5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01DE5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212 - 598, anomal factor: 4.33008535501089</w:t>
            </w:r>
          </w:p>
          <w:p w:rsidR="00D01DE5" w:rsidRPr="00440DE5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440DE5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2961 - 3667, anomal factor: 5.24679501071554</w:t>
            </w:r>
          </w:p>
          <w:p w:rsidR="00D01DE5" w:rsidRPr="003668DB" w:rsidRDefault="00D01DE5" w:rsidP="00441B27">
            <w:pPr>
              <w:rPr>
                <w:b/>
              </w:rPr>
            </w:pPr>
          </w:p>
        </w:tc>
        <w:tc>
          <w:tcPr>
            <w:tcW w:w="0" w:type="auto"/>
          </w:tcPr>
          <w:p w:rsidR="00D01DE5" w:rsidRPr="0074699C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00:00:03</w:t>
            </w:r>
          </w:p>
        </w:tc>
      </w:tr>
      <w:tr w:rsidR="00C70029" w:rsidTr="00441B27">
        <w:trPr>
          <w:trHeight w:val="392"/>
        </w:trPr>
        <w:tc>
          <w:tcPr>
            <w:tcW w:w="0" w:type="auto"/>
          </w:tcPr>
          <w:p w:rsidR="00D01DE5" w:rsidRDefault="00D01DE5" w:rsidP="00441B27">
            <w:r>
              <w:t>VL with SWAB</w:t>
            </w:r>
          </w:p>
        </w:tc>
        <w:tc>
          <w:tcPr>
            <w:tcW w:w="0" w:type="auto"/>
          </w:tcPr>
          <w:p w:rsidR="00D01DE5" w:rsidRDefault="00D01DE5" w:rsidP="00441B27">
            <w:r>
              <w:t>5000</w:t>
            </w:r>
          </w:p>
        </w:tc>
        <w:tc>
          <w:tcPr>
            <w:tcW w:w="0" w:type="auto"/>
          </w:tcPr>
          <w:p w:rsidR="00D01DE5" w:rsidRDefault="00D01DE5" w:rsidP="00441B27">
            <w:r>
              <w:t>2</w:t>
            </w:r>
          </w:p>
        </w:tc>
        <w:tc>
          <w:tcPr>
            <w:tcW w:w="0" w:type="auto"/>
          </w:tcPr>
          <w:p w:rsidR="00D01DE5" w:rsidRDefault="00D01DE5" w:rsidP="00441B27">
            <w:r>
              <w:t>500</w:t>
            </w:r>
          </w:p>
        </w:tc>
        <w:tc>
          <w:tcPr>
            <w:tcW w:w="0" w:type="auto"/>
          </w:tcPr>
          <w:p w:rsidR="00D01DE5" w:rsidRDefault="00D01DE5" w:rsidP="00441B27">
            <w:r>
              <w:t>x</w:t>
            </w:r>
          </w:p>
        </w:tc>
        <w:tc>
          <w:tcPr>
            <w:tcW w:w="0" w:type="auto"/>
          </w:tcPr>
          <w:p w:rsidR="00D01DE5" w:rsidRDefault="00D01DE5" w:rsidP="00441B27">
            <w:r>
              <w:t>x</w:t>
            </w:r>
          </w:p>
        </w:tc>
        <w:tc>
          <w:tcPr>
            <w:tcW w:w="0" w:type="auto"/>
          </w:tcPr>
          <w:p w:rsidR="00D01DE5" w:rsidRDefault="00D01DE5" w:rsidP="00441B27">
            <w:r>
              <w:t>x</w:t>
            </w:r>
          </w:p>
        </w:tc>
        <w:tc>
          <w:tcPr>
            <w:tcW w:w="0" w:type="auto"/>
          </w:tcPr>
          <w:p w:rsidR="00D01DE5" w:rsidRDefault="00D01DE5" w:rsidP="00441B27">
            <w:r>
              <w:t>1</w:t>
            </w:r>
          </w:p>
        </w:tc>
        <w:tc>
          <w:tcPr>
            <w:tcW w:w="0" w:type="auto"/>
          </w:tcPr>
          <w:p w:rsidR="00D01DE5" w:rsidRDefault="00D01DE5" w:rsidP="00441B27"/>
        </w:tc>
        <w:tc>
          <w:tcPr>
            <w:tcW w:w="0" w:type="auto"/>
          </w:tcPr>
          <w:p w:rsidR="00D01DE5" w:rsidRPr="0080177F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D01DE5" w:rsidRPr="0080177F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D01DE5" w:rsidRPr="0080177F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 w:rsidRPr="0080177F">
              <w:rPr>
                <w:rFonts w:ascii="Microsoft Sans Serif" w:hAnsi="Microsoft Sans Serif" w:cs="Microsoft Sans Serif"/>
                <w:b/>
                <w:sz w:val="17"/>
                <w:szCs w:val="17"/>
              </w:rPr>
              <w:t>Segment: 2942 - 3719: 9.65854070431105</w:t>
            </w:r>
          </w:p>
          <w:p w:rsidR="00D01DE5" w:rsidRDefault="00D01DE5" w:rsidP="00441B27">
            <w:pPr>
              <w:autoSpaceDE w:val="0"/>
              <w:autoSpaceDN w:val="0"/>
              <w:adjustRightInd w:val="0"/>
            </w:pPr>
          </w:p>
        </w:tc>
        <w:tc>
          <w:tcPr>
            <w:tcW w:w="0" w:type="auto"/>
          </w:tcPr>
          <w:p w:rsidR="00D01DE5" w:rsidRDefault="00D01DE5" w:rsidP="00441B27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00:00:22</w:t>
            </w:r>
          </w:p>
        </w:tc>
      </w:tr>
      <w:tr w:rsidR="00C70029" w:rsidTr="00441B27">
        <w:trPr>
          <w:trHeight w:val="392"/>
        </w:trPr>
        <w:tc>
          <w:tcPr>
            <w:tcW w:w="0" w:type="auto"/>
          </w:tcPr>
          <w:p w:rsidR="00D01DE5" w:rsidRDefault="00D01DE5" w:rsidP="00441B27">
            <w:r>
              <w:t>VL with Extrem point</w:t>
            </w:r>
          </w:p>
        </w:tc>
        <w:tc>
          <w:tcPr>
            <w:tcW w:w="0" w:type="auto"/>
          </w:tcPr>
          <w:p w:rsidR="00D01DE5" w:rsidRDefault="00D01DE5" w:rsidP="00441B27"/>
        </w:tc>
        <w:tc>
          <w:tcPr>
            <w:tcW w:w="0" w:type="auto"/>
          </w:tcPr>
          <w:p w:rsidR="00D01DE5" w:rsidRDefault="00D01DE5" w:rsidP="00441B27"/>
        </w:tc>
        <w:tc>
          <w:tcPr>
            <w:tcW w:w="0" w:type="auto"/>
          </w:tcPr>
          <w:p w:rsidR="00D01DE5" w:rsidRDefault="00D01DE5" w:rsidP="00441B27"/>
        </w:tc>
        <w:tc>
          <w:tcPr>
            <w:tcW w:w="0" w:type="auto"/>
          </w:tcPr>
          <w:p w:rsidR="00D01DE5" w:rsidRDefault="00D01DE5" w:rsidP="00441B27"/>
        </w:tc>
        <w:tc>
          <w:tcPr>
            <w:tcW w:w="0" w:type="auto"/>
          </w:tcPr>
          <w:p w:rsidR="00D01DE5" w:rsidRDefault="00D01DE5" w:rsidP="00441B27"/>
        </w:tc>
        <w:tc>
          <w:tcPr>
            <w:tcW w:w="0" w:type="auto"/>
          </w:tcPr>
          <w:p w:rsidR="00D01DE5" w:rsidRDefault="00D01DE5" w:rsidP="00441B27"/>
        </w:tc>
        <w:tc>
          <w:tcPr>
            <w:tcW w:w="0" w:type="auto"/>
          </w:tcPr>
          <w:p w:rsidR="00D01DE5" w:rsidRDefault="00D01DE5" w:rsidP="00441B27">
            <w:r>
              <w:t>1</w:t>
            </w:r>
          </w:p>
        </w:tc>
        <w:tc>
          <w:tcPr>
            <w:tcW w:w="0" w:type="auto"/>
          </w:tcPr>
          <w:p w:rsidR="00D01DE5" w:rsidRDefault="00D01DE5" w:rsidP="00441B27">
            <w:r>
              <w:t>3</w:t>
            </w:r>
          </w:p>
        </w:tc>
        <w:tc>
          <w:tcPr>
            <w:tcW w:w="0" w:type="auto"/>
          </w:tcPr>
          <w:p w:rsidR="00D01DE5" w:rsidRPr="0080177F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b/>
                <w:sz w:val="17"/>
                <w:szCs w:val="17"/>
              </w:rPr>
              <w:t>50</w:t>
            </w:r>
          </w:p>
        </w:tc>
        <w:tc>
          <w:tcPr>
            <w:tcW w:w="0" w:type="auto"/>
          </w:tcPr>
          <w:p w:rsidR="00D01DE5" w:rsidRPr="0080177F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b/>
                <w:sz w:val="17"/>
                <w:szCs w:val="17"/>
              </w:rPr>
              <w:t>1.02</w:t>
            </w:r>
          </w:p>
        </w:tc>
        <w:tc>
          <w:tcPr>
            <w:tcW w:w="0" w:type="auto"/>
          </w:tcPr>
          <w:p w:rsidR="00D61C4C" w:rsidRDefault="00D61C4C" w:rsidP="00D61C4C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Segment: 4197 - 4385, anomal factor: 4.055999131461</w:t>
            </w:r>
          </w:p>
          <w:p w:rsidR="00D01DE5" w:rsidRPr="00DB6A9E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D01DE5" w:rsidRDefault="00D01DE5" w:rsidP="00441B27">
            <w:pPr>
              <w:rPr>
                <w:rFonts w:ascii="Microsoft Sans Serif" w:hAnsi="Microsoft Sans Serif" w:cs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00:00:03</w:t>
            </w:r>
          </w:p>
        </w:tc>
      </w:tr>
      <w:tr w:rsidR="00C70029" w:rsidTr="00441B27">
        <w:trPr>
          <w:trHeight w:val="438"/>
        </w:trPr>
        <w:tc>
          <w:tcPr>
            <w:tcW w:w="0" w:type="auto"/>
          </w:tcPr>
          <w:p w:rsidR="00D01DE5" w:rsidRDefault="00D01DE5" w:rsidP="00441B27">
            <w:r>
              <w:t>HOT SAX</w:t>
            </w:r>
          </w:p>
        </w:tc>
        <w:tc>
          <w:tcPr>
            <w:tcW w:w="0" w:type="auto"/>
          </w:tcPr>
          <w:p w:rsidR="00D01DE5" w:rsidRDefault="00D01DE5" w:rsidP="00441B27">
            <w:r>
              <w:t>5000</w:t>
            </w:r>
          </w:p>
        </w:tc>
        <w:tc>
          <w:tcPr>
            <w:tcW w:w="0" w:type="auto"/>
          </w:tcPr>
          <w:p w:rsidR="00D01DE5" w:rsidRDefault="00D01DE5" w:rsidP="00441B27">
            <w:r>
              <w:t>x</w:t>
            </w:r>
          </w:p>
        </w:tc>
        <w:tc>
          <w:tcPr>
            <w:tcW w:w="0" w:type="auto"/>
          </w:tcPr>
          <w:p w:rsidR="00D01DE5" w:rsidRDefault="00D01DE5" w:rsidP="00441B27">
            <w:r>
              <w:t>x</w:t>
            </w:r>
          </w:p>
        </w:tc>
        <w:tc>
          <w:tcPr>
            <w:tcW w:w="0" w:type="auto"/>
          </w:tcPr>
          <w:p w:rsidR="00D01DE5" w:rsidRDefault="00D01DE5" w:rsidP="00441B27">
            <w:r>
              <w:t>x</w:t>
            </w:r>
          </w:p>
        </w:tc>
        <w:tc>
          <w:tcPr>
            <w:tcW w:w="0" w:type="auto"/>
          </w:tcPr>
          <w:p w:rsidR="00D01DE5" w:rsidRDefault="00C70029" w:rsidP="00441B27">
            <w:r>
              <w:t>128</w:t>
            </w:r>
          </w:p>
        </w:tc>
        <w:tc>
          <w:tcPr>
            <w:tcW w:w="0" w:type="auto"/>
          </w:tcPr>
          <w:p w:rsidR="00D01DE5" w:rsidRDefault="00473BE9" w:rsidP="00441B27">
            <w:r>
              <w:t>10</w:t>
            </w:r>
          </w:p>
        </w:tc>
        <w:tc>
          <w:tcPr>
            <w:tcW w:w="0" w:type="auto"/>
          </w:tcPr>
          <w:p w:rsidR="00D01DE5" w:rsidRDefault="00D01DE5" w:rsidP="00441B27">
            <w:r>
              <w:t>x</w:t>
            </w:r>
          </w:p>
        </w:tc>
        <w:tc>
          <w:tcPr>
            <w:tcW w:w="0" w:type="auto"/>
          </w:tcPr>
          <w:p w:rsidR="00D01DE5" w:rsidRDefault="00D01DE5" w:rsidP="00441B27">
            <w:r>
              <w:t>x</w:t>
            </w:r>
          </w:p>
        </w:tc>
        <w:tc>
          <w:tcPr>
            <w:tcW w:w="0" w:type="auto"/>
          </w:tcPr>
          <w:p w:rsidR="00D01DE5" w:rsidRPr="00122853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D01DE5" w:rsidRPr="00122853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</w:tc>
        <w:tc>
          <w:tcPr>
            <w:tcW w:w="0" w:type="auto"/>
          </w:tcPr>
          <w:p w:rsidR="00D01DE5" w:rsidRPr="00122853" w:rsidRDefault="00C70029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  <w:r>
              <w:rPr>
                <w:rFonts w:ascii="Microsoft Sans Serif" w:hAnsi="Microsoft Sans Serif" w:cs="Microsoft Sans Serif"/>
                <w:b/>
                <w:sz w:val="17"/>
                <w:szCs w:val="17"/>
              </w:rPr>
              <w:t>4231</w:t>
            </w:r>
          </w:p>
          <w:p w:rsidR="00D01DE5" w:rsidRPr="004732C9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  <w:sz w:val="17"/>
                <w:szCs w:val="17"/>
              </w:rPr>
            </w:pPr>
          </w:p>
          <w:p w:rsidR="00D01DE5" w:rsidRPr="001F070A" w:rsidRDefault="00D01DE5" w:rsidP="00441B2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17"/>
                <w:szCs w:val="17"/>
              </w:rPr>
            </w:pPr>
          </w:p>
        </w:tc>
        <w:tc>
          <w:tcPr>
            <w:tcW w:w="0" w:type="auto"/>
          </w:tcPr>
          <w:p w:rsidR="00D01DE5" w:rsidRDefault="00B21F43" w:rsidP="00441B27">
            <w:r>
              <w:rPr>
                <w:rFonts w:ascii="Microsoft Sans Serif" w:hAnsi="Microsoft Sans Serif" w:cs="Microsoft Sans Serif"/>
                <w:sz w:val="17"/>
                <w:szCs w:val="17"/>
              </w:rPr>
              <w:t>00:00:56</w:t>
            </w:r>
          </w:p>
        </w:tc>
      </w:tr>
    </w:tbl>
    <w:p w:rsidR="00D01DE5" w:rsidRDefault="00D01DE5" w:rsidP="00BA38A4">
      <w:pPr>
        <w:pStyle w:val="ListParagraph"/>
        <w:ind w:left="-826"/>
        <w:rPr>
          <w:b/>
        </w:rPr>
      </w:pPr>
    </w:p>
    <w:p w:rsidR="008819D7" w:rsidRPr="00BA38A4" w:rsidRDefault="00D01DE5" w:rsidP="00BA38A4">
      <w:pPr>
        <w:pStyle w:val="ListParagraph"/>
        <w:ind w:left="-826"/>
        <w:rPr>
          <w:b/>
        </w:rPr>
      </w:pPr>
      <w:r>
        <w:rPr>
          <w:b/>
        </w:rPr>
        <w:t xml:space="preserve">EP: </w:t>
      </w:r>
      <w:r w:rsidR="008819D7">
        <w:rPr>
          <w:b/>
        </w:rPr>
        <w:t>1.02</w:t>
      </w:r>
      <w:r>
        <w:rPr>
          <w:b/>
        </w:rPr>
        <w:t>,</w:t>
      </w:r>
      <w:r w:rsidR="008819D7">
        <w:rPr>
          <w:b/>
        </w:rPr>
        <w:t xml:space="preserve"> 50</w:t>
      </w:r>
      <w:r>
        <w:rPr>
          <w:b/>
        </w:rPr>
        <w:t>, HX: 200,10</w:t>
      </w:r>
    </w:p>
    <w:sectPr w:rsidR="008819D7" w:rsidRPr="00BA3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021C5"/>
    <w:multiLevelType w:val="multilevel"/>
    <w:tmpl w:val="66621C9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-826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8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31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4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5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62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74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8408" w:hanging="1800"/>
      </w:pPr>
      <w:rPr>
        <w:rFonts w:hint="default"/>
      </w:rPr>
    </w:lvl>
  </w:abstractNum>
  <w:abstractNum w:abstractNumId="1">
    <w:nsid w:val="7D1C75DC"/>
    <w:multiLevelType w:val="hybridMultilevel"/>
    <w:tmpl w:val="F69A17F6"/>
    <w:lvl w:ilvl="0" w:tplc="3EF6EA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4E8"/>
    <w:rsid w:val="00017D6D"/>
    <w:rsid w:val="00036F19"/>
    <w:rsid w:val="00036FD1"/>
    <w:rsid w:val="00062017"/>
    <w:rsid w:val="000758A2"/>
    <w:rsid w:val="000A08C8"/>
    <w:rsid w:val="000A5CC5"/>
    <w:rsid w:val="000C6303"/>
    <w:rsid w:val="000D1E1C"/>
    <w:rsid w:val="000E0304"/>
    <w:rsid w:val="000E5C75"/>
    <w:rsid w:val="000F3BAF"/>
    <w:rsid w:val="000F5EC7"/>
    <w:rsid w:val="00102FBD"/>
    <w:rsid w:val="00113578"/>
    <w:rsid w:val="00122853"/>
    <w:rsid w:val="00141D88"/>
    <w:rsid w:val="001446E1"/>
    <w:rsid w:val="00161BCE"/>
    <w:rsid w:val="00164EEE"/>
    <w:rsid w:val="001B2FF7"/>
    <w:rsid w:val="001B6155"/>
    <w:rsid w:val="001D43B2"/>
    <w:rsid w:val="001F070A"/>
    <w:rsid w:val="00200D88"/>
    <w:rsid w:val="0021799C"/>
    <w:rsid w:val="002246D0"/>
    <w:rsid w:val="002671A2"/>
    <w:rsid w:val="0027519C"/>
    <w:rsid w:val="00275384"/>
    <w:rsid w:val="0028002A"/>
    <w:rsid w:val="00324DC9"/>
    <w:rsid w:val="00362542"/>
    <w:rsid w:val="0036529C"/>
    <w:rsid w:val="003668DB"/>
    <w:rsid w:val="003A40E2"/>
    <w:rsid w:val="003C360B"/>
    <w:rsid w:val="003E44E8"/>
    <w:rsid w:val="003F3929"/>
    <w:rsid w:val="00440DE5"/>
    <w:rsid w:val="004732C9"/>
    <w:rsid w:val="00473BE9"/>
    <w:rsid w:val="00476EEF"/>
    <w:rsid w:val="004B42C8"/>
    <w:rsid w:val="004B6B64"/>
    <w:rsid w:val="004C617F"/>
    <w:rsid w:val="00507F79"/>
    <w:rsid w:val="0052287A"/>
    <w:rsid w:val="0052718E"/>
    <w:rsid w:val="005277F6"/>
    <w:rsid w:val="00534142"/>
    <w:rsid w:val="00554F06"/>
    <w:rsid w:val="005C77EA"/>
    <w:rsid w:val="005D599D"/>
    <w:rsid w:val="005D645B"/>
    <w:rsid w:val="005F294C"/>
    <w:rsid w:val="00603426"/>
    <w:rsid w:val="00633EAD"/>
    <w:rsid w:val="0064102A"/>
    <w:rsid w:val="00664BA8"/>
    <w:rsid w:val="00691340"/>
    <w:rsid w:val="006B2CB9"/>
    <w:rsid w:val="006C092F"/>
    <w:rsid w:val="006C16E6"/>
    <w:rsid w:val="006D16A5"/>
    <w:rsid w:val="006D2D63"/>
    <w:rsid w:val="006E11EB"/>
    <w:rsid w:val="006F237E"/>
    <w:rsid w:val="00701ACF"/>
    <w:rsid w:val="00716673"/>
    <w:rsid w:val="0071741B"/>
    <w:rsid w:val="00744869"/>
    <w:rsid w:val="00745C19"/>
    <w:rsid w:val="0074699C"/>
    <w:rsid w:val="007B3E7F"/>
    <w:rsid w:val="007C4E50"/>
    <w:rsid w:val="007C7457"/>
    <w:rsid w:val="007E34A0"/>
    <w:rsid w:val="0080177F"/>
    <w:rsid w:val="00872DE9"/>
    <w:rsid w:val="008819D7"/>
    <w:rsid w:val="0089358B"/>
    <w:rsid w:val="008F3559"/>
    <w:rsid w:val="00966E23"/>
    <w:rsid w:val="009736BF"/>
    <w:rsid w:val="009833A0"/>
    <w:rsid w:val="00996765"/>
    <w:rsid w:val="009D0CC9"/>
    <w:rsid w:val="009E1812"/>
    <w:rsid w:val="009F04D2"/>
    <w:rsid w:val="009F5523"/>
    <w:rsid w:val="00A06A41"/>
    <w:rsid w:val="00A159A0"/>
    <w:rsid w:val="00A2085F"/>
    <w:rsid w:val="00A550CE"/>
    <w:rsid w:val="00A624D7"/>
    <w:rsid w:val="00AB195E"/>
    <w:rsid w:val="00AB5C74"/>
    <w:rsid w:val="00AB67D3"/>
    <w:rsid w:val="00AD450D"/>
    <w:rsid w:val="00B21F43"/>
    <w:rsid w:val="00B26608"/>
    <w:rsid w:val="00B60DC8"/>
    <w:rsid w:val="00B67006"/>
    <w:rsid w:val="00BA38A4"/>
    <w:rsid w:val="00BD1BA9"/>
    <w:rsid w:val="00C32966"/>
    <w:rsid w:val="00C70029"/>
    <w:rsid w:val="00C925C4"/>
    <w:rsid w:val="00C97DDF"/>
    <w:rsid w:val="00CC0E6C"/>
    <w:rsid w:val="00CC7BAE"/>
    <w:rsid w:val="00CD0F8A"/>
    <w:rsid w:val="00CD1090"/>
    <w:rsid w:val="00D01DE5"/>
    <w:rsid w:val="00D61C4C"/>
    <w:rsid w:val="00D704DF"/>
    <w:rsid w:val="00D951B8"/>
    <w:rsid w:val="00DA2600"/>
    <w:rsid w:val="00DB6A9E"/>
    <w:rsid w:val="00DD2252"/>
    <w:rsid w:val="00DE0B1E"/>
    <w:rsid w:val="00DF75FA"/>
    <w:rsid w:val="00E6072A"/>
    <w:rsid w:val="00E95AFD"/>
    <w:rsid w:val="00EC0620"/>
    <w:rsid w:val="00ED2072"/>
    <w:rsid w:val="00ED6DAB"/>
    <w:rsid w:val="00F03A0C"/>
    <w:rsid w:val="00F17D75"/>
    <w:rsid w:val="00F2674B"/>
    <w:rsid w:val="00F26963"/>
    <w:rsid w:val="00F542D8"/>
    <w:rsid w:val="00FA364C"/>
    <w:rsid w:val="00FF04DF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2A"/>
    <w:pPr>
      <w:ind w:left="720"/>
      <w:contextualSpacing/>
    </w:pPr>
  </w:style>
  <w:style w:type="table" w:styleId="TableGrid">
    <w:name w:val="Table Grid"/>
    <w:basedOn w:val="TableNormal"/>
    <w:uiPriority w:val="59"/>
    <w:rsid w:val="00280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2A"/>
    <w:pPr>
      <w:ind w:left="720"/>
      <w:contextualSpacing/>
    </w:pPr>
  </w:style>
  <w:style w:type="table" w:styleId="TableGrid">
    <w:name w:val="Table Grid"/>
    <w:basedOn w:val="TableNormal"/>
    <w:uiPriority w:val="59"/>
    <w:rsid w:val="00280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7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129</cp:revision>
  <dcterms:created xsi:type="dcterms:W3CDTF">2015-11-11T13:25:00Z</dcterms:created>
  <dcterms:modified xsi:type="dcterms:W3CDTF">2015-12-05T13:12:00Z</dcterms:modified>
</cp:coreProperties>
</file>