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7BBA" w:rsidRDefault="00017BBA">
      <w:pPr>
        <w:rPr>
          <w:noProof/>
        </w:rPr>
      </w:pPr>
    </w:p>
    <w:p w:rsidR="00017BBA" w:rsidRDefault="00EA4B4D">
      <w:pPr>
        <w:rPr>
          <w:noProof/>
        </w:rPr>
      </w:pPr>
      <w:r>
        <w:rPr>
          <w:noProof/>
        </w:rPr>
        <w:drawing>
          <wp:inline distT="0" distB="0" distL="0" distR="0" wp14:anchorId="4F373D87" wp14:editId="6013B06C">
            <wp:extent cx="5943600" cy="35293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101" w:rsidRDefault="00530101">
      <w:pPr>
        <w:rPr>
          <w:noProof/>
        </w:rPr>
      </w:pPr>
    </w:p>
    <w:p w:rsidR="001629F9" w:rsidRDefault="001629F9">
      <w:pPr>
        <w:rPr>
          <w:noProof/>
        </w:rPr>
      </w:pPr>
    </w:p>
    <w:p w:rsidR="00017BBA" w:rsidRDefault="00017BBA">
      <w:pPr>
        <w:rPr>
          <w:noProof/>
        </w:rPr>
      </w:pPr>
    </w:p>
    <w:p w:rsidR="006F2B80" w:rsidRDefault="006F2B80">
      <w:pPr>
        <w:rPr>
          <w:noProof/>
        </w:rPr>
      </w:pPr>
    </w:p>
    <w:p w:rsidR="00017BBA" w:rsidRDefault="00017BBA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Hinh 1.</w:t>
      </w:r>
    </w:p>
    <w:p w:rsidR="00554F06" w:rsidRDefault="00554F06"/>
    <w:p w:rsidR="00DF2624" w:rsidRDefault="00DF2624"/>
    <w:p w:rsidR="00DF2624" w:rsidRDefault="008B1BDE">
      <w:r>
        <w:rPr>
          <w:noProof/>
        </w:rPr>
        <w:lastRenderedPageBreak/>
        <w:drawing>
          <wp:inline distT="0" distB="0" distL="0" distR="0" wp14:anchorId="44602E49" wp14:editId="7F127122">
            <wp:extent cx="5943600" cy="35293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4BC" w:rsidRDefault="008A74BC"/>
    <w:p w:rsidR="008A74BC" w:rsidRDefault="008A74BC"/>
    <w:p w:rsidR="003F0814" w:rsidRDefault="003F0814"/>
    <w:p w:rsidR="008A74BC" w:rsidRDefault="008A74BC">
      <w:r>
        <w:tab/>
      </w:r>
      <w:r>
        <w:tab/>
      </w:r>
      <w:r>
        <w:tab/>
      </w:r>
      <w:r>
        <w:tab/>
      </w:r>
      <w:r>
        <w:tab/>
        <w:t>Hinh 2.</w:t>
      </w:r>
    </w:p>
    <w:p w:rsidR="00C91064" w:rsidRDefault="00C91064"/>
    <w:p w:rsidR="003906A4" w:rsidRDefault="006E4D8D">
      <w:r>
        <w:rPr>
          <w:noProof/>
        </w:rPr>
        <w:lastRenderedPageBreak/>
        <w:drawing>
          <wp:inline distT="0" distB="0" distL="0" distR="0" wp14:anchorId="0D40BBA1" wp14:editId="26E002BB">
            <wp:extent cx="5943600" cy="35293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125C8" w:rsidRDefault="003125C8"/>
    <w:p w:rsidR="00291FCF" w:rsidRDefault="00291FCF"/>
    <w:p w:rsidR="003906A4" w:rsidRDefault="003906A4"/>
    <w:p w:rsidR="00C91064" w:rsidRDefault="00C91064">
      <w:r>
        <w:tab/>
      </w:r>
      <w:r>
        <w:tab/>
      </w:r>
      <w:r>
        <w:tab/>
      </w:r>
      <w:r>
        <w:tab/>
      </w:r>
      <w:r>
        <w:tab/>
        <w:t>Hinh 3</w:t>
      </w:r>
    </w:p>
    <w:p w:rsidR="00F10609" w:rsidRDefault="00F10609"/>
    <w:p w:rsidR="00A902AA" w:rsidRDefault="00A902AA"/>
    <w:p w:rsidR="00AF763E" w:rsidRDefault="00AF763E"/>
    <w:p w:rsidR="00AF763E" w:rsidRDefault="00AF763E"/>
    <w:p w:rsidR="002519E6" w:rsidRDefault="002519E6"/>
    <w:p w:rsidR="00F10609" w:rsidRDefault="00F10609">
      <w:r>
        <w:tab/>
      </w:r>
      <w:r>
        <w:tab/>
      </w:r>
      <w:r>
        <w:tab/>
      </w:r>
      <w:r>
        <w:tab/>
        <w:t>Hinh 4</w:t>
      </w:r>
    </w:p>
    <w:p w:rsidR="003E2471" w:rsidRDefault="003E2471"/>
    <w:p w:rsidR="003E2471" w:rsidRDefault="003E2471"/>
    <w:p w:rsidR="005257B8" w:rsidRDefault="005257B8"/>
    <w:p w:rsidR="00DB0F37" w:rsidRDefault="00DB0F37"/>
    <w:p w:rsidR="00932C03" w:rsidRDefault="00932C03"/>
    <w:p w:rsidR="009E204A" w:rsidRDefault="009E204A"/>
    <w:p w:rsidR="003E2471" w:rsidRDefault="003E2471">
      <w:r>
        <w:tab/>
      </w:r>
      <w:r>
        <w:tab/>
      </w:r>
      <w:r>
        <w:tab/>
      </w:r>
      <w:r>
        <w:tab/>
        <w:t>Hinh 5.</w:t>
      </w:r>
    </w:p>
    <w:p w:rsidR="008A74BC" w:rsidRDefault="008A74BC"/>
    <w:p w:rsidR="008A74BC" w:rsidRDefault="008A74BC"/>
    <w:sectPr w:rsidR="008A74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7C7"/>
    <w:rsid w:val="00017BBA"/>
    <w:rsid w:val="001629F9"/>
    <w:rsid w:val="002519E6"/>
    <w:rsid w:val="00275384"/>
    <w:rsid w:val="00291FCF"/>
    <w:rsid w:val="003125C8"/>
    <w:rsid w:val="003768C8"/>
    <w:rsid w:val="003906A4"/>
    <w:rsid w:val="003A4C32"/>
    <w:rsid w:val="003E2471"/>
    <w:rsid w:val="003F0814"/>
    <w:rsid w:val="005257B8"/>
    <w:rsid w:val="00530101"/>
    <w:rsid w:val="00554F06"/>
    <w:rsid w:val="006E11EB"/>
    <w:rsid w:val="006E4D8D"/>
    <w:rsid w:val="006F2B80"/>
    <w:rsid w:val="00872DE9"/>
    <w:rsid w:val="0087618B"/>
    <w:rsid w:val="008A74BC"/>
    <w:rsid w:val="008B1BDE"/>
    <w:rsid w:val="00932C03"/>
    <w:rsid w:val="00996119"/>
    <w:rsid w:val="009E1812"/>
    <w:rsid w:val="009E204A"/>
    <w:rsid w:val="00A027C7"/>
    <w:rsid w:val="00A41F50"/>
    <w:rsid w:val="00A902AA"/>
    <w:rsid w:val="00AC1E28"/>
    <w:rsid w:val="00AD450D"/>
    <w:rsid w:val="00AF763E"/>
    <w:rsid w:val="00B2528B"/>
    <w:rsid w:val="00C91064"/>
    <w:rsid w:val="00CF1C4F"/>
    <w:rsid w:val="00D94579"/>
    <w:rsid w:val="00DB0F37"/>
    <w:rsid w:val="00DE0B1E"/>
    <w:rsid w:val="00DF2624"/>
    <w:rsid w:val="00E373C3"/>
    <w:rsid w:val="00EA4B4D"/>
    <w:rsid w:val="00F10609"/>
    <w:rsid w:val="00FA364C"/>
    <w:rsid w:val="00FF7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74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4B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74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4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4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Vy</dc:creator>
  <cp:keywords/>
  <dc:description/>
  <cp:lastModifiedBy>Khanh Vy</cp:lastModifiedBy>
  <cp:revision>31</cp:revision>
  <dcterms:created xsi:type="dcterms:W3CDTF">2015-09-21T23:49:00Z</dcterms:created>
  <dcterms:modified xsi:type="dcterms:W3CDTF">2015-10-01T16:10:00Z</dcterms:modified>
</cp:coreProperties>
</file>