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75" w:rsidRPr="00C81857" w:rsidRDefault="00C81857">
      <w:pPr>
        <w:rPr>
          <w:lang w:val="vi-VN"/>
        </w:rPr>
      </w:pPr>
      <w:r>
        <w:rPr>
          <w:lang w:val="vi-VN"/>
        </w:rPr>
        <w:t>213431213</w:t>
      </w:r>
      <w:bookmarkStart w:id="0" w:name="_GoBack"/>
      <w:bookmarkEnd w:id="0"/>
    </w:p>
    <w:sectPr w:rsidR="00D73375" w:rsidRPr="00C8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35"/>
    <w:rsid w:val="004F5779"/>
    <w:rsid w:val="00932B64"/>
    <w:rsid w:val="00C81857"/>
    <w:rsid w:val="00F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DBAA"/>
  <w15:chartTrackingRefBased/>
  <w15:docId w15:val="{00C77E59-AF22-497F-88CE-89CA7B4B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T&amp;T</dc:creator>
  <cp:keywords/>
  <dc:description/>
  <cp:lastModifiedBy>Laptop T&amp;T</cp:lastModifiedBy>
  <cp:revision>3</cp:revision>
  <dcterms:created xsi:type="dcterms:W3CDTF">2021-01-29T01:47:00Z</dcterms:created>
  <dcterms:modified xsi:type="dcterms:W3CDTF">2021-01-29T01:47:00Z</dcterms:modified>
</cp:coreProperties>
</file>