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F79CB" w14:textId="38385592" w:rsidR="0016073B" w:rsidRPr="0016073B" w:rsidRDefault="0016073B" w:rsidP="0058190B">
      <w:pPr>
        <w:spacing w:before="60" w:after="60" w:line="240" w:lineRule="auto"/>
        <w:rPr>
          <w:rFonts w:asciiTheme="majorHAnsi" w:hAnsiTheme="majorHAnsi" w:cstheme="majorHAnsi"/>
          <w:iCs/>
          <w:sz w:val="24"/>
          <w:szCs w:val="24"/>
          <w:lang w:val="en-US"/>
        </w:rPr>
      </w:pPr>
      <w:r>
        <w:rPr>
          <w:rFonts w:asciiTheme="majorHAnsi" w:hAnsiTheme="majorHAnsi" w:cstheme="majorHAnsi"/>
          <w:iCs/>
          <w:sz w:val="24"/>
          <w:szCs w:val="24"/>
          <w:lang w:val="en-US"/>
        </w:rPr>
        <w:t>Nguyễn Yến Vy - 16521476</w:t>
      </w:r>
      <w:bookmarkStart w:id="0" w:name="_GoBack"/>
      <w:bookmarkEnd w:id="0"/>
    </w:p>
    <w:p w14:paraId="6AF7FF74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thành viên của một lớp được khai báo là _________ được truy cập chỉ trong các hàm thành viên của lớp và friend của lớp</w:t>
      </w:r>
    </w:p>
    <w:p w14:paraId="470FF23C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49CCD39E" w14:textId="1D49D25C" w:rsidR="0058190B" w:rsidRPr="00C169C8" w:rsidRDefault="00E14153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E526D" wp14:editId="5055A7CB">
                <wp:simplePos x="0" y="0"/>
                <wp:positionH relativeFrom="column">
                  <wp:posOffset>129540</wp:posOffset>
                </wp:positionH>
                <wp:positionV relativeFrom="paragraph">
                  <wp:posOffset>4445</wp:posOffset>
                </wp:positionV>
                <wp:extent cx="274320" cy="2286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210ED" id="Oval 1" o:spid="_x0000_s1026" style="position:absolute;margin-left:10.2pt;margin-top:.35pt;width:21.6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 w:rsidR="0058190B" w:rsidRPr="00C169C8">
        <w:rPr>
          <w:rFonts w:asciiTheme="majorHAnsi" w:hAnsiTheme="majorHAnsi" w:cstheme="majorHAnsi"/>
          <w:sz w:val="24"/>
          <w:szCs w:val="24"/>
        </w:rPr>
        <w:t>protected</w:t>
      </w:r>
    </w:p>
    <w:p w14:paraId="51DF3CD9" w14:textId="1B693652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private</w:t>
      </w:r>
    </w:p>
    <w:p w14:paraId="7C2E329C" w14:textId="2E9870B4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</w:t>
      </w:r>
    </w:p>
    <w:p w14:paraId="13588C73" w14:textId="4B207B91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 xml:space="preserve">Một </w:t>
      </w:r>
      <w:r w:rsidRPr="00C169C8">
        <w:rPr>
          <w:rFonts w:asciiTheme="majorHAnsi" w:hAnsiTheme="majorHAnsi" w:cstheme="majorHAnsi"/>
          <w:sz w:val="24"/>
          <w:szCs w:val="24"/>
        </w:rPr>
        <w:softHyphen/>
      </w:r>
      <w:r w:rsidRPr="00C169C8">
        <w:rPr>
          <w:rFonts w:asciiTheme="majorHAnsi" w:hAnsiTheme="majorHAnsi" w:cstheme="majorHAnsi"/>
          <w:sz w:val="24"/>
          <w:szCs w:val="24"/>
        </w:rPr>
        <w:softHyphen/>
      </w:r>
      <w:r w:rsidRPr="00C169C8">
        <w:rPr>
          <w:rFonts w:asciiTheme="majorHAnsi" w:hAnsiTheme="majorHAnsi" w:cstheme="majorHAnsi"/>
          <w:sz w:val="24"/>
          <w:szCs w:val="24"/>
        </w:rPr>
        <w:softHyphen/>
      </w:r>
      <w:r w:rsidRPr="00C169C8">
        <w:rPr>
          <w:rFonts w:asciiTheme="majorHAnsi" w:hAnsiTheme="majorHAnsi" w:cstheme="majorHAnsi"/>
          <w:sz w:val="24"/>
          <w:szCs w:val="24"/>
        </w:rPr>
        <w:softHyphen/>
        <w:t>________ là một hàm thành viên đặc biệt được dùng khởi tạo các thành phần dữ liệu của một lớp</w:t>
      </w:r>
    </w:p>
    <w:p w14:paraId="4710E255" w14:textId="3417E206" w:rsidR="0058190B" w:rsidRPr="00C169C8" w:rsidRDefault="003E0932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C0B70D" wp14:editId="004CB7E7">
                <wp:simplePos x="0" y="0"/>
                <wp:positionH relativeFrom="column">
                  <wp:posOffset>127000</wp:posOffset>
                </wp:positionH>
                <wp:positionV relativeFrom="paragraph">
                  <wp:posOffset>5080</wp:posOffset>
                </wp:positionV>
                <wp:extent cx="274320" cy="228600"/>
                <wp:effectExtent l="0" t="0" r="1143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86161" id="Oval 17" o:spid="_x0000_s1026" style="position:absolute;margin-left:10pt;margin-top:.4pt;width:21.6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 w:rsidR="0058190B" w:rsidRPr="00C169C8">
        <w:rPr>
          <w:rFonts w:asciiTheme="majorHAnsi" w:hAnsiTheme="majorHAnsi" w:cstheme="majorHAnsi"/>
          <w:sz w:val="24"/>
          <w:szCs w:val="24"/>
        </w:rPr>
        <w:t>constructor</w:t>
      </w:r>
    </w:p>
    <w:p w14:paraId="6DC7A673" w14:textId="5C39529D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1F49863C" w14:textId="6C956DD0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62AF7A65" w14:textId="2CFD0553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</w:t>
      </w:r>
    </w:p>
    <w:p w14:paraId="00F7634A" w14:textId="6954DCD6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Chế độ truy cập mặc định đối với các thành viên của lớp là ________</w:t>
      </w:r>
    </w:p>
    <w:p w14:paraId="2DA8C542" w14:textId="2E5C34B0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3EA4315F" w14:textId="30FD0CDF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protected</w:t>
      </w:r>
    </w:p>
    <w:p w14:paraId="3C06D7ED" w14:textId="12D608FD" w:rsidR="0058190B" w:rsidRPr="00C169C8" w:rsidRDefault="00E14153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F2A8A" wp14:editId="33508102">
                <wp:simplePos x="0" y="0"/>
                <wp:positionH relativeFrom="column">
                  <wp:posOffset>121920</wp:posOffset>
                </wp:positionH>
                <wp:positionV relativeFrom="paragraph">
                  <wp:posOffset>5715</wp:posOffset>
                </wp:positionV>
                <wp:extent cx="274320" cy="2286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2D9A8" id="Oval 2" o:spid="_x0000_s1026" style="position:absolute;margin-left:9.6pt;margin-top:.45pt;width:21.6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 w:rsidR="0058190B" w:rsidRPr="00C169C8">
        <w:rPr>
          <w:rFonts w:asciiTheme="majorHAnsi" w:hAnsiTheme="majorHAnsi" w:cstheme="majorHAnsi"/>
          <w:sz w:val="24"/>
          <w:szCs w:val="24"/>
        </w:rPr>
        <w:t>private</w:t>
      </w:r>
      <w:r w:rsidR="0058190B" w:rsidRPr="00C169C8">
        <w:rPr>
          <w:rFonts w:asciiTheme="majorHAnsi" w:hAnsiTheme="majorHAnsi" w:cstheme="majorHAnsi"/>
          <w:sz w:val="24"/>
          <w:szCs w:val="24"/>
        </w:rPr>
        <w:tab/>
      </w:r>
    </w:p>
    <w:p w14:paraId="6D966920" w14:textId="026C1A62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_______ được dùng để gán giá trị cho các thành viên dữ liệu private của lớp</w:t>
      </w:r>
    </w:p>
    <w:p w14:paraId="3E4BDC26" w14:textId="7F9973FB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get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7F496A74" w14:textId="0E784A71" w:rsidR="0058190B" w:rsidRPr="00C169C8" w:rsidRDefault="00E14153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D7E1F" wp14:editId="53B56DE3">
                <wp:simplePos x="0" y="0"/>
                <wp:positionH relativeFrom="column">
                  <wp:posOffset>121920</wp:posOffset>
                </wp:positionH>
                <wp:positionV relativeFrom="paragraph">
                  <wp:posOffset>4445</wp:posOffset>
                </wp:positionV>
                <wp:extent cx="274320" cy="2286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18946" id="Oval 3" o:spid="_x0000_s1026" style="position:absolute;margin-left:9.6pt;margin-top:.35pt;width:21.6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 w:rsidR="0058190B" w:rsidRPr="00C169C8">
        <w:rPr>
          <w:rFonts w:asciiTheme="majorHAnsi" w:hAnsiTheme="majorHAnsi" w:cstheme="majorHAnsi"/>
          <w:sz w:val="24"/>
          <w:szCs w:val="24"/>
        </w:rPr>
        <w:t>set</w:t>
      </w:r>
    </w:p>
    <w:p w14:paraId="3E85DD60" w14:textId="0ECEE3A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</w:t>
      </w:r>
    </w:p>
    <w:p w14:paraId="308A81D2" w14:textId="150F5F81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________ có thể được dùng để gán một đối tượng của lớp cho một đối tượng khác của cùng lớp đó</w:t>
      </w:r>
    </w:p>
    <w:p w14:paraId="4CA315E0" w14:textId="72D7768E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Khởi tạo mặc định</w:t>
      </w:r>
    </w:p>
    <w:p w14:paraId="278B223F" w14:textId="0476251C" w:rsidR="0058190B" w:rsidRPr="00C169C8" w:rsidRDefault="003E0932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A0E001" wp14:editId="213F7FCA">
                <wp:simplePos x="0" y="0"/>
                <wp:positionH relativeFrom="column">
                  <wp:posOffset>158750</wp:posOffset>
                </wp:positionH>
                <wp:positionV relativeFrom="paragraph">
                  <wp:posOffset>6350</wp:posOffset>
                </wp:positionV>
                <wp:extent cx="274320" cy="228600"/>
                <wp:effectExtent l="0" t="0" r="1143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E68FD" id="Oval 16" o:spid="_x0000_s1026" style="position:absolute;margin-left:12.5pt;margin-top:.5pt;width:21.6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58190B" w:rsidRPr="00C169C8">
        <w:rPr>
          <w:rFonts w:asciiTheme="majorHAnsi" w:hAnsiTheme="majorHAnsi" w:cstheme="majorHAnsi"/>
          <w:sz w:val="24"/>
          <w:szCs w:val="24"/>
        </w:rPr>
        <w:t>Sao chép thành viên mặc định</w:t>
      </w:r>
    </w:p>
    <w:p w14:paraId="1FAD85A2" w14:textId="5B97A01B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_______ được dùng để lấy giá trị cho các thành viên dữ liệu private của lớp</w:t>
      </w:r>
    </w:p>
    <w:p w14:paraId="5EEC5AE9" w14:textId="5160AA67" w:rsidR="0058190B" w:rsidRPr="00C169C8" w:rsidRDefault="00E14153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C9B1B" wp14:editId="7DDA5C96">
                <wp:simplePos x="0" y="0"/>
                <wp:positionH relativeFrom="column">
                  <wp:posOffset>137160</wp:posOffset>
                </wp:positionH>
                <wp:positionV relativeFrom="paragraph">
                  <wp:posOffset>5715</wp:posOffset>
                </wp:positionV>
                <wp:extent cx="274320" cy="2286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BC67A" id="Oval 4" o:spid="_x0000_s1026" style="position:absolute;margin-left:10.8pt;margin-top:.45pt;width:21.6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58190B" w:rsidRPr="00C169C8">
        <w:rPr>
          <w:rFonts w:asciiTheme="majorHAnsi" w:hAnsiTheme="majorHAnsi" w:cstheme="majorHAnsi"/>
          <w:sz w:val="24"/>
          <w:szCs w:val="24"/>
        </w:rPr>
        <w:t>get</w:t>
      </w:r>
    </w:p>
    <w:p w14:paraId="2C688C4A" w14:textId="70FD16EC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set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41DABF16" w14:textId="34521E93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</w:t>
      </w:r>
    </w:p>
    <w:p w14:paraId="7FE17E6A" w14:textId="2E6FEB4F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của lớp thường được đặt là _________ và các thành viên dữ liệu của lớp thường được đặt là _______</w:t>
      </w:r>
    </w:p>
    <w:p w14:paraId="08BB9708" w14:textId="2D308E21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private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1F9DBE63" w14:textId="314E9172" w:rsidR="0058190B" w:rsidRPr="00C169C8" w:rsidRDefault="003E0932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8C936D" wp14:editId="623C95E2">
                <wp:simplePos x="0" y="0"/>
                <wp:positionH relativeFrom="column">
                  <wp:posOffset>158750</wp:posOffset>
                </wp:positionH>
                <wp:positionV relativeFrom="paragraph">
                  <wp:posOffset>4445</wp:posOffset>
                </wp:positionV>
                <wp:extent cx="274320" cy="228600"/>
                <wp:effectExtent l="0" t="0" r="1143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BA3EC" id="Oval 15" o:spid="_x0000_s1026" style="position:absolute;margin-left:12.5pt;margin-top:.35pt;width:21.6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58190B" w:rsidRPr="00C169C8">
        <w:rPr>
          <w:rFonts w:asciiTheme="majorHAnsi" w:hAnsiTheme="majorHAnsi" w:cstheme="majorHAnsi"/>
          <w:sz w:val="24"/>
          <w:szCs w:val="24"/>
        </w:rPr>
        <w:t>public</w:t>
      </w:r>
      <w:r w:rsidR="0058190B" w:rsidRPr="00C169C8">
        <w:rPr>
          <w:rFonts w:asciiTheme="majorHAnsi" w:hAnsiTheme="majorHAnsi" w:cstheme="majorHAnsi"/>
          <w:sz w:val="24"/>
          <w:szCs w:val="24"/>
        </w:rPr>
        <w:tab/>
      </w:r>
      <w:r w:rsidR="0058190B" w:rsidRPr="00C169C8">
        <w:rPr>
          <w:rFonts w:asciiTheme="majorHAnsi" w:hAnsiTheme="majorHAnsi" w:cstheme="majorHAnsi"/>
          <w:sz w:val="24"/>
          <w:szCs w:val="24"/>
        </w:rPr>
        <w:tab/>
        <w:t>private</w:t>
      </w:r>
    </w:p>
    <w:p w14:paraId="019DA373" w14:textId="39EFDBB8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protected</w:t>
      </w:r>
    </w:p>
    <w:p w14:paraId="17943132" w14:textId="24CFEC6C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protected</w:t>
      </w:r>
      <w:r w:rsidRPr="00C169C8">
        <w:rPr>
          <w:rFonts w:asciiTheme="majorHAnsi" w:hAnsiTheme="majorHAnsi" w:cstheme="majorHAnsi"/>
          <w:sz w:val="24"/>
          <w:szCs w:val="24"/>
        </w:rPr>
        <w:tab/>
        <w:t>private</w:t>
      </w:r>
    </w:p>
    <w:p w14:paraId="2B300A68" w14:textId="3C7207D9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Toán tử _______ thu hồi vùng nhớ được cấp phát bởi new</w:t>
      </w:r>
    </w:p>
    <w:p w14:paraId="6D0C0272" w14:textId="5152B838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lastRenderedPageBreak/>
        <w:t>free</w:t>
      </w:r>
    </w:p>
    <w:p w14:paraId="00C6BCA0" w14:textId="24A4A06D" w:rsidR="0058190B" w:rsidRPr="00C169C8" w:rsidRDefault="00E14153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D5D11" wp14:editId="3C5451FD">
                <wp:simplePos x="0" y="0"/>
                <wp:positionH relativeFrom="column">
                  <wp:posOffset>137160</wp:posOffset>
                </wp:positionH>
                <wp:positionV relativeFrom="paragraph">
                  <wp:posOffset>10795</wp:posOffset>
                </wp:positionV>
                <wp:extent cx="274320" cy="228600"/>
                <wp:effectExtent l="0" t="0" r="1143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C626E1" id="Oval 5" o:spid="_x0000_s1026" style="position:absolute;margin-left:10.8pt;margin-top:.85pt;width:21.6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58190B" w:rsidRPr="00C169C8">
        <w:rPr>
          <w:rFonts w:asciiTheme="majorHAnsi" w:hAnsiTheme="majorHAnsi" w:cstheme="majorHAnsi"/>
          <w:sz w:val="24"/>
          <w:szCs w:val="24"/>
        </w:rPr>
        <w:t>delete</w:t>
      </w:r>
    </w:p>
    <w:p w14:paraId="633F02E4" w14:textId="4CACC889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del</w:t>
      </w:r>
    </w:p>
    <w:p w14:paraId="035ECA96" w14:textId="03ABA6B1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Trong các phát biểu sau, phát biểu nào sai:</w:t>
      </w:r>
    </w:p>
    <w:p w14:paraId="668E8EB1" w14:textId="0112B453" w:rsidR="0058190B" w:rsidRPr="00C169C8" w:rsidRDefault="00E14153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F6ABFB" wp14:editId="3D4DDF92">
                <wp:simplePos x="0" y="0"/>
                <wp:positionH relativeFrom="column">
                  <wp:posOffset>182880</wp:posOffset>
                </wp:positionH>
                <wp:positionV relativeFrom="paragraph">
                  <wp:posOffset>222250</wp:posOffset>
                </wp:positionV>
                <wp:extent cx="274320" cy="228600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A400F" id="Oval 6" o:spid="_x0000_s1026" style="position:absolute;margin-left:14.4pt;margin-top:17.5pt;width:21.6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58190B" w:rsidRPr="00C169C8">
        <w:rPr>
          <w:rFonts w:asciiTheme="majorHAnsi" w:hAnsiTheme="majorHAnsi" w:cstheme="majorHAnsi"/>
          <w:sz w:val="24"/>
          <w:szCs w:val="24"/>
        </w:rPr>
        <w:t>Toán tử “</w:t>
      </w:r>
      <w:r w:rsidR="0058190B" w:rsidRPr="00C169C8">
        <w:rPr>
          <w:rFonts w:asciiTheme="majorHAnsi" w:hAnsiTheme="majorHAnsi" w:cstheme="majorHAnsi"/>
          <w:sz w:val="24"/>
          <w:szCs w:val="24"/>
        </w:rPr>
        <w:sym w:font="Wingdings" w:char="F0E0"/>
      </w:r>
      <w:r w:rsidR="0058190B" w:rsidRPr="00C169C8">
        <w:rPr>
          <w:rFonts w:asciiTheme="majorHAnsi" w:hAnsiTheme="majorHAnsi" w:cstheme="majorHAnsi"/>
          <w:sz w:val="24"/>
          <w:szCs w:val="24"/>
        </w:rPr>
        <w:t>” và “.” được dùng để truy cập thành viên của lớp</w:t>
      </w:r>
    </w:p>
    <w:p w14:paraId="060510F8" w14:textId="648C241E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Dữ liệu của struct có thể truy cập trực tiếp trong chương trình</w:t>
      </w:r>
    </w:p>
    <w:p w14:paraId="0B68A674" w14:textId="7E1F83BF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không thể đa năng hóa</w:t>
      </w:r>
    </w:p>
    <w:p w14:paraId="48C677FF" w14:textId="30F6F830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của lớp có cùng tên với lớp</w:t>
      </w:r>
    </w:p>
    <w:p w14:paraId="00F652E6" w14:textId="74FB0B4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phát biểu đúng:</w:t>
      </w:r>
    </w:p>
    <w:p w14:paraId="04D6EC31" w14:textId="4F49AF35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thành viên được định nghĩa bên ngoài lớp khi nó được khai báo không có toán tử phạm vi</w:t>
      </w:r>
    </w:p>
    <w:p w14:paraId="442FD4D7" w14:textId="794C5805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Thân của hàm thành viên không được định nghĩa trong lớp mà nó được khai báo</w:t>
      </w:r>
    </w:p>
    <w:p w14:paraId="7A05148D" w14:textId="6E91C135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thành viên có tên là ký tự “~” theo sau bởi tên lớp là constructor của lớp đó</w:t>
      </w:r>
    </w:p>
    <w:p w14:paraId="2FF25B03" w14:textId="0CBE2E61" w:rsidR="0058190B" w:rsidRPr="00C169C8" w:rsidRDefault="003E0932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C4844D" wp14:editId="194D80CC">
                <wp:simplePos x="0" y="0"/>
                <wp:positionH relativeFrom="column">
                  <wp:posOffset>120650</wp:posOffset>
                </wp:positionH>
                <wp:positionV relativeFrom="paragraph">
                  <wp:posOffset>6985</wp:posOffset>
                </wp:positionV>
                <wp:extent cx="274320" cy="228600"/>
                <wp:effectExtent l="0" t="0" r="1143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5F2C16" id="Oval 14" o:spid="_x0000_s1026" style="position:absolute;margin-left:9.5pt;margin-top:.55pt;width:21.6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58190B" w:rsidRPr="00C169C8">
        <w:rPr>
          <w:rFonts w:asciiTheme="majorHAnsi" w:hAnsiTheme="majorHAnsi" w:cstheme="majorHAnsi"/>
          <w:sz w:val="24"/>
          <w:szCs w:val="24"/>
        </w:rPr>
        <w:t>Chế độ truy cập mặc định đối với các thành viên của lớp là private</w:t>
      </w:r>
    </w:p>
    <w:p w14:paraId="7F9A4A3E" w14:textId="04E49AD8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đúng:</w:t>
      </w:r>
    </w:p>
    <w:p w14:paraId="5D1F29A7" w14:textId="289239BF" w:rsidR="0058190B" w:rsidRPr="00C169C8" w:rsidRDefault="00E14153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6B68BA" wp14:editId="4CA9E306">
                <wp:simplePos x="0" y="0"/>
                <wp:positionH relativeFrom="column">
                  <wp:posOffset>137160</wp:posOffset>
                </wp:positionH>
                <wp:positionV relativeFrom="paragraph">
                  <wp:posOffset>7620</wp:posOffset>
                </wp:positionV>
                <wp:extent cx="274320" cy="22860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42AE1" id="Oval 7" o:spid="_x0000_s1026" style="position:absolute;margin-left:10.8pt;margin-top:.6pt;width:21.6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58190B" w:rsidRPr="00C169C8">
        <w:rPr>
          <w:rFonts w:asciiTheme="majorHAnsi" w:hAnsiTheme="majorHAnsi" w:cstheme="majorHAnsi"/>
          <w:sz w:val="24"/>
          <w:szCs w:val="24"/>
        </w:rPr>
        <w:t>Các nhãn private, protected, public có thể được lặp lại trong định nghĩa lớp</w:t>
      </w:r>
    </w:p>
    <w:p w14:paraId="0F8DD2B3" w14:textId="1943E98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public chỉ có thể truy cập từ bên ngoài lớp</w:t>
      </w:r>
    </w:p>
    <w:p w14:paraId="4ED8C723" w14:textId="5BDE5836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Giống như các hàm khác, constructor có thể trả về giá trị</w:t>
      </w:r>
    </w:p>
    <w:p w14:paraId="6D5C66B3" w14:textId="6C83EA7F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constructor không thể đa năng hóa</w:t>
      </w:r>
    </w:p>
    <w:p w14:paraId="0CDCCAD4" w14:textId="7B5212F1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 xml:space="preserve">Tìm câu </w:t>
      </w:r>
      <w:r w:rsidRPr="003E0932">
        <w:rPr>
          <w:rFonts w:asciiTheme="majorHAnsi" w:hAnsiTheme="majorHAnsi" w:cstheme="majorHAnsi"/>
          <w:b/>
          <w:bCs/>
          <w:sz w:val="24"/>
          <w:szCs w:val="24"/>
        </w:rPr>
        <w:t>sai:</w:t>
      </w:r>
    </w:p>
    <w:p w14:paraId="0D5DECC7" w14:textId="718058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Chỉ có một constructor mặc định cho mỗi lớp</w:t>
      </w:r>
    </w:p>
    <w:p w14:paraId="675145E3" w14:textId="619C71D6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constructor có thể chứa tham số mặc định</w:t>
      </w:r>
    </w:p>
    <w:p w14:paraId="33F30D20" w14:textId="700D5A2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và destructor của một lớp phải luôn được khai báo</w:t>
      </w:r>
    </w:p>
    <w:p w14:paraId="0E4B618A" w14:textId="3344A244" w:rsidR="0058190B" w:rsidRPr="00C169C8" w:rsidRDefault="003E0932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0A2E29" wp14:editId="27318288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274320" cy="228600"/>
                <wp:effectExtent l="0" t="0" r="1143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73830" id="Oval 13" o:spid="_x0000_s1026" style="position:absolute;margin-left:12pt;margin-top:.5pt;width:21.6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58190B" w:rsidRPr="00C169C8">
        <w:rPr>
          <w:rFonts w:asciiTheme="majorHAnsi" w:hAnsiTheme="majorHAnsi" w:cstheme="majorHAnsi"/>
          <w:sz w:val="24"/>
          <w:szCs w:val="24"/>
        </w:rPr>
        <w:t>Destructor được gọi khi đối tượng được hủy bỏ</w:t>
      </w:r>
    </w:p>
    <w:p w14:paraId="7CE9A799" w14:textId="5A15B026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 trong các câu sau:</w:t>
      </w:r>
    </w:p>
    <w:p w14:paraId="2ACF88D4" w14:textId="4F5B36C5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và destructor được gọi tự động</w:t>
      </w:r>
    </w:p>
    <w:p w14:paraId="76C0E462" w14:textId="743FB569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destructor được gọi theo thứ tự ngược lại thứ tự gọi các constructor</w:t>
      </w:r>
    </w:p>
    <w:p w14:paraId="61068CB8" w14:textId="64B521F2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constructor có thể chứa các tham số mặc định</w:t>
      </w:r>
    </w:p>
    <w:p w14:paraId="53515844" w14:textId="761C35B0" w:rsidR="0058190B" w:rsidRPr="00C169C8" w:rsidRDefault="003E0932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F9790" wp14:editId="3011EBC7">
                <wp:simplePos x="0" y="0"/>
                <wp:positionH relativeFrom="column">
                  <wp:posOffset>127000</wp:posOffset>
                </wp:positionH>
                <wp:positionV relativeFrom="paragraph">
                  <wp:posOffset>5715</wp:posOffset>
                </wp:positionV>
                <wp:extent cx="274320" cy="228600"/>
                <wp:effectExtent l="0" t="0" r="1143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FA0A6" id="Oval 12" o:spid="_x0000_s1026" style="position:absolute;margin-left:10pt;margin-top:.45pt;width:21.6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 w:rsidR="0058190B" w:rsidRPr="00C169C8">
        <w:rPr>
          <w:rFonts w:asciiTheme="majorHAnsi" w:hAnsiTheme="majorHAnsi" w:cstheme="majorHAnsi"/>
          <w:sz w:val="24"/>
          <w:szCs w:val="24"/>
        </w:rPr>
        <w:t>Một đối tượng không thể khai báo là const</w:t>
      </w:r>
    </w:p>
    <w:p w14:paraId="72B41858" w14:textId="56147FFF" w:rsidR="0058190B" w:rsidRDefault="0058190B" w:rsidP="0058190B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 xml:space="preserve">Phát biểu nào sau đây là </w:t>
      </w:r>
      <w:r w:rsidRPr="003E0932">
        <w:rPr>
          <w:rFonts w:asciiTheme="majorHAnsi" w:hAnsiTheme="majorHAnsi" w:cstheme="majorHAnsi"/>
          <w:b/>
          <w:bCs/>
          <w:sz w:val="24"/>
          <w:szCs w:val="24"/>
          <w:lang w:val="en-US"/>
        </w:rPr>
        <w:t>sai</w:t>
      </w:r>
    </w:p>
    <w:p w14:paraId="0216DA8A" w14:textId="3A982164" w:rsidR="0058190B" w:rsidRDefault="003E0932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D95903" wp14:editId="25E29A70">
                <wp:simplePos x="0" y="0"/>
                <wp:positionH relativeFrom="column">
                  <wp:posOffset>129540</wp:posOffset>
                </wp:positionH>
                <wp:positionV relativeFrom="paragraph">
                  <wp:posOffset>2540</wp:posOffset>
                </wp:positionV>
                <wp:extent cx="274320" cy="228600"/>
                <wp:effectExtent l="0" t="0" r="1143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76539" id="Oval 10" o:spid="_x0000_s1026" style="position:absolute;margin-left:10.2pt;margin-top:.2pt;width:21.6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58190B" w:rsidRPr="007F245E">
        <w:rPr>
          <w:rFonts w:asciiTheme="majorHAnsi" w:hAnsiTheme="majorHAnsi" w:cstheme="majorHAnsi"/>
          <w:sz w:val="24"/>
          <w:szCs w:val="24"/>
          <w:lang w:val="en-US"/>
        </w:rPr>
        <w:t>Hàm destructor không cần có dấu ‘~’ phía trước tên hàm</w:t>
      </w:r>
    </w:p>
    <w:p w14:paraId="41CA8945" w14:textId="4B8315D7" w:rsidR="0058190B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Hàm destructor có thể là một hàm ảo</w:t>
      </w:r>
    </w:p>
    <w:p w14:paraId="1200EB32" w14:textId="0B0FF369" w:rsidR="0058190B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Mỗi lớp chỉ có duy nhất một hàm destructor</w:t>
      </w:r>
    </w:p>
    <w:p w14:paraId="484BA073" w14:textId="46A3198E" w:rsidR="0058190B" w:rsidRPr="007F245E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Hàm destrutor không có tham số</w:t>
      </w:r>
    </w:p>
    <w:p w14:paraId="185739F7" w14:textId="52E85FA8" w:rsidR="0058190B" w:rsidRPr="003737A8" w:rsidRDefault="0058190B" w:rsidP="0058190B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3737A8">
        <w:rPr>
          <w:rFonts w:ascii="Times New Roman" w:hAnsi="Times New Roman"/>
          <w:sz w:val="24"/>
          <w:szCs w:val="24"/>
        </w:rPr>
        <w:t>Trong C++, một hàm constructor mặc định sẽ</w:t>
      </w:r>
    </w:p>
    <w:p w14:paraId="65577891" w14:textId="097B4C31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9A5DF5">
        <w:rPr>
          <w:rFonts w:asciiTheme="majorHAnsi" w:hAnsiTheme="majorHAnsi" w:cstheme="majorHAnsi"/>
          <w:sz w:val="24"/>
          <w:szCs w:val="24"/>
        </w:rPr>
        <w:t>Không có tham số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67B94996" w14:textId="70E429FE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9A5DF5">
        <w:rPr>
          <w:rFonts w:asciiTheme="majorHAnsi" w:hAnsiTheme="majorHAnsi" w:cstheme="majorHAnsi"/>
          <w:sz w:val="24"/>
          <w:szCs w:val="24"/>
        </w:rPr>
        <w:lastRenderedPageBreak/>
        <w:t>Có giá trị mặc định cho tất cả các tham số của nó</w:t>
      </w:r>
    </w:p>
    <w:p w14:paraId="4A48E372" w14:textId="0D7050F3" w:rsidR="0058190B" w:rsidRDefault="00E14153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4204C2" wp14:editId="706411A3">
                <wp:simplePos x="0" y="0"/>
                <wp:positionH relativeFrom="column">
                  <wp:posOffset>167640</wp:posOffset>
                </wp:positionH>
                <wp:positionV relativeFrom="paragraph">
                  <wp:posOffset>10795</wp:posOffset>
                </wp:positionV>
                <wp:extent cx="274320" cy="228600"/>
                <wp:effectExtent l="0" t="0" r="1143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6BBB0" id="Oval 9" o:spid="_x0000_s1026" style="position:absolute;margin-left:13.2pt;margin-top:.85pt;width:21.6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58190B" w:rsidRPr="009A5DF5">
        <w:rPr>
          <w:rFonts w:asciiTheme="majorHAnsi" w:hAnsiTheme="majorHAnsi" w:cstheme="majorHAnsi"/>
          <w:sz w:val="24"/>
          <w:szCs w:val="24"/>
        </w:rPr>
        <w:t>Cả a và b đều đúng</w:t>
      </w:r>
    </w:p>
    <w:p w14:paraId="694A7217" w14:textId="51EA875B" w:rsidR="0058190B" w:rsidRP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9A5DF5">
        <w:rPr>
          <w:rFonts w:asciiTheme="majorHAnsi" w:hAnsiTheme="majorHAnsi" w:cstheme="majorHAnsi"/>
          <w:sz w:val="24"/>
          <w:szCs w:val="24"/>
        </w:rPr>
        <w:t>Cả a và b đều sai</w:t>
      </w:r>
      <w:r w:rsidRPr="0058190B">
        <w:rPr>
          <w:rFonts w:asciiTheme="majorHAnsi" w:hAnsiTheme="majorHAnsi" w:cstheme="majorHAnsi"/>
          <w:sz w:val="24"/>
          <w:szCs w:val="24"/>
        </w:rPr>
        <w:tab/>
      </w:r>
    </w:p>
    <w:p w14:paraId="6807C8D9" w14:textId="477D2440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Chọn câu đầy đủ và chính xác nhất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DB12DA3" w14:textId="2D579C34" w:rsidR="0058190B" w:rsidRPr="00C169C8" w:rsidRDefault="003E0932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20DAC3" wp14:editId="19D1A2C0">
                <wp:simplePos x="0" y="0"/>
                <wp:positionH relativeFrom="column">
                  <wp:posOffset>158750</wp:posOffset>
                </wp:positionH>
                <wp:positionV relativeFrom="paragraph">
                  <wp:posOffset>5715</wp:posOffset>
                </wp:positionV>
                <wp:extent cx="274320" cy="228600"/>
                <wp:effectExtent l="0" t="0" r="1143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B8391" id="Oval 11" o:spid="_x0000_s1026" style="position:absolute;margin-left:12.5pt;margin-top:.45pt;width:21.6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58190B"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tượng, không thể kế thừa.</w:t>
      </w:r>
    </w:p>
    <w:p w14:paraId="613082E8" w14:textId="34A6C3ED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tượng, có thể kế thừa.</w:t>
      </w:r>
    </w:p>
    <w:p w14:paraId="1D1ADD11" w14:textId="048E9DA9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 hoặc con trỏ đối tượng, có thể kế thừa.</w:t>
      </w:r>
    </w:p>
    <w:p w14:paraId="2A9FA666" w14:textId="00505AEC" w:rsidR="0058190B" w:rsidRP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 hoặc con trỏ đối tượng, không thể kế thừa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49BF6CFF" w14:textId="6BE5E340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Chương trình có thể truy cập đến các thành phần private của một lớp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4FC55996" w14:textId="6ADCB14D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Một cách trực tiếp</w:t>
      </w:r>
    </w:p>
    <w:p w14:paraId="610ABF5C" w14:textId="09DBF51F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Chỉ có thể thông qua các thành phần private khác trong lớp</w:t>
      </w:r>
    </w:p>
    <w:p w14:paraId="745C0D87" w14:textId="4731B481" w:rsidR="0058190B" w:rsidRDefault="00E14153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84B7F3" wp14:editId="6DB34B75">
                <wp:simplePos x="0" y="0"/>
                <wp:positionH relativeFrom="column">
                  <wp:posOffset>121920</wp:posOffset>
                </wp:positionH>
                <wp:positionV relativeFrom="paragraph">
                  <wp:posOffset>7620</wp:posOffset>
                </wp:positionV>
                <wp:extent cx="274320" cy="228600"/>
                <wp:effectExtent l="0" t="0" r="1143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8C340" id="Oval 8" o:spid="_x0000_s1026" style="position:absolute;margin-left:9.6pt;margin-top:.6pt;width:21.6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 w:rsidR="0058190B" w:rsidRPr="005401AF">
        <w:rPr>
          <w:rFonts w:asciiTheme="majorHAnsi" w:hAnsiTheme="majorHAnsi" w:cstheme="majorHAnsi"/>
          <w:sz w:val="24"/>
          <w:szCs w:val="24"/>
        </w:rPr>
        <w:t>Chỉ có thể thông qua các thành phần public trong lớp</w:t>
      </w:r>
    </w:p>
    <w:p w14:paraId="0A7FDD78" w14:textId="77777777" w:rsidR="0058190B" w:rsidRPr="005401AF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Tất cả đều sai</w:t>
      </w:r>
      <w:r w:rsidRPr="005401AF">
        <w:rPr>
          <w:rFonts w:asciiTheme="majorHAnsi" w:hAnsiTheme="majorHAnsi" w:cstheme="majorHAnsi"/>
          <w:sz w:val="24"/>
          <w:szCs w:val="24"/>
        </w:rPr>
        <w:tab/>
      </w:r>
    </w:p>
    <w:p w14:paraId="66600DF2" w14:textId="77777777" w:rsidR="00332665" w:rsidRDefault="0016073B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B3DEC"/>
    <w:multiLevelType w:val="hybridMultilevel"/>
    <w:tmpl w:val="6F765A7E"/>
    <w:lvl w:ilvl="0" w:tplc="84589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90B"/>
    <w:rsid w:val="0016073B"/>
    <w:rsid w:val="003E0932"/>
    <w:rsid w:val="0058190B"/>
    <w:rsid w:val="0093100D"/>
    <w:rsid w:val="00DA6288"/>
    <w:rsid w:val="00E1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6514"/>
  <w15:chartTrackingRefBased/>
  <w15:docId w15:val="{0B3C4C52-CA14-4BBB-AFF2-5D3EADD3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90B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8190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190B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502</Words>
  <Characters>2864</Characters>
  <Application>Microsoft Office Word</Application>
  <DocSecurity>0</DocSecurity>
  <Lines>23</Lines>
  <Paragraphs>6</Paragraphs>
  <ScaleCrop>false</ScaleCrop>
  <Company>Windows User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Vy Nguyễn Yến</cp:lastModifiedBy>
  <cp:revision>4</cp:revision>
  <dcterms:created xsi:type="dcterms:W3CDTF">2018-12-03T22:59:00Z</dcterms:created>
  <dcterms:modified xsi:type="dcterms:W3CDTF">2020-04-07T14:27:00Z</dcterms:modified>
</cp:coreProperties>
</file>