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113E8" w14:textId="77777777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Toán tử _______ sẽ tự động định vùng nhớ cho một đối tượng và trả về một _______ </w:t>
      </w:r>
    </w:p>
    <w:p w14:paraId="643557DD" w14:textId="66C0E859" w:rsidR="0077476D" w:rsidRPr="00C169C8" w:rsidRDefault="009D0D5C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F1632" wp14:editId="7161747D">
                <wp:simplePos x="0" y="0"/>
                <wp:positionH relativeFrom="margin">
                  <wp:posOffset>114300</wp:posOffset>
                </wp:positionH>
                <wp:positionV relativeFrom="paragraph">
                  <wp:posOffset>7620</wp:posOffset>
                </wp:positionV>
                <wp:extent cx="304800" cy="2667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635E65" id="Oval 1" o:spid="_x0000_s1026" style="position:absolute;margin-left:9pt;margin-top:.6pt;width:2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7476D" w:rsidRPr="00C169C8">
        <w:rPr>
          <w:rFonts w:asciiTheme="majorHAnsi" w:hAnsiTheme="majorHAnsi" w:cstheme="majorHAnsi"/>
          <w:sz w:val="24"/>
          <w:szCs w:val="24"/>
        </w:rPr>
        <w:t>new</w:t>
      </w:r>
      <w:r w:rsidR="0077476D" w:rsidRPr="00C169C8">
        <w:rPr>
          <w:rFonts w:asciiTheme="majorHAnsi" w:hAnsiTheme="majorHAnsi" w:cstheme="majorHAnsi"/>
          <w:sz w:val="24"/>
          <w:szCs w:val="24"/>
        </w:rPr>
        <w:tab/>
      </w:r>
      <w:r w:rsidR="0077476D" w:rsidRPr="00C169C8">
        <w:rPr>
          <w:rFonts w:asciiTheme="majorHAnsi" w:hAnsiTheme="majorHAnsi" w:cstheme="majorHAnsi"/>
          <w:sz w:val="24"/>
          <w:szCs w:val="24"/>
          <w:lang w:val="en-US"/>
        </w:rPr>
        <w:tab/>
      </w:r>
      <w:r w:rsidR="0077476D" w:rsidRPr="00C169C8">
        <w:rPr>
          <w:rFonts w:asciiTheme="majorHAnsi" w:hAnsiTheme="majorHAnsi" w:cstheme="majorHAnsi"/>
          <w:sz w:val="24"/>
          <w:szCs w:val="24"/>
        </w:rPr>
        <w:t>pointer</w:t>
      </w:r>
    </w:p>
    <w:p w14:paraId="6D78960C" w14:textId="3CF44E46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pointer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46213642" w14:textId="61F5D3A9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delete</w:t>
      </w:r>
    </w:p>
    <w:p w14:paraId="032B4B09" w14:textId="5C417E3E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  <w:r w:rsidRPr="00C169C8">
        <w:rPr>
          <w:rFonts w:asciiTheme="majorHAnsi" w:hAnsiTheme="majorHAnsi" w:cstheme="majorHAnsi"/>
          <w:sz w:val="24"/>
          <w:szCs w:val="24"/>
        </w:rPr>
        <w:tab/>
      </w:r>
      <w:r w:rsidRPr="00C169C8">
        <w:rPr>
          <w:rFonts w:asciiTheme="majorHAnsi" w:hAnsiTheme="majorHAnsi" w:cstheme="majorHAnsi"/>
          <w:sz w:val="24"/>
          <w:szCs w:val="24"/>
        </w:rPr>
        <w:tab/>
        <w:t>free</w:t>
      </w:r>
    </w:p>
    <w:p w14:paraId="2EEA4F91" w14:textId="3AED743E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hàm thành viên của một đối tượng có thể truy cập một con trỏ tự trỏ (seft pointer) tới đối tượng được gọi là con trỏ ______</w:t>
      </w:r>
    </w:p>
    <w:p w14:paraId="6DFB4976" w14:textId="7ADF0DA9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that</w:t>
      </w:r>
    </w:p>
    <w:p w14:paraId="5C3E3844" w14:textId="011AB51A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*</w:t>
      </w:r>
    </w:p>
    <w:p w14:paraId="5A01610B" w14:textId="1F4EC09D" w:rsidR="0077476D" w:rsidRPr="00C169C8" w:rsidRDefault="009D0D5C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E060D" wp14:editId="288C035E">
                <wp:simplePos x="0" y="0"/>
                <wp:positionH relativeFrom="margin">
                  <wp:posOffset>144780</wp:posOffset>
                </wp:positionH>
                <wp:positionV relativeFrom="paragraph">
                  <wp:posOffset>7620</wp:posOffset>
                </wp:positionV>
                <wp:extent cx="304800" cy="266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76DA3" id="Oval 2" o:spid="_x0000_s1026" style="position:absolute;margin-left:11.4pt;margin-top:.6pt;width:2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7476D" w:rsidRPr="00C169C8">
        <w:rPr>
          <w:rFonts w:asciiTheme="majorHAnsi" w:hAnsiTheme="majorHAnsi" w:cstheme="majorHAnsi"/>
          <w:sz w:val="24"/>
          <w:szCs w:val="24"/>
        </w:rPr>
        <w:t>this</w:t>
      </w:r>
    </w:p>
    <w:p w14:paraId="01F4C2C2" w14:textId="5E99A921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25E04533" w14:textId="4207C9D6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Từ khoá ______ định một biến hay một đối tượng không thể thay đổi được sau khi nó đã được khởi gán giá trị</w:t>
      </w:r>
    </w:p>
    <w:p w14:paraId="27CB7C44" w14:textId="36E1A95D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new</w:t>
      </w:r>
    </w:p>
    <w:p w14:paraId="446AF2CD" w14:textId="2703A17F" w:rsidR="0077476D" w:rsidRPr="00C169C8" w:rsidRDefault="009D0D5C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82A52" wp14:editId="243578DF">
                <wp:simplePos x="0" y="0"/>
                <wp:positionH relativeFrom="margin">
                  <wp:posOffset>129540</wp:posOffset>
                </wp:positionH>
                <wp:positionV relativeFrom="paragraph">
                  <wp:posOffset>5715</wp:posOffset>
                </wp:positionV>
                <wp:extent cx="304800" cy="2667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8DA7B" id="Oval 3" o:spid="_x0000_s1026" style="position:absolute;margin-left:10.2pt;margin-top:.45pt;width:24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7476D" w:rsidRPr="00C169C8">
        <w:rPr>
          <w:rFonts w:asciiTheme="majorHAnsi" w:hAnsiTheme="majorHAnsi" w:cstheme="majorHAnsi"/>
          <w:sz w:val="24"/>
          <w:szCs w:val="24"/>
        </w:rPr>
        <w:t>const</w:t>
      </w:r>
    </w:p>
    <w:p w14:paraId="55F181DB" w14:textId="56F862EC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malloc</w:t>
      </w:r>
    </w:p>
    <w:p w14:paraId="2D0F912A" w14:textId="1FBDDFAF" w:rsidR="0077476D" w:rsidRPr="00C169C8" w:rsidRDefault="0077476D" w:rsidP="0077476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thành viên có thể được khai báo là static nếu nó không truy cập các thành viên ________ của lớp</w:t>
      </w:r>
    </w:p>
    <w:p w14:paraId="4940D398" w14:textId="2FB97D6C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static</w:t>
      </w:r>
    </w:p>
    <w:p w14:paraId="5702582B" w14:textId="2090B81B" w:rsidR="0077476D" w:rsidRPr="00C169C8" w:rsidRDefault="0077476D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non-static</w:t>
      </w:r>
    </w:p>
    <w:p w14:paraId="0FFD3D52" w14:textId="364CA46F" w:rsidR="0077476D" w:rsidRPr="00C169C8" w:rsidRDefault="009D0D5C" w:rsidP="0077476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FC6E86" wp14:editId="03B87BB2">
                <wp:simplePos x="0" y="0"/>
                <wp:positionH relativeFrom="margin">
                  <wp:posOffset>129540</wp:posOffset>
                </wp:positionH>
                <wp:positionV relativeFrom="paragraph">
                  <wp:posOffset>7620</wp:posOffset>
                </wp:positionV>
                <wp:extent cx="304800" cy="2667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D3390" id="Oval 4" o:spid="_x0000_s1026" style="position:absolute;margin-left:10.2pt;margin-top:.6pt;width:24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77476D" w:rsidRPr="00C169C8">
        <w:rPr>
          <w:rFonts w:asciiTheme="majorHAnsi" w:hAnsiTheme="majorHAnsi" w:cstheme="majorHAnsi"/>
          <w:sz w:val="24"/>
          <w:szCs w:val="24"/>
        </w:rPr>
        <w:t>private</w:t>
      </w:r>
    </w:p>
    <w:p w14:paraId="01262226" w14:textId="76C87B89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</w:t>
      </w:r>
    </w:p>
    <w:p w14:paraId="2EF8B77D" w14:textId="7802628E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);</w:t>
      </w:r>
    </w:p>
    <w:p w14:paraId="16A40C48" w14:textId="4BF09172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();</w:t>
      </w:r>
    </w:p>
    <w:p w14:paraId="2E77EB47" w14:textId="6A84D6F0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~( int );</w:t>
      </w:r>
    </w:p>
    <w:p w14:paraId="4989DF11" w14:textId="4C6228EB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t);</w:t>
      </w:r>
    </w:p>
    <w:p w14:paraId="493F7052" w14:textId="2CDD58F4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void  ~Time ( int &amp;t);</w:t>
      </w:r>
    </w:p>
    <w:p w14:paraId="21C4D38E" w14:textId="406C48AC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Tìm và sửa lỗi</w:t>
      </w:r>
    </w:p>
    <w:p w14:paraId="16F4B94B" w14:textId="7B8BE9BD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45752965" w14:textId="0133D406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3AC1D58B" w14:textId="7ED901CB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392A04C5" w14:textId="484C1C05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1C05DA27" w14:textId="3F2EABFD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278EC2D1" w14:textId="27913152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2AD48BB1" w14:textId="1B51368D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36FFCEE2" w14:textId="41A706F7" w:rsidR="00194477" w:rsidRPr="00C169C8" w:rsidRDefault="009D0D5C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83F6C" wp14:editId="7EE6DA19">
                <wp:simplePos x="0" y="0"/>
                <wp:positionH relativeFrom="margin">
                  <wp:posOffset>106680</wp:posOffset>
                </wp:positionH>
                <wp:positionV relativeFrom="paragraph">
                  <wp:posOffset>5080</wp:posOffset>
                </wp:positionV>
                <wp:extent cx="304800" cy="266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2DA5B" id="Oval 5" o:spid="_x0000_s1026" style="position:absolute;margin-left:8.4pt;margin-top:.4pt;width:24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94477"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0EB075D1" w14:textId="158ED2B0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{</w:t>
      </w:r>
    </w:p>
    <w:p w14:paraId="22A491DE" w14:textId="6894B06B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private: </w:t>
      </w:r>
    </w:p>
    <w:p w14:paraId="1E7CBB4E" w14:textId="6D159D6F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322A6804" w14:textId="2C82C89C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1FE542A3" w14:textId="7A087575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393A313F" w14:textId="42D7012B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0880030D" w14:textId="7EF07EF1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3201AFF0" w14:textId="64EB72C1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05C75618" w14:textId="77777777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4B3E8A45" w14:textId="214DAEEC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hour;</w:t>
      </w:r>
    </w:p>
    <w:p w14:paraId="394B51B5" w14:textId="46E52B69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minute;</w:t>
      </w:r>
    </w:p>
    <w:p w14:paraId="198A6206" w14:textId="0168F292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second;</w:t>
      </w:r>
    </w:p>
    <w:p w14:paraId="6CDF4EC7" w14:textId="585A8374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  <w:lang w:val="en-US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4DDE16E3" w14:textId="20FF20A0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5C20E033" w14:textId="36126D5C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7445E748" w14:textId="1F9E3030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protected: </w:t>
      </w:r>
    </w:p>
    <w:p w14:paraId="38C69E6E" w14:textId="1F1495E9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36B8C3BE" w14:textId="6ED60F92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 = 0;</w:t>
      </w:r>
    </w:p>
    <w:p w14:paraId="693A2B6F" w14:textId="2DCDD8B6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 = 0;</w:t>
      </w:r>
    </w:p>
    <w:p w14:paraId="77A1323D" w14:textId="76350480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7E114418" w14:textId="336BADC3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class Time</w:t>
      </w:r>
    </w:p>
    <w:p w14:paraId="776E4952" w14:textId="42EAA24E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{</w:t>
      </w:r>
    </w:p>
    <w:p w14:paraId="5CFFD1B0" w14:textId="4385BEE6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ab/>
        <w:t xml:space="preserve">public: </w:t>
      </w:r>
    </w:p>
    <w:p w14:paraId="5D1C335D" w14:textId="00A8E2D3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hour = 0;</w:t>
      </w:r>
    </w:p>
    <w:p w14:paraId="1DEB5C3E" w14:textId="7DA37640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minute;</w:t>
      </w:r>
    </w:p>
    <w:p w14:paraId="693E67C0" w14:textId="5046ACE7" w:rsidR="00194477" w:rsidRPr="00C169C8" w:rsidRDefault="00194477" w:rsidP="00194477">
      <w:pPr>
        <w:spacing w:before="60" w:after="60" w:line="240" w:lineRule="auto"/>
        <w:ind w:left="1440" w:firstLine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second;</w:t>
      </w:r>
    </w:p>
    <w:p w14:paraId="1A1F178E" w14:textId="7615811A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};</w:t>
      </w:r>
    </w:p>
    <w:p w14:paraId="35D75E28" w14:textId="656BDE81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Khai báo trong lớp Employee, tìm và sửa lỗi:</w:t>
      </w:r>
    </w:p>
    <w:p w14:paraId="2243E785" w14:textId="79ACCAB8" w:rsidR="00194477" w:rsidRPr="00C169C8" w:rsidRDefault="00194477" w:rsidP="00194477">
      <w:pPr>
        <w:spacing w:before="60" w:after="6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(const char *, const char *);</w:t>
      </w:r>
    </w:p>
    <w:p w14:paraId="22159BA1" w14:textId="28EC684B" w:rsidR="00194477" w:rsidRPr="00C169C8" w:rsidRDefault="009D0D5C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7C98F" wp14:editId="5601D9CE">
                <wp:simplePos x="0" y="0"/>
                <wp:positionH relativeFrom="margin">
                  <wp:posOffset>114300</wp:posOffset>
                </wp:positionH>
                <wp:positionV relativeFrom="paragraph">
                  <wp:posOffset>6350</wp:posOffset>
                </wp:positionV>
                <wp:extent cx="304800" cy="2667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CB58B" id="Oval 6" o:spid="_x0000_s1026" style="position:absolute;margin-left:9pt;margin-top:.5pt;width:2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94477" w:rsidRPr="00C169C8">
        <w:rPr>
          <w:rFonts w:asciiTheme="majorHAnsi" w:hAnsiTheme="majorHAnsi" w:cstheme="majorHAnsi"/>
          <w:sz w:val="24"/>
          <w:szCs w:val="24"/>
        </w:rPr>
        <w:t>int Employee (char *, char *);</w:t>
      </w:r>
    </w:p>
    <w:p w14:paraId="32003FD0" w14:textId="0265C88F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int Employee (const char , const char );</w:t>
      </w:r>
    </w:p>
    <w:p w14:paraId="4E9CDD9C" w14:textId="309075D0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Employee (const char *, const char *);</w:t>
      </w:r>
    </w:p>
    <w:p w14:paraId="72EE9BB6" w14:textId="2C2F8D49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char Employee (const char *, const char *);</w:t>
      </w:r>
    </w:p>
    <w:p w14:paraId="46D8807D" w14:textId="10D07D47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sai:</w:t>
      </w:r>
    </w:p>
    <w:p w14:paraId="7AC6207C" w14:textId="740E3B5D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Constructor có thể được khai báo const</w:t>
      </w:r>
    </w:p>
    <w:p w14:paraId="1DD93686" w14:textId="63EBBAE3" w:rsidR="00194477" w:rsidRPr="00C169C8" w:rsidRDefault="009D0D5C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46A75" wp14:editId="79F4E7F1">
                <wp:simplePos x="0" y="0"/>
                <wp:positionH relativeFrom="margin">
                  <wp:posOffset>121920</wp:posOffset>
                </wp:positionH>
                <wp:positionV relativeFrom="paragraph">
                  <wp:posOffset>6350</wp:posOffset>
                </wp:positionV>
                <wp:extent cx="304800" cy="266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DF81C" id="Oval 7" o:spid="_x0000_s1026" style="position:absolute;margin-left:9.6pt;margin-top:.5pt;width:24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94477" w:rsidRPr="00C169C8">
        <w:rPr>
          <w:rFonts w:asciiTheme="majorHAnsi" w:hAnsiTheme="majorHAnsi" w:cstheme="majorHAnsi"/>
          <w:sz w:val="24"/>
          <w:szCs w:val="24"/>
        </w:rPr>
        <w:t>Destructor có thể được khai báo const</w:t>
      </w:r>
    </w:p>
    <w:p w14:paraId="310D87B9" w14:textId="7C445131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lastRenderedPageBreak/>
        <w:t>Hàm friend của lớp có thể truy cập tất cả các thành viên private của lớp</w:t>
      </w:r>
    </w:p>
    <w:p w14:paraId="6F1CA443" w14:textId="41B0E216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hay lớp có thể là friend của một lớp khác</w:t>
      </w:r>
    </w:p>
    <w:p w14:paraId="38D6994C" w14:textId="20FECB5E" w:rsidR="00194477" w:rsidRPr="00C169C8" w:rsidRDefault="00194477" w:rsidP="00194477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đúng:</w:t>
      </w:r>
    </w:p>
    <w:p w14:paraId="1BC3D54C" w14:textId="662C5D59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Mỗi đối tượng có thể truy cập đến chính nó thông qua con trỏ this</w:t>
      </w:r>
    </w:p>
    <w:p w14:paraId="42DA9289" w14:textId="4BC4B7FB" w:rsidR="00194477" w:rsidRPr="00C169C8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Toán tử free được dùng để giải phóng vùng nhớ được cấp phát bởi new</w:t>
      </w:r>
    </w:p>
    <w:p w14:paraId="56346803" w14:textId="4477449A" w:rsidR="00194477" w:rsidRPr="00C169C8" w:rsidRDefault="009D0D5C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47592" wp14:editId="593519BF">
                <wp:simplePos x="0" y="0"/>
                <wp:positionH relativeFrom="margin">
                  <wp:posOffset>137160</wp:posOffset>
                </wp:positionH>
                <wp:positionV relativeFrom="paragraph">
                  <wp:posOffset>4445</wp:posOffset>
                </wp:positionV>
                <wp:extent cx="304800" cy="2667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EE3F9" id="Oval 8" o:spid="_x0000_s1026" style="position:absolute;margin-left:10.8pt;margin-top:.35pt;width:24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94477" w:rsidRPr="00C169C8">
        <w:rPr>
          <w:rFonts w:asciiTheme="majorHAnsi" w:hAnsiTheme="majorHAnsi" w:cstheme="majorHAnsi"/>
          <w:sz w:val="24"/>
          <w:szCs w:val="24"/>
        </w:rPr>
        <w:t>Thành viên static được dùng chung cho tất cả các thể hiện của lớp</w:t>
      </w:r>
    </w:p>
    <w:p w14:paraId="3387178D" w14:textId="046A1BED" w:rsidR="00194477" w:rsidRDefault="00194477" w:rsidP="00194477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thành viên static của lớp chỉ tồn tại khi đối tượng của lớp tồn tại</w:t>
      </w:r>
    </w:p>
    <w:p w14:paraId="609F5B9B" w14:textId="4966FC82" w:rsidR="00194477" w:rsidRPr="00C75C0E" w:rsidRDefault="00194477" w:rsidP="00194477">
      <w:pPr>
        <w:numPr>
          <w:ilvl w:val="0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Trong chương trình sau, hàm thiết lập nào được thực hiện</w:t>
      </w:r>
    </w:p>
    <w:p w14:paraId="5C8A2BEA" w14:textId="6D86D4BD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#include&lt;iostream.h&gt;</w:t>
      </w:r>
    </w:p>
    <w:p w14:paraId="3BC38B59" w14:textId="0D2BD46E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class XYZ {</w:t>
      </w:r>
    </w:p>
    <w:p w14:paraId="57C598EB" w14:textId="7A6833C8" w:rsidR="00194477" w:rsidRPr="00C75C0E" w:rsidRDefault="00194477" w:rsidP="00194477">
      <w:pPr>
        <w:spacing w:line="360" w:lineRule="auto"/>
        <w:ind w:left="360" w:firstLine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private:</w:t>
      </w:r>
    </w:p>
    <w:p w14:paraId="52884311" w14:textId="0CA6840D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C75C0E">
        <w:rPr>
          <w:rFonts w:asciiTheme="majorHAnsi" w:hAnsiTheme="majorHAnsi" w:cstheme="majorHAnsi"/>
          <w:sz w:val="24"/>
          <w:szCs w:val="24"/>
        </w:rPr>
        <w:t>int value;</w:t>
      </w:r>
    </w:p>
    <w:p w14:paraId="5081B8E5" w14:textId="233D5915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public:</w:t>
      </w:r>
    </w:p>
    <w:p w14:paraId="1B9EFB3E" w14:textId="1E4AF7CB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XYZ()          {value = 0;}</w:t>
      </w:r>
    </w:p>
    <w:p w14:paraId="3D192907" w14:textId="09DDD2F8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  XYZ(int i = 0) {value = i;}</w:t>
      </w:r>
    </w:p>
    <w:p w14:paraId="0947D188" w14:textId="07E110E6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};</w:t>
      </w:r>
    </w:p>
    <w:p w14:paraId="233DF5AC" w14:textId="23BB6B21" w:rsidR="00194477" w:rsidRPr="00C75C0E" w:rsidRDefault="00194477" w:rsidP="00194477">
      <w:pPr>
        <w:spacing w:line="360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 xml:space="preserve">  void main() {  XYZ obj;  }</w:t>
      </w:r>
    </w:p>
    <w:p w14:paraId="1B0681DB" w14:textId="4191C5B9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Hàm thiết lập không tham số được thực hiện.</w:t>
      </w:r>
    </w:p>
    <w:p w14:paraId="63B07524" w14:textId="62160E73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Hàm thiết lập có 1 tham số được thực hiện.</w:t>
      </w:r>
    </w:p>
    <w:p w14:paraId="038AC3F8" w14:textId="329B8520" w:rsidR="00194477" w:rsidRPr="00C75C0E" w:rsidRDefault="009D0D5C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3133E" wp14:editId="47A575EA">
                <wp:simplePos x="0" y="0"/>
                <wp:positionH relativeFrom="margin">
                  <wp:posOffset>129540</wp:posOffset>
                </wp:positionH>
                <wp:positionV relativeFrom="paragraph">
                  <wp:posOffset>7620</wp:posOffset>
                </wp:positionV>
                <wp:extent cx="304800" cy="2667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9A1D8" id="Oval 9" o:spid="_x0000_s1026" style="position:absolute;margin-left:10.2pt;margin-top:.6pt;width:24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94477" w:rsidRPr="00C75C0E">
        <w:rPr>
          <w:rFonts w:asciiTheme="majorHAnsi" w:hAnsiTheme="majorHAnsi" w:cstheme="majorHAnsi"/>
          <w:sz w:val="24"/>
          <w:szCs w:val="24"/>
        </w:rPr>
        <w:t>Trình biên dịch thông báo lỗi.</w:t>
      </w:r>
    </w:p>
    <w:p w14:paraId="7D8CA50E" w14:textId="7121A639" w:rsidR="00194477" w:rsidRPr="00C75C0E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C75C0E">
        <w:rPr>
          <w:rFonts w:asciiTheme="majorHAnsi" w:hAnsiTheme="majorHAnsi" w:cstheme="majorHAnsi"/>
          <w:sz w:val="24"/>
          <w:szCs w:val="24"/>
        </w:rPr>
        <w:t>Không có hàm thiết lập nào được gọi</w:t>
      </w:r>
    </w:p>
    <w:p w14:paraId="17A5117C" w14:textId="3650787F" w:rsidR="00194477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Trong các hàm sau, hàm nào không phải là hàm constructor của lớp Phanso</w:t>
      </w:r>
    </w:p>
    <w:p w14:paraId="329C7E37" w14:textId="285166E7" w:rsidR="00194477" w:rsidRPr="00C75C0E" w:rsidRDefault="009D0D5C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F741EB" wp14:editId="00053629">
                <wp:simplePos x="0" y="0"/>
                <wp:positionH relativeFrom="margin">
                  <wp:posOffset>121920</wp:posOffset>
                </wp:positionH>
                <wp:positionV relativeFrom="paragraph">
                  <wp:posOffset>10795</wp:posOffset>
                </wp:positionV>
                <wp:extent cx="304800" cy="2667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BC34E" id="Oval 10" o:spid="_x0000_s1026" style="position:absolute;margin-left:9.6pt;margin-top:.85pt;width:24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94477" w:rsidRPr="004C7FAF">
        <w:rPr>
          <w:rFonts w:asciiTheme="majorHAnsi" w:hAnsiTheme="majorHAnsi" w:cstheme="majorHAnsi"/>
          <w:sz w:val="24"/>
          <w:szCs w:val="24"/>
          <w:lang w:val="en-US"/>
        </w:rPr>
        <w:t>void Phanso(){};</w:t>
      </w:r>
    </w:p>
    <w:p w14:paraId="38A2D85A" w14:textId="720D78EF" w:rsidR="00194477" w:rsidRPr="004C7FAF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Phanso(const Phanso&amp;x){};</w:t>
      </w:r>
    </w:p>
    <w:p w14:paraId="5A52BC67" w14:textId="16A65863" w:rsidR="00194477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</w:rPr>
        <w:t>Phanso(){};</w:t>
      </w:r>
    </w:p>
    <w:p w14:paraId="33128EBD" w14:textId="0C9EEBE1" w:rsidR="00194477" w:rsidRPr="004C7FAF" w:rsidRDefault="00194477" w:rsidP="00194477">
      <w:pPr>
        <w:numPr>
          <w:ilvl w:val="1"/>
          <w:numId w:val="1"/>
        </w:num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Phanso(int x){};</w:t>
      </w:r>
    </w:p>
    <w:p w14:paraId="69FAC1E6" w14:textId="43FB7B07" w:rsidR="00194477" w:rsidRDefault="00194477" w:rsidP="00194477">
      <w:pPr>
        <w:pStyle w:val="ListParagraph"/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4C7FAF">
        <w:rPr>
          <w:rFonts w:asciiTheme="majorHAnsi" w:hAnsiTheme="majorHAnsi" w:cstheme="majorHAnsi"/>
          <w:sz w:val="24"/>
          <w:szCs w:val="24"/>
          <w:lang w:val="en-US"/>
        </w:rPr>
        <w:t>Khi thực thi đoạn chương trình sau, kết quả sẽ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là</w:t>
      </w:r>
    </w:p>
    <w:p w14:paraId="53ED7B35" w14:textId="51BB172E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class some {  </w:t>
      </w:r>
    </w:p>
    <w:p w14:paraId="589C743F" w14:textId="4C7E025E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int x;</w:t>
      </w:r>
    </w:p>
    <w:p w14:paraId="0524867B" w14:textId="76F17260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public: </w:t>
      </w:r>
    </w:p>
    <w:p w14:paraId="6547DE3E" w14:textId="083F0F56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some() { x=10; }</w:t>
      </w:r>
    </w:p>
    <w:p w14:paraId="1125EE42" w14:textId="70B8E2FE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~some() {  </w:t>
      </w:r>
    </w:p>
    <w:p w14:paraId="77320582" w14:textId="0FDE8997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x--;</w:t>
      </w:r>
    </w:p>
    <w:p w14:paraId="550A3A85" w14:textId="6DF97F08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cout&lt;&lt;x&lt;&lt;endl;  </w:t>
      </w:r>
    </w:p>
    <w:p w14:paraId="0473E88C" w14:textId="5E9D4E51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 xml:space="preserve">}  </w:t>
      </w:r>
    </w:p>
    <w:p w14:paraId="6DACE95F" w14:textId="4DEC296A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};  </w:t>
      </w:r>
    </w:p>
    <w:p w14:paraId="1D81C94A" w14:textId="6940F2E2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void main()  </w:t>
      </w:r>
    </w:p>
    <w:p w14:paraId="1713E564" w14:textId="7ABFA0A2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 xml:space="preserve">{  </w:t>
      </w:r>
    </w:p>
    <w:p w14:paraId="7153E812" w14:textId="7C707849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some s;</w:t>
      </w:r>
    </w:p>
    <w:p w14:paraId="3AFAE3F7" w14:textId="1C42192E" w:rsidR="00194477" w:rsidRPr="007F245E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ab/>
        <w:t>s.~some();</w:t>
      </w:r>
    </w:p>
    <w:p w14:paraId="46084416" w14:textId="7432CA91" w:rsidR="00194477" w:rsidRDefault="00194477" w:rsidP="00194477">
      <w:pPr>
        <w:pStyle w:val="ListParagraph"/>
        <w:spacing w:before="60" w:after="60" w:line="240" w:lineRule="auto"/>
        <w:ind w:left="360" w:firstLine="360"/>
        <w:rPr>
          <w:rFonts w:asciiTheme="majorHAnsi" w:hAnsiTheme="majorHAnsi" w:cstheme="majorHAnsi"/>
          <w:sz w:val="24"/>
          <w:szCs w:val="24"/>
          <w:lang w:val="en-US"/>
        </w:rPr>
      </w:pPr>
      <w:r w:rsidRPr="007F245E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628D32A" w14:textId="71F41546" w:rsidR="00194477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9 8</w:t>
      </w:r>
    </w:p>
    <w:p w14:paraId="2739BD90" w14:textId="5B921EF2" w:rsidR="00194477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10 9</w:t>
      </w:r>
    </w:p>
    <w:p w14:paraId="6D2A05D7" w14:textId="178B44F4" w:rsidR="00194477" w:rsidRDefault="00064A0E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D7562B" wp14:editId="5A3538EC">
                <wp:simplePos x="0" y="0"/>
                <wp:positionH relativeFrom="margin">
                  <wp:posOffset>99060</wp:posOffset>
                </wp:positionH>
                <wp:positionV relativeFrom="paragraph">
                  <wp:posOffset>7620</wp:posOffset>
                </wp:positionV>
                <wp:extent cx="304800" cy="2667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BC63FD" id="Oval 11" o:spid="_x0000_s1026" style="position:absolute;margin-left:7.8pt;margin-top:.6pt;width:24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94477">
        <w:rPr>
          <w:rFonts w:asciiTheme="majorHAnsi" w:hAnsiTheme="majorHAnsi" w:cstheme="majorHAnsi"/>
          <w:sz w:val="24"/>
          <w:szCs w:val="24"/>
          <w:lang w:val="en-US"/>
        </w:rPr>
        <w:t>9</w:t>
      </w:r>
    </w:p>
    <w:p w14:paraId="002F02B8" w14:textId="77777777" w:rsidR="00194477" w:rsidRPr="007F245E" w:rsidRDefault="00194477" w:rsidP="00194477">
      <w:pPr>
        <w:pStyle w:val="ListParagraph"/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8 9</w:t>
      </w:r>
    </w:p>
    <w:p w14:paraId="2687F8D4" w14:textId="77777777" w:rsidR="00332665" w:rsidRDefault="00064A0E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B3DEC"/>
    <w:multiLevelType w:val="hybridMultilevel"/>
    <w:tmpl w:val="6F765A7E"/>
    <w:lvl w:ilvl="0" w:tplc="84589B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6D"/>
    <w:rsid w:val="00064A0E"/>
    <w:rsid w:val="00194477"/>
    <w:rsid w:val="0077476D"/>
    <w:rsid w:val="0093100D"/>
    <w:rsid w:val="009D0D5C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0894"/>
  <w15:chartTrackingRefBased/>
  <w15:docId w15:val="{47EB307E-2262-4BDF-B1A9-DAF442BC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6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44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94477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Vy Nguyễn Yến</cp:lastModifiedBy>
  <cp:revision>3</cp:revision>
  <dcterms:created xsi:type="dcterms:W3CDTF">2018-12-03T23:01:00Z</dcterms:created>
  <dcterms:modified xsi:type="dcterms:W3CDTF">2020-04-13T00:37:00Z</dcterms:modified>
</cp:coreProperties>
</file>