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9F20F" w14:textId="77777777" w:rsidR="000545EC" w:rsidRPr="000545EC" w:rsidRDefault="000545EC" w:rsidP="000545EC">
      <w:pPr>
        <w:rPr>
          <w:rFonts w:ascii="Times New Roman" w:hAnsi="Times New Roman" w:cs="Times New Roman"/>
          <w:sz w:val="26"/>
          <w:szCs w:val="26"/>
        </w:rPr>
      </w:pPr>
      <w:r w:rsidRPr="000545EC">
        <w:rPr>
          <w:rFonts w:ascii="Times New Roman" w:hAnsi="Times New Roman" w:cs="Times New Roman"/>
          <w:sz w:val="26"/>
          <w:szCs w:val="26"/>
        </w:rPr>
        <w:t>Báo cáo lần 1</w:t>
      </w:r>
    </w:p>
    <w:p w14:paraId="1F3832F2" w14:textId="0FB2E7BA" w:rsidR="000545EC" w:rsidRPr="000545EC" w:rsidRDefault="004867B1" w:rsidP="000545E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Nhóm: 11</w:t>
      </w:r>
      <w:bookmarkStart w:id="0" w:name="_GoBack"/>
      <w:bookmarkEnd w:id="0"/>
    </w:p>
    <w:p w14:paraId="4A072D61" w14:textId="77777777" w:rsidR="000545EC" w:rsidRPr="000545EC" w:rsidRDefault="000545EC" w:rsidP="000545EC">
      <w:pPr>
        <w:rPr>
          <w:rFonts w:ascii="Times New Roman" w:hAnsi="Times New Roman" w:cs="Times New Roman"/>
          <w:sz w:val="26"/>
          <w:szCs w:val="26"/>
        </w:rPr>
      </w:pPr>
      <w:r w:rsidRPr="000545EC">
        <w:rPr>
          <w:rFonts w:ascii="Times New Roman" w:hAnsi="Times New Roman" w:cs="Times New Roman"/>
          <w:sz w:val="26"/>
          <w:szCs w:val="26"/>
        </w:rPr>
        <w:t>Đề tài: Xây dựng hệ thống quản lý rạp chiếu phim</w:t>
      </w:r>
    </w:p>
    <w:p w14:paraId="3EA312E4" w14:textId="3EA722A7" w:rsidR="00B94A60" w:rsidRDefault="000545EC" w:rsidP="001D15A2">
      <w:pPr>
        <w:rPr>
          <w:rFonts w:ascii="Times New Roman" w:hAnsi="Times New Roman" w:cs="Times New Roman"/>
          <w:sz w:val="26"/>
          <w:szCs w:val="26"/>
        </w:rPr>
      </w:pPr>
      <w:r w:rsidRPr="000545EC">
        <w:rPr>
          <w:rFonts w:ascii="Times New Roman" w:hAnsi="Times New Roman" w:cs="Times New Roman"/>
          <w:sz w:val="26"/>
          <w:szCs w:val="26"/>
        </w:rPr>
        <w:t xml:space="preserve">II. </w:t>
      </w:r>
      <w:r>
        <w:rPr>
          <w:rFonts w:ascii="Times New Roman" w:hAnsi="Times New Roman" w:cs="Times New Roman"/>
          <w:sz w:val="26"/>
          <w:szCs w:val="26"/>
        </w:rPr>
        <w:t>Thiết kế hệ thống</w:t>
      </w:r>
    </w:p>
    <w:p w14:paraId="5A1C61B5" w14:textId="124A25B5" w:rsidR="001D15A2" w:rsidRDefault="001D15A2" w:rsidP="00054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công nghệ ứng dụng</w:t>
      </w:r>
    </w:p>
    <w:p w14:paraId="1A32F165" w14:textId="5CBA0B58" w:rsidR="001D15A2" w:rsidRPr="001D15A2" w:rsidRDefault="001D15A2" w:rsidP="001D15A2">
      <w:pPr>
        <w:ind w:left="360"/>
        <w:rPr>
          <w:rFonts w:ascii="Times New Roman" w:hAnsi="Times New Roman" w:cs="Times New Roman"/>
          <w:sz w:val="26"/>
          <w:szCs w:val="26"/>
        </w:rPr>
      </w:pPr>
      <w:r w:rsidRPr="001D15A2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8520A61" wp14:editId="416A7385">
            <wp:extent cx="5943600" cy="4229100"/>
            <wp:effectExtent l="0" t="0" r="0" b="0"/>
            <wp:docPr id="2143347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47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B5CF" w14:textId="7D3AF6D6" w:rsidR="000545EC" w:rsidRDefault="000545EC" w:rsidP="00054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Sơ đồ quan hệ thực thể (ERD)</w:t>
      </w:r>
    </w:p>
    <w:p w14:paraId="6626A0DD" w14:textId="160649EA" w:rsidR="00A42CC4" w:rsidRDefault="00A42CC4" w:rsidP="00A42CC4">
      <w:pPr>
        <w:rPr>
          <w:rFonts w:ascii="Times New Roman" w:hAnsi="Times New Roman" w:cs="Times New Roman"/>
          <w:sz w:val="26"/>
          <w:szCs w:val="26"/>
        </w:rPr>
      </w:pPr>
      <w:r w:rsidRPr="00A42CC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A4E631D" wp14:editId="7231C8FF">
            <wp:extent cx="5943600" cy="4540250"/>
            <wp:effectExtent l="0" t="0" r="0" b="0"/>
            <wp:docPr id="850009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09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D7BC" w14:textId="2AA336DE" w:rsidR="00A42CC4" w:rsidRDefault="00A42C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BD27DFA" w14:textId="782DAA55" w:rsidR="00A42CC4" w:rsidRPr="00A42CC4" w:rsidRDefault="00A42CC4" w:rsidP="00A4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Thiết kế sơ đồ chi tiết thực thể</w:t>
      </w:r>
    </w:p>
    <w:p w14:paraId="162F05D2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  <w:r>
        <w:rPr>
          <w:rFonts w:ascii="Times New Roman" w:eastAsia="Times New Roman" w:hAnsi="Times New Roman"/>
          <w:sz w:val="24"/>
          <w:szCs w:val="26"/>
          <w:lang w:val="vi-VN"/>
        </w:rPr>
        <w:t>- Bảng POSITION</w:t>
      </w:r>
    </w:p>
    <w:tbl>
      <w:tblPr>
        <w:tblW w:w="927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203E9A4C" w14:textId="77777777" w:rsidTr="00390F8D">
        <w:trPr>
          <w:trHeight w:val="42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FF0DB3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D5FA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B320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8C194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1A81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8AF75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5B72F80F" w14:textId="77777777" w:rsidTr="00390F8D">
        <w:trPr>
          <w:trHeight w:val="26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0E1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3F9FF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idPos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2AA3D2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DB969D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2DF162" w14:textId="77777777" w:rsidR="00A42CC4" w:rsidRPr="00ED2C31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chức vụ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92091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Primary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Key</w:t>
            </w:r>
          </w:p>
          <w:p w14:paraId="177415B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15FFAD87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A32FB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6A5845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namePos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9324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A6DC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2A75E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chức vụ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8B887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</w:tbl>
    <w:p w14:paraId="0CB0DB87" w14:textId="77777777" w:rsidR="00A42CC4" w:rsidRPr="00ED2C31" w:rsidRDefault="00A42CC4" w:rsidP="00A42CC4">
      <w:pPr>
        <w:spacing w:before="60" w:after="60" w:line="264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/>
        </w:rPr>
      </w:pPr>
      <w:r>
        <w:rPr>
          <w:rFonts w:ascii="Times New Roman" w:eastAsia="Times New Roman" w:hAnsi="Times New Roman"/>
          <w:i/>
          <w:sz w:val="24"/>
          <w:szCs w:val="26"/>
          <w:lang w:val="vi-VN"/>
        </w:rPr>
        <w:t>Bảng 3.3 Mô tả bảng “POSITION”</w:t>
      </w:r>
    </w:p>
    <w:p w14:paraId="77E28875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4899D61B" w14:textId="77777777" w:rsidR="00A42CC4" w:rsidRPr="005708AE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4"/>
          <w:lang w:val="vi-VN"/>
        </w:rPr>
      </w:pPr>
      <w:r>
        <w:rPr>
          <w:rFonts w:ascii="Times New Roman" w:eastAsia="Times New Roman" w:hAnsi="Times New Roman"/>
          <w:sz w:val="24"/>
          <w:szCs w:val="24"/>
          <w:lang w:val="vi-VN"/>
        </w:rPr>
        <w:t>- Bảng STAFF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109BFB8E" w14:textId="77777777" w:rsidTr="00390F8D">
        <w:trPr>
          <w:trHeight w:val="42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7AF5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CE54CE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981F2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EFFD7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DBF0C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B1231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49E9EBC8" w14:textId="77777777" w:rsidTr="00390F8D">
        <w:trPr>
          <w:trHeight w:val="26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0E341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F1A827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idStaff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CCD0C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72892A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04B113" w14:textId="77777777" w:rsidR="00A42CC4" w:rsidRPr="00ED2C31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nhân viên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0A152C" w14:textId="77777777" w:rsidR="00A42CC4" w:rsidRPr="00ED2C31" w:rsidRDefault="00A42CC4" w:rsidP="00390F8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Primary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Key</w:t>
            </w:r>
          </w:p>
          <w:p w14:paraId="0CDB08B6" w14:textId="77777777" w:rsidR="00A42CC4" w:rsidRPr="00ED2C31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1B11747F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7444E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D42658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CFFF2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7C0DF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0F9FF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nhân viên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F3A51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626D21C2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ED96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D6C671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dateBirth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7B33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F340D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0B3540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Ngày sinh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06941E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25EE73BE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4E7A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285CF2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8270E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312DB9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B3DEB6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Email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3B10D" w14:textId="77777777" w:rsidR="00A42CC4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sz w:val="24"/>
                <w:szCs w:val="24"/>
              </w:rPr>
              <w:t>Not null</w:t>
            </w:r>
          </w:p>
          <w:p w14:paraId="615C1DC2" w14:textId="77777777" w:rsidR="00A42CC4" w:rsidRPr="00FC5E0A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Unique Key</w:t>
            </w:r>
          </w:p>
        </w:tc>
      </w:tr>
      <w:tr w:rsidR="00A42CC4" w:rsidRPr="00ED2C31" w14:paraId="05EA9CAB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B18D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3C6C5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citiIden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D39ED" w14:textId="77777777" w:rsidR="00A42CC4" w:rsidRPr="00FC5E0A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40213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08FF4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Căn cước công dân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F89EA" w14:textId="77777777" w:rsidR="00A42CC4" w:rsidRPr="00FC5E0A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</w:tc>
      </w:tr>
      <w:tr w:rsidR="00A42CC4" w:rsidRPr="00ED2C31" w14:paraId="6047B05B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90A9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8EF3E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EFEEF" w14:textId="77777777" w:rsidR="00A42CC4" w:rsidRPr="00FC5E0A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76CF66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F34D9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Số điện thoại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9B5CE6" w14:textId="77777777" w:rsidR="00A42CC4" w:rsidRPr="005708AE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</w:tc>
      </w:tr>
      <w:tr w:rsidR="00A42CC4" w:rsidRPr="00ED2C31" w14:paraId="3E1D5912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573DE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7AD933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B534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72EF2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50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00FDC9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Địa chỉ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14FC3C" w14:textId="77777777" w:rsidR="00A42CC4" w:rsidRPr="005708AE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</w:tc>
      </w:tr>
      <w:tr w:rsidR="00A42CC4" w:rsidRPr="00ED2C31" w14:paraId="1016B2EB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EEE82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BCC46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sex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E8593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bit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9CBF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40D40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Giới tính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D1D20" w14:textId="77777777" w:rsidR="00A42CC4" w:rsidRDefault="00A42CC4" w:rsidP="00390F8D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  <w:p w14:paraId="75833C66" w14:textId="77777777" w:rsidR="00A42CC4" w:rsidRDefault="00A42CC4" w:rsidP="00390F8D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0. Nam</w:t>
            </w:r>
          </w:p>
          <w:p w14:paraId="46B104EC" w14:textId="77777777" w:rsidR="00A42CC4" w:rsidRPr="005708AE" w:rsidRDefault="00A42CC4" w:rsidP="00390F8D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1.Nữ</w:t>
            </w:r>
          </w:p>
        </w:tc>
      </w:tr>
      <w:tr w:rsidR="00A42CC4" w:rsidRPr="00ED2C31" w14:paraId="4546FCC0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AAB6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E5394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idStatus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09215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0F8DE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85D01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Trạng thái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C4A8B0" w14:textId="77777777" w:rsidR="00A42CC4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  <w:p w14:paraId="298819B1" w14:textId="77777777" w:rsidR="00A42CC4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Foreign key</w:t>
            </w:r>
          </w:p>
          <w:p w14:paraId="654E6627" w14:textId="77777777" w:rsidR="00A42CC4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0. Khóa</w:t>
            </w:r>
          </w:p>
          <w:p w14:paraId="0BB1D19E" w14:textId="77777777" w:rsidR="00A42CC4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1. Hoạt động</w:t>
            </w:r>
          </w:p>
          <w:p w14:paraId="3FC36002" w14:textId="77777777" w:rsidR="00A42CC4" w:rsidRPr="005708AE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2. Chưa cấp</w:t>
            </w:r>
          </w:p>
        </w:tc>
      </w:tr>
      <w:tr w:rsidR="00A42CC4" w:rsidRPr="00ED2C31" w14:paraId="0F914994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B2B4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8920B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pass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799D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46CCD1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200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C285E" w14:textId="77777777" w:rsidR="00A42CC4" w:rsidRPr="005708AE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Mật khẩu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59211" w14:textId="77777777" w:rsidR="00A42CC4" w:rsidRPr="005708AE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</w:tc>
      </w:tr>
      <w:tr w:rsidR="00A42CC4" w:rsidRPr="00ED2C31" w14:paraId="7887828B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07D78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421B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idBra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6D3A9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2C9AA" w14:textId="77777777" w:rsidR="00A42CC4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0F85B5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Chi nhánh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9297A" w14:textId="77777777" w:rsidR="00A42CC4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  <w:p w14:paraId="3E08F40E" w14:textId="77777777" w:rsidR="00A42CC4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Foreign key</w:t>
            </w:r>
          </w:p>
        </w:tc>
      </w:tr>
    </w:tbl>
    <w:p w14:paraId="01A7F6F3" w14:textId="77777777" w:rsidR="00A42CC4" w:rsidRDefault="00A42CC4" w:rsidP="00A42CC4">
      <w:pPr>
        <w:spacing w:before="60" w:after="60" w:line="264" w:lineRule="auto"/>
        <w:ind w:left="720"/>
        <w:jc w:val="center"/>
        <w:rPr>
          <w:rFonts w:ascii="Times New Roman" w:eastAsia="Times New Roman" w:hAnsi="Times New Roman"/>
          <w:i/>
          <w:sz w:val="24"/>
          <w:szCs w:val="24"/>
          <w:lang w:val="vi-VN"/>
        </w:rPr>
      </w:pPr>
      <w:r>
        <w:rPr>
          <w:rFonts w:ascii="Times New Roman" w:eastAsia="Times New Roman" w:hAnsi="Times New Roman"/>
          <w:i/>
          <w:sz w:val="24"/>
          <w:szCs w:val="24"/>
          <w:lang w:val="vi-VN"/>
        </w:rPr>
        <w:t>Bảng 3.4 Mô tả bảng “STAFF”</w:t>
      </w:r>
    </w:p>
    <w:p w14:paraId="23B983D9" w14:textId="77777777" w:rsidR="00A42CC4" w:rsidRPr="005708AE" w:rsidRDefault="00A42CC4" w:rsidP="00A42CC4">
      <w:pPr>
        <w:spacing w:before="60" w:after="60" w:line="264" w:lineRule="auto"/>
        <w:ind w:left="720"/>
        <w:jc w:val="center"/>
        <w:rPr>
          <w:rFonts w:ascii="Times New Roman" w:eastAsia="Times New Roman" w:hAnsi="Times New Roman"/>
          <w:i/>
          <w:sz w:val="24"/>
          <w:szCs w:val="24"/>
          <w:lang w:val="vi-VN"/>
        </w:rPr>
      </w:pPr>
    </w:p>
    <w:p w14:paraId="1F03DED2" w14:textId="77777777" w:rsidR="00A42CC4" w:rsidRPr="005708AE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4"/>
          <w:lang w:val="vi-VN"/>
        </w:rPr>
      </w:pPr>
      <w:r>
        <w:rPr>
          <w:rFonts w:ascii="Times New Roman" w:eastAsia="Times New Roman" w:hAnsi="Times New Roman"/>
          <w:sz w:val="24"/>
          <w:szCs w:val="24"/>
          <w:lang w:val="vi-VN"/>
        </w:rPr>
        <w:t>- Bảng STAFF_POS</w:t>
      </w:r>
    </w:p>
    <w:tbl>
      <w:tblPr>
        <w:tblW w:w="927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62A8065C" w14:textId="77777777" w:rsidTr="00390F8D">
        <w:trPr>
          <w:trHeight w:val="42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87EC1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79806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40585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B03A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1756D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C1D2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1D8EC7FE" w14:textId="77777777" w:rsidTr="00390F8D">
        <w:trPr>
          <w:trHeight w:val="26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08EE6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AEF6B4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idPos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3B38F3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0488C9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005DF0" w14:textId="77777777" w:rsidR="00A42CC4" w:rsidRPr="00ED2C31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chức vụ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08EA3" w14:textId="77777777" w:rsidR="00A42CC4" w:rsidRPr="005708AE" w:rsidRDefault="00A42CC4" w:rsidP="00390F8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  <w:p w14:paraId="240CE3E0" w14:textId="77777777" w:rsidR="00A42CC4" w:rsidRPr="00ED2C31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12E243C7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9B16E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AFF54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idStaff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B1F7B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78AB7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564CAB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Mã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nhân viên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C8198F" w14:textId="77777777" w:rsidR="00A42CC4" w:rsidRPr="005708AE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  <w:p w14:paraId="298949D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233D7F08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EE32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C983F" w14:textId="77777777" w:rsidR="00A42CC4" w:rsidRPr="005708AE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dayPro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197D42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714AE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1150E5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Ngày cấp chức vụ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93A6F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  <w:p w14:paraId="1823749E" w14:textId="77777777" w:rsidR="00A42CC4" w:rsidRPr="005708AE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Default: Hiện tại</w:t>
            </w:r>
          </w:p>
        </w:tc>
      </w:tr>
      <w:tr w:rsidR="00A42CC4" w:rsidRPr="00ED2C31" w14:paraId="656A5111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3F2123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E6FD47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timePro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8F642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var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24ACB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FC15AD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Thời gian cấp chức vụ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D87613" w14:textId="77777777" w:rsidR="00A42CC4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sz w:val="24"/>
                <w:szCs w:val="24"/>
              </w:rPr>
              <w:t>Not null</w:t>
            </w:r>
          </w:p>
          <w:p w14:paraId="2B3683C8" w14:textId="77777777" w:rsidR="00A42CC4" w:rsidRPr="00FC5E0A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Default: Hiện tại</w:t>
            </w:r>
          </w:p>
        </w:tc>
      </w:tr>
      <w:tr w:rsidR="00A42CC4" w:rsidRPr="00ED2C31" w14:paraId="2685DCB5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4E8F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A4C3B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idStatus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B60FB" w14:textId="77777777" w:rsidR="00A42CC4" w:rsidRPr="00FC5E0A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44617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71B015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Trạng thái cấp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CD34B" w14:textId="77777777" w:rsidR="00A42CC4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  <w:p w14:paraId="02C2D0E5" w14:textId="77777777" w:rsidR="00A42CC4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0. Khóa</w:t>
            </w:r>
          </w:p>
          <w:p w14:paraId="06D4A335" w14:textId="77777777" w:rsidR="00A42CC4" w:rsidRPr="00FC5E0A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1. Hoạt động</w:t>
            </w:r>
          </w:p>
        </w:tc>
      </w:tr>
      <w:tr w:rsidR="001D15A2" w:rsidRPr="00ED2C31" w14:paraId="0E0A3BAB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E188BE" w14:textId="399FBEB4" w:rsidR="001D15A2" w:rsidRPr="001D15A2" w:rsidRDefault="001D15A2" w:rsidP="001D15A2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7D709" w14:textId="644627CB" w:rsidR="001D15A2" w:rsidRPr="001D15A2" w:rsidRDefault="001D15A2" w:rsidP="001D15A2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idBra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15169" w14:textId="469C609C" w:rsidR="001D15A2" w:rsidRDefault="001D15A2" w:rsidP="001D15A2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CD426" w14:textId="783326B9" w:rsidR="001D15A2" w:rsidRPr="00ED2C31" w:rsidRDefault="001D15A2" w:rsidP="001D15A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13C00D" w14:textId="5D61702E" w:rsidR="001D15A2" w:rsidRDefault="001D15A2" w:rsidP="001D15A2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Chi nhánh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980FB" w14:textId="77777777" w:rsidR="001D15A2" w:rsidRDefault="001D15A2" w:rsidP="001D15A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  <w:p w14:paraId="01BB6B26" w14:textId="33760915" w:rsidR="001D15A2" w:rsidRDefault="001D15A2" w:rsidP="001D15A2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Foreign key</w:t>
            </w:r>
          </w:p>
        </w:tc>
      </w:tr>
    </w:tbl>
    <w:p w14:paraId="7870DBEA" w14:textId="77777777" w:rsidR="00A42CC4" w:rsidRPr="005708AE" w:rsidRDefault="00A42CC4" w:rsidP="00A42CC4">
      <w:pPr>
        <w:spacing w:before="60" w:after="60" w:line="264" w:lineRule="auto"/>
        <w:ind w:left="720"/>
        <w:jc w:val="center"/>
        <w:rPr>
          <w:rFonts w:ascii="Times New Roman" w:eastAsia="Times New Roman" w:hAnsi="Times New Roman"/>
          <w:i/>
          <w:sz w:val="24"/>
          <w:szCs w:val="24"/>
          <w:lang w:val="vi-VN"/>
        </w:rPr>
      </w:pPr>
      <w:r>
        <w:rPr>
          <w:rFonts w:ascii="Times New Roman" w:eastAsia="Times New Roman" w:hAnsi="Times New Roman"/>
          <w:i/>
          <w:sz w:val="24"/>
          <w:szCs w:val="24"/>
          <w:lang w:val="vi-VN"/>
        </w:rPr>
        <w:t>Bảng 3.5 Mô tả bảng “STAFF_POS”</w:t>
      </w:r>
    </w:p>
    <w:p w14:paraId="1CB19E9A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4"/>
          <w:lang w:val="vi-VN"/>
        </w:rPr>
      </w:pPr>
    </w:p>
    <w:p w14:paraId="651E3C1B" w14:textId="77777777" w:rsidR="00A42CC4" w:rsidRPr="005708AE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4"/>
          <w:lang w:val="vi-VN"/>
        </w:rPr>
      </w:pPr>
      <w:r>
        <w:rPr>
          <w:rFonts w:ascii="Times New Roman" w:eastAsia="Times New Roman" w:hAnsi="Times New Roman"/>
          <w:sz w:val="24"/>
          <w:szCs w:val="24"/>
          <w:lang w:val="vi-VN"/>
        </w:rPr>
        <w:t>- Bảng MOVIE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6F6EA031" w14:textId="77777777" w:rsidTr="00390F8D">
        <w:trPr>
          <w:trHeight w:val="42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F4C08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8C053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B1E673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2BC3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5A8BA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AC561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787D610D" w14:textId="77777777" w:rsidTr="00390F8D">
        <w:trPr>
          <w:trHeight w:val="26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0465B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F2FAA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idMovie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94753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616B1E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5710D9" w14:textId="77777777" w:rsidR="00A42CC4" w:rsidRPr="00ED2C31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bộ phim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E4275" w14:textId="77777777" w:rsidR="00A42CC4" w:rsidRPr="00ED2C31" w:rsidRDefault="00A42CC4" w:rsidP="00390F8D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Primary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Key</w:t>
            </w:r>
          </w:p>
          <w:p w14:paraId="14B82C04" w14:textId="77777777" w:rsidR="00A42CC4" w:rsidRPr="00ED2C31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479DC752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013A7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2DB689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nameMovie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C0799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065FB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91D341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bộ phim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62492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48BE4877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F46052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FE0DC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proCountry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02452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24560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20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4B7A9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Nước sản xuất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06B0EE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68AE267C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EEEB4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6C5BC4B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preDate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D5627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date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3015B2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BD482C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Ngày khởi chiếu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69927" w14:textId="77777777" w:rsidR="00A42CC4" w:rsidRPr="00FC5E0A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sz w:val="24"/>
                <w:szCs w:val="24"/>
              </w:rPr>
              <w:t>Not null</w:t>
            </w:r>
          </w:p>
        </w:tc>
      </w:tr>
      <w:tr w:rsidR="00A42CC4" w:rsidRPr="00ED2C31" w14:paraId="51334D50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7618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542E6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director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5436B7" w14:textId="77777777" w:rsidR="00A42CC4" w:rsidRPr="00FC5E0A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3D710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E265A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Đạo diễn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B2249C" w14:textId="77777777" w:rsidR="00A42CC4" w:rsidRPr="00FC5E0A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</w:tc>
      </w:tr>
      <w:tr w:rsidR="00A42CC4" w:rsidRPr="00ED2C31" w14:paraId="63EAFC1F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9CB5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A4A7B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actor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818EB" w14:textId="77777777" w:rsidR="00A42CC4" w:rsidRPr="00FC5E0A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A0A6BD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29A9C7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Diễn viên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320B8" w14:textId="77777777" w:rsidR="00A42CC4" w:rsidRPr="005708AE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</w:tc>
      </w:tr>
      <w:tr w:rsidR="00A42CC4" w:rsidRPr="00ED2C31" w14:paraId="0F2F3A08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723D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64B72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genre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8F63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A2605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18029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Thể loại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E5F6A" w14:textId="77777777" w:rsidR="00A42CC4" w:rsidRPr="005708AE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</w:tc>
      </w:tr>
      <w:tr w:rsidR="00A42CC4" w:rsidRPr="00ED2C31" w14:paraId="4CC011E7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D1F43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91A085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idStatus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7C1F2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81A29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0680B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Trạng thái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643CF9" w14:textId="77777777" w:rsidR="00A42CC4" w:rsidRDefault="00A42CC4" w:rsidP="00390F8D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  <w:p w14:paraId="4983E12B" w14:textId="77777777" w:rsidR="00A42CC4" w:rsidRDefault="00A42CC4" w:rsidP="00390F8D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Foreign Key</w:t>
            </w:r>
          </w:p>
          <w:p w14:paraId="6361F7C0" w14:textId="77777777" w:rsidR="00A42CC4" w:rsidRDefault="00A42CC4" w:rsidP="00390F8D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0. Ngừng chiếu</w:t>
            </w:r>
          </w:p>
          <w:p w14:paraId="406A6561" w14:textId="77777777" w:rsidR="00A42CC4" w:rsidRPr="005708AE" w:rsidRDefault="00A42CC4" w:rsidP="00390F8D">
            <w:pPr>
              <w:spacing w:after="0" w:line="240" w:lineRule="atLeast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1. Đang chiếu</w:t>
            </w:r>
          </w:p>
        </w:tc>
      </w:tr>
      <w:tr w:rsidR="00A42CC4" w:rsidRPr="00ED2C31" w14:paraId="2C8FE0A6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BB8A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6915BF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img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42A1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text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05953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FA73B" w14:textId="77777777" w:rsidR="00A42CC4" w:rsidRPr="00FC5E0A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Hình ảnh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EF90B9" w14:textId="77777777" w:rsidR="00A42CC4" w:rsidRPr="005708AE" w:rsidRDefault="00A42CC4" w:rsidP="00390F8D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</w:tc>
      </w:tr>
      <w:tr w:rsidR="00A42CC4" w:rsidRPr="00ED2C31" w14:paraId="78D8E3D9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A192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9470CB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duration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8045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B93B1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D9A1C" w14:textId="77777777" w:rsidR="00A42CC4" w:rsidRPr="005708AE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Thời lượng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DEF7A" w14:textId="77777777" w:rsidR="00A42CC4" w:rsidRPr="005708AE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</w:tc>
      </w:tr>
      <w:tr w:rsidR="00A42CC4" w:rsidRPr="00ED2C31" w14:paraId="6A252A70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9F571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39C266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describe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E38E6F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C07D3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4F8C7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Tóm tắt phim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68BCF0" w14:textId="77777777" w:rsidR="00A42CC4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 null</w:t>
            </w:r>
          </w:p>
        </w:tc>
      </w:tr>
    </w:tbl>
    <w:p w14:paraId="2ED9F011" w14:textId="77777777" w:rsidR="00A42CC4" w:rsidRDefault="00A42CC4" w:rsidP="00A42CC4">
      <w:pPr>
        <w:spacing w:before="60" w:after="60" w:line="264" w:lineRule="auto"/>
        <w:ind w:left="720"/>
        <w:jc w:val="center"/>
        <w:rPr>
          <w:rFonts w:ascii="Times New Roman" w:eastAsia="Times New Roman" w:hAnsi="Times New Roman"/>
          <w:i/>
          <w:sz w:val="24"/>
          <w:szCs w:val="24"/>
          <w:lang w:val="vi-VN"/>
        </w:rPr>
      </w:pPr>
      <w:r>
        <w:rPr>
          <w:rFonts w:ascii="Times New Roman" w:eastAsia="Times New Roman" w:hAnsi="Times New Roman"/>
          <w:i/>
          <w:sz w:val="24"/>
          <w:szCs w:val="24"/>
          <w:lang w:val="vi-VN"/>
        </w:rPr>
        <w:lastRenderedPageBreak/>
        <w:t>Bảng 3.6 Mô tả bảng “MOVIE”</w:t>
      </w:r>
    </w:p>
    <w:p w14:paraId="79DB8CCC" w14:textId="77777777" w:rsidR="00A42CC4" w:rsidRDefault="00A42CC4" w:rsidP="00A42CC4">
      <w:pPr>
        <w:spacing w:before="60" w:after="60" w:line="264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76B55907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  <w:r>
        <w:rPr>
          <w:rFonts w:ascii="Times New Roman" w:eastAsia="Times New Roman" w:hAnsi="Times New Roman"/>
          <w:sz w:val="24"/>
          <w:szCs w:val="26"/>
          <w:lang w:val="vi-VN"/>
        </w:rPr>
        <w:t>- Bảng STATUS</w:t>
      </w:r>
    </w:p>
    <w:tbl>
      <w:tblPr>
        <w:tblW w:w="927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09F416E0" w14:textId="77777777" w:rsidTr="00390F8D">
        <w:trPr>
          <w:trHeight w:val="42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25698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4EA0B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77335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95B5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30C33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DBC7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0E912E43" w14:textId="77777777" w:rsidTr="00390F8D">
        <w:trPr>
          <w:trHeight w:val="26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1E3A3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ACAC40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58F5EE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DF8DC5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4E7E07" w14:textId="77777777" w:rsidR="00A42CC4" w:rsidRPr="00ED2C31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trạng thái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5CCF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Primary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Key</w:t>
            </w:r>
          </w:p>
          <w:p w14:paraId="4DD5650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0AF1D213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A871B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1F6E38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nameStatus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D4342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E2C0C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0938C7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trạng thái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3F88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</w:tbl>
    <w:p w14:paraId="7A14C883" w14:textId="77777777" w:rsidR="00A42CC4" w:rsidRPr="00ED2C31" w:rsidRDefault="00A42CC4" w:rsidP="00A42CC4">
      <w:pPr>
        <w:spacing w:before="60" w:after="60" w:line="264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/>
        </w:rPr>
      </w:pPr>
      <w:r>
        <w:rPr>
          <w:rFonts w:ascii="Times New Roman" w:eastAsia="Times New Roman" w:hAnsi="Times New Roman"/>
          <w:i/>
          <w:sz w:val="24"/>
          <w:szCs w:val="26"/>
          <w:lang w:val="vi-VN"/>
        </w:rPr>
        <w:t>Bảng 3.7 Mô tả bảng “STATUS”</w:t>
      </w:r>
    </w:p>
    <w:p w14:paraId="0A5D50D7" w14:textId="77777777" w:rsidR="00A42CC4" w:rsidRDefault="00A42CC4" w:rsidP="00A42CC4">
      <w:pPr>
        <w:spacing w:before="60" w:after="60" w:line="264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38F2F656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  <w:r>
        <w:rPr>
          <w:rFonts w:ascii="Times New Roman" w:eastAsia="Times New Roman" w:hAnsi="Times New Roman"/>
          <w:sz w:val="24"/>
          <w:szCs w:val="26"/>
          <w:lang w:val="vi-VN"/>
        </w:rPr>
        <w:t>- Bảng FACILITIES</w:t>
      </w:r>
    </w:p>
    <w:tbl>
      <w:tblPr>
        <w:tblW w:w="927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22B88303" w14:textId="77777777" w:rsidTr="00390F8D">
        <w:trPr>
          <w:trHeight w:val="42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11DD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43218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699F5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11C283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5FFE8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B31EF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3B6406BB" w14:textId="77777777" w:rsidTr="00390F8D">
        <w:trPr>
          <w:trHeight w:val="26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86DF7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367AE5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idFac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15674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28D316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6ABDE" w14:textId="77777777" w:rsidR="00A42CC4" w:rsidRPr="00806F11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cơ sở vật chất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6C11F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Primary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Key</w:t>
            </w:r>
          </w:p>
          <w:p w14:paraId="2EF9ACB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034A7322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62FF6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C4F6E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nameFac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0205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D5099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DE905F" w14:textId="77777777" w:rsidR="00A42CC4" w:rsidRPr="00806F1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cơ sở vật chất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55592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56BC15F7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F8EC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567AC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E71A3C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6473E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7C806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Mã phòng chiếu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1785A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  <w:p w14:paraId="5D02FD4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</w:tc>
      </w:tr>
      <w:tr w:rsidR="00A42CC4" w:rsidRPr="00ED2C31" w14:paraId="68B53330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377E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3BA43A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img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7E73D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EE268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0990D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Hình ảnh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C8FCA" w14:textId="77777777" w:rsidR="00A42CC4" w:rsidRPr="00806F1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</w:tc>
      </w:tr>
    </w:tbl>
    <w:p w14:paraId="0A79AD7B" w14:textId="77777777" w:rsidR="00A42CC4" w:rsidRPr="00ED2C31" w:rsidRDefault="00A42CC4" w:rsidP="00A42CC4">
      <w:pPr>
        <w:spacing w:before="60" w:after="60" w:line="264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/>
        </w:rPr>
      </w:pPr>
      <w:r>
        <w:rPr>
          <w:rFonts w:ascii="Times New Roman" w:eastAsia="Times New Roman" w:hAnsi="Times New Roman"/>
          <w:i/>
          <w:sz w:val="24"/>
          <w:szCs w:val="26"/>
          <w:lang w:val="vi-VN"/>
        </w:rPr>
        <w:t>Bảng 3.8 Mô tả bảng “FACILITIES”</w:t>
      </w:r>
    </w:p>
    <w:p w14:paraId="7900F084" w14:textId="77777777" w:rsidR="00A42CC4" w:rsidRDefault="00A42CC4" w:rsidP="00A42CC4">
      <w:pPr>
        <w:spacing w:before="60" w:after="60" w:line="264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3417F7EF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</w:p>
    <w:p w14:paraId="168F4898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</w:p>
    <w:p w14:paraId="11E0AE9C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  <w:r>
        <w:rPr>
          <w:rFonts w:ascii="Times New Roman" w:eastAsia="Times New Roman" w:hAnsi="Times New Roman"/>
          <w:sz w:val="24"/>
          <w:szCs w:val="26"/>
          <w:lang w:val="vi-VN"/>
        </w:rPr>
        <w:t>- Bảng SHOWTIME</w:t>
      </w:r>
    </w:p>
    <w:tbl>
      <w:tblPr>
        <w:tblW w:w="927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801"/>
        <w:gridCol w:w="1361"/>
        <w:gridCol w:w="1350"/>
        <w:gridCol w:w="2160"/>
        <w:gridCol w:w="1890"/>
      </w:tblGrid>
      <w:tr w:rsidR="00A42CC4" w:rsidRPr="00ED2C31" w14:paraId="1D4EDAC9" w14:textId="77777777" w:rsidTr="00390F8D">
        <w:trPr>
          <w:trHeight w:val="42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9763C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DB794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7495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5483B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4CD9E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50E43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229EE902" w14:textId="77777777" w:rsidTr="00390F8D">
        <w:trPr>
          <w:trHeight w:val="26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C003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11752E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idST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943E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3E8E64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E9893E" w14:textId="77777777" w:rsidR="00A42CC4" w:rsidRPr="00ED2C31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lịch chiếu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42CD3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Primary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 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Key</w:t>
            </w:r>
          </w:p>
          <w:p w14:paraId="09C6971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2E658EAC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5DA62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BCEBE2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idMovie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B2074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CE284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EB09F2" w14:textId="77777777" w:rsidR="00A42CC4" w:rsidRPr="00806F1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Mã bộ phim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E97BEF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  <w:p w14:paraId="0C442C56" w14:textId="77777777" w:rsidR="00A42CC4" w:rsidRPr="00806F1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</w:tc>
      </w:tr>
      <w:tr w:rsidR="00A42CC4" w:rsidRPr="00ED2C31" w14:paraId="5247E4F4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F358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544140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idStatus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7EE3E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BB0FD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A1CC7A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Trạng thái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2E33D2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  <w:p w14:paraId="6D86CE69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  <w:p w14:paraId="67A98B27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0. Đã hủy</w:t>
            </w:r>
          </w:p>
          <w:p w14:paraId="6E4C3E7E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lastRenderedPageBreak/>
              <w:t>1. Đang chiếu</w:t>
            </w:r>
          </w:p>
          <w:p w14:paraId="7E06541E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2. Sắp chiếu</w:t>
            </w:r>
          </w:p>
          <w:p w14:paraId="53D5F5EA" w14:textId="77777777" w:rsidR="00A42CC4" w:rsidRPr="00F10346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3. Đã chiếu</w:t>
            </w:r>
          </w:p>
        </w:tc>
      </w:tr>
      <w:tr w:rsidR="00A42CC4" w:rsidRPr="00ED2C31" w14:paraId="1EC496EF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27416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4E150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idTic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48C30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2C3EA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29D82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Mã giá vé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1693A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  <w:p w14:paraId="02EED09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</w:tc>
      </w:tr>
      <w:tr w:rsidR="00A42CC4" w:rsidRPr="00ED2C31" w14:paraId="610F7175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F082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48628F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showDateTime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F9F02D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FBB3A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E617B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Thời gian chiếu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E9B7A" w14:textId="77777777" w:rsidR="00A42CC4" w:rsidRPr="00806F1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</w:tc>
      </w:tr>
    </w:tbl>
    <w:p w14:paraId="2880830D" w14:textId="77777777" w:rsidR="00A42CC4" w:rsidRPr="00ED2C31" w:rsidRDefault="00A42CC4" w:rsidP="00A42CC4">
      <w:pPr>
        <w:spacing w:before="60" w:after="60" w:line="264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/>
        </w:rPr>
      </w:pPr>
      <w:r>
        <w:rPr>
          <w:rFonts w:ascii="Times New Roman" w:eastAsia="Times New Roman" w:hAnsi="Times New Roman"/>
          <w:i/>
          <w:sz w:val="24"/>
          <w:szCs w:val="26"/>
          <w:lang w:val="vi-VN"/>
        </w:rPr>
        <w:t>Bảng 3.9 Mô tả bảng “SHOWTIME”</w:t>
      </w:r>
    </w:p>
    <w:p w14:paraId="653052A0" w14:textId="77777777" w:rsidR="00A42CC4" w:rsidRDefault="00A42CC4" w:rsidP="00A42CC4">
      <w:pPr>
        <w:spacing w:before="60" w:after="60" w:line="264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09DEBA37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  <w:r>
        <w:rPr>
          <w:rFonts w:ascii="Times New Roman" w:eastAsia="Times New Roman" w:hAnsi="Times New Roman"/>
          <w:sz w:val="24"/>
          <w:szCs w:val="26"/>
          <w:lang w:val="vi-VN"/>
        </w:rPr>
        <w:t>- Bảng HISTORY</w:t>
      </w:r>
    </w:p>
    <w:tbl>
      <w:tblPr>
        <w:tblW w:w="9270" w:type="dxa"/>
        <w:jc w:val="center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708803AD" w14:textId="77777777" w:rsidTr="00390F8D">
        <w:trPr>
          <w:trHeight w:val="42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9A8DA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8DF9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665D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DED07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F01E6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B1F9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1F47B6EE" w14:textId="77777777" w:rsidTr="00390F8D">
        <w:trPr>
          <w:trHeight w:val="261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01EE8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93D83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99D7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8A8DAA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69656A" w14:textId="77777777" w:rsidR="00A42CC4" w:rsidRPr="00ED2C31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lịch chiếu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643EE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Foreign 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Key</w:t>
            </w:r>
          </w:p>
          <w:p w14:paraId="2ECD913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215667A9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418FC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63596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2A95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172D2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2CBE3D" w14:textId="77777777" w:rsidR="00A42CC4" w:rsidRPr="00A670E0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Mã phòng chiếu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AE80E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 xml:space="preserve">Foreign 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Key</w:t>
            </w:r>
          </w:p>
          <w:p w14:paraId="3CF515E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604416EA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D373F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14C60F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dateHis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F2CE7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A72B5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F6CF5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Ngày đặt/hủy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3DFBB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  <w:p w14:paraId="5D6AAB8D" w14:textId="77777777" w:rsidR="00A42CC4" w:rsidRPr="00F10346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Default: Hiện tại</w:t>
            </w:r>
          </w:p>
        </w:tc>
      </w:tr>
      <w:tr w:rsidR="00A42CC4" w:rsidRPr="00ED2C31" w14:paraId="6F2EF4FA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2FEEE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D7407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timeHis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891566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6B043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4DBBF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Thời gian đặt/hủy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F0D53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  <w:p w14:paraId="0AFEE1F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Default: Hiện tại</w:t>
            </w:r>
          </w:p>
        </w:tc>
      </w:tr>
      <w:tr w:rsidR="00A42CC4" w:rsidRPr="00ED2C31" w14:paraId="74E9E23F" w14:textId="77777777" w:rsidTr="00390F8D">
        <w:trPr>
          <w:trHeight w:val="360"/>
          <w:jc w:val="center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790E0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BCD53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0DE91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872C6E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043F1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Trạng thái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B2F12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  <w:p w14:paraId="52499A0F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  <w:p w14:paraId="6CA80717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0. Đã hủy</w:t>
            </w:r>
          </w:p>
          <w:p w14:paraId="0524EECD" w14:textId="77777777" w:rsidR="00A42CC4" w:rsidRPr="00806F1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1. Đã đặt</w:t>
            </w:r>
          </w:p>
        </w:tc>
      </w:tr>
    </w:tbl>
    <w:p w14:paraId="4B99786E" w14:textId="77777777" w:rsidR="00A42CC4" w:rsidRPr="00ED2C31" w:rsidRDefault="00A42CC4" w:rsidP="00A42CC4">
      <w:pPr>
        <w:spacing w:before="60" w:after="60" w:line="264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/>
        </w:rPr>
      </w:pPr>
      <w:r>
        <w:rPr>
          <w:rFonts w:ascii="Times New Roman" w:eastAsia="Times New Roman" w:hAnsi="Times New Roman"/>
          <w:i/>
          <w:sz w:val="24"/>
          <w:szCs w:val="26"/>
          <w:lang w:val="vi-VN"/>
        </w:rPr>
        <w:t>Bảng 3.10 Mô tả bảng “HISTORY”</w:t>
      </w:r>
    </w:p>
    <w:p w14:paraId="59AE0361" w14:textId="77777777" w:rsidR="00A42CC4" w:rsidRDefault="00A42CC4" w:rsidP="00A42CC4">
      <w:pPr>
        <w:spacing w:before="60" w:after="60" w:line="264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14:paraId="03C47DE7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</w:p>
    <w:p w14:paraId="241EBC58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  <w:r>
        <w:rPr>
          <w:rFonts w:ascii="Times New Roman" w:eastAsia="Times New Roman" w:hAnsi="Times New Roman"/>
          <w:sz w:val="24"/>
          <w:szCs w:val="26"/>
          <w:lang w:val="vi-VN"/>
        </w:rPr>
        <w:t>- Bảng ROOM</w:t>
      </w:r>
    </w:p>
    <w:tbl>
      <w:tblPr>
        <w:tblpPr w:leftFromText="180" w:rightFromText="180" w:vertAnchor="text" w:tblpXSpec="center" w:tblpY="1"/>
        <w:tblOverlap w:val="never"/>
        <w:tblW w:w="9270" w:type="dxa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4B1232B1" w14:textId="77777777" w:rsidTr="00390F8D">
        <w:trPr>
          <w:trHeight w:val="42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2C430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3385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64ECD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EFDC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B97C1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D9D01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184CC6F6" w14:textId="77777777" w:rsidTr="00390F8D">
        <w:trPr>
          <w:trHeight w:val="26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2F8CD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3AD417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E77B3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E55AD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D9BB3E" w14:textId="77777777" w:rsidR="00A42CC4" w:rsidRPr="00ED2C31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phòng chiếu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F11AD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PrimaryKey</w:t>
            </w:r>
          </w:p>
          <w:p w14:paraId="0BA01B8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07EEE0B5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7998B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E3A986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nameRoom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EB50B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858BC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500358" w14:textId="77777777" w:rsidR="00A42CC4" w:rsidRPr="00A670E0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Tên phòng chiếu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D2DB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43FC3A61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F278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CC448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D2CE69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4533DC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E37516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Trạng thái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FA8A0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  <w:p w14:paraId="5DC507F2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lastRenderedPageBreak/>
              <w:t>Foreign Key</w:t>
            </w:r>
          </w:p>
          <w:p w14:paraId="6ACEB8A3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0. Hỏng</w:t>
            </w:r>
          </w:p>
          <w:p w14:paraId="178E2A5F" w14:textId="77777777" w:rsidR="00A42CC4" w:rsidRPr="00F10346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1. Ổn</w:t>
            </w:r>
          </w:p>
        </w:tc>
      </w:tr>
      <w:tr w:rsidR="00A42CC4" w:rsidRPr="00ED2C31" w14:paraId="1B6EC14B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587A1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0E945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img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1F441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42293" w14:textId="77777777" w:rsidR="00A42CC4" w:rsidRPr="00A670E0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F4DBF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Hình ảnh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68B67" w14:textId="77777777" w:rsidR="00A42CC4" w:rsidRPr="00A670E0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</w:tc>
      </w:tr>
      <w:tr w:rsidR="00A42CC4" w:rsidRPr="00ED2C31" w14:paraId="5DC33104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A09AE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520ADD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idBra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9208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A3445" w14:textId="77777777" w:rsidR="00A42CC4" w:rsidRPr="00A670E0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3FC1B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Chi nhánh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B64C4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  <w:p w14:paraId="2CA55539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</w:tc>
      </w:tr>
      <w:tr w:rsidR="00A42CC4" w:rsidRPr="00ED2C31" w14:paraId="28A400F6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C40F8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6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52DC1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note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91FC8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nvarchar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4E6E4" w14:textId="77777777" w:rsidR="00A42CC4" w:rsidRPr="00A670E0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A8B3F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Ghi chú hỏng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CE898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Null</w:t>
            </w:r>
          </w:p>
        </w:tc>
      </w:tr>
      <w:tr w:rsidR="001D15A2" w:rsidRPr="00ED2C31" w14:paraId="42E655DA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9A155E" w14:textId="104F37BC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28479" w14:textId="5F91A02A" w:rsidR="001D15A2" w:rsidRPr="001D15A2" w:rsidRDefault="001D15A2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capacity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1012E" w14:textId="39B19C14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718C7" w14:textId="4B0C5E76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E66AD" w14:textId="0EDD39FA" w:rsidR="001D15A2" w:rsidRPr="001D15A2" w:rsidRDefault="001D15A2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Số ghế tối đa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5F9A0" w14:textId="4C465631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1D15A2" w:rsidRPr="00ED2C31" w14:paraId="318A9C35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6FB55" w14:textId="4A19E291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04C531" w14:textId="40B902DD" w:rsidR="001D15A2" w:rsidRPr="001D15A2" w:rsidRDefault="001D15A2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row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0DD66D" w14:textId="08155115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7BD2E" w14:textId="11858ABD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186A5" w14:textId="49E326A7" w:rsidR="001D15A2" w:rsidRPr="001D15A2" w:rsidRDefault="001D15A2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Số hàng ghế trong phòng chiếu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74839" w14:textId="0CC8CD26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1D15A2" w:rsidRPr="00ED2C31" w14:paraId="7087442C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915D2" w14:textId="5E15A226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6E438" w14:textId="71F38A5D" w:rsidR="001D15A2" w:rsidRPr="001D15A2" w:rsidRDefault="001D15A2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AE0466" w14:textId="1F236B5F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B7E8B" w14:textId="4B28261D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26AE6" w14:textId="4FD9C980" w:rsidR="001D15A2" w:rsidRPr="001D15A2" w:rsidRDefault="001D15A2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Số lượng ghế trong 1 hàng ghế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BA935" w14:textId="101EF504" w:rsidR="001D15A2" w:rsidRPr="001D15A2" w:rsidRDefault="001D15A2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</w:tbl>
    <w:p w14:paraId="36C5AD04" w14:textId="77777777" w:rsidR="00A42CC4" w:rsidRPr="00ED2C31" w:rsidRDefault="00A42CC4" w:rsidP="00A42CC4">
      <w:pPr>
        <w:spacing w:before="60" w:after="60" w:line="264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/>
        </w:rPr>
      </w:pPr>
      <w:r>
        <w:rPr>
          <w:rFonts w:ascii="Times New Roman" w:eastAsia="Times New Roman" w:hAnsi="Times New Roman"/>
          <w:i/>
          <w:sz w:val="24"/>
          <w:szCs w:val="26"/>
          <w:lang w:val="vi-VN"/>
        </w:rPr>
        <w:t>Bảng 3.11 Mô tả bảng “ROOM”</w:t>
      </w:r>
    </w:p>
    <w:p w14:paraId="588B4F83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4"/>
        </w:rPr>
      </w:pPr>
    </w:p>
    <w:p w14:paraId="7376455B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  <w:r>
        <w:rPr>
          <w:rFonts w:ascii="Times New Roman" w:eastAsia="Times New Roman" w:hAnsi="Times New Roman"/>
          <w:sz w:val="24"/>
          <w:szCs w:val="26"/>
          <w:lang w:val="vi-VN"/>
        </w:rPr>
        <w:t>- Bảng TICKET</w:t>
      </w:r>
    </w:p>
    <w:tbl>
      <w:tblPr>
        <w:tblpPr w:leftFromText="180" w:rightFromText="180" w:vertAnchor="text" w:tblpXSpec="center" w:tblpY="1"/>
        <w:tblOverlap w:val="never"/>
        <w:tblW w:w="9270" w:type="dxa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58B2A0E6" w14:textId="77777777" w:rsidTr="00390F8D">
        <w:trPr>
          <w:trHeight w:val="42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4F9C1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2C9C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A3F1C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7FE76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DDB23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AA04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35EC73A3" w14:textId="77777777" w:rsidTr="00390F8D">
        <w:trPr>
          <w:trHeight w:val="26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D375B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58B9DC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idTic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DF23D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6E8656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2450B5" w14:textId="77777777" w:rsidR="00A42CC4" w:rsidRPr="00A670E0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giá vé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3903D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PrimaryKey</w:t>
            </w:r>
          </w:p>
          <w:p w14:paraId="305487D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1C15C34B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D0BF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608461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nameTic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C356E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AAC32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2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CDBCD" w14:textId="77777777" w:rsidR="00A42CC4" w:rsidRPr="00A670E0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Tên giá vé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E8EE9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32CAF207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1D3B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3C130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price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720A3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float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BCAA8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A66C5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Giá vé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5884F" w14:textId="77777777" w:rsidR="00A42CC4" w:rsidRPr="00F10346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</w:tc>
      </w:tr>
    </w:tbl>
    <w:p w14:paraId="2EB3BA48" w14:textId="77777777" w:rsidR="00A42CC4" w:rsidRPr="00ED2C31" w:rsidRDefault="00A42CC4" w:rsidP="00A42CC4">
      <w:pPr>
        <w:spacing w:before="60" w:after="60" w:line="264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/>
        </w:rPr>
      </w:pPr>
      <w:r>
        <w:rPr>
          <w:rFonts w:ascii="Times New Roman" w:eastAsia="Times New Roman" w:hAnsi="Times New Roman"/>
          <w:i/>
          <w:sz w:val="24"/>
          <w:szCs w:val="26"/>
          <w:lang w:val="vi-VN"/>
        </w:rPr>
        <w:t>Bảng 3.12 Mô tả bảng “TICKET”</w:t>
      </w:r>
    </w:p>
    <w:p w14:paraId="3FFE176D" w14:textId="77777777" w:rsidR="00A42CC4" w:rsidRPr="00DD5295" w:rsidRDefault="00A42CC4" w:rsidP="00A42CC4">
      <w:pPr>
        <w:rPr>
          <w:rFonts w:ascii="Times New Roman" w:eastAsia="Times New Roman" w:hAnsi="Times New Roman"/>
          <w:sz w:val="24"/>
          <w:szCs w:val="24"/>
        </w:rPr>
      </w:pPr>
    </w:p>
    <w:p w14:paraId="11D57E14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  <w:r>
        <w:rPr>
          <w:rFonts w:ascii="Times New Roman" w:eastAsia="Times New Roman" w:hAnsi="Times New Roman"/>
          <w:sz w:val="24"/>
          <w:szCs w:val="26"/>
          <w:lang w:val="vi-VN"/>
        </w:rPr>
        <w:t>- Bảng SEAT</w:t>
      </w:r>
    </w:p>
    <w:tbl>
      <w:tblPr>
        <w:tblpPr w:leftFromText="180" w:rightFromText="180" w:vertAnchor="text" w:tblpXSpec="center" w:tblpY="1"/>
        <w:tblOverlap w:val="never"/>
        <w:tblW w:w="9270" w:type="dxa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7D12A447" w14:textId="77777777" w:rsidTr="00390F8D">
        <w:trPr>
          <w:trHeight w:val="42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65271B3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E0AED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0BE5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B2944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E3F22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F8B3B3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736DFD8D" w14:textId="77777777" w:rsidTr="00390F8D">
        <w:trPr>
          <w:trHeight w:val="26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35383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BAA312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idSeat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0EC48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954FF8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9C565" w14:textId="77777777" w:rsidR="00A42CC4" w:rsidRPr="00B0748A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Số ghế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868788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  <w:p w14:paraId="730A766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Unique Key</w:t>
            </w:r>
          </w:p>
        </w:tc>
      </w:tr>
      <w:tr w:rsidR="00A42CC4" w:rsidRPr="00ED2C31" w14:paraId="36BDD7F3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A4EED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6BF8F0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idRow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39DD9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F5B70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7A6519" w14:textId="77777777" w:rsidR="00A42CC4" w:rsidRPr="00A670E0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Dãy ghế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8551B6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  <w:p w14:paraId="0A9CA6F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Unique Key</w:t>
            </w:r>
          </w:p>
        </w:tc>
      </w:tr>
      <w:tr w:rsidR="00A42CC4" w:rsidRPr="00ED2C31" w14:paraId="0F6EE87C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2620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7EE87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idRoom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96832A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32BF18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9D795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Mã phòng chiếu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03D20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  <w:p w14:paraId="79A5F832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  <w:p w14:paraId="6F2F94DE" w14:textId="77777777" w:rsidR="00A42CC4" w:rsidRPr="00F10346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Unique Key</w:t>
            </w:r>
          </w:p>
        </w:tc>
      </w:tr>
      <w:tr w:rsidR="00A42CC4" w:rsidRPr="00ED2C31" w14:paraId="2B3A7426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D99CD0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lastRenderedPageBreak/>
              <w:t>4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1A125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FCA27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B1F79" w14:textId="77777777" w:rsidR="00A42CC4" w:rsidRPr="00A670E0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E32E9C" w14:textId="77777777" w:rsidR="00A42CC4" w:rsidRPr="00F10346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Trạng thái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8005B7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  <w:p w14:paraId="09681EAB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  <w:p w14:paraId="7A6D29C9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0. Hỏng</w:t>
            </w:r>
          </w:p>
          <w:p w14:paraId="48E8EF8B" w14:textId="77777777" w:rsidR="00A42CC4" w:rsidRPr="00A670E0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1. Ổn</w:t>
            </w:r>
          </w:p>
        </w:tc>
      </w:tr>
    </w:tbl>
    <w:p w14:paraId="7C86A8AC" w14:textId="77777777" w:rsidR="00A42CC4" w:rsidRPr="00ED2C31" w:rsidRDefault="00A42CC4" w:rsidP="00A42CC4">
      <w:pPr>
        <w:spacing w:before="60" w:after="60" w:line="264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/>
        </w:rPr>
      </w:pPr>
      <w:r>
        <w:rPr>
          <w:rFonts w:ascii="Times New Roman" w:eastAsia="Times New Roman" w:hAnsi="Times New Roman"/>
          <w:i/>
          <w:sz w:val="24"/>
          <w:szCs w:val="26"/>
          <w:lang w:val="vi-VN"/>
        </w:rPr>
        <w:t>Bảng 3.13 Mô tả bảng “SEAT”</w:t>
      </w:r>
    </w:p>
    <w:p w14:paraId="5501CAA4" w14:textId="77777777" w:rsidR="00A42CC4" w:rsidRPr="00DD5295" w:rsidRDefault="00A42CC4" w:rsidP="00A42CC4">
      <w:pPr>
        <w:rPr>
          <w:rFonts w:ascii="Times New Roman" w:eastAsia="Times New Roman" w:hAnsi="Times New Roman"/>
          <w:sz w:val="24"/>
          <w:szCs w:val="24"/>
        </w:rPr>
      </w:pPr>
    </w:p>
    <w:p w14:paraId="40C7CEAB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  <w:r>
        <w:rPr>
          <w:rFonts w:ascii="Times New Roman" w:eastAsia="Times New Roman" w:hAnsi="Times New Roman"/>
          <w:sz w:val="24"/>
          <w:szCs w:val="26"/>
          <w:lang w:val="vi-VN"/>
        </w:rPr>
        <w:t>- Bảng BRANCH</w:t>
      </w:r>
    </w:p>
    <w:tbl>
      <w:tblPr>
        <w:tblpPr w:leftFromText="180" w:rightFromText="180" w:vertAnchor="text" w:tblpXSpec="center" w:tblpY="1"/>
        <w:tblOverlap w:val="never"/>
        <w:tblW w:w="9270" w:type="dxa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3D3974F4" w14:textId="77777777" w:rsidTr="00390F8D">
        <w:trPr>
          <w:trHeight w:val="42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504ED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ED43F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5BEA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0485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64F1F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4B827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64AC6C62" w14:textId="77777777" w:rsidTr="00390F8D">
        <w:trPr>
          <w:trHeight w:val="26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4884B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19272B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idBra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0074A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8861A4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6C026" w14:textId="77777777" w:rsidR="00A42CC4" w:rsidRPr="00A670E0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chi nhánh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6371E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PrimaryKey</w:t>
            </w:r>
          </w:p>
          <w:p w14:paraId="100D2E0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664161FA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C6C64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B0F04C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nameBra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F8C6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</w:t>
            </w:r>
            <w:r>
              <w:rPr>
                <w:rFonts w:ascii="Times New Roman" w:hAnsi="Times New Roman"/>
                <w:sz w:val="24"/>
                <w:szCs w:val="24"/>
              </w:rPr>
              <w:t>var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>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9D10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5</w:t>
            </w: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953802" w14:textId="77777777" w:rsidR="00A42CC4" w:rsidRPr="00A670E0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Tên chi nhánh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929A96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</w:tbl>
    <w:p w14:paraId="7558ACD4" w14:textId="77777777" w:rsidR="00A42CC4" w:rsidRPr="00ED2C31" w:rsidRDefault="00A42CC4" w:rsidP="00A42CC4">
      <w:pPr>
        <w:spacing w:before="60" w:after="60" w:line="264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/>
        </w:rPr>
      </w:pPr>
      <w:r>
        <w:rPr>
          <w:rFonts w:ascii="Times New Roman" w:eastAsia="Times New Roman" w:hAnsi="Times New Roman"/>
          <w:i/>
          <w:sz w:val="24"/>
          <w:szCs w:val="26"/>
          <w:lang w:val="vi-VN"/>
        </w:rPr>
        <w:t>Bảng 3.14 Mô tả bảng “BRANCH”</w:t>
      </w:r>
    </w:p>
    <w:p w14:paraId="65EB2844" w14:textId="77777777" w:rsidR="00A42CC4" w:rsidRPr="00DD5295" w:rsidRDefault="00A42CC4" w:rsidP="00A42CC4">
      <w:pPr>
        <w:rPr>
          <w:rFonts w:ascii="Times New Roman" w:eastAsia="Times New Roman" w:hAnsi="Times New Roman"/>
          <w:sz w:val="24"/>
          <w:szCs w:val="24"/>
        </w:rPr>
      </w:pPr>
    </w:p>
    <w:p w14:paraId="09749E3C" w14:textId="77777777" w:rsidR="00A42CC4" w:rsidRDefault="00A42CC4" w:rsidP="00A42CC4">
      <w:pPr>
        <w:spacing w:before="60" w:after="60" w:line="264" w:lineRule="auto"/>
        <w:rPr>
          <w:rFonts w:ascii="Times New Roman" w:eastAsia="Times New Roman" w:hAnsi="Times New Roman"/>
          <w:sz w:val="24"/>
          <w:szCs w:val="26"/>
          <w:lang w:val="vi-VN"/>
        </w:rPr>
      </w:pPr>
      <w:r>
        <w:rPr>
          <w:rFonts w:ascii="Times New Roman" w:eastAsia="Times New Roman" w:hAnsi="Times New Roman"/>
          <w:sz w:val="24"/>
          <w:szCs w:val="26"/>
          <w:lang w:val="vi-VN"/>
        </w:rPr>
        <w:t>- Bảng HIS_FAC</w:t>
      </w:r>
    </w:p>
    <w:tbl>
      <w:tblPr>
        <w:tblpPr w:leftFromText="180" w:rightFromText="180" w:vertAnchor="text" w:tblpXSpec="center" w:tblpY="1"/>
        <w:tblOverlap w:val="never"/>
        <w:tblW w:w="9270" w:type="dxa"/>
        <w:tblLayout w:type="fixed"/>
        <w:tblLook w:val="04A0" w:firstRow="1" w:lastRow="0" w:firstColumn="1" w:lastColumn="0" w:noHBand="0" w:noVBand="1"/>
      </w:tblPr>
      <w:tblGrid>
        <w:gridCol w:w="708"/>
        <w:gridCol w:w="1632"/>
        <w:gridCol w:w="1530"/>
        <w:gridCol w:w="1350"/>
        <w:gridCol w:w="2160"/>
        <w:gridCol w:w="1890"/>
      </w:tblGrid>
      <w:tr w:rsidR="00A42CC4" w:rsidRPr="00ED2C31" w14:paraId="5FC677D0" w14:textId="77777777" w:rsidTr="00390F8D">
        <w:trPr>
          <w:trHeight w:val="42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E71BFE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29C1F5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Thuộc tính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28FF2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Kiểu dữ liệu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91CB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Miền giá trị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B07918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Ghi chú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225FEA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Ý nghĩa</w:t>
            </w:r>
          </w:p>
        </w:tc>
      </w:tr>
      <w:tr w:rsidR="00A42CC4" w:rsidRPr="00ED2C31" w14:paraId="36395502" w14:textId="77777777" w:rsidTr="00390F8D">
        <w:trPr>
          <w:trHeight w:val="26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EF3E4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3604B7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idFac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5F93CF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B62FF0" w14:textId="77777777" w:rsidR="00A42CC4" w:rsidRPr="00ED2C31" w:rsidRDefault="00A42CC4" w:rsidP="00390F8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9C575" w14:textId="77777777" w:rsidR="00A42CC4" w:rsidRPr="00A670E0" w:rsidRDefault="00A42CC4" w:rsidP="00390F8D">
            <w:pPr>
              <w:spacing w:before="60" w:after="60"/>
              <w:rPr>
                <w:rFonts w:ascii="Times New Roman" w:eastAsia="Times New Roman" w:hAnsi="Times New Roman"/>
                <w:sz w:val="24"/>
                <w:szCs w:val="24"/>
                <w:lang w:val="vi-VN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cơ sở vật chất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F8E6FB" w14:textId="77777777" w:rsidR="00A42CC4" w:rsidRPr="000E3D3C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Foreign key</w:t>
            </w:r>
          </w:p>
          <w:p w14:paraId="1DC1FDF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60469C33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F0ADD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4D091A9" w14:textId="77777777" w:rsidR="00A42CC4" w:rsidRPr="00ED2C31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dateHis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70BDE9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datetime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2725B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59D74F" w14:textId="77777777" w:rsidR="00A42CC4" w:rsidRPr="00A670E0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Thời gian cập nhật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A5F221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D2C31">
              <w:rPr>
                <w:rFonts w:ascii="Times New Roman" w:hAnsi="Times New Roman"/>
                <w:color w:val="000000"/>
                <w:sz w:val="24"/>
                <w:szCs w:val="24"/>
              </w:rPr>
              <w:t>Not null</w:t>
            </w:r>
          </w:p>
        </w:tc>
      </w:tr>
      <w:tr w:rsidR="00A42CC4" w:rsidRPr="00ED2C31" w14:paraId="28E88019" w14:textId="77777777" w:rsidTr="00390F8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E343EC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3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15DB9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idStatus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654365" w14:textId="77777777" w:rsidR="00A42CC4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nchar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75494" w14:textId="77777777" w:rsidR="00A42CC4" w:rsidRPr="00ED2C31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vi-VN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49845" w14:textId="77777777" w:rsidR="00A42CC4" w:rsidRDefault="00A42CC4" w:rsidP="00390F8D">
            <w:pPr>
              <w:spacing w:before="60" w:after="60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Trạng thái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E2551F" w14:textId="77777777" w:rsidR="00A42CC4" w:rsidRPr="000E3D3C" w:rsidRDefault="00A42CC4" w:rsidP="00390F8D">
            <w:pPr>
              <w:spacing w:before="60" w:after="6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vi-VN"/>
              </w:rPr>
              <w:t>Not null</w:t>
            </w:r>
          </w:p>
        </w:tc>
      </w:tr>
    </w:tbl>
    <w:p w14:paraId="7A87000B" w14:textId="0C33579C" w:rsidR="00A42CC4" w:rsidRPr="00ED2C31" w:rsidRDefault="00A42CC4" w:rsidP="00A42CC4">
      <w:pPr>
        <w:spacing w:before="60" w:after="60" w:line="264" w:lineRule="auto"/>
        <w:jc w:val="center"/>
        <w:rPr>
          <w:rFonts w:ascii="Times New Roman" w:eastAsia="Times New Roman" w:hAnsi="Times New Roman"/>
          <w:i/>
          <w:sz w:val="24"/>
          <w:szCs w:val="26"/>
          <w:lang w:val="vi-VN"/>
        </w:rPr>
      </w:pPr>
      <w:r>
        <w:rPr>
          <w:rFonts w:ascii="Times New Roman" w:eastAsia="Times New Roman" w:hAnsi="Times New Roman"/>
          <w:i/>
          <w:sz w:val="24"/>
          <w:szCs w:val="26"/>
          <w:lang w:val="vi-VN"/>
        </w:rPr>
        <w:t>Bảng 3.14 Mô tả bảng “</w:t>
      </w:r>
      <w:r w:rsidR="00436B8F">
        <w:rPr>
          <w:rFonts w:ascii="Times New Roman" w:eastAsia="Times New Roman" w:hAnsi="Times New Roman"/>
          <w:i/>
          <w:sz w:val="24"/>
          <w:szCs w:val="26"/>
        </w:rPr>
        <w:t>HIS_FAC</w:t>
      </w:r>
      <w:r>
        <w:rPr>
          <w:rFonts w:ascii="Times New Roman" w:eastAsia="Times New Roman" w:hAnsi="Times New Roman"/>
          <w:i/>
          <w:sz w:val="24"/>
          <w:szCs w:val="26"/>
          <w:lang w:val="vi-VN"/>
        </w:rPr>
        <w:t>”</w:t>
      </w:r>
    </w:p>
    <w:p w14:paraId="28199258" w14:textId="77777777" w:rsidR="00A42CC4" w:rsidRPr="00DD5295" w:rsidRDefault="00A42CC4" w:rsidP="00A42CC4">
      <w:pPr>
        <w:rPr>
          <w:rFonts w:ascii="Times New Roman" w:eastAsia="Times New Roman" w:hAnsi="Times New Roman"/>
          <w:sz w:val="24"/>
          <w:szCs w:val="24"/>
        </w:rPr>
      </w:pPr>
    </w:p>
    <w:p w14:paraId="7810069E" w14:textId="77777777" w:rsidR="00A42CC4" w:rsidRPr="00DD5295" w:rsidRDefault="00A42CC4" w:rsidP="00A42CC4">
      <w:pPr>
        <w:rPr>
          <w:rFonts w:ascii="Times New Roman" w:eastAsia="Times New Roman" w:hAnsi="Times New Roman"/>
          <w:sz w:val="24"/>
          <w:szCs w:val="24"/>
        </w:rPr>
      </w:pPr>
    </w:p>
    <w:p w14:paraId="6351382C" w14:textId="77777777" w:rsidR="00A42CC4" w:rsidRPr="00A42CC4" w:rsidRDefault="00A42CC4" w:rsidP="00A42CC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34CED16" w14:textId="2EE375F6" w:rsidR="00A42CC4" w:rsidRDefault="00A42CC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7311882" w14:textId="77777777" w:rsidR="00A42CC4" w:rsidRPr="00A42CC4" w:rsidRDefault="00A42CC4" w:rsidP="00A42CC4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7CFF6137" w14:textId="533E8C03" w:rsidR="00A42CC4" w:rsidRDefault="00A42CC4" w:rsidP="00A42C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sơ đồ lớp (Class Diagram)</w:t>
      </w:r>
    </w:p>
    <w:p w14:paraId="1E21891C" w14:textId="36C9E60E" w:rsidR="00A42CC4" w:rsidRPr="00A42CC4" w:rsidRDefault="00A42CC4" w:rsidP="00A42CC4">
      <w:pPr>
        <w:rPr>
          <w:rFonts w:ascii="Times New Roman" w:hAnsi="Times New Roman" w:cs="Times New Roman"/>
          <w:sz w:val="26"/>
          <w:szCs w:val="26"/>
        </w:rPr>
      </w:pPr>
      <w:r w:rsidRPr="00A42CC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A8B8890" wp14:editId="3D4DBAD3">
            <wp:extent cx="5943600" cy="4500245"/>
            <wp:effectExtent l="0" t="0" r="0" b="0"/>
            <wp:docPr id="173571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17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CC4" w:rsidRPr="00A42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7F7B"/>
    <w:multiLevelType w:val="hybridMultilevel"/>
    <w:tmpl w:val="83025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0766DF"/>
    <w:multiLevelType w:val="hybridMultilevel"/>
    <w:tmpl w:val="A1BC2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C3122"/>
    <w:rsid w:val="000545EC"/>
    <w:rsid w:val="001922D5"/>
    <w:rsid w:val="001D15A2"/>
    <w:rsid w:val="002C3122"/>
    <w:rsid w:val="003B4DFA"/>
    <w:rsid w:val="00436B8F"/>
    <w:rsid w:val="00461B7F"/>
    <w:rsid w:val="004867B1"/>
    <w:rsid w:val="005C6984"/>
    <w:rsid w:val="00617FEC"/>
    <w:rsid w:val="006516E1"/>
    <w:rsid w:val="00A42CC4"/>
    <w:rsid w:val="00B25F97"/>
    <w:rsid w:val="00B63079"/>
    <w:rsid w:val="00B9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B78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5EC"/>
    <w:pPr>
      <w:ind w:left="720"/>
      <w:contextualSpacing/>
    </w:pPr>
  </w:style>
  <w:style w:type="table" w:styleId="TableGrid">
    <w:name w:val="Table Grid"/>
    <w:basedOn w:val="TableNormal"/>
    <w:uiPriority w:val="39"/>
    <w:rsid w:val="00A42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6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7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Cao</dc:creator>
  <cp:keywords/>
  <dc:description/>
  <cp:lastModifiedBy>Yen Vy</cp:lastModifiedBy>
  <cp:revision>6</cp:revision>
  <dcterms:created xsi:type="dcterms:W3CDTF">2023-10-04T19:37:00Z</dcterms:created>
  <dcterms:modified xsi:type="dcterms:W3CDTF">2023-10-10T13:52:00Z</dcterms:modified>
</cp:coreProperties>
</file>