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472311FD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5E0C63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61D35FEF" wp14:editId="75B54B9F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230235"/>
                <wp:effectExtent l="12700" t="11430" r="6350" b="6985"/>
                <wp:wrapNone/>
                <wp:docPr id="10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23023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D35FF2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59A9E1F" w14:textId="1323ABE8" w:rsidR="00E129F4" w:rsidRPr="00E129F4" w:rsidRDefault="00E129F4" w:rsidP="00E129F4">
                            <w:pPr>
                              <w:wordWrap/>
                              <w:snapToGrid w:val="0"/>
                              <w:spacing w:after="0" w:line="264" w:lineRule="auto"/>
                              <w:ind w:left="-300" w:firstLine="400"/>
                              <w:jc w:val="center"/>
                              <w:textAlignment w:val="baseline"/>
                              <w:rPr>
                                <w:rFonts w:ascii="바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E129F4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 xml:space="preserve">ICE3020 알고리즘설계 </w:t>
                            </w:r>
                            <w:r w:rsidR="00725F7D">
                              <w:rPr>
                                <w:rFonts w:ascii="맑은 고딕" w:eastAsia="맑은 고딕" w:hAnsi="맑은 고딕" w:cs="굴림" w:hint="eastAsia"/>
                                <w:color w:val="000000"/>
                                <w:kern w:val="0"/>
                                <w:sz w:val="64"/>
                                <w:szCs w:val="64"/>
                              </w:rPr>
                              <w:t>과제1</w:t>
                            </w:r>
                          </w:p>
                          <w:p w14:paraId="61D35FF5" w14:textId="77777777" w:rsidR="00172D1C" w:rsidRPr="00E129F4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5F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61D35FF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9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61D35FFB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61D35FF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5FFD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61D35FF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61D35FFF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61D36000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61D36001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61D36002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1D36003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61D36004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1D36005" w14:textId="0BCA5F69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29F4">
                              <w:rPr>
                                <w:rFonts w:ascii="맑은 고딕" w:eastAsia="맑은 고딕" w:hint="eastAsia"/>
                                <w:sz w:val="32"/>
                              </w:rPr>
                              <w:t>21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</w:rPr>
                              <w:t>16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61D36006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61D36007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61D36008" w14:textId="66E06EC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4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</w:t>
                            </w:r>
                          </w:p>
                          <w:p w14:paraId="61D36009" w14:textId="5F024BFF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</w:t>
                            </w:r>
                            <w:r w:rsidR="00725F7D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</w:t>
                            </w:r>
                          </w:p>
                          <w:p w14:paraId="61D3600A" w14:textId="3CFCFCB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 </w:t>
                            </w:r>
                            <w:r w:rsidR="00725F7D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12181785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35FEF" id="_x1733223458" o:spid="_x0000_s1026" style="position:absolute;left:0;text-align:left;margin-left:56.5pt;margin-top:105.9pt;width:489pt;height:648.0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" o:allowincell="f" filled="f" strokeweight=".33pt">
                <v:textbox style="mso-fit-shape-to-text:t" inset="1mm,1mm,1mm,1mm">
                  <w:txbxContent>
                    <w:p w14:paraId="61D35FF2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59A9E1F" w14:textId="1323ABE8" w:rsidR="00E129F4" w:rsidRPr="00E129F4" w:rsidRDefault="00E129F4" w:rsidP="00E129F4">
                      <w:pPr>
                        <w:wordWrap/>
                        <w:snapToGrid w:val="0"/>
                        <w:spacing w:after="0" w:line="264" w:lineRule="auto"/>
                        <w:ind w:left="-300" w:firstLine="400"/>
                        <w:jc w:val="center"/>
                        <w:textAlignment w:val="baseline"/>
                        <w:rPr>
                          <w:rFonts w:ascii="바탕" w:eastAsia="굴림" w:hAnsi="굴림" w:cs="굴림"/>
                          <w:color w:val="000000"/>
                          <w:kern w:val="0"/>
                          <w:szCs w:val="20"/>
                        </w:rPr>
                      </w:pPr>
                      <w:r w:rsidRPr="00E129F4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 xml:space="preserve">ICE3020 알고리즘설계 </w:t>
                      </w:r>
                      <w:r w:rsidR="00725F7D">
                        <w:rPr>
                          <w:rFonts w:ascii="맑은 고딕" w:eastAsia="맑은 고딕" w:hAnsi="맑은 고딕" w:cs="굴림" w:hint="eastAsia"/>
                          <w:color w:val="000000"/>
                          <w:kern w:val="0"/>
                          <w:sz w:val="64"/>
                          <w:szCs w:val="64"/>
                        </w:rPr>
                        <w:t>과제1</w:t>
                      </w:r>
                    </w:p>
                    <w:p w14:paraId="61D35FF5" w14:textId="77777777" w:rsidR="00172D1C" w:rsidRPr="00E129F4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5F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61D35FF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9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61D35FFB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61D35FF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5FFD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61D35FF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61D35FFF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61D36000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61D36001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61D36002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1D36003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61D36004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1D36005" w14:textId="0BCA5F69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29F4">
                        <w:rPr>
                          <w:rFonts w:ascii="맑은 고딕" w:eastAsia="맑은 고딕" w:hint="eastAsia"/>
                          <w:sz w:val="32"/>
                        </w:rPr>
                        <w:t>21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 </w:t>
                      </w:r>
                      <w:r w:rsidR="00725F7D">
                        <w:rPr>
                          <w:rFonts w:ascii="맑은 고딕" w:eastAsia="맑은 고딕"/>
                          <w:sz w:val="32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 </w:t>
                      </w:r>
                      <w:r w:rsidR="00725F7D">
                        <w:rPr>
                          <w:rFonts w:ascii="맑은 고딕" w:eastAsia="맑은 고딕"/>
                          <w:sz w:val="32"/>
                        </w:rPr>
                        <w:t>16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61D36006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61D36007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61D36008" w14:textId="66E06EC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>4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</w:t>
                      </w:r>
                    </w:p>
                    <w:p w14:paraId="61D36009" w14:textId="5F024BFF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</w:t>
                      </w:r>
                      <w:r w:rsidR="00725F7D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</w:t>
                      </w:r>
                    </w:p>
                    <w:p w14:paraId="61D3600A" w14:textId="3CFCFCB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 </w:t>
                      </w:r>
                      <w:r w:rsidR="00725F7D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12181785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7E679E" w14:textId="3092BE9D" w:rsidR="00356B18" w:rsidRDefault="00917FCB" w:rsidP="00725F7D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실행화면</w:t>
      </w:r>
    </w:p>
    <w:p w14:paraId="2233BB6D" w14:textId="6C21FB47" w:rsidR="00917FCB" w:rsidRDefault="00917FCB" w:rsidP="005A5B23">
      <w:pPr>
        <w:pStyle w:val="a3"/>
        <w:numPr>
          <w:ilvl w:val="0"/>
          <w:numId w:val="9"/>
        </w:numPr>
        <w:spacing w:line="264" w:lineRule="auto"/>
        <w:ind w:leftChars="15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Shell sort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 xml:space="preserve">quick sort </w:t>
      </w:r>
      <w:r>
        <w:rPr>
          <w:rFonts w:ascii="맑은 고딕" w:eastAsia="맑은 고딕" w:hint="eastAsia"/>
          <w:sz w:val="22"/>
        </w:rPr>
        <w:t>비교</w:t>
      </w:r>
    </w:p>
    <w:p w14:paraId="2D35F9C1" w14:textId="58612776" w:rsidR="00356B18" w:rsidRDefault="00356B18" w:rsidP="00917FCB">
      <w:pPr>
        <w:pStyle w:val="a3"/>
        <w:spacing w:line="264" w:lineRule="auto"/>
        <w:ind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</w:t>
      </w:r>
    </w:p>
    <w:p w14:paraId="2B959FD6" w14:textId="146287C1" w:rsidR="001E4FE4" w:rsidRDefault="00356B18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2222BEF6" wp14:editId="2A0497AB">
            <wp:extent cx="2647950" cy="81915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305" w14:textId="5EE3018C" w:rsidR="001E4FE4" w:rsidRDefault="001E4FE4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45BF4614" w14:textId="7581B0FA" w:rsidR="001E4FE4" w:rsidRDefault="001E4FE4" w:rsidP="00917FCB">
      <w:pPr>
        <w:pStyle w:val="a3"/>
        <w:spacing w:line="264" w:lineRule="auto"/>
        <w:ind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100000</w:t>
      </w:r>
    </w:p>
    <w:p w14:paraId="2BA60587" w14:textId="22FEBB00" w:rsidR="00356B18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6656040F" wp14:editId="0CE690F7">
            <wp:extent cx="2638425" cy="87630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3AD7" w14:textId="517D2C69" w:rsidR="00356B18" w:rsidRDefault="00356B18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4A1D9DF9" w14:textId="1D89FCB9" w:rsidR="00356B18" w:rsidRDefault="00356B18" w:rsidP="00917FCB">
      <w:pPr>
        <w:pStyle w:val="a3"/>
        <w:spacing w:line="264" w:lineRule="auto"/>
        <w:ind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1000000</w:t>
      </w:r>
    </w:p>
    <w:p w14:paraId="02C93F2E" w14:textId="639F8E7C" w:rsidR="008C7B9F" w:rsidRDefault="00356B18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549355A" wp14:editId="1490C625">
            <wp:extent cx="3143250" cy="7715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24F4" w14:textId="77777777" w:rsidR="00917FCB" w:rsidRDefault="00917FCB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</w:p>
    <w:p w14:paraId="6F5DEEEF" w14:textId="03D247D8" w:rsidR="008C7B9F" w:rsidRDefault="008C7B9F" w:rsidP="00917FCB">
      <w:pPr>
        <w:pStyle w:val="a3"/>
        <w:spacing w:line="264" w:lineRule="auto"/>
        <w:ind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10000000</w:t>
      </w:r>
    </w:p>
    <w:p w14:paraId="4C9ED530" w14:textId="1AD892CA" w:rsidR="008C7B9F" w:rsidRDefault="008C7B9F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004F8B4A" wp14:editId="069F35A8">
            <wp:extent cx="2771775" cy="923925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744F" w14:textId="019C982A" w:rsidR="008C7B9F" w:rsidRDefault="008C7B9F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6DF5CFDD" w14:textId="567F4236" w:rsidR="00E84A63" w:rsidRDefault="00E84A63" w:rsidP="00E84A6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데이터의 수가 증가할수록 </w:t>
      </w:r>
      <w:r>
        <w:rPr>
          <w:rFonts w:ascii="맑은 고딕" w:eastAsia="맑은 고딕"/>
          <w:sz w:val="22"/>
        </w:rPr>
        <w:t>quick</w:t>
      </w: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sort</w:t>
      </w:r>
      <w:r>
        <w:rPr>
          <w:rFonts w:ascii="맑은 고딕" w:eastAsia="맑은 고딕" w:hint="eastAsia"/>
          <w:sz w:val="22"/>
        </w:rPr>
        <w:t>의 정렬속도가 훨씬 빠름을 확인할 수 있다.</w:t>
      </w:r>
    </w:p>
    <w:p w14:paraId="6B1BFF03" w14:textId="140DC52F" w:rsidR="00E84A63" w:rsidRDefault="00E84A63" w:rsidP="00E84A63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더 나아가,</w:t>
      </w:r>
      <w:r>
        <w:rPr>
          <w:rFonts w:ascii="맑은 고딕" w:eastAsia="맑은 고딕"/>
          <w:sz w:val="22"/>
        </w:rPr>
        <w:t xml:space="preserve"> quick sort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>shell sort</w:t>
      </w:r>
      <w:r>
        <w:rPr>
          <w:rFonts w:ascii="맑은 고딕" w:eastAsia="맑은 고딕" w:hint="eastAsia"/>
          <w:sz w:val="22"/>
        </w:rPr>
        <w:t>보다 빠르게 정렬되는 것을 제대로 보였다는 것을 확인할 수 있다.</w:t>
      </w:r>
    </w:p>
    <w:p w14:paraId="6D28C7FC" w14:textId="77777777" w:rsidR="00E84A63" w:rsidRDefault="00E84A63" w:rsidP="005A5B23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</w:p>
    <w:p w14:paraId="51B583A3" w14:textId="4C6DE8ED" w:rsidR="005E0C63" w:rsidRDefault="005E0C63" w:rsidP="005A5B23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361DF5D3" w14:textId="1CE2C637" w:rsidR="00917FCB" w:rsidRDefault="00917FCB" w:rsidP="005C2332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/>
          <w:sz w:val="22"/>
        </w:rPr>
        <w:t>Cuda</w:t>
      </w:r>
      <w:proofErr w:type="spellEnd"/>
      <w:r>
        <w:rPr>
          <w:rFonts w:ascii="맑은 고딕" w:eastAsia="맑은 고딕" w:hint="eastAsia"/>
          <w:sz w:val="22"/>
        </w:rPr>
        <w:t>를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이용한 </w:t>
      </w:r>
      <w:proofErr w:type="spellStart"/>
      <w:r>
        <w:rPr>
          <w:rFonts w:ascii="맑은 고딕" w:eastAsia="맑은 고딕"/>
          <w:sz w:val="22"/>
        </w:rPr>
        <w:t>bitonic</w:t>
      </w:r>
      <w:proofErr w:type="spellEnd"/>
      <w:r>
        <w:rPr>
          <w:rFonts w:ascii="맑은 고딕" w:eastAsia="맑은 고딕"/>
          <w:sz w:val="22"/>
        </w:rPr>
        <w:t xml:space="preserve"> sort</w:t>
      </w:r>
    </w:p>
    <w:p w14:paraId="2F8DBC1E" w14:textId="0183BE08" w:rsidR="001E4FE4" w:rsidRDefault="001E4FE4" w:rsidP="005C2332">
      <w:pPr>
        <w:pStyle w:val="a3"/>
        <w:spacing w:line="264" w:lineRule="auto"/>
        <w:ind w:left="460" w:firstLine="2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2^6 * 2^8</w:t>
      </w:r>
    </w:p>
    <w:p w14:paraId="304FFB40" w14:textId="01840376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20004B3B" wp14:editId="4652E4F5">
            <wp:extent cx="2438400" cy="6096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C45D" w14:textId="1CFED145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76AF015B" w14:textId="46255256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2^6 * 2^11</w:t>
      </w:r>
    </w:p>
    <w:p w14:paraId="605E729A" w14:textId="4085828F" w:rsidR="00917FCB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15884AC" wp14:editId="7BE688DB">
            <wp:extent cx="2619375" cy="6096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74FD" w14:textId="77777777" w:rsidR="00917FCB" w:rsidRDefault="00917FCB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</w:p>
    <w:p w14:paraId="6926EBE0" w14:textId="1B6B5FB2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N = </w:t>
      </w:r>
      <w:r>
        <w:rPr>
          <w:rFonts w:ascii="맑은 고딕" w:eastAsia="맑은 고딕"/>
          <w:sz w:val="22"/>
        </w:rPr>
        <w:t>2^6 * 2^14</w:t>
      </w:r>
    </w:p>
    <w:p w14:paraId="23872615" w14:textId="5CEE86BC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51A8B57E" wp14:editId="504789CD">
            <wp:extent cx="2571750" cy="542925"/>
            <wp:effectExtent l="0" t="0" r="0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C296" w14:textId="16CB765B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168846D2" w14:textId="0135898B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 xml:space="preserve">N = </w:t>
      </w:r>
      <w:r>
        <w:rPr>
          <w:rFonts w:ascii="맑은 고딕" w:eastAsia="맑은 고딕"/>
          <w:sz w:val="22"/>
        </w:rPr>
        <w:t>2^6 * 2^1</w:t>
      </w:r>
      <w:r>
        <w:rPr>
          <w:rFonts w:ascii="맑은 고딕" w:eastAsia="맑은 고딕"/>
          <w:sz w:val="22"/>
        </w:rPr>
        <w:t>8</w:t>
      </w:r>
    </w:p>
    <w:p w14:paraId="0987E23C" w14:textId="45B3B6FC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3C262B09" wp14:editId="1F4DC9B8">
            <wp:extent cx="2543175" cy="590550"/>
            <wp:effectExtent l="0" t="0" r="952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3BAF" w14:textId="224D6651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7540BDBD" w14:textId="6B650EDF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</w:t>
      </w:r>
      <w:r>
        <w:rPr>
          <w:rFonts w:ascii="맑은 고딕" w:eastAsia="맑은 고딕"/>
          <w:sz w:val="22"/>
        </w:rPr>
        <w:t xml:space="preserve"> 2^6 * 2^1</w:t>
      </w:r>
      <w:r>
        <w:rPr>
          <w:rFonts w:ascii="맑은 고딕" w:eastAsia="맑은 고딕"/>
          <w:sz w:val="22"/>
        </w:rPr>
        <w:t>9</w:t>
      </w:r>
    </w:p>
    <w:p w14:paraId="3DB85E36" w14:textId="1A7FAF7A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  <w:r>
        <w:rPr>
          <w:noProof/>
        </w:rPr>
        <w:drawing>
          <wp:inline distT="0" distB="0" distL="0" distR="0" wp14:anchorId="7C842374" wp14:editId="745111B3">
            <wp:extent cx="2676525" cy="600075"/>
            <wp:effectExtent l="0" t="0" r="9525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1EA9" w14:textId="7B682AF7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</w:p>
    <w:p w14:paraId="661BE883" w14:textId="2E595D7A" w:rsidR="001E4FE4" w:rsidRDefault="001E4FE4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2^6 * 2^</w:t>
      </w:r>
      <w:r w:rsidR="005512C0">
        <w:rPr>
          <w:rFonts w:ascii="맑은 고딕" w:eastAsia="맑은 고딕"/>
          <w:sz w:val="22"/>
        </w:rPr>
        <w:t>20</w:t>
      </w:r>
    </w:p>
    <w:p w14:paraId="1C481A79" w14:textId="3197FFFD" w:rsidR="001E4FE4" w:rsidRDefault="00917FCB" w:rsidP="00917FCB">
      <w:pPr>
        <w:pStyle w:val="a3"/>
        <w:spacing w:line="264" w:lineRule="auto"/>
        <w:ind w:leftChars="330" w:left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FB1BDF2" wp14:editId="70D0D8BC">
            <wp:extent cx="2714625" cy="5715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6C4C" w14:textId="77777777" w:rsidR="00917FCB" w:rsidRPr="001E4FE4" w:rsidRDefault="00917FCB" w:rsidP="00917FCB">
      <w:pPr>
        <w:pStyle w:val="a3"/>
        <w:spacing w:line="264" w:lineRule="auto"/>
        <w:ind w:leftChars="330" w:left="660"/>
        <w:rPr>
          <w:rFonts w:ascii="맑은 고딕" w:eastAsia="맑은 고딕" w:hint="eastAsia"/>
          <w:sz w:val="22"/>
        </w:rPr>
      </w:pPr>
    </w:p>
    <w:p w14:paraId="0D2340EC" w14:textId="2932B87D" w:rsidR="005E0C63" w:rsidRDefault="005E0C63" w:rsidP="00917FCB">
      <w:pPr>
        <w:pStyle w:val="a3"/>
        <w:spacing w:line="264" w:lineRule="auto"/>
        <w:ind w:leftChars="100" w:left="200" w:firstLine="4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N = 2^6 * 2^21</w:t>
      </w:r>
    </w:p>
    <w:p w14:paraId="19DC5413" w14:textId="3BFF9589" w:rsidR="005E0C63" w:rsidRDefault="005E0C63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3F5260A0" wp14:editId="5651AE91">
            <wp:extent cx="2733675" cy="628650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6C6E" w14:textId="5F04929F" w:rsidR="00917FCB" w:rsidRDefault="00917FCB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4D79D5B9" w14:textId="5608ECA1" w:rsidR="00917FCB" w:rsidRDefault="00917FCB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2F6AAED6" w14:textId="2AC2131F" w:rsidR="00917FCB" w:rsidRDefault="00917FCB" w:rsidP="00917FCB">
      <w:pPr>
        <w:pStyle w:val="a3"/>
        <w:spacing w:line="264" w:lineRule="auto"/>
        <w:ind w:firstLine="660"/>
        <w:rPr>
          <w:rFonts w:ascii="맑은 고딕" w:eastAsia="맑은 고딕"/>
          <w:sz w:val="22"/>
        </w:rPr>
      </w:pPr>
    </w:p>
    <w:p w14:paraId="388E4C98" w14:textId="2BE42CE5" w:rsidR="00917FCB" w:rsidRDefault="00917FCB" w:rsidP="005C2332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그래프</w:t>
      </w:r>
    </w:p>
    <w:p w14:paraId="6B9B1B6A" w14:textId="7C08F8F4" w:rsidR="005C2332" w:rsidRDefault="005C2332" w:rsidP="005C2332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Big-O Complexity Chart</w:t>
      </w:r>
    </w:p>
    <w:p w14:paraId="7F43ADC9" w14:textId="75928962" w:rsidR="005C2332" w:rsidRDefault="005C2332" w:rsidP="005C2332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773DE000" wp14:editId="5865CB69">
            <wp:extent cx="4752337" cy="31527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08" cy="31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5E1B" w14:textId="42FFDBB2" w:rsidR="005512C0" w:rsidRDefault="005512C0" w:rsidP="005C2332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2245"/>
        <w:gridCol w:w="2191"/>
        <w:gridCol w:w="2216"/>
        <w:gridCol w:w="2216"/>
      </w:tblGrid>
      <w:tr w:rsidR="005512C0" w14:paraId="28F0D412" w14:textId="77777777" w:rsidTr="005512C0">
        <w:tc>
          <w:tcPr>
            <w:tcW w:w="2407" w:type="dxa"/>
          </w:tcPr>
          <w:p w14:paraId="4F99F3A3" w14:textId="204DDC43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S</w:t>
            </w:r>
            <w:r>
              <w:rPr>
                <w:rFonts w:ascii="맑은 고딕" w:eastAsia="맑은 고딕"/>
                <w:sz w:val="22"/>
              </w:rPr>
              <w:t>orting Algorithms</w:t>
            </w:r>
          </w:p>
        </w:tc>
        <w:tc>
          <w:tcPr>
            <w:tcW w:w="2407" w:type="dxa"/>
          </w:tcPr>
          <w:p w14:paraId="602494B9" w14:textId="05AEBD21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최악</w:t>
            </w:r>
          </w:p>
        </w:tc>
        <w:tc>
          <w:tcPr>
            <w:tcW w:w="2407" w:type="dxa"/>
          </w:tcPr>
          <w:p w14:paraId="766A553F" w14:textId="6DE0C1B6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최선</w:t>
            </w:r>
          </w:p>
        </w:tc>
        <w:tc>
          <w:tcPr>
            <w:tcW w:w="2407" w:type="dxa"/>
          </w:tcPr>
          <w:p w14:paraId="68553C22" w14:textId="6E1EFB8C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평균</w:t>
            </w:r>
          </w:p>
        </w:tc>
      </w:tr>
      <w:tr w:rsidR="005512C0" w14:paraId="5ADA550C" w14:textId="77777777" w:rsidTr="005512C0">
        <w:tc>
          <w:tcPr>
            <w:tcW w:w="2407" w:type="dxa"/>
          </w:tcPr>
          <w:p w14:paraId="3A0489B6" w14:textId="6C95331D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Q</w:t>
            </w:r>
            <w:r>
              <w:rPr>
                <w:rFonts w:ascii="맑은 고딕" w:eastAsia="맑은 고딕"/>
                <w:sz w:val="22"/>
              </w:rPr>
              <w:t>uicksort</w:t>
            </w:r>
          </w:p>
        </w:tc>
        <w:tc>
          <w:tcPr>
            <w:tcW w:w="2407" w:type="dxa"/>
          </w:tcPr>
          <w:p w14:paraId="5B23D66B" w14:textId="4C18D91B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O</w:t>
            </w:r>
            <w:r>
              <w:rPr>
                <w:rFonts w:ascii="맑은 고딕" w:eastAsia="맑은 고딕"/>
                <w:sz w:val="22"/>
              </w:rPr>
              <w:t>(n^2)</w:t>
            </w:r>
          </w:p>
        </w:tc>
        <w:tc>
          <w:tcPr>
            <w:tcW w:w="2407" w:type="dxa"/>
          </w:tcPr>
          <w:p w14:paraId="08E5B5C5" w14:textId="17BEC4CB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O</w:t>
            </w:r>
            <w:r>
              <w:rPr>
                <w:rFonts w:ascii="맑은 고딕" w:eastAsia="맑은 고딕"/>
                <w:sz w:val="22"/>
              </w:rPr>
              <w:t>(</w:t>
            </w:r>
            <w:proofErr w:type="spellStart"/>
            <w:r>
              <w:rPr>
                <w:rFonts w:ascii="맑은 고딕" w:eastAsia="맑은 고딕"/>
                <w:sz w:val="22"/>
              </w:rPr>
              <w:t>nlogn</w:t>
            </w:r>
            <w:proofErr w:type="spellEnd"/>
            <w:r>
              <w:rPr>
                <w:rFonts w:ascii="맑은 고딕" w:eastAsia="맑은 고딕"/>
                <w:sz w:val="22"/>
              </w:rPr>
              <w:t>)</w:t>
            </w:r>
          </w:p>
        </w:tc>
        <w:tc>
          <w:tcPr>
            <w:tcW w:w="2407" w:type="dxa"/>
          </w:tcPr>
          <w:p w14:paraId="6F7AF372" w14:textId="0E903386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O</w:t>
            </w:r>
            <w:r>
              <w:rPr>
                <w:rFonts w:ascii="맑은 고딕" w:eastAsia="맑은 고딕"/>
                <w:sz w:val="22"/>
              </w:rPr>
              <w:t>(</w:t>
            </w:r>
            <w:proofErr w:type="spellStart"/>
            <w:r>
              <w:rPr>
                <w:rFonts w:ascii="맑은 고딕" w:eastAsia="맑은 고딕"/>
                <w:sz w:val="22"/>
              </w:rPr>
              <w:t>nlogn</w:t>
            </w:r>
            <w:proofErr w:type="spellEnd"/>
            <w:r>
              <w:rPr>
                <w:rFonts w:ascii="맑은 고딕" w:eastAsia="맑은 고딕"/>
                <w:sz w:val="22"/>
              </w:rPr>
              <w:t>)</w:t>
            </w:r>
          </w:p>
        </w:tc>
      </w:tr>
      <w:tr w:rsidR="005512C0" w14:paraId="63D50477" w14:textId="77777777" w:rsidTr="005512C0">
        <w:tc>
          <w:tcPr>
            <w:tcW w:w="2407" w:type="dxa"/>
          </w:tcPr>
          <w:p w14:paraId="04FD9849" w14:textId="38B14C63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S</w:t>
            </w:r>
            <w:r>
              <w:rPr>
                <w:rFonts w:ascii="맑은 고딕" w:eastAsia="맑은 고딕"/>
                <w:sz w:val="22"/>
              </w:rPr>
              <w:t>hellsort</w:t>
            </w:r>
            <w:proofErr w:type="spellEnd"/>
          </w:p>
        </w:tc>
        <w:tc>
          <w:tcPr>
            <w:tcW w:w="2407" w:type="dxa"/>
          </w:tcPr>
          <w:p w14:paraId="0FC7E3B7" w14:textId="3637DA4E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O</w:t>
            </w:r>
            <w:r>
              <w:rPr>
                <w:rFonts w:ascii="맑은 고딕" w:eastAsia="맑은 고딕"/>
                <w:sz w:val="22"/>
              </w:rPr>
              <w:t>(n^2)</w:t>
            </w:r>
          </w:p>
        </w:tc>
        <w:tc>
          <w:tcPr>
            <w:tcW w:w="2407" w:type="dxa"/>
          </w:tcPr>
          <w:p w14:paraId="0277A9FE" w14:textId="16FB377F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O</w:t>
            </w:r>
            <w:r>
              <w:rPr>
                <w:rFonts w:ascii="맑은 고딕" w:eastAsia="맑은 고딕"/>
                <w:sz w:val="22"/>
              </w:rPr>
              <w:t>(n)</w:t>
            </w:r>
          </w:p>
        </w:tc>
        <w:tc>
          <w:tcPr>
            <w:tcW w:w="2407" w:type="dxa"/>
          </w:tcPr>
          <w:p w14:paraId="43C125D4" w14:textId="70F8C44E" w:rsidR="005512C0" w:rsidRDefault="005512C0" w:rsidP="005C233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O</w:t>
            </w:r>
            <w:r>
              <w:rPr>
                <w:rFonts w:ascii="맑은 고딕" w:eastAsia="맑은 고딕"/>
                <w:sz w:val="22"/>
              </w:rPr>
              <w:t>(n^1.5)</w:t>
            </w:r>
          </w:p>
        </w:tc>
      </w:tr>
    </w:tbl>
    <w:p w14:paraId="6C9C03BE" w14:textId="50D2F867" w:rsidR="005512C0" w:rsidRDefault="005512C0" w:rsidP="005C2332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</w:p>
    <w:p w14:paraId="60CCFD2D" w14:textId="72C826CD" w:rsidR="005C2332" w:rsidRDefault="005C2332" w:rsidP="005C2332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03857359" w14:textId="5A8314E5" w:rsidR="00E84A63" w:rsidRDefault="00E84A63" w:rsidP="00E84A63">
      <w:pPr>
        <w:pStyle w:val="a3"/>
        <w:numPr>
          <w:ilvl w:val="0"/>
          <w:numId w:val="14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실제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코드를 돌린 후 나온 결과를 토대로 그래프 그리기</w:t>
      </w:r>
    </w:p>
    <w:p w14:paraId="1B0C3906" w14:textId="004917CD" w:rsidR="005C2332" w:rsidRDefault="005C2332" w:rsidP="005C2332">
      <w:pPr>
        <w:pStyle w:val="a3"/>
        <w:numPr>
          <w:ilvl w:val="0"/>
          <w:numId w:val="13"/>
        </w:numPr>
        <w:spacing w:line="264" w:lineRule="auto"/>
        <w:rPr>
          <w:rFonts w:ascii="맑은 고딕" w:eastAsia="맑은 고딕"/>
          <w:sz w:val="22"/>
        </w:rPr>
      </w:pPr>
    </w:p>
    <w:p w14:paraId="7EFD5B37" w14:textId="01A9B342" w:rsidR="005C2332" w:rsidRDefault="005C2332" w:rsidP="005C2332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E219EF5" wp14:editId="388A4775">
            <wp:extent cx="4078194" cy="3190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846" cy="3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A977" w14:textId="36F5752A" w:rsidR="00E84A63" w:rsidRPr="005C2332" w:rsidRDefault="00E84A63" w:rsidP="005C2332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위 그래프를 보면,</w:t>
      </w:r>
      <w:r>
        <w:rPr>
          <w:rFonts w:ascii="맑은 고딕" w:eastAsia="맑은 고딕"/>
          <w:sz w:val="22"/>
        </w:rPr>
        <w:t xml:space="preserve"> shell</w:t>
      </w:r>
      <w:r>
        <w:rPr>
          <w:rFonts w:ascii="맑은 고딕" w:eastAsia="맑은 고딕" w:hint="eastAsia"/>
          <w:sz w:val="22"/>
        </w:rPr>
        <w:t xml:space="preserve">보다 </w:t>
      </w:r>
      <w:r>
        <w:rPr>
          <w:rFonts w:ascii="맑은 고딕" w:eastAsia="맑은 고딕"/>
          <w:sz w:val="22"/>
        </w:rPr>
        <w:t>quick</w:t>
      </w:r>
      <w:r>
        <w:rPr>
          <w:rFonts w:ascii="맑은 고딕" w:eastAsia="맑은 고딕" w:hint="eastAsia"/>
          <w:sz w:val="22"/>
        </w:rPr>
        <w:t>이 더욱 빠르다는 것을 확인할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결과가 제대로 도출되었다.</w:t>
      </w:r>
    </w:p>
    <w:p w14:paraId="6ADEB891" w14:textId="7D5B8756" w:rsidR="00917FCB" w:rsidRDefault="00917FCB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3B63E767" w14:textId="02B12952" w:rsidR="00917FCB" w:rsidRDefault="00917FCB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A17A79D" w14:textId="72A98EE5" w:rsidR="00E84A63" w:rsidRDefault="00E84A63" w:rsidP="00E84A63">
      <w:pPr>
        <w:pStyle w:val="a3"/>
        <w:numPr>
          <w:ilvl w:val="0"/>
          <w:numId w:val="13"/>
        </w:numPr>
        <w:spacing w:line="264" w:lineRule="auto"/>
        <w:rPr>
          <w:rFonts w:ascii="맑은 고딕" w:eastAsia="맑은 고딕"/>
          <w:sz w:val="22"/>
        </w:rPr>
      </w:pPr>
    </w:p>
    <w:p w14:paraId="628E3F31" w14:textId="192FDF2D" w:rsidR="00E84A63" w:rsidRDefault="00E84A63" w:rsidP="00E84A63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CEDEAAF" wp14:editId="5458EDD9">
            <wp:extent cx="4046066" cy="35242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7187" cy="35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619" w14:textId="4135B13C" w:rsidR="00E84A63" w:rsidRDefault="00E84A63" w:rsidP="00E84A63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위 그래프를 보면,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초반에는 </w:t>
      </w:r>
      <w:proofErr w:type="spellStart"/>
      <w:r>
        <w:rPr>
          <w:rFonts w:ascii="맑은 고딕" w:eastAsia="맑은 고딕"/>
          <w:sz w:val="22"/>
        </w:rPr>
        <w:t>cuda</w:t>
      </w:r>
      <w:proofErr w:type="spellEnd"/>
      <w:r>
        <w:rPr>
          <w:rFonts w:ascii="맑은 고딕" w:eastAsia="맑은 고딕" w:hint="eastAsia"/>
          <w:sz w:val="22"/>
        </w:rPr>
        <w:t>가 가장 느린 것을 알 수 있다.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Cuda</w:t>
      </w:r>
      <w:proofErr w:type="spellEnd"/>
      <w:r>
        <w:rPr>
          <w:rFonts w:ascii="맑은 고딕" w:eastAsia="맑은 고딕" w:hint="eastAsia"/>
          <w:sz w:val="22"/>
        </w:rPr>
        <w:t>가 가장 빨라야 함에도 불구하고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이런 결과가 나온 이유는,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데이터의 수가 적을 때에는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/>
          <w:sz w:val="22"/>
        </w:rPr>
        <w:t>cuda</w:t>
      </w:r>
      <w:proofErr w:type="spellEnd"/>
      <w:r>
        <w:rPr>
          <w:rFonts w:ascii="맑은 고딕" w:eastAsia="맑은 고딕" w:hint="eastAsia"/>
          <w:sz w:val="22"/>
        </w:rPr>
        <w:t xml:space="preserve">의 실행시간 때문에 </w:t>
      </w:r>
      <w:r>
        <w:rPr>
          <w:rFonts w:ascii="맑은 고딕" w:eastAsia="맑은 고딕"/>
          <w:sz w:val="22"/>
        </w:rPr>
        <w:t>shell</w:t>
      </w:r>
      <w:r>
        <w:rPr>
          <w:rFonts w:ascii="맑은 고딕" w:eastAsia="맑은 고딕" w:hint="eastAsia"/>
          <w:sz w:val="22"/>
        </w:rPr>
        <w:t xml:space="preserve">과 </w:t>
      </w:r>
      <w:r>
        <w:rPr>
          <w:rFonts w:ascii="맑은 고딕" w:eastAsia="맑은 고딕"/>
          <w:sz w:val="22"/>
        </w:rPr>
        <w:t>quick</w:t>
      </w:r>
      <w:r>
        <w:rPr>
          <w:rFonts w:ascii="맑은 고딕" w:eastAsia="맑은 고딕" w:hint="eastAsia"/>
          <w:sz w:val="22"/>
        </w:rPr>
        <w:t>이 더욱 빠르기 때문이다.</w:t>
      </w:r>
    </w:p>
    <w:p w14:paraId="43DD19EC" w14:textId="39E7836D" w:rsidR="00E84A63" w:rsidRPr="00E84A63" w:rsidRDefault="00E84A63" w:rsidP="00E84A63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따라서 데이터의 수가 늘어날수록 </w:t>
      </w:r>
      <w:proofErr w:type="spellStart"/>
      <w:r>
        <w:rPr>
          <w:rFonts w:ascii="맑은 고딕" w:eastAsia="맑은 고딕" w:hint="eastAsia"/>
          <w:sz w:val="22"/>
        </w:rPr>
        <w:t>c</w:t>
      </w:r>
      <w:r>
        <w:rPr>
          <w:rFonts w:ascii="맑은 고딕" w:eastAsia="맑은 고딕"/>
          <w:sz w:val="22"/>
        </w:rPr>
        <w:t>ude</w:t>
      </w:r>
      <w:proofErr w:type="spellEnd"/>
      <w:r>
        <w:rPr>
          <w:rFonts w:ascii="맑은 고딕" w:eastAsia="맑은 고딕" w:hint="eastAsia"/>
          <w:sz w:val="22"/>
        </w:rPr>
        <w:t>가 훨씬 빠르다는 것을 확인 할 수 있다.</w:t>
      </w:r>
    </w:p>
    <w:p w14:paraId="1D572A4A" w14:textId="6DDBEB10" w:rsidR="00917FCB" w:rsidRDefault="00917FCB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8D5B907" w14:textId="77777777" w:rsidR="00E84A63" w:rsidRDefault="00E84A63" w:rsidP="00917FCB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38C4A233" w14:textId="3487EA0F" w:rsidR="00917FCB" w:rsidRDefault="00917FCB" w:rsidP="00917FCB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상세 설명</w:t>
      </w:r>
    </w:p>
    <w:p w14:paraId="5D2B1212" w14:textId="26B3D80F" w:rsidR="00917FCB" w:rsidRDefault="00E84A63" w:rsidP="00E84A63">
      <w:pPr>
        <w:pStyle w:val="a3"/>
        <w:numPr>
          <w:ilvl w:val="0"/>
          <w:numId w:val="15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Shell sort (</w:t>
      </w:r>
      <w:r>
        <w:rPr>
          <w:rFonts w:ascii="맑은 고딕" w:eastAsia="맑은 고딕" w:hint="eastAsia"/>
          <w:sz w:val="22"/>
        </w:rPr>
        <w:t>주석 참조)</w:t>
      </w:r>
    </w:p>
    <w:p w14:paraId="1FB97B1A" w14:textId="5C747929" w:rsidR="00E84A63" w:rsidRDefault="00E84A63" w:rsidP="00E84A63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  <w:r>
        <w:rPr>
          <w:noProof/>
        </w:rPr>
        <w:lastRenderedPageBreak/>
        <w:drawing>
          <wp:inline distT="0" distB="0" distL="0" distR="0" wp14:anchorId="5035207B" wp14:editId="212BF45D">
            <wp:extent cx="5410200" cy="5876925"/>
            <wp:effectExtent l="0" t="0" r="0" b="9525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FF32" w14:textId="77EB1087" w:rsidR="00E84A63" w:rsidRDefault="00E84A63" w:rsidP="00E84A63">
      <w:pPr>
        <w:pStyle w:val="a3"/>
        <w:spacing w:line="264" w:lineRule="auto"/>
        <w:ind w:left="760"/>
        <w:rPr>
          <w:rFonts w:ascii="맑은 고딕" w:eastAsia="맑은 고딕"/>
          <w:sz w:val="22"/>
        </w:rPr>
      </w:pPr>
    </w:p>
    <w:p w14:paraId="0FE5F6F1" w14:textId="73AC0A73" w:rsidR="00E84A63" w:rsidRDefault="00E84A63" w:rsidP="00E84A63">
      <w:pPr>
        <w:pStyle w:val="a3"/>
        <w:numPr>
          <w:ilvl w:val="0"/>
          <w:numId w:val="15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Quick sort (</w:t>
      </w:r>
      <w:r>
        <w:rPr>
          <w:rFonts w:ascii="맑은 고딕" w:eastAsia="맑은 고딕" w:hint="eastAsia"/>
          <w:sz w:val="22"/>
        </w:rPr>
        <w:t>주석 참조)</w:t>
      </w:r>
    </w:p>
    <w:p w14:paraId="2D3FF2AC" w14:textId="3717C981" w:rsidR="00E84A63" w:rsidRDefault="00E84A63" w:rsidP="00E84A63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69A2A0A" wp14:editId="034B82C0">
            <wp:extent cx="5734050" cy="665797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617F" w14:textId="37A7E29A" w:rsidR="00E84A63" w:rsidRDefault="00E84A63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3EAD00D1" w14:textId="0E0527B9" w:rsidR="009655F1" w:rsidRDefault="009655F1" w:rsidP="00917FC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6D196DB" w14:textId="3C66FE55" w:rsidR="009655F1" w:rsidRDefault="009655F1" w:rsidP="009655F1">
      <w:pPr>
        <w:pStyle w:val="a3"/>
        <w:numPr>
          <w:ilvl w:val="0"/>
          <w:numId w:val="15"/>
        </w:numPr>
        <w:spacing w:line="264" w:lineRule="auto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/>
          <w:sz w:val="22"/>
        </w:rPr>
        <w:t>Bitonic</w:t>
      </w:r>
      <w:proofErr w:type="spellEnd"/>
      <w:r>
        <w:rPr>
          <w:rFonts w:ascii="맑은 고딕" w:eastAsia="맑은 고딕"/>
          <w:sz w:val="22"/>
        </w:rPr>
        <w:t xml:space="preserve"> sort</w:t>
      </w:r>
    </w:p>
    <w:p w14:paraId="5637E1BD" w14:textId="0113B844" w:rsidR="009655F1" w:rsidRDefault="009655F1" w:rsidP="009655F1">
      <w:pPr>
        <w:pStyle w:val="a3"/>
        <w:spacing w:line="264" w:lineRule="auto"/>
        <w:ind w:left="76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T</w:t>
      </w:r>
      <w:r>
        <w:rPr>
          <w:rFonts w:ascii="맑은 고딕" w:eastAsia="맑은 고딕"/>
          <w:sz w:val="22"/>
        </w:rPr>
        <w:t>HREADS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 xml:space="preserve">BLOCKS </w:t>
      </w:r>
      <w:r>
        <w:rPr>
          <w:rFonts w:ascii="맑은 고딕" w:eastAsia="맑은 고딕" w:hint="eastAsia"/>
          <w:sz w:val="22"/>
        </w:rPr>
        <w:t>의 수를 조절하면서 데이터의 수를 늘렸다</w:t>
      </w:r>
      <w:r>
        <w:rPr>
          <w:rFonts w:ascii="맑은 고딕" w:eastAsia="맑은 고딕"/>
          <w:sz w:val="22"/>
        </w:rPr>
        <w:t xml:space="preserve">. </w:t>
      </w:r>
      <w:r>
        <w:rPr>
          <w:rFonts w:ascii="맑은 고딕" w:eastAsia="맑은 고딕" w:hint="eastAsia"/>
          <w:sz w:val="22"/>
        </w:rPr>
        <w:t xml:space="preserve">데이터의 수를 증가시키며 </w:t>
      </w:r>
      <w:proofErr w:type="spellStart"/>
      <w:r>
        <w:rPr>
          <w:rFonts w:ascii="맑은 고딕" w:eastAsia="맑은 고딕"/>
          <w:sz w:val="22"/>
        </w:rPr>
        <w:t>cuda</w:t>
      </w:r>
      <w:proofErr w:type="spellEnd"/>
      <w:r>
        <w:rPr>
          <w:rFonts w:ascii="맑은 고딕" w:eastAsia="맑은 고딕" w:hint="eastAsia"/>
          <w:sz w:val="22"/>
        </w:rPr>
        <w:t xml:space="preserve">를 활용한 </w:t>
      </w:r>
      <w:proofErr w:type="spellStart"/>
      <w:r>
        <w:rPr>
          <w:rFonts w:ascii="맑은 고딕" w:eastAsia="맑은 고딕"/>
          <w:sz w:val="22"/>
        </w:rPr>
        <w:t>bitonic</w:t>
      </w:r>
      <w:proofErr w:type="spellEnd"/>
      <w:r>
        <w:rPr>
          <w:rFonts w:ascii="맑은 고딕" w:eastAsia="맑은 고딕"/>
          <w:sz w:val="22"/>
        </w:rPr>
        <w:t xml:space="preserve"> sort</w:t>
      </w:r>
      <w:r>
        <w:rPr>
          <w:rFonts w:ascii="맑은 고딕" w:eastAsia="맑은 고딕" w:hint="eastAsia"/>
          <w:sz w:val="22"/>
        </w:rPr>
        <w:t>의 실행 시간을 출력했다.</w:t>
      </w:r>
    </w:p>
    <w:p w14:paraId="6E48983F" w14:textId="77777777" w:rsidR="00E84A63" w:rsidRPr="008C7B9F" w:rsidRDefault="00E84A63" w:rsidP="00917FCB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sectPr w:rsidR="00E84A63" w:rsidRPr="008C7B9F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2237" w14:textId="77777777" w:rsidR="0078547A" w:rsidRDefault="0078547A" w:rsidP="00E129F4">
      <w:pPr>
        <w:spacing w:after="0" w:line="240" w:lineRule="auto"/>
      </w:pPr>
      <w:r>
        <w:separator/>
      </w:r>
    </w:p>
  </w:endnote>
  <w:endnote w:type="continuationSeparator" w:id="0">
    <w:p w14:paraId="41F8FFD4" w14:textId="77777777" w:rsidR="0078547A" w:rsidRDefault="0078547A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E3AD" w14:textId="77777777" w:rsidR="0078547A" w:rsidRDefault="0078547A" w:rsidP="00E129F4">
      <w:pPr>
        <w:spacing w:after="0" w:line="240" w:lineRule="auto"/>
      </w:pPr>
      <w:r>
        <w:separator/>
      </w:r>
    </w:p>
  </w:footnote>
  <w:footnote w:type="continuationSeparator" w:id="0">
    <w:p w14:paraId="0FF9B7D7" w14:textId="77777777" w:rsidR="0078547A" w:rsidRDefault="0078547A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984"/>
    <w:multiLevelType w:val="hybridMultilevel"/>
    <w:tmpl w:val="D326D48E"/>
    <w:lvl w:ilvl="0" w:tplc="A4D044D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9F078A4"/>
    <w:multiLevelType w:val="hybridMultilevel"/>
    <w:tmpl w:val="05F02B18"/>
    <w:lvl w:ilvl="0" w:tplc="AD90E6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CE2862"/>
    <w:multiLevelType w:val="hybridMultilevel"/>
    <w:tmpl w:val="0A6C0BEC"/>
    <w:lvl w:ilvl="0" w:tplc="F92E08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ED0D72"/>
    <w:multiLevelType w:val="hybridMultilevel"/>
    <w:tmpl w:val="578C16D4"/>
    <w:lvl w:ilvl="0" w:tplc="7E38A4D0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DB2F77"/>
    <w:multiLevelType w:val="hybridMultilevel"/>
    <w:tmpl w:val="9662C3F2"/>
    <w:lvl w:ilvl="0" w:tplc="EF5E94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5E8309E"/>
    <w:multiLevelType w:val="hybridMultilevel"/>
    <w:tmpl w:val="31CA5D76"/>
    <w:lvl w:ilvl="0" w:tplc="0CB03742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1C5505F"/>
    <w:multiLevelType w:val="hybridMultilevel"/>
    <w:tmpl w:val="836A1A4E"/>
    <w:lvl w:ilvl="0" w:tplc="5A5295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14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172D1C"/>
    <w:rsid w:val="001E4FE4"/>
    <w:rsid w:val="00356B18"/>
    <w:rsid w:val="0036337B"/>
    <w:rsid w:val="005512C0"/>
    <w:rsid w:val="005A5B23"/>
    <w:rsid w:val="005C2332"/>
    <w:rsid w:val="005E0C63"/>
    <w:rsid w:val="00725F7D"/>
    <w:rsid w:val="0078547A"/>
    <w:rsid w:val="008B7066"/>
    <w:rsid w:val="008C7B9F"/>
    <w:rsid w:val="00917FCB"/>
    <w:rsid w:val="009655F1"/>
    <w:rsid w:val="00DB1E6C"/>
    <w:rsid w:val="00E129F4"/>
    <w:rsid w:val="00E40541"/>
    <w:rsid w:val="00E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551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서혜빈</cp:lastModifiedBy>
  <cp:revision>6</cp:revision>
  <dcterms:created xsi:type="dcterms:W3CDTF">2021-04-16T10:05:00Z</dcterms:created>
  <dcterms:modified xsi:type="dcterms:W3CDTF">2021-04-17T20:39:00Z</dcterms:modified>
</cp:coreProperties>
</file>