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472311FD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E0C63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5B54B9F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10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D94976C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  <w:r w:rsidR="00725F7D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과제</w:t>
                            </w:r>
                            <w:r w:rsidR="00773DB8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2547184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 </w:t>
                            </w:r>
                            <w:r w:rsidR="009956D9">
                              <w:rPr>
                                <w:rFonts w:ascii="맑은 고딕" w:eastAsia="맑은 고딕"/>
                                <w:sz w:val="32"/>
                              </w:rPr>
                              <w:t>5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 </w:t>
                            </w:r>
                            <w:r w:rsidR="009956D9">
                              <w:rPr>
                                <w:rFonts w:ascii="맑은 고딕" w:eastAsia="맑은 고딕"/>
                                <w:sz w:val="32"/>
                              </w:rPr>
                              <w:t>23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66E06EC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61D36009" w14:textId="5F024BF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725F7D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61D3600A" w14:textId="3CFCFCB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12181785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J+HgIAACM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ywdyiPZgP2&#10;6PuUvS2KPC+urldBoNG6Ev0e7QOEEp29N/yHI9pse6Y7cQtgxl6wBmllwT95ERAMh6GkHj+ZBuHZ&#10;3puo1dTCEABRBTLFlhzPLRGTJxx/LvMsLVKkxvFtlRdpXlzHHKx8Crfg/AdhBhIuFQXseYRnh3vn&#10;Ax1WPrmEbNrspFKx70qTsaJX2bssBjijZBMeY5XQ1VsF5MDC5MRvzvvCbZAe51fJAdmdnVgZ5Hiv&#10;m5jFM6lOd2Si9KxPkOQkrZ/qCR2DTrVpjqgUmNOc4l7hpTfwi5IRZ7Si7ueegaBEfdSodrHElDjU&#10;lwZcGvWlwTRHqIpyD5ScjK0/rcLegux6zDULYW+xRzsZ1XvmNTPHSYyizlsTRv3Sjl7Pu735D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BPVNJ+HgIAACM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D94976C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  <w:r w:rsidR="00725F7D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과제</w:t>
                      </w:r>
                      <w:r w:rsidR="00773DB8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2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2547184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 </w:t>
                      </w:r>
                      <w:r w:rsidR="009956D9">
                        <w:rPr>
                          <w:rFonts w:ascii="맑은 고딕" w:eastAsia="맑은 고딕"/>
                          <w:sz w:val="32"/>
                        </w:rPr>
                        <w:t>5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 </w:t>
                      </w:r>
                      <w:r w:rsidR="009956D9">
                        <w:rPr>
                          <w:rFonts w:ascii="맑은 고딕" w:eastAsia="맑은 고딕"/>
                          <w:sz w:val="32"/>
                        </w:rPr>
                        <w:t>23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66E06EC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</w:t>
                      </w:r>
                    </w:p>
                    <w:p w14:paraId="61D36009" w14:textId="5F024BF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</w:t>
                      </w:r>
                      <w:r w:rsidR="00725F7D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61D3600A" w14:textId="3CFCFCB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12181785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7E679E" w14:textId="3092BE9D" w:rsidR="00356B18" w:rsidRDefault="00917FCB" w:rsidP="00725F7D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실행화면</w:t>
      </w:r>
    </w:p>
    <w:p w14:paraId="57186C6E" w14:textId="18DB76CC" w:rsidR="00917FCB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1)</w:t>
      </w:r>
    </w:p>
    <w:p w14:paraId="2E88A5EE" w14:textId="3099B420" w:rsidR="009622E8" w:rsidRDefault="00957588" w:rsidP="00917FCB">
      <w:pPr>
        <w:pStyle w:val="a3"/>
        <w:spacing w:line="264" w:lineRule="auto"/>
        <w:ind w:firstLine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2A03BBBC" wp14:editId="6C45F37C">
            <wp:extent cx="1295400" cy="1476375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0328" w14:textId="297FB452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341B91D0" w14:textId="13036944" w:rsidR="009622E8" w:rsidRDefault="00957588" w:rsidP="00FA068A">
      <w:pPr>
        <w:pStyle w:val="a3"/>
        <w:spacing w:line="264" w:lineRule="auto"/>
        <w:ind w:firstLine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34523DD5" wp14:editId="521AD8A3">
            <wp:extent cx="2076450" cy="1438275"/>
            <wp:effectExtent l="0" t="0" r="0" b="9525"/>
            <wp:docPr id="24" name="그림 24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화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FF09" w14:textId="2849F056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3795D495" w14:textId="0A091A98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1A4DF11E" w14:textId="3B27D2B5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01CB362F" w14:textId="33E0505A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2</w:t>
      </w:r>
      <w:r>
        <w:rPr>
          <w:rFonts w:ascii="맑은 고딕" w:eastAsia="맑은 고딕"/>
          <w:sz w:val="22"/>
        </w:rPr>
        <w:t>)</w:t>
      </w:r>
    </w:p>
    <w:p w14:paraId="3F7766E9" w14:textId="20B5B7E0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893E9B7" wp14:editId="2D79D8E3">
            <wp:extent cx="3771900" cy="2581275"/>
            <wp:effectExtent l="0" t="0" r="0" b="9525"/>
            <wp:docPr id="12" name="그림 12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화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C1A5" w14:textId="2CA938CA" w:rsidR="009622E8" w:rsidRDefault="009622E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6B622744" wp14:editId="6F22FF4E">
            <wp:extent cx="6120130" cy="191008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751F" w14:textId="5476D8AE" w:rsidR="009622E8" w:rsidRDefault="009622E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6E637FCC" w14:textId="77777777" w:rsidR="009622E8" w:rsidRDefault="009622E8" w:rsidP="00917FCB">
      <w:pPr>
        <w:pStyle w:val="a3"/>
        <w:spacing w:line="264" w:lineRule="auto"/>
        <w:ind w:firstLine="660"/>
        <w:rPr>
          <w:rFonts w:ascii="맑은 고딕" w:eastAsia="맑은 고딕" w:hint="eastAsia"/>
          <w:sz w:val="22"/>
        </w:rPr>
      </w:pPr>
    </w:p>
    <w:p w14:paraId="333C75DF" w14:textId="3A8220E1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2D342E82" w14:textId="7A2AA739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4358A52" wp14:editId="5508452D">
            <wp:extent cx="2133600" cy="2105025"/>
            <wp:effectExtent l="0" t="0" r="0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281F" w14:textId="5C29DFC1" w:rsidR="009622E8" w:rsidRDefault="009622E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D79D324" wp14:editId="55A5F8B9">
            <wp:extent cx="5648325" cy="20574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A9CE" w14:textId="719A15BB" w:rsidR="009622E8" w:rsidRDefault="009622E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3F40953A" w14:textId="77777777" w:rsidR="009622E8" w:rsidRDefault="009622E8" w:rsidP="00917FCB">
      <w:pPr>
        <w:pStyle w:val="a3"/>
        <w:spacing w:line="264" w:lineRule="auto"/>
        <w:ind w:firstLine="660"/>
        <w:rPr>
          <w:rFonts w:ascii="맑은 고딕" w:eastAsia="맑은 고딕" w:hint="eastAsia"/>
          <w:sz w:val="22"/>
        </w:rPr>
      </w:pPr>
    </w:p>
    <w:p w14:paraId="54F3E1ED" w14:textId="04CA03E5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55042170" w14:textId="0615CDAA" w:rsidR="00957588" w:rsidRDefault="00957588" w:rsidP="00917FCB">
      <w:pPr>
        <w:pStyle w:val="a3"/>
        <w:spacing w:line="264" w:lineRule="auto"/>
        <w:ind w:firstLine="660"/>
        <w:rPr>
          <w:rFonts w:ascii="맑은 고딕" w:eastAsia="맑은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D7FADCE" wp14:editId="763B7067">
            <wp:extent cx="2247900" cy="2066925"/>
            <wp:effectExtent l="0" t="0" r="0" b="9525"/>
            <wp:docPr id="22" name="그림 22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화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4E5" w14:textId="056F5F5F" w:rsidR="00957588" w:rsidRDefault="009622E8" w:rsidP="009622E8">
      <w:pPr>
        <w:pStyle w:val="a3"/>
        <w:tabs>
          <w:tab w:val="left" w:pos="1680"/>
        </w:tabs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CAA6DE5" wp14:editId="1DD3C89A">
            <wp:extent cx="6120130" cy="1824355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D5B9" w14:textId="5608ECA1" w:rsidR="00917FCB" w:rsidRDefault="00917FCB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2F6AAED6" w14:textId="2AC2131F" w:rsidR="00917FCB" w:rsidRDefault="00917FCB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43DD19EC" w14:textId="1AB31015" w:rsidR="00E84A63" w:rsidRPr="00E84A63" w:rsidRDefault="00E84A63" w:rsidP="00E84A63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</w:p>
    <w:p w14:paraId="1D572A4A" w14:textId="6DDBEB10" w:rsidR="00917FCB" w:rsidRDefault="00917FCB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8D5B907" w14:textId="77777777" w:rsidR="00E84A63" w:rsidRDefault="00E84A63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38C4A233" w14:textId="3487EA0F" w:rsidR="00917FCB" w:rsidRDefault="00917FCB" w:rsidP="00917FCB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상세 설명</w:t>
      </w:r>
    </w:p>
    <w:p w14:paraId="00D23697" w14:textId="7D874DEB" w:rsidR="00FA068A" w:rsidRDefault="00FA068A" w:rsidP="00FA068A">
      <w:pPr>
        <w:pStyle w:val="a3"/>
        <w:numPr>
          <w:ilvl w:val="0"/>
          <w:numId w:val="18"/>
        </w:numPr>
        <w:spacing w:line="264" w:lineRule="auto"/>
        <w:rPr>
          <w:rFonts w:ascii="맑은 고딕" w:eastAsia="맑은 고딕" w:hint="eastAsia"/>
          <w:sz w:val="22"/>
        </w:rPr>
      </w:pPr>
    </w:p>
    <w:p w14:paraId="21803A9C" w14:textId="06941619" w:rsidR="00FA068A" w:rsidRDefault="00E70DC3" w:rsidP="00E70DC3">
      <w:pPr>
        <w:pStyle w:val="a3"/>
        <w:spacing w:line="264" w:lineRule="auto"/>
        <w:ind w:left="460" w:firstLineChars="100" w:firstLine="22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Levenshtein</w:t>
      </w: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Distance</w:t>
      </w:r>
      <w:r>
        <w:rPr>
          <w:rFonts w:ascii="맑은 고딕" w:eastAsia="맑은 고딕" w:hint="eastAsia"/>
          <w:sz w:val="22"/>
        </w:rPr>
        <w:t>의 경우,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앞,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대각선 값에 연산비용을 더한 후의 최소값을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구하는 것이다.</w:t>
      </w:r>
      <w:r>
        <w:rPr>
          <w:rFonts w:ascii="맑은 고딕" w:eastAsia="맑은 고딕"/>
          <w:sz w:val="22"/>
        </w:rPr>
        <w:t xml:space="preserve"> </w:t>
      </w:r>
    </w:p>
    <w:p w14:paraId="7A206949" w14:textId="74C92EC4" w:rsidR="00E70DC3" w:rsidRDefault="00E70DC3" w:rsidP="00E70DC3">
      <w:pPr>
        <w:pStyle w:val="a3"/>
        <w:spacing w:line="264" w:lineRule="auto"/>
        <w:ind w:left="460" w:firstLineChars="100" w:firstLine="22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G</w:t>
      </w:r>
      <w:r>
        <w:rPr>
          <w:rFonts w:ascii="맑은 고딕" w:eastAsia="맑은 고딕"/>
          <w:sz w:val="22"/>
        </w:rPr>
        <w:t>UMBO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GAMBOL</w:t>
      </w:r>
      <w:r>
        <w:rPr>
          <w:rFonts w:ascii="맑은 고딕" w:eastAsia="맑은 고딕" w:hint="eastAsia"/>
          <w:sz w:val="22"/>
        </w:rPr>
        <w:t>의 경우 연산이 U</w:t>
      </w:r>
      <w:r>
        <w:rPr>
          <w:rFonts w:ascii="맑은 고딕" w:eastAsia="맑은 고딕"/>
          <w:sz w:val="22"/>
        </w:rPr>
        <w:t>-&gt;A</w:t>
      </w:r>
      <w:r>
        <w:rPr>
          <w:rFonts w:ascii="맑은 고딕" w:eastAsia="맑은 고딕" w:hint="eastAsia"/>
          <w:sz w:val="22"/>
        </w:rPr>
        <w:t>로의 교환연산과,</w:t>
      </w:r>
      <w:r>
        <w:rPr>
          <w:rFonts w:ascii="맑은 고딕" w:eastAsia="맑은 고딕"/>
          <w:sz w:val="22"/>
        </w:rPr>
        <w:t xml:space="preserve"> L</w:t>
      </w:r>
      <w:r>
        <w:rPr>
          <w:rFonts w:ascii="맑은 고딕" w:eastAsia="맑은 고딕" w:hint="eastAsia"/>
          <w:sz w:val="22"/>
        </w:rPr>
        <w:t xml:space="preserve">의 삽입연산 총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>번의 연산이 발생한다.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따라서 L</w:t>
      </w:r>
      <w:r>
        <w:rPr>
          <w:rFonts w:ascii="맑은 고딕" w:eastAsia="맑은 고딕"/>
          <w:sz w:val="22"/>
        </w:rPr>
        <w:t>D</w:t>
      </w:r>
      <w:r>
        <w:rPr>
          <w:rFonts w:ascii="맑은 고딕" w:eastAsia="맑은 고딕" w:hint="eastAsia"/>
          <w:sz w:val="22"/>
        </w:rPr>
        <w:t xml:space="preserve">의 결과값도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>가 나와야한다.</w:t>
      </w:r>
      <w:r>
        <w:rPr>
          <w:rFonts w:ascii="맑은 고딕" w:eastAsia="맑은 고딕"/>
          <w:sz w:val="22"/>
        </w:rPr>
        <w:t>(</w:t>
      </w:r>
      <w:r>
        <w:rPr>
          <w:rFonts w:ascii="맑은 고딕" w:eastAsia="맑은 고딕" w:hint="eastAsia"/>
          <w:sz w:val="22"/>
        </w:rPr>
        <w:t xml:space="preserve">연산비용이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일 때)</w:t>
      </w:r>
    </w:p>
    <w:p w14:paraId="6513FB54" w14:textId="01FF7628" w:rsidR="00E70DC3" w:rsidRDefault="00E70DC3" w:rsidP="00E70DC3">
      <w:pPr>
        <w:pStyle w:val="a3"/>
        <w:spacing w:line="264" w:lineRule="auto"/>
        <w:ind w:left="4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첫 행과 열을 연산비용의 증가형식으로 해주었다.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그리고 앞,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대각선의 </w:t>
      </w:r>
      <w:r>
        <w:rPr>
          <w:rFonts w:ascii="맑은 고딕" w:eastAsia="맑은 고딕"/>
          <w:sz w:val="22"/>
        </w:rPr>
        <w:t xml:space="preserve">min </w:t>
      </w:r>
      <w:r>
        <w:rPr>
          <w:rFonts w:ascii="맑은 고딕" w:eastAsia="맑은 고딕" w:hint="eastAsia"/>
          <w:sz w:val="22"/>
        </w:rPr>
        <w:t xml:space="preserve">값을 구하여 </w:t>
      </w:r>
      <w:r>
        <w:rPr>
          <w:rFonts w:ascii="맑은 고딕" w:eastAsia="맑은 고딕"/>
          <w:sz w:val="22"/>
        </w:rPr>
        <w:t>dist[i][j]</w:t>
      </w:r>
      <w:r>
        <w:rPr>
          <w:rFonts w:ascii="맑은 고딕" w:eastAsia="맑은 고딕" w:hint="eastAsia"/>
          <w:sz w:val="22"/>
        </w:rPr>
        <w:t>에 넣어주었다.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그런식으로 행렬의 끝까지 반복문을 돌렸다.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행렬의 가장 마지막 값이 </w:t>
      </w:r>
      <w:r>
        <w:rPr>
          <w:rFonts w:ascii="맑은 고딕" w:eastAsia="맑은 고딕"/>
          <w:sz w:val="22"/>
        </w:rPr>
        <w:t>LD</w:t>
      </w:r>
      <w:r>
        <w:rPr>
          <w:rFonts w:ascii="맑은 고딕" w:eastAsia="맑은 고딕" w:hint="eastAsia"/>
          <w:sz w:val="22"/>
        </w:rPr>
        <w:t>가 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결과 값을 출력한 결과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>가 출력되었다.</w:t>
      </w:r>
    </w:p>
    <w:p w14:paraId="40648B70" w14:textId="554DDA91" w:rsidR="00E70DC3" w:rsidRDefault="00E70DC3" w:rsidP="00E70DC3">
      <w:pPr>
        <w:pStyle w:val="a3"/>
        <w:spacing w:line="264" w:lineRule="auto"/>
        <w:ind w:left="4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그리고 연산 비용도 변경하여 돌려보았다.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삽입비용이 </w:t>
      </w:r>
      <w:r>
        <w:rPr>
          <w:rFonts w:ascii="맑은 고딕" w:eastAsia="맑은 고딕"/>
          <w:sz w:val="22"/>
        </w:rPr>
        <w:t xml:space="preserve">0.7, </w:t>
      </w:r>
      <w:r>
        <w:rPr>
          <w:rFonts w:ascii="맑은 고딕" w:eastAsia="맑은 고딕" w:hint="eastAsia"/>
          <w:sz w:val="22"/>
        </w:rPr>
        <w:t xml:space="preserve">삭제비용이 </w:t>
      </w:r>
      <w:r>
        <w:rPr>
          <w:rFonts w:ascii="맑은 고딕" w:eastAsia="맑은 고딕"/>
          <w:sz w:val="22"/>
        </w:rPr>
        <w:t xml:space="preserve">0.5, </w:t>
      </w:r>
      <w:r>
        <w:rPr>
          <w:rFonts w:ascii="맑은 고딕" w:eastAsia="맑은 고딕" w:hint="eastAsia"/>
          <w:sz w:val="22"/>
        </w:rPr>
        <w:t xml:space="preserve">교환비용이 </w:t>
      </w:r>
      <w:r>
        <w:rPr>
          <w:rFonts w:ascii="맑은 고딕" w:eastAsia="맑은 고딕"/>
          <w:sz w:val="22"/>
        </w:rPr>
        <w:t>0.3</w:t>
      </w:r>
      <w:r>
        <w:rPr>
          <w:rFonts w:ascii="맑은 고딕" w:eastAsia="맑은 고딕" w:hint="eastAsia"/>
          <w:sz w:val="22"/>
        </w:rPr>
        <w:t xml:space="preserve">일 때의 </w:t>
      </w:r>
      <w:r>
        <w:rPr>
          <w:rFonts w:ascii="맑은 고딕" w:eastAsia="맑은 고딕"/>
          <w:sz w:val="22"/>
        </w:rPr>
        <w:t>LD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이 나온다.</w:t>
      </w:r>
    </w:p>
    <w:p w14:paraId="26C6DD98" w14:textId="362FDFCB" w:rsidR="00E70DC3" w:rsidRDefault="00E70DC3" w:rsidP="00E70DC3">
      <w:pPr>
        <w:pStyle w:val="a3"/>
        <w:spacing w:line="264" w:lineRule="auto"/>
        <w:ind w:left="460"/>
        <w:rPr>
          <w:rFonts w:ascii="맑은 고딕" w:eastAsia="맑은 고딕"/>
          <w:sz w:val="22"/>
        </w:rPr>
      </w:pPr>
    </w:p>
    <w:p w14:paraId="56C118DE" w14:textId="2000408B" w:rsidR="00E70DC3" w:rsidRDefault="00E70DC3" w:rsidP="00E70DC3">
      <w:pPr>
        <w:pStyle w:val="a3"/>
        <w:numPr>
          <w:ilvl w:val="0"/>
          <w:numId w:val="18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</w:t>
      </w:r>
    </w:p>
    <w:p w14:paraId="44B8D10A" w14:textId="2076568F" w:rsidR="00E70DC3" w:rsidRDefault="00E70DC3" w:rsidP="00E70DC3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이 문제는 </w:t>
      </w:r>
      <w:r>
        <w:rPr>
          <w:rFonts w:ascii="맑은 고딕" w:eastAsia="맑은 고딕"/>
          <w:sz w:val="22"/>
        </w:rPr>
        <w:t>source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target</w:t>
      </w:r>
      <w:r>
        <w:rPr>
          <w:rFonts w:ascii="맑은 고딕" w:eastAsia="맑은 고딕" w:hint="eastAsia"/>
          <w:sz w:val="22"/>
        </w:rPr>
        <w:t>을 입력받는다.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영어,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한글 모두 입력받아도 연산이 되어야한다.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하지만 한글을 입력받을 때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문제가 발생했다.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한 글자가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>개의 배열을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잡아먹었다.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 w:hint="eastAsia"/>
          <w:sz w:val="22"/>
        </w:rPr>
        <w:lastRenderedPageBreak/>
        <w:t>이를 벡터로 선언하여 두개씩 쪼개주었다.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햔글이 입력되었을 경우 벡터로 나누고,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반복문을 돌려주었다.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최소값을 구하며 행렬의 끝까지 돌렸다.</w:t>
      </w:r>
    </w:p>
    <w:p w14:paraId="12AA205B" w14:textId="1181A246" w:rsidR="00C2306E" w:rsidRDefault="00E70DC3" w:rsidP="00C2306E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그리고 연산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순서를 출력하였다.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이는 행렬의 끝에서부터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행렬의 처음까지 돌려보았다.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앞에서 </w:t>
      </w:r>
      <w:r>
        <w:rPr>
          <w:rFonts w:ascii="맑은 고딕" w:eastAsia="맑은 고딕"/>
          <w:sz w:val="22"/>
        </w:rPr>
        <w:t>LD</w:t>
      </w:r>
      <w:r>
        <w:rPr>
          <w:rFonts w:ascii="맑은 고딕" w:eastAsia="맑은 고딕" w:hint="eastAsia"/>
          <w:sz w:val="22"/>
        </w:rPr>
        <w:t>를 구할 때,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최소값을 선택하여 </w:t>
      </w:r>
      <w:r>
        <w:rPr>
          <w:rFonts w:ascii="맑은 고딕" w:eastAsia="맑은 고딕"/>
          <w:sz w:val="22"/>
        </w:rPr>
        <w:t>dist[i][</w:t>
      </w:r>
      <w:r>
        <w:rPr>
          <w:rFonts w:ascii="맑은 고딕" w:eastAsia="맑은 고딕" w:hint="eastAsia"/>
          <w:sz w:val="22"/>
        </w:rPr>
        <w:t>j</w:t>
      </w:r>
      <w:r>
        <w:rPr>
          <w:rFonts w:ascii="맑은 고딕" w:eastAsia="맑은 고딕"/>
          <w:sz w:val="22"/>
        </w:rPr>
        <w:t xml:space="preserve">]에 </w:t>
      </w:r>
      <w:r>
        <w:rPr>
          <w:rFonts w:ascii="맑은 고딕" w:eastAsia="맑은 고딕" w:hint="eastAsia"/>
          <w:sz w:val="22"/>
        </w:rPr>
        <w:t>넣어준 것이다.</w:t>
      </w:r>
    </w:p>
    <w:p w14:paraId="353B2116" w14:textId="1577531B" w:rsidR="00C2306E" w:rsidRDefault="00C2306E" w:rsidP="00C2306E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따라서 행렬의 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옆,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대각선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중의 최소값을 구하고,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선택된 최소값이 위의 값일 경우 삭제연산으로 보았다.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만약 옆의 값일 경우 삽입연산으로 보았다.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또한 대각선 값이 최소값이었고,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현재의 값과 같지 않을 경우 교환연산으로 보았다.</w:t>
      </w:r>
    </w:p>
    <w:p w14:paraId="1DBBF1E7" w14:textId="46AAB402" w:rsidR="001D22B8" w:rsidRDefault="001D22B8" w:rsidP="00C2306E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1DC89DF9" w14:textId="3DA425BD" w:rsidR="001D22B8" w:rsidRDefault="001D22B8" w:rsidP="00C2306E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(참고하였음)</w:t>
      </w:r>
    </w:p>
    <w:p w14:paraId="4965157D" w14:textId="161F7948" w:rsidR="001D22B8" w:rsidRDefault="001D22B8" w:rsidP="00C2306E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507C6A3D" wp14:editId="50049102">
            <wp:extent cx="4619625" cy="28765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5E3E" w14:textId="77777777" w:rsidR="001D22B8" w:rsidRDefault="001D22B8" w:rsidP="00C2306E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</w:p>
    <w:p w14:paraId="657EDA89" w14:textId="407E41AF" w:rsidR="00C2306E" w:rsidRDefault="00C2306E" w:rsidP="00C2306E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즉,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현재위치의 값은</w:t>
      </w:r>
      <w:r w:rsidR="001D22B8">
        <w:rPr>
          <w:rFonts w:ascii="맑은 고딕" w:eastAsia="맑은 고딕"/>
          <w:sz w:val="22"/>
        </w:rPr>
        <w:t xml:space="preserve"> 1.8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인데,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현재위치에서의 위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>옆,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대각선 중 최소값이 대각선이고</w:t>
      </w:r>
      <w:r>
        <w:rPr>
          <w:rFonts w:ascii="맑은 고딕" w:eastAsia="맑은 고딕"/>
          <w:sz w:val="22"/>
        </w:rPr>
        <w:t xml:space="preserve"> 1.5</w:t>
      </w:r>
      <w:r>
        <w:rPr>
          <w:rFonts w:ascii="맑은 고딕" w:eastAsia="맑은 고딕" w:hint="eastAsia"/>
          <w:sz w:val="22"/>
        </w:rPr>
        <w:t>이면 교환연산이 일어났다고 보는 것이다.</w:t>
      </w:r>
    </w:p>
    <w:p w14:paraId="626B220C" w14:textId="4227420E" w:rsidR="00C2306E" w:rsidRPr="008C7B9F" w:rsidRDefault="00C2306E" w:rsidP="00C2306E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 이렇게 끝에서 처음으로 반복문을 돌리다보니 연산의 순서가 거꾸로 출력되었다. 이는 스택에 연산 순서를 저장하고 다시 출력하면 된다고 생각한다.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하지만 무한루프가 발생하였다.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따라서 거꾸로인 순서를 출력하게 되었다.</w:t>
      </w:r>
    </w:p>
    <w:sectPr w:rsidR="00C2306E" w:rsidRPr="008C7B9F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7539" w14:textId="77777777" w:rsidR="007453C4" w:rsidRDefault="007453C4" w:rsidP="00E129F4">
      <w:pPr>
        <w:spacing w:after="0" w:line="240" w:lineRule="auto"/>
      </w:pPr>
      <w:r>
        <w:separator/>
      </w:r>
    </w:p>
  </w:endnote>
  <w:endnote w:type="continuationSeparator" w:id="0">
    <w:p w14:paraId="3AAD7AE4" w14:textId="77777777" w:rsidR="007453C4" w:rsidRDefault="007453C4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7FFC" w14:textId="77777777" w:rsidR="007453C4" w:rsidRDefault="007453C4" w:rsidP="00E129F4">
      <w:pPr>
        <w:spacing w:after="0" w:line="240" w:lineRule="auto"/>
      </w:pPr>
      <w:r>
        <w:separator/>
      </w:r>
    </w:p>
  </w:footnote>
  <w:footnote w:type="continuationSeparator" w:id="0">
    <w:p w14:paraId="535B14D0" w14:textId="77777777" w:rsidR="007453C4" w:rsidRDefault="007453C4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984"/>
    <w:multiLevelType w:val="hybridMultilevel"/>
    <w:tmpl w:val="D326D48E"/>
    <w:lvl w:ilvl="0" w:tplc="A4D044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9F078A4"/>
    <w:multiLevelType w:val="hybridMultilevel"/>
    <w:tmpl w:val="05F02B18"/>
    <w:lvl w:ilvl="0" w:tplc="AD90E6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CE2862"/>
    <w:multiLevelType w:val="hybridMultilevel"/>
    <w:tmpl w:val="0A6C0BEC"/>
    <w:lvl w:ilvl="0" w:tplc="F92E08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853155"/>
    <w:multiLevelType w:val="hybridMultilevel"/>
    <w:tmpl w:val="858010C4"/>
    <w:lvl w:ilvl="0" w:tplc="80EE9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ED0D72"/>
    <w:multiLevelType w:val="hybridMultilevel"/>
    <w:tmpl w:val="578C16D4"/>
    <w:lvl w:ilvl="0" w:tplc="7E38A4D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C406DD"/>
    <w:multiLevelType w:val="hybridMultilevel"/>
    <w:tmpl w:val="EF68FCE4"/>
    <w:lvl w:ilvl="0" w:tplc="56C8CE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DB2F77"/>
    <w:multiLevelType w:val="hybridMultilevel"/>
    <w:tmpl w:val="9662C3F2"/>
    <w:lvl w:ilvl="0" w:tplc="EF5E94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9C652B"/>
    <w:multiLevelType w:val="hybridMultilevel"/>
    <w:tmpl w:val="2942261E"/>
    <w:lvl w:ilvl="0" w:tplc="52F26E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E8309E"/>
    <w:multiLevelType w:val="hybridMultilevel"/>
    <w:tmpl w:val="31CA5D76"/>
    <w:lvl w:ilvl="0" w:tplc="0CB037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C5505F"/>
    <w:multiLevelType w:val="hybridMultilevel"/>
    <w:tmpl w:val="836A1A4E"/>
    <w:lvl w:ilvl="0" w:tplc="5A5295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8"/>
  </w:num>
  <w:num w:numId="5">
    <w:abstractNumId w:val="13"/>
  </w:num>
  <w:num w:numId="6">
    <w:abstractNumId w:val="4"/>
  </w:num>
  <w:num w:numId="7">
    <w:abstractNumId w:val="12"/>
  </w:num>
  <w:num w:numId="8">
    <w:abstractNumId w:val="17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14"/>
  </w:num>
  <w:num w:numId="15">
    <w:abstractNumId w:val="10"/>
  </w:num>
  <w:num w:numId="16">
    <w:abstractNumId w:val="3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1D22B8"/>
    <w:rsid w:val="001E4FE4"/>
    <w:rsid w:val="00356B18"/>
    <w:rsid w:val="0036337B"/>
    <w:rsid w:val="00501BE8"/>
    <w:rsid w:val="005358C9"/>
    <w:rsid w:val="005512C0"/>
    <w:rsid w:val="005A5B23"/>
    <w:rsid w:val="005C2332"/>
    <w:rsid w:val="005E0C63"/>
    <w:rsid w:val="00725F7D"/>
    <w:rsid w:val="007453C4"/>
    <w:rsid w:val="00773DB8"/>
    <w:rsid w:val="0078547A"/>
    <w:rsid w:val="008B7066"/>
    <w:rsid w:val="008C7B9F"/>
    <w:rsid w:val="00917FCB"/>
    <w:rsid w:val="00957588"/>
    <w:rsid w:val="009622E8"/>
    <w:rsid w:val="009655F1"/>
    <w:rsid w:val="009956D9"/>
    <w:rsid w:val="00C2306E"/>
    <w:rsid w:val="00DB1E6C"/>
    <w:rsid w:val="00E129F4"/>
    <w:rsid w:val="00E40541"/>
    <w:rsid w:val="00E70DC3"/>
    <w:rsid w:val="00E84A63"/>
    <w:rsid w:val="00FA068A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551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서혜빈</cp:lastModifiedBy>
  <cp:revision>13</cp:revision>
  <dcterms:created xsi:type="dcterms:W3CDTF">2021-04-16T10:05:00Z</dcterms:created>
  <dcterms:modified xsi:type="dcterms:W3CDTF">2021-05-23T12:31:00Z</dcterms:modified>
</cp:coreProperties>
</file>