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A718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&lt;srs&gt;</w:t>
      </w:r>
    </w:p>
    <w:p w14:paraId="0DE7080F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굴림" w:eastAsia="굴림" w:hAnsi="굴림" w:cs="굴림"/>
          <w:kern w:val="0"/>
          <w:sz w:val="24"/>
          <w:szCs w:val="24"/>
        </w:rPr>
        <w:br/>
      </w:r>
    </w:p>
    <w:p w14:paraId="732CCDBC" w14:textId="77777777" w:rsidR="00FF6069" w:rsidRPr="00FF6069" w:rsidRDefault="00FF6069" w:rsidP="00FF606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실시간위치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추적</w:t>
      </w:r>
    </w:p>
    <w:p w14:paraId="18DD9E89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1.1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선박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검색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실시간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위치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추적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지도</w:t>
      </w:r>
    </w:p>
    <w:p w14:paraId="09179D5A" w14:textId="77777777" w:rsidR="00FF6069" w:rsidRPr="00FF6069" w:rsidRDefault="00FF6069" w:rsidP="00FF606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정박지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현황</w:t>
      </w:r>
    </w:p>
    <w:p w14:paraId="69FC4648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2.1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정박지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현황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지도</w:t>
      </w:r>
    </w:p>
    <w:p w14:paraId="0E212807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2.2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정박지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및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현황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표</w:t>
      </w:r>
    </w:p>
    <w:p w14:paraId="29094F4A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ab/>
        <w:t xml:space="preserve">2.2.1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표의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항목들</w:t>
      </w:r>
    </w:p>
    <w:p w14:paraId="65338CF1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2.3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정박지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예측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대시보드</w:t>
      </w:r>
    </w:p>
    <w:p w14:paraId="05B2E933" w14:textId="77777777" w:rsidR="00FF6069" w:rsidRPr="00FF6069" w:rsidRDefault="00FF6069" w:rsidP="00FF6069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부두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현황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3BA8EF5E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3.1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실시간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부두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상황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(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비정상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5AF3B892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ab/>
        <w:t xml:space="preserve">3.1.1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실시간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부두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상황을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나타내는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표의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항목</w:t>
      </w:r>
    </w:p>
    <w:p w14:paraId="52FCA78F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ind w:left="144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3.1.2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부두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파이차트</w:t>
      </w:r>
    </w:p>
    <w:p w14:paraId="41B4EFB7" w14:textId="77777777" w:rsidR="00FF6069" w:rsidRPr="00FF6069" w:rsidRDefault="00FF6069" w:rsidP="00FF60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안전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/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재난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정보</w:t>
      </w:r>
    </w:p>
    <w:p w14:paraId="555D265B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ab/>
      </w:r>
      <w:r w:rsidRPr="00FF6069">
        <w:rPr>
          <w:rFonts w:ascii="Arial" w:eastAsia="굴림" w:hAnsi="Arial" w:cs="Arial"/>
          <w:color w:val="000000"/>
          <w:kern w:val="0"/>
          <w:sz w:val="22"/>
        </w:rPr>
        <w:tab/>
        <w:t xml:space="preserve">4.1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현재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수심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조회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(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보류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719559F5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ab/>
      </w:r>
      <w:r w:rsidRPr="00FF6069">
        <w:rPr>
          <w:rFonts w:ascii="Arial" w:eastAsia="굴림" w:hAnsi="Arial" w:cs="Arial"/>
          <w:color w:val="000000"/>
          <w:kern w:val="0"/>
          <w:sz w:val="22"/>
        </w:rPr>
        <w:tab/>
        <w:t xml:space="preserve">4.2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날씨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기상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조회</w:t>
      </w:r>
    </w:p>
    <w:p w14:paraId="09A8F13C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4.2.1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기상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나타내는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표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(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일별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313B4D8F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ind w:left="720"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4.2.2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기상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나타내는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표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(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시간별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4B1B3AB8" w14:textId="77777777" w:rsidR="00FF6069" w:rsidRPr="00FF6069" w:rsidRDefault="00FF6069" w:rsidP="00FF606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EA88187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&lt;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표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형식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&gt;</w:t>
      </w:r>
    </w:p>
    <w:p w14:paraId="517E0C55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1.1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선박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검색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실시간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위치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추적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지도</w:t>
      </w:r>
    </w:p>
    <w:p w14:paraId="6BABEF1E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256"/>
      </w:tblGrid>
      <w:tr w:rsidR="00FF6069" w:rsidRPr="00FF6069" w14:paraId="55876F34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154B9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Name of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C1CBD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검색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실시간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위치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추적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지도</w:t>
            </w:r>
          </w:p>
        </w:tc>
      </w:tr>
      <w:tr w:rsidR="00FF6069" w:rsidRPr="00FF6069" w14:paraId="17C8E38B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1F0FC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6DE3E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특정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선박명을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입력하면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실시간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위치를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지도에서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알려주고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텍스트로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알려준다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FF6069" w:rsidRPr="00FF6069" w14:paraId="34CDD222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DF815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2F407" w14:textId="77777777" w:rsidR="00FF6069" w:rsidRPr="00FF6069" w:rsidRDefault="00FF6069" w:rsidP="00FF6069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실시간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위치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제공해주는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API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있다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4488571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(link#####)</w:t>
            </w:r>
          </w:p>
          <w:p w14:paraId="3D33EBCF" w14:textId="77777777" w:rsidR="00FF6069" w:rsidRPr="00FF6069" w:rsidRDefault="00FF6069" w:rsidP="00FF6069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사용자는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특정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위치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도착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시간등을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알기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원한다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0BEA410A" w14:textId="77777777" w:rsidR="00FF6069" w:rsidRPr="00FF6069" w:rsidRDefault="00FF6069" w:rsidP="00FF6069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선박명을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입력받을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텍스트박스가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있다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FF6069" w:rsidRPr="00FF6069" w14:paraId="6F8D3084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3305A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2C9E8" w14:textId="77777777" w:rsidR="00FF6069" w:rsidRPr="00FF6069" w:rsidRDefault="00FF6069" w:rsidP="00FF6069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검색한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위치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도착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시간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등을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표기</w:t>
            </w:r>
          </w:p>
          <w:p w14:paraId="58E8A19F" w14:textId="77777777" w:rsidR="00FF6069" w:rsidRPr="00FF6069" w:rsidRDefault="00FF6069" w:rsidP="00FF6069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위치를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지도에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표기</w:t>
            </w:r>
          </w:p>
        </w:tc>
      </w:tr>
      <w:tr w:rsidR="00FF6069" w:rsidRPr="00FF6069" w14:paraId="08E0EC78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B3D67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5F39" w14:textId="77777777" w:rsidR="00FF6069" w:rsidRPr="00FF6069" w:rsidRDefault="00FF6069" w:rsidP="00FF6069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텍스트박스에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입력</w:t>
            </w:r>
          </w:p>
          <w:p w14:paraId="26B50080" w14:textId="77777777" w:rsidR="00FF6069" w:rsidRPr="00FF6069" w:rsidRDefault="00FF6069" w:rsidP="00FF6069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위치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지도를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표기</w:t>
            </w:r>
          </w:p>
        </w:tc>
      </w:tr>
      <w:tr w:rsidR="00FF6069" w:rsidRPr="00FF6069" w14:paraId="270E2976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C7363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Exception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74DC" w14:textId="77777777" w:rsidR="00FF6069" w:rsidRPr="00FF6069" w:rsidRDefault="00FF6069" w:rsidP="00FF6069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이름이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존재하지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않는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경우</w:t>
            </w:r>
          </w:p>
          <w:p w14:paraId="79E6D1DE" w14:textId="77777777" w:rsidR="00FF6069" w:rsidRPr="00FF6069" w:rsidRDefault="00FF6069" w:rsidP="00FF6069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결과물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없다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’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출력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’</w:t>
            </w:r>
          </w:p>
        </w:tc>
      </w:tr>
    </w:tbl>
    <w:p w14:paraId="6559586D" w14:textId="33D30F4A" w:rsidR="00FF6069" w:rsidRPr="00FF6069" w:rsidRDefault="00FF6069" w:rsidP="00FF606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굴림" w:eastAsia="굴림" w:hAnsi="굴림" w:cs="굴림"/>
          <w:kern w:val="0"/>
          <w:sz w:val="24"/>
          <w:szCs w:val="24"/>
        </w:rPr>
        <w:br/>
      </w:r>
      <w:r w:rsidRPr="00FF6069">
        <w:rPr>
          <w:rFonts w:ascii="굴림" w:eastAsia="굴림" w:hAnsi="굴림" w:cs="굴림"/>
          <w:kern w:val="0"/>
          <w:sz w:val="24"/>
          <w:szCs w:val="24"/>
        </w:rPr>
        <w:br/>
      </w:r>
      <w:r w:rsidRPr="00FF6069">
        <w:rPr>
          <w:rFonts w:ascii="굴림" w:eastAsia="굴림" w:hAnsi="굴림" w:cs="굴림"/>
          <w:kern w:val="0"/>
          <w:sz w:val="24"/>
          <w:szCs w:val="24"/>
        </w:rPr>
        <w:br/>
      </w:r>
    </w:p>
    <w:p w14:paraId="2FA22F28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2.1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정박지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현황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지도</w:t>
      </w:r>
    </w:p>
    <w:p w14:paraId="7BF7D809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831"/>
      </w:tblGrid>
      <w:tr w:rsidR="00FF6069" w:rsidRPr="00FF6069" w14:paraId="124B3838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7CE8C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Name of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BC5AD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현황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지도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FF6069" w:rsidRPr="00FF6069" w14:paraId="2B03DCE1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882ED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9BFC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각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현황을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나타내는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지도이다</w:t>
            </w:r>
          </w:p>
        </w:tc>
      </w:tr>
      <w:tr w:rsidR="00FF6069" w:rsidRPr="00FF6069" w14:paraId="720B2B50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D5E68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B9E3D" w14:textId="77777777" w:rsidR="00FF6069" w:rsidRPr="00FF6069" w:rsidRDefault="00FF6069" w:rsidP="00FF6069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원하는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항만의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지도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제공해주는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API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있다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CD25791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(link######)</w:t>
            </w:r>
          </w:p>
          <w:p w14:paraId="7C75FB23" w14:textId="77777777" w:rsidR="00FF6069" w:rsidRPr="00FF6069" w:rsidRDefault="00FF6069" w:rsidP="00FF6069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현황에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보유</w:t>
            </w:r>
          </w:p>
          <w:p w14:paraId="55306706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(link#####)</w:t>
            </w:r>
          </w:p>
          <w:p w14:paraId="3CED2E04" w14:textId="77777777" w:rsidR="00FF6069" w:rsidRPr="00FF6069" w:rsidRDefault="00FF6069" w:rsidP="00FF6069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사용자는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현황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지도를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알고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싶어한다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FF6069" w:rsidRPr="00FF6069" w14:paraId="1A3F1C1D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9906D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682E3" w14:textId="77777777" w:rsidR="00FF6069" w:rsidRPr="00FF6069" w:rsidRDefault="00FF6069" w:rsidP="00FF6069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영역을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확대하여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지도에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</w:p>
          <w:p w14:paraId="2E87F769" w14:textId="77777777" w:rsidR="00FF6069" w:rsidRPr="00FF6069" w:rsidRDefault="00FF6069" w:rsidP="00FF6069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사용하고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선박들을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색상으로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구별해줌</w:t>
            </w:r>
          </w:p>
          <w:p w14:paraId="312B52C8" w14:textId="77777777" w:rsidR="00FF6069" w:rsidRPr="00FF6069" w:rsidRDefault="00FF6069" w:rsidP="00FF6069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지도의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특정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선택할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경우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제원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운항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관련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상세정보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</w:p>
          <w:p w14:paraId="6613A21D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195FF17F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63564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014B" w14:textId="77777777" w:rsidR="00FF6069" w:rsidRPr="00FF6069" w:rsidRDefault="00FF6069" w:rsidP="00FF6069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웹페이지에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특정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항만의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전체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지도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</w:p>
          <w:p w14:paraId="02CD4410" w14:textId="77777777" w:rsidR="00FF6069" w:rsidRPr="00FF6069" w:rsidRDefault="00FF6069" w:rsidP="00FF6069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지도에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구역을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구분하여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</w:p>
          <w:p w14:paraId="17B8CB91" w14:textId="77777777" w:rsidR="00FF6069" w:rsidRPr="00FF6069" w:rsidRDefault="00FF6069" w:rsidP="00FF6069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사이드바의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눌러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구역을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확대</w:t>
            </w:r>
          </w:p>
          <w:p w14:paraId="27664489" w14:textId="77777777" w:rsidR="00FF6069" w:rsidRPr="00FF6069" w:rsidRDefault="00FF6069" w:rsidP="00FF6069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사용중인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색상으로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구분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상세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제공</w:t>
            </w:r>
          </w:p>
        </w:tc>
      </w:tr>
      <w:tr w:rsidR="00FF6069" w:rsidRPr="00FF6069" w14:paraId="4FD485EA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51AF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Exception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A510F" w14:textId="77777777" w:rsidR="00FF6069" w:rsidRPr="00FF6069" w:rsidRDefault="00FF6069" w:rsidP="00FF6069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flow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4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번에서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상세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API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존재하지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않을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경우</w:t>
            </w:r>
          </w:p>
        </w:tc>
      </w:tr>
      <w:tr w:rsidR="00FF6069" w:rsidRPr="00FF6069" w14:paraId="0BF98245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23734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Additional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C8D85" w14:textId="77777777" w:rsidR="00FF6069" w:rsidRPr="00FF6069" w:rsidRDefault="00FF6069" w:rsidP="00FF6069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왼쪽의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사이드바를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항만과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선택할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있다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4BE1A09" w14:textId="77777777" w:rsidR="00FF6069" w:rsidRPr="00FF6069" w:rsidRDefault="00FF6069" w:rsidP="00FF6069">
            <w:pPr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구역을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색상으로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구분하고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색상을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사이드바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옆에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</w:p>
        </w:tc>
      </w:tr>
    </w:tbl>
    <w:p w14:paraId="7E0750FA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9BA84B2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2.2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정박지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및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현황</w:t>
      </w:r>
    </w:p>
    <w:p w14:paraId="0381A6DD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6682"/>
      </w:tblGrid>
      <w:tr w:rsidR="00FF6069" w:rsidRPr="00FF6069" w14:paraId="227C4A0D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B2C0D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Name of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B84E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현황</w:t>
            </w:r>
          </w:p>
        </w:tc>
      </w:tr>
      <w:tr w:rsidR="00FF6069" w:rsidRPr="00FF6069" w14:paraId="10686D31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93AA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AA6A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현황을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나타낸다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  <w:tr w:rsidR="00FF6069" w:rsidRPr="00FF6069" w14:paraId="00E66FD4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AB9F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BCCB" w14:textId="77777777" w:rsidR="00FF6069" w:rsidRPr="00FF6069" w:rsidRDefault="00FF6069" w:rsidP="00FF6069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정박지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현황에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대한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공공데이터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API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제공받음</w:t>
            </w:r>
          </w:p>
          <w:p w14:paraId="27047CE8" w14:textId="77777777" w:rsidR="00FF6069" w:rsidRPr="00FF6069" w:rsidRDefault="00FF6069" w:rsidP="00FF6069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가공하여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형식으로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나타냄</w:t>
            </w:r>
          </w:p>
          <w:p w14:paraId="72389CDB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2F2381A7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CCBA5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D3230" w14:textId="77777777" w:rsidR="00FF6069" w:rsidRPr="00FF6069" w:rsidRDefault="00FF6069" w:rsidP="00FF606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2.2.1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항목들을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웹</w:t>
            </w:r>
            <w:proofErr w:type="gramEnd"/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나타냄</w:t>
            </w:r>
          </w:p>
          <w:p w14:paraId="417B3816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5319B2C7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1BF76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AB28A" w14:textId="77777777" w:rsidR="00FF6069" w:rsidRPr="00FF6069" w:rsidRDefault="00FF6069" w:rsidP="00FF6069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가공하여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나온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웹페이지에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나타냄</w:t>
            </w:r>
          </w:p>
          <w:p w14:paraId="56F0131A" w14:textId="77777777" w:rsidR="00FF6069" w:rsidRPr="00FF6069" w:rsidRDefault="00FF6069" w:rsidP="00FF6069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표에서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선택하면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2.1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지도에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표시됨</w:t>
            </w:r>
          </w:p>
        </w:tc>
      </w:tr>
      <w:tr w:rsidR="00FF6069" w:rsidRPr="00FF6069" w14:paraId="1B485B50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C62A6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Exception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1326D" w14:textId="77777777" w:rsidR="00FF6069" w:rsidRPr="00FF6069" w:rsidRDefault="00FF6069" w:rsidP="00FF6069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flow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4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번에서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상세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API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존재하지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않을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경우</w:t>
            </w:r>
          </w:p>
        </w:tc>
      </w:tr>
      <w:tr w:rsidR="00FF6069" w:rsidRPr="00FF6069" w14:paraId="2E3A4FDC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3CC20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Additional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ACD14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0E166B5D" w14:textId="77777777" w:rsidR="00FF6069" w:rsidRPr="00FF6069" w:rsidRDefault="00FF6069" w:rsidP="00FF606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D218A5B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2.2.1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표의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항목들</w:t>
      </w:r>
    </w:p>
    <w:p w14:paraId="5AC5880B" w14:textId="77777777" w:rsidR="00FF6069" w:rsidRPr="00FF6069" w:rsidRDefault="00FF6069" w:rsidP="00FF606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호출부호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총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톤수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선박종류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선박명</w:t>
      </w:r>
    </w:p>
    <w:p w14:paraId="6700F6AB" w14:textId="77777777" w:rsidR="00FF6069" w:rsidRPr="00FF6069" w:rsidRDefault="00FF6069" w:rsidP="00FF606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신청일시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(FROM ~TO)</w:t>
      </w:r>
    </w:p>
    <w:p w14:paraId="2B03F4CF" w14:textId="77777777" w:rsidR="00FF6069" w:rsidRPr="00FF6069" w:rsidRDefault="00FF6069" w:rsidP="00FF6069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상태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(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예약중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사용중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취소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51D3783F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8B8FAEE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2.3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정박지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예측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대시보드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(AI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팀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2B7F4179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7170"/>
      </w:tblGrid>
      <w:tr w:rsidR="00FF6069" w:rsidRPr="00FF6069" w14:paraId="53ADFABC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F7D99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Name of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2ABB" w14:textId="48B0FA8A" w:rsidR="00FF6069" w:rsidRPr="00FF6069" w:rsidRDefault="007C18A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18A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정박</w:t>
            </w:r>
            <w:r w:rsidRPr="007C18A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대기율 예측 알고리즘</w:t>
            </w:r>
          </w:p>
        </w:tc>
      </w:tr>
      <w:tr w:rsidR="00FF6069" w:rsidRPr="00FF6069" w14:paraId="6AD95AD3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8DDFB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8BE4D" w14:textId="6AAF42FE" w:rsidR="00FF6069" w:rsidRPr="00FF6069" w:rsidRDefault="007C18A9" w:rsidP="007C18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18A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선박이</w:t>
            </w:r>
            <w:r w:rsidRPr="007C18A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빈 선석이 없을 때, 정박지에서 대기를 하게 된다. 이때 정박지에서 대기하는 대기율을 예측해줌. (대기율 = 서비스시간(적하, 양하 시간</w:t>
            </w:r>
            <w:proofErr w:type="gramStart"/>
            <w:r w:rsidRPr="007C18A9">
              <w:rPr>
                <w:rFonts w:ascii="굴림" w:eastAsia="굴림" w:hAnsi="굴림" w:cs="굴림"/>
                <w:kern w:val="0"/>
                <w:sz w:val="24"/>
                <w:szCs w:val="24"/>
              </w:rPr>
              <w:t>) /</w:t>
            </w:r>
            <w:proofErr w:type="gramEnd"/>
            <w:r w:rsidRPr="007C18A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정박지 사용 시간 )</w:t>
            </w:r>
          </w:p>
        </w:tc>
      </w:tr>
      <w:tr w:rsidR="00FF6069" w:rsidRPr="00FF6069" w14:paraId="29EDE3DA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3C1A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47735" w14:textId="65FA90FA" w:rsidR="00FF6069" w:rsidRPr="00FF6069" w:rsidRDefault="007C18A9" w:rsidP="007C18A9">
            <w:pPr>
              <w:widowControl/>
              <w:tabs>
                <w:tab w:val="left" w:pos="1320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18A9">
              <w:rPr>
                <w:rFonts w:ascii="굴림" w:eastAsia="굴림" w:hAnsi="굴림" w:cs="굴림"/>
                <w:kern w:val="0"/>
                <w:sz w:val="24"/>
                <w:szCs w:val="24"/>
              </w:rPr>
              <w:t>1. 정박지 예약현황을 port-mis를 통해 받음(정박 사용 시간, 선박 톤수, 선종, 예약 날짜) 2. 기상청 api를 이용해 기상정보를 받음. 3. 실시간 선박 위치추적 api에서 선박 길이 데이터를 받음.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</w:p>
        </w:tc>
      </w:tr>
      <w:tr w:rsidR="00FF6069" w:rsidRPr="00FF6069" w14:paraId="5F22ED67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AF37F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C05B0" w14:textId="382A670D" w:rsidR="00FF6069" w:rsidRPr="00FF6069" w:rsidRDefault="007C18A9" w:rsidP="007C18A9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18A9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선박</w:t>
            </w:r>
            <w:r w:rsidRPr="007C18A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톤수, 선종, 예약 날짜, 선박 대여 시간대, 선박 길이를 입력하면 대기율을 알려준다.</w:t>
            </w:r>
          </w:p>
        </w:tc>
      </w:tr>
      <w:tr w:rsidR="00FF6069" w:rsidRPr="00FF6069" w14:paraId="3B721A01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A78A9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3C8FA" w14:textId="4B83CD57" w:rsidR="00FF6069" w:rsidRPr="00FF6069" w:rsidRDefault="007C18A9" w:rsidP="007C18A9">
            <w:pPr>
              <w:widowControl/>
              <w:tabs>
                <w:tab w:val="left" w:pos="1485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18A9">
              <w:rPr>
                <w:rFonts w:ascii="굴림" w:eastAsia="굴림" w:hAnsi="굴림" w:cs="굴림"/>
                <w:kern w:val="0"/>
                <w:sz w:val="24"/>
                <w:szCs w:val="24"/>
              </w:rPr>
              <w:t>1. 텍스트박스에 입력값(선박 톤수, 선종, 예약 날짜, 선박 대여 시간대, 선박길이)을 넣음. 2. 대기율과 오차율을 텍스트로 알려줌.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ab/>
            </w:r>
          </w:p>
        </w:tc>
      </w:tr>
      <w:tr w:rsidR="00FF6069" w:rsidRPr="00FF6069" w14:paraId="249D8922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C6385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Exception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29FE9" w14:textId="75872604" w:rsidR="00FF6069" w:rsidRPr="00FF6069" w:rsidRDefault="007C18A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C18A9">
              <w:rPr>
                <w:rFonts w:ascii="굴림" w:eastAsia="굴림" w:hAnsi="굴림" w:cs="굴림"/>
                <w:kern w:val="0"/>
                <w:sz w:val="24"/>
                <w:szCs w:val="24"/>
              </w:rPr>
              <w:t>1. 입력값중 하나를 넣지 않을 경우, 입력값을 넣지 않았다고 출력</w:t>
            </w:r>
          </w:p>
        </w:tc>
      </w:tr>
      <w:tr w:rsidR="00FF6069" w:rsidRPr="00FF6069" w14:paraId="62DCA57B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2AEE0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Additional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92D4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5C5510D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DC332BE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3.1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실시간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부두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상황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정보</w:t>
      </w:r>
    </w:p>
    <w:p w14:paraId="047E86C2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6661"/>
      </w:tblGrid>
      <w:tr w:rsidR="00FF6069" w:rsidRPr="00FF6069" w14:paraId="37B2AEAF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46AE4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Name of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558F7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실시간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부두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상황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</w:p>
        </w:tc>
      </w:tr>
      <w:tr w:rsidR="00FF6069" w:rsidRPr="00FF6069" w14:paraId="5324DE37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436D4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85941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부두의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시설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상황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작업예정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부투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</w:p>
        </w:tc>
      </w:tr>
      <w:tr w:rsidR="00FF6069" w:rsidRPr="00FF6069" w14:paraId="3969C23A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DC862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D40BA" w14:textId="77777777" w:rsidR="00FF6069" w:rsidRPr="00FF6069" w:rsidRDefault="00FF6069" w:rsidP="00FF6069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항만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홈페이지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혹은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API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부두의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상황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가져온다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2F98F357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     ex) </w:t>
            </w:r>
            <w:hyperlink r:id="rId7" w:history="1">
              <w:r w:rsidRPr="00FF6069">
                <w:rPr>
                  <w:rFonts w:ascii="Arial" w:eastAsia="굴림" w:hAnsi="Arial" w:cs="Arial"/>
                  <w:color w:val="1155CC"/>
                  <w:kern w:val="0"/>
                  <w:sz w:val="22"/>
                  <w:u w:val="single"/>
                </w:rPr>
                <w:t>https://www.upa.or.kr/safe/pub/main/index.do</w:t>
              </w:r>
            </w:hyperlink>
          </w:p>
          <w:p w14:paraId="19BC2D4B" w14:textId="77777777" w:rsidR="00FF6069" w:rsidRPr="00FF6069" w:rsidRDefault="00FF6069" w:rsidP="00FF6069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부두를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사용중인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</w:p>
          <w:p w14:paraId="6322642B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3BFE5340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D0789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6CBCB" w14:textId="77777777" w:rsidR="00FF6069" w:rsidRPr="00FF6069" w:rsidRDefault="00FF6069" w:rsidP="00FF6069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3.1.1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항목들을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웹페이지에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나타냄</w:t>
            </w:r>
          </w:p>
          <w:p w14:paraId="6A64E6FC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40740716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C81D6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DC271" w14:textId="77777777" w:rsidR="00FF6069" w:rsidRPr="00FF6069" w:rsidRDefault="00FF6069" w:rsidP="00FF606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좌측에서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부두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상황을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알고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싶은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항만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</w:t>
            </w:r>
          </w:p>
          <w:p w14:paraId="55391868" w14:textId="77777777" w:rsidR="00FF6069" w:rsidRPr="00FF6069" w:rsidRDefault="00FF6069" w:rsidP="00FF606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우측상단에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항만에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소속된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부두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표시됨</w:t>
            </w:r>
          </w:p>
          <w:p w14:paraId="0A6A1FD5" w14:textId="77777777" w:rsidR="00FF6069" w:rsidRPr="00FF6069" w:rsidRDefault="00FF6069" w:rsidP="00FF606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보고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싶은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부두를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우측상단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탭에서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</w:t>
            </w:r>
          </w:p>
          <w:p w14:paraId="2453DDE3" w14:textId="77777777" w:rsidR="00FF6069" w:rsidRPr="00FF6069" w:rsidRDefault="00FF6069" w:rsidP="00FF6069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부두의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시설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상황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현재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사용중인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선박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및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용도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</w:p>
        </w:tc>
      </w:tr>
      <w:tr w:rsidR="00FF6069" w:rsidRPr="00FF6069" w14:paraId="5A4238EF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0A49E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Exception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221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28554F6A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F06B6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Additional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13E72" w14:textId="77777777" w:rsidR="00FF6069" w:rsidRPr="00FF6069" w:rsidRDefault="00FF6069" w:rsidP="00FF6069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부두가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파손중일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경우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파손부위를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나타냄</w:t>
            </w:r>
          </w:p>
          <w:p w14:paraId="2DC57C73" w14:textId="77777777" w:rsidR="00FF6069" w:rsidRPr="00FF6069" w:rsidRDefault="00FF6069" w:rsidP="00FF6069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부두가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점검중일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경우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점검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예상시간을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나타냄</w:t>
            </w:r>
          </w:p>
          <w:p w14:paraId="0C4403E0" w14:textId="77777777" w:rsidR="00FF6069" w:rsidRPr="00FF6069" w:rsidRDefault="00FF6069" w:rsidP="00FF6069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부두가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사용불가일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경우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사용불가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사유를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나타냄</w:t>
            </w:r>
          </w:p>
        </w:tc>
      </w:tr>
    </w:tbl>
    <w:p w14:paraId="6BD46155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DA6F330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3.1.1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실시간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부두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상황을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나타내는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표의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항목</w:t>
      </w:r>
    </w:p>
    <w:p w14:paraId="18CC5547" w14:textId="77777777" w:rsidR="00FF6069" w:rsidRPr="00FF6069" w:rsidRDefault="00FF6069" w:rsidP="00FF6069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상태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(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일부파손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사용불가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점검중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71F03A4A" w14:textId="77777777" w:rsidR="00FF6069" w:rsidRPr="00FF6069" w:rsidRDefault="00FF6069" w:rsidP="00FF6069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항만명</w:t>
      </w:r>
    </w:p>
    <w:p w14:paraId="27F91D40" w14:textId="77777777" w:rsidR="00FF6069" w:rsidRPr="00FF6069" w:rsidRDefault="00FF6069" w:rsidP="00FF6069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부두명</w:t>
      </w:r>
    </w:p>
    <w:p w14:paraId="1AE3D72D" w14:textId="77777777" w:rsidR="00FF6069" w:rsidRPr="00FF6069" w:rsidRDefault="00FF6069" w:rsidP="00FF6069">
      <w:pPr>
        <w:widowControl/>
        <w:numPr>
          <w:ilvl w:val="0"/>
          <w:numId w:val="2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최근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업데이트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일시</w:t>
      </w:r>
    </w:p>
    <w:p w14:paraId="31C2924B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07322E3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3.1.2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부두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정보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관련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파이차트</w:t>
      </w:r>
    </w:p>
    <w:p w14:paraId="2C0E1790" w14:textId="4730E4CD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62003728" wp14:editId="787BF9F3">
            <wp:extent cx="2819400" cy="2571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B286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상태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표시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(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일부파손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사용불가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점검중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368F95E6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D765C84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4.1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현재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수심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조회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(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보류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00C80421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206"/>
      </w:tblGrid>
      <w:tr w:rsidR="00FF6069" w:rsidRPr="00FF6069" w14:paraId="5DB8B9E8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3271B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Name of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FE45D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24F8C937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F404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E052A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5A58E8C8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C1C38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376FF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601F6492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719D3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66CF8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537E666C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22642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770F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38A0821E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C0D42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Exception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57684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13B508DB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7C6A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Additional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94DE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2321707C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4E4FDFE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4.2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날씨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FF6069">
        <w:rPr>
          <w:rFonts w:ascii="Arial" w:eastAsia="굴림" w:hAnsi="Arial" w:cs="Arial"/>
          <w:color w:val="000000"/>
          <w:kern w:val="0"/>
          <w:sz w:val="22"/>
        </w:rPr>
        <w:t>기상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 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조회</w:t>
      </w:r>
      <w:proofErr w:type="gramEnd"/>
    </w:p>
    <w:p w14:paraId="6FF0D4E8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7060"/>
      </w:tblGrid>
      <w:tr w:rsidR="00FF6069" w:rsidRPr="00FF6069" w14:paraId="56E447C6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4CE1B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Name of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3A52B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날씨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기상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</w:p>
        </w:tc>
      </w:tr>
      <w:tr w:rsidR="00FF6069" w:rsidRPr="00FF6069" w14:paraId="03B0BC4F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2592A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358C2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6A893FF4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4CE29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5BBDC" w14:textId="77777777" w:rsidR="00FF6069" w:rsidRPr="00FF6069" w:rsidRDefault="00FF6069" w:rsidP="00FF6069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기상청에서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제공하는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OPEN-API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통해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해양기상정보를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획득</w:t>
            </w:r>
          </w:p>
          <w:p w14:paraId="3494ACE8" w14:textId="77777777" w:rsidR="00FF6069" w:rsidRPr="00FF6069" w:rsidRDefault="00A64CAB" w:rsidP="00FF6069">
            <w:pPr>
              <w:widowControl/>
              <w:wordWrap/>
              <w:autoSpaceDE/>
              <w:autoSpaceDN/>
              <w:spacing w:after="0" w:line="240" w:lineRule="auto"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history="1">
              <w:r w:rsidR="00FF6069" w:rsidRPr="00FF6069">
                <w:rPr>
                  <w:rFonts w:ascii="Arial" w:eastAsia="굴림" w:hAnsi="Arial" w:cs="Arial"/>
                  <w:color w:val="1155CC"/>
                  <w:kern w:val="0"/>
                  <w:sz w:val="22"/>
                  <w:u w:val="single"/>
                </w:rPr>
                <w:t>https://data.kma.go.kr/api/selectApiDetail.do</w:t>
              </w:r>
            </w:hyperlink>
          </w:p>
          <w:p w14:paraId="46BA0CC8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7AE629C7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51AD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Post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5321D" w14:textId="77777777" w:rsidR="00FF6069" w:rsidRPr="00FF6069" w:rsidRDefault="00FF6069" w:rsidP="00FF6069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시각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온도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풍향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최대풍속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강수량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평균풍속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최대파고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유의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파고등의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기상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나타냄</w:t>
            </w:r>
          </w:p>
          <w:p w14:paraId="5E505B53" w14:textId="77777777" w:rsidR="00FF6069" w:rsidRPr="00FF6069" w:rsidRDefault="00FF6069" w:rsidP="00FF6069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gramStart"/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1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의</w:t>
            </w:r>
            <w:proofErr w:type="gramEnd"/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기상정보가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항만별로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형태로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나타냄</w:t>
            </w:r>
          </w:p>
          <w:p w14:paraId="4BCC625B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055F4A93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DA6A2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E920E" w14:textId="77777777" w:rsidR="00FF6069" w:rsidRPr="00FF6069" w:rsidRDefault="00FF6069" w:rsidP="00FF6069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기상상황을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확인하고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싶은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항만을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선택</w:t>
            </w:r>
          </w:p>
          <w:p w14:paraId="65461101" w14:textId="77777777" w:rsidR="00FF6069" w:rsidRPr="00FF6069" w:rsidRDefault="00FF6069" w:rsidP="00FF6069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해당항만의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일별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기상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(3.2.1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참조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  <w:p w14:paraId="4C073F1C" w14:textId="77777777" w:rsidR="00FF6069" w:rsidRPr="00FF6069" w:rsidRDefault="00FF6069" w:rsidP="00FF6069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각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날짜를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누르면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해당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날짜의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시간대별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기상정보를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(3.2.2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참조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  <w:p w14:paraId="4D0CF6A7" w14:textId="77777777" w:rsidR="00FF6069" w:rsidRPr="00FF6069" w:rsidRDefault="00FF6069" w:rsidP="00FF6069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기상상황에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따른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작업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유의사항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별도의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텍스트박스로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</w:tr>
      <w:tr w:rsidR="00FF6069" w:rsidRPr="00FF6069" w14:paraId="0A0374CA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C9E14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Exception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93357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FF6069" w:rsidRPr="00FF6069" w14:paraId="76E62CB0" w14:textId="77777777" w:rsidTr="00FF60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4173D" w14:textId="77777777" w:rsidR="00FF6069" w:rsidRPr="00FF6069" w:rsidRDefault="00FF6069" w:rsidP="00FF606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Additional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C5F4B" w14:textId="77777777" w:rsidR="00FF6069" w:rsidRPr="00FF6069" w:rsidRDefault="00FF6069" w:rsidP="00FF6069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작업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유의사항을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좌측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사이드바로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</w:p>
          <w:p w14:paraId="0E809BD0" w14:textId="77777777" w:rsidR="00FF6069" w:rsidRPr="00FF6069" w:rsidRDefault="00FF6069" w:rsidP="00FF6069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시간대별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기상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일별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기상정보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하단에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FF6069">
              <w:rPr>
                <w:rFonts w:ascii="Arial" w:eastAsia="굴림" w:hAnsi="Arial" w:cs="Arial"/>
                <w:color w:val="000000"/>
                <w:kern w:val="0"/>
                <w:sz w:val="22"/>
              </w:rPr>
              <w:t>표시</w:t>
            </w:r>
          </w:p>
        </w:tc>
      </w:tr>
    </w:tbl>
    <w:p w14:paraId="774D49A1" w14:textId="77777777" w:rsidR="00FF6069" w:rsidRPr="00FF6069" w:rsidRDefault="00FF6069" w:rsidP="00FF6069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B0EA2B1" w14:textId="300C010A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4.2.1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기상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나타내는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표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(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일별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)</w:t>
      </w:r>
      <w:r w:rsidRPr="00FF6069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3D50D458" wp14:editId="2FE99BD5">
            <wp:extent cx="5731510" cy="32753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4E39" w14:textId="51BC8C6E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60EF1380" wp14:editId="0F1FCB07">
            <wp:extent cx="5731510" cy="9423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A62B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시각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온도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풍향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최대풍속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강수량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평균풍속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최대파고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유의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파고표시</w:t>
      </w:r>
    </w:p>
    <w:p w14:paraId="262881B6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B04DE88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4.2.2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기상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정보를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나타내는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표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(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시간대별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)</w:t>
      </w:r>
    </w:p>
    <w:p w14:paraId="04DA0930" w14:textId="280C49BA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4ECC060B" wp14:editId="31370D77">
            <wp:extent cx="5731510" cy="13995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1AA1" w14:textId="77777777" w:rsidR="00FF6069" w:rsidRPr="00FF6069" w:rsidRDefault="00FF6069" w:rsidP="00FF60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6069">
        <w:rPr>
          <w:rFonts w:ascii="Arial" w:eastAsia="굴림" w:hAnsi="Arial" w:cs="Arial"/>
          <w:color w:val="000000"/>
          <w:kern w:val="0"/>
          <w:sz w:val="22"/>
        </w:rPr>
        <w:t>시각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온도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풍향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최대풍속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강수량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평균풍속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최대파고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유의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FF6069">
        <w:rPr>
          <w:rFonts w:ascii="Arial" w:eastAsia="굴림" w:hAnsi="Arial" w:cs="Arial"/>
          <w:color w:val="000000"/>
          <w:kern w:val="0"/>
          <w:sz w:val="22"/>
        </w:rPr>
        <w:t>파고표시</w:t>
      </w:r>
    </w:p>
    <w:p w14:paraId="1A5260DA" w14:textId="77777777" w:rsidR="00953551" w:rsidRPr="00FF6069" w:rsidRDefault="00953551"/>
    <w:sectPr w:rsidR="00953551" w:rsidRPr="00FF60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9B06" w14:textId="77777777" w:rsidR="00A64CAB" w:rsidRDefault="00A64CAB" w:rsidP="00E24D33">
      <w:pPr>
        <w:spacing w:after="0" w:line="240" w:lineRule="auto"/>
      </w:pPr>
      <w:r>
        <w:separator/>
      </w:r>
    </w:p>
  </w:endnote>
  <w:endnote w:type="continuationSeparator" w:id="0">
    <w:p w14:paraId="33FF47BE" w14:textId="77777777" w:rsidR="00A64CAB" w:rsidRDefault="00A64CAB" w:rsidP="00E2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3344" w14:textId="77777777" w:rsidR="00A64CAB" w:rsidRDefault="00A64CAB" w:rsidP="00E24D33">
      <w:pPr>
        <w:spacing w:after="0" w:line="240" w:lineRule="auto"/>
      </w:pPr>
      <w:r>
        <w:separator/>
      </w:r>
    </w:p>
  </w:footnote>
  <w:footnote w:type="continuationSeparator" w:id="0">
    <w:p w14:paraId="2B5A0662" w14:textId="77777777" w:rsidR="00A64CAB" w:rsidRDefault="00A64CAB" w:rsidP="00E24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74A"/>
    <w:multiLevelType w:val="multilevel"/>
    <w:tmpl w:val="188624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90E2F"/>
    <w:multiLevelType w:val="multilevel"/>
    <w:tmpl w:val="870A1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17553"/>
    <w:multiLevelType w:val="multilevel"/>
    <w:tmpl w:val="613477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454CA"/>
    <w:multiLevelType w:val="multilevel"/>
    <w:tmpl w:val="02C2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201AC"/>
    <w:multiLevelType w:val="multilevel"/>
    <w:tmpl w:val="B120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C7C38"/>
    <w:multiLevelType w:val="multilevel"/>
    <w:tmpl w:val="6E7A9F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A5B93"/>
    <w:multiLevelType w:val="multilevel"/>
    <w:tmpl w:val="9E52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966AC5"/>
    <w:multiLevelType w:val="multilevel"/>
    <w:tmpl w:val="8DC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37C02"/>
    <w:multiLevelType w:val="multilevel"/>
    <w:tmpl w:val="4C96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12B3C"/>
    <w:multiLevelType w:val="multilevel"/>
    <w:tmpl w:val="B032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C610F"/>
    <w:multiLevelType w:val="multilevel"/>
    <w:tmpl w:val="833AE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12B8E"/>
    <w:multiLevelType w:val="multilevel"/>
    <w:tmpl w:val="3816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30371"/>
    <w:multiLevelType w:val="multilevel"/>
    <w:tmpl w:val="62B2B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91454E"/>
    <w:multiLevelType w:val="multilevel"/>
    <w:tmpl w:val="FC5040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1D2661"/>
    <w:multiLevelType w:val="multilevel"/>
    <w:tmpl w:val="23C4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9641BC"/>
    <w:multiLevelType w:val="multilevel"/>
    <w:tmpl w:val="F966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346150"/>
    <w:multiLevelType w:val="multilevel"/>
    <w:tmpl w:val="0B26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A31A37"/>
    <w:multiLevelType w:val="multilevel"/>
    <w:tmpl w:val="C90E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5E647B"/>
    <w:multiLevelType w:val="multilevel"/>
    <w:tmpl w:val="2F62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7F7B2E"/>
    <w:multiLevelType w:val="multilevel"/>
    <w:tmpl w:val="F28C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BC34E6"/>
    <w:multiLevelType w:val="multilevel"/>
    <w:tmpl w:val="383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A23C3"/>
    <w:multiLevelType w:val="multilevel"/>
    <w:tmpl w:val="43F6C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31424E"/>
    <w:multiLevelType w:val="multilevel"/>
    <w:tmpl w:val="C764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BC1FA9"/>
    <w:multiLevelType w:val="multilevel"/>
    <w:tmpl w:val="AF34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76D5B"/>
    <w:multiLevelType w:val="multilevel"/>
    <w:tmpl w:val="0AEE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F35E45"/>
    <w:multiLevelType w:val="multilevel"/>
    <w:tmpl w:val="7334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310F15"/>
    <w:multiLevelType w:val="multilevel"/>
    <w:tmpl w:val="B5087A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B61248"/>
    <w:multiLevelType w:val="multilevel"/>
    <w:tmpl w:val="EF2C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C55791"/>
    <w:multiLevelType w:val="multilevel"/>
    <w:tmpl w:val="5E92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9834FA"/>
    <w:multiLevelType w:val="multilevel"/>
    <w:tmpl w:val="4C6298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3F4B83"/>
    <w:multiLevelType w:val="multilevel"/>
    <w:tmpl w:val="6546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26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9"/>
  </w:num>
  <w:num w:numId="10">
    <w:abstractNumId w:val="19"/>
  </w:num>
  <w:num w:numId="11">
    <w:abstractNumId w:val="19"/>
    <w:lvlOverride w:ilvl="0"/>
  </w:num>
  <w:num w:numId="12">
    <w:abstractNumId w:val="8"/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9"/>
    <w:lvlOverride w:ilvl="0">
      <w:lvl w:ilvl="0">
        <w:numFmt w:val="decimal"/>
        <w:lvlText w:val="%1."/>
        <w:lvlJc w:val="left"/>
      </w:lvl>
    </w:lvlOverride>
  </w:num>
  <w:num w:numId="15">
    <w:abstractNumId w:val="3"/>
  </w:num>
  <w:num w:numId="16">
    <w:abstractNumId w:val="24"/>
  </w:num>
  <w:num w:numId="17">
    <w:abstractNumId w:val="22"/>
  </w:num>
  <w:num w:numId="18">
    <w:abstractNumId w:val="16"/>
  </w:num>
  <w:num w:numId="19">
    <w:abstractNumId w:val="11"/>
  </w:num>
  <w:num w:numId="20">
    <w:abstractNumId w:val="18"/>
  </w:num>
  <w:num w:numId="21">
    <w:abstractNumId w:val="17"/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7"/>
  </w:num>
  <w:num w:numId="24">
    <w:abstractNumId w:val="15"/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21"/>
  </w:num>
  <w:num w:numId="27">
    <w:abstractNumId w:val="30"/>
  </w:num>
  <w:num w:numId="28">
    <w:abstractNumId w:val="28"/>
  </w:num>
  <w:num w:numId="29">
    <w:abstractNumId w:val="20"/>
  </w:num>
  <w:num w:numId="30">
    <w:abstractNumId w:val="23"/>
  </w:num>
  <w:num w:numId="31">
    <w:abstractNumId w:val="4"/>
  </w:num>
  <w:num w:numId="32">
    <w:abstractNumId w:val="25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69"/>
    <w:rsid w:val="003A1F35"/>
    <w:rsid w:val="007C18A9"/>
    <w:rsid w:val="00953551"/>
    <w:rsid w:val="00A64CAB"/>
    <w:rsid w:val="00E24D33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7B9A1"/>
  <w15:chartTrackingRefBased/>
  <w15:docId w15:val="{F55FC0E6-041E-4E4B-A5D4-8BF4F7A7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60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FF6069"/>
  </w:style>
  <w:style w:type="character" w:styleId="a4">
    <w:name w:val="Hyperlink"/>
    <w:basedOn w:val="a0"/>
    <w:uiPriority w:val="99"/>
    <w:semiHidden/>
    <w:unhideWhenUsed/>
    <w:rsid w:val="00FF606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E24D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24D33"/>
  </w:style>
  <w:style w:type="paragraph" w:styleId="a6">
    <w:name w:val="footer"/>
    <w:basedOn w:val="a"/>
    <w:link w:val="Char0"/>
    <w:uiPriority w:val="99"/>
    <w:unhideWhenUsed/>
    <w:rsid w:val="00E24D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2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09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00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0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75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656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00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48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pa.or.kr/safe/pub/main/index.d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ata.kma.go.kr/api/selectApiDetail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동영</dc:creator>
  <cp:keywords/>
  <dc:description/>
  <cp:lastModifiedBy>동영</cp:lastModifiedBy>
  <cp:revision>3</cp:revision>
  <dcterms:created xsi:type="dcterms:W3CDTF">2021-05-24T14:50:00Z</dcterms:created>
  <dcterms:modified xsi:type="dcterms:W3CDTF">2021-05-30T08:42:00Z</dcterms:modified>
</cp:coreProperties>
</file>