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1.Tổng quan về mạch ZLC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ZLC (Zero Leading Count)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hay còn gọi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Count Leading Zeros (CLZ)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mạch số đếm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số bit 0 liên tiếp bắt đầu từ bit có trọng số cao nhất (MSB)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đến khi gặp bit 1 đầu tiên.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 với 16 bit: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A[15:0] = 0000 0000 0000 1010  → 12 số 0 đứng đầu  → ZLC = 12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A[15:0] = 0000 1100 0011 0000  → 4 số 0 đứng đầu   → ZLC = 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A[15:0] = 1000 0000 0000 0000  → 0 số 0 đứng đầu   → ZLC = 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A[15:0] = 0000 0000 0000 0000  → tất cả đều 0       → ZLC = 16 (đặc biệt)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Ứng dụng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5"/>
        <w:gridCol w:w="6385"/>
        <w:tblGridChange w:id="0">
          <w:tblGrid>
            <w:gridCol w:w="2965"/>
            <w:gridCol w:w="6385"/>
          </w:tblGrid>
        </w:tblGridChange>
      </w:tblGrid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Ứng dụng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toán dấu chấm động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phần mũ (exponent) trong chuẩn IEEE 754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Tối ưu phép nhân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bỏ các bit 0 vô nghĩa để giảm số bước tính toán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1 bit đầu tiên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trong bộ tập lịch (scheduler), bộ cấp phát bộ nhớ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hoá số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Dịch số sang trái để đưa bit 1 có ý nghĩa đầu tiên về MSB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Thông số thiết kế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Đầu vào:  A[N-1:0]   — N bit dữ liệu (MSB = A[N-1])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Đầu ra:   C[M:0]     — M+1 bit kết quả                                                                     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Giá trị đầu ra: 0 đến N                            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Số bit đầu ra:  M+1 =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log₂(N+1)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Với N=4:  đầu ra cần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log₂(5)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3 bit  (C[2:0])  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Với N=16: đầu ra cần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log₂(17)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5 bit (C[4:0])  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Thiết kế ZLC-4bit (Tổ hợp)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Bảng chân lý đầy đủ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vào: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A[3:0]`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(A[3] là MSB). Đầu ra: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C[2:0]`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(giá trị 0–4).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A[3]│A[2]│A[1] │A[0]│ Số 0 đầu│ C2│ C1 │ C0│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0   │   0   │   0   │     4        │  1  │  0  │  0  │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0   │   0   │   1   │     3        │  0  │  1  │  1  │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0   │   1   │   0   │     2        │  0  │  1  │  0  │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0   │   1   │   1   │     2        │  0  │  1  │  0  │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1   │   0   │   0   │     1        │  0  │  0  │  1  │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1   │   0   │   1   │     1        │  0  │  0  │  1  │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1   │   1   │   0   │     1        │  0  │  0  │  1  │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0   │   1   │   1   │   1   │     1        │  0  │  0  │  1  │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0   │   0   │   0   │     0        │  0  │  0  │  0  │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0   │   0   │   1   │     0        │  0  │  0  │  0  │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0   │   1   │   0   │     0        │  0  │  0  │  0  │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0   │   1   │   1   │     0        │  0  │  0  │  0  │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1   │   0   │   0   │     0        │  0  │  0  │  0  │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1   │   0   │   1   │     0        │  0  │  0  │  0  │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1   │   1   │   0   │     0        │  0  │  0  │  0  │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1   │   1   │   1   │   1   │     0        │  0  │  0  │  0  │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Nhận xét: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C2 = 1 chỉ khi tất cả bit đều bằng 0 → C2 cũng là cờ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all_zero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Suy ra biểu thức logic (dùng bản đồ Karnaugh)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 đồ Karnaugh cho C2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A[1]A[0]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A[3]A[2]   00   01   11   10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00    :   1    0    0    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01    :   0    0    0    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11    :   0    0    0    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10    :   0    0    0    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1 ô = 1 → không rút gọn được.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 = ¬A[3] · ¬A[2] · ¬A[1] · ¬A[0]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 đồ Karnaugh cho C1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Minterms: 1 (0001), 2 (0010), 3 (0011)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A[1]A[0]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A[3]A[2]   00   01   11   10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-124745169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 00    :   0    1    1    1    ← nhóm 3 ô: A[1]|A[0]</w:t>
          </w:r>
        </w:sdtContent>
      </w:sdt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01    :   0    0    0    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11    :   0    0    0    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10    :   0    0    0    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lớn nhất (ô 01,11,10) cho: ¬A[3] · ¬A[2] · (A[1] | A[0])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C1 = ¬A[3] · ¬A[2] · (A[1] | A[0])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 đồ Karnaugh cho C0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Minterms: 1 (0001), 4 (0100), 5 (0101), 6 (0110), 7 (0111)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A[1]A[0]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A[3]A[2]   00   01   11   10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00    :   0    1    0    0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94640816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 01    :   1    1    1    1    ← nhóm 4 ô: ¬A[3]·A[2]</w:t>
          </w:r>
        </w:sdtContent>
      </w:sdt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11    :   0    0    0    0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10    :   0    0    0    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-199409883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Nhóm 1 (ô 0100→0111): ¬A[3] · A[2]</w:t>
          </w:r>
        </w:sdtContent>
      </w:sdt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2 (ô 0001):      ¬A[3] · ¬A[2] · ¬A[1] · A[0]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C0 = ¬A[3] · A[2]  |  ¬A[3] · ¬A[2] · ¬A[1] · A[0]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= ¬A[3] · (A[2]  |  ¬A[1] · A[0])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Tổng hợp biểu thức logic ZLC-4bit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C2 = ¬A[3] · ¬A[2] · ¬A[1] · ¬A[0]                  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C1 = ¬A[3] · ¬A[2] · (A[1] + A[0])                 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C0 = ¬A[3] · (A[2] + ¬A[1] · A[0])                 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Ghi chú: C2 = 1 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tất cả bit đều 0 (cờ all_zero) 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 Kiến trúc cổng logic ZLC-4bit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0" distT="0" distL="0" distR="0">
            <wp:extent cx="5943600" cy="374205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Kiểm đếm cổng ZLC 4-bit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1170"/>
        <w:gridCol w:w="6565"/>
        <w:tblGridChange w:id="0">
          <w:tblGrid>
            <w:gridCol w:w="1615"/>
            <w:gridCol w:w="1170"/>
            <w:gridCol w:w="6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Loại cổng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Số lượng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Đảo A[3], A[2], A[1], A[0]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AND4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Tính C2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AND3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Tính C1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AND2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Tính C1 (1 cái) và C0 (1 cái)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OR2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Tính C1 (A1+A0) và C0 (A2 + 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Tổng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10 cổng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 Thiết kế ZLC-16bit — Phương pháp phân cấp (Hierarchical)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3.1 Nguyên lý phân cấp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Thay vì thiết kế mạch ZLC-16bit trực tuyến (rất phức tạp), 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chia 16 bit thành 4 nhóm 4 bit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, sử dụng 4 mạch ZLC-4bit, sau đó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ghép kết quả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lại.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A[15:0] = A[15:12]          |       A[11:8]     |        A[7:4]         | A[3:0]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────────   ────────   ────────   ────────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Nhóm 3              Nhóm 2               Nhóm 1         Nhóm 0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(MSB)                                                                      (LSB)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Mỗi nhóm → ZLC-4bit → đếm số 0 đầu trong nhóm (0–4)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Sau đó ghép kết quả từ MSB → LSB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Logic ghép: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Duyệt từ nhóm MSB sang LSB: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Nếu nhóm 3 chứa bit 1:                                    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200235032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→ Tổng = kết quả ZLC nhóm 3 (giá trị 0–3)                                                                          </w:t>
          </w:r>
        </w:sdtContent>
      </w:sdt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Nếu nhóm 3 toàn 0, nhóm 2 chứa bit 1:                     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58607325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→ Tổng = 4 + kết quả ZLC nhóm 2 (giá trị 4–7)                                                                   </w:t>
          </w:r>
        </w:sdtContent>
      </w:sdt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Nếu nhóm 3,2 toàn 0, nhóm 1 chứa bit 1:                   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121532685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→ Tổng = 8 + kết quả ZLC nhóm 1 (giá trị 8–11)                                                                  </w:t>
          </w:r>
        </w:sdtContent>
      </w:sdt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Nếu nhóm 3,2,1 toàn 0, nhóm 0 chứa bit 1:                 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100449738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→ Tổng = 12 + kết quả ZLC nhóm 0 (giá trị 12–15)                                                          </w:t>
          </w:r>
        </w:sdtContent>
      </w:sdt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Nếu tất cả 16 bit đều là 0:                                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48490046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→ Tổng = 16                                             </w:t>
          </w:r>
        </w:sdtContent>
      </w:sdt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3.2 Bảng tổng hợp (Truth Table dạng nhóm)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gridCol w:w="1558"/>
        <w:gridCol w:w="1558"/>
        <w:gridCol w:w="1559"/>
        <w:gridCol w:w="1559"/>
        <w:tblGridChange w:id="0">
          <w:tblGrid>
            <w:gridCol w:w="1558"/>
            <w:gridCol w:w="1558"/>
            <w:gridCol w:w="1558"/>
            <w:gridCol w:w="1558"/>
            <w:gridCol w:w="1559"/>
            <w:gridCol w:w="1559"/>
          </w:tblGrid>
        </w:tblGridChange>
      </w:tblGrid>
      <w:tr>
        <w:trPr>
          <w:cantSplit w:val="0"/>
          <w:trHeight w:val="10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Z3= all zero?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Z2= all zero?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Z1= all zero?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Z0= all zero?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Nhóm quyết định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Tổng=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Nhóm 3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Nhóm 2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 + c2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Nhóm 1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 + c1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Nhóm 0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 + c0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Đặc biệt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Trong đó: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Zi = c_i[2]  (cờ all_zero của nhóm i, = 1 khi nhóm i toàn 0)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c_i[2:0]     (kết quả ZLC-4bit của nhóm i, giá trị 0–4)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3.3 Bảng chân lý ZLC-16bit</w:t>
      </w:r>
    </w:p>
    <w:tbl>
      <w:tblPr>
        <w:tblStyle w:val="Table4"/>
        <w:tblW w:w="5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1710"/>
        <w:gridCol w:w="1620"/>
        <w:tblGridChange w:id="0">
          <w:tblGrid>
            <w:gridCol w:w="2425"/>
            <w:gridCol w:w="1710"/>
            <w:gridCol w:w="1620"/>
          </w:tblGrid>
        </w:tblGridChange>
      </w:tblGrid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A[15:0] (hex)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Số 0 đầu (thập phân)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C[4:0] (nhị phân) 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0000 0000 0000 0000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1 0000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0000 0000 0000 0001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0000 001x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0000 01xx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0001 xxxx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0 1100</w:t>
            </w:r>
          </w:p>
        </w:tc>
      </w:tr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0000 001x xxxx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0001 xxxx xxxx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 01xx xxxx xxxx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0 0101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0001 xxxx xxxx xxxx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0 0100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001x xxxx xxxx xxxx 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0 0011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01xx xxxx xxxx xxxx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0 0001</w:t>
            </w:r>
          </w:p>
        </w:tc>
      </w:tr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1xxx xxxx xxxx xxxx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00000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3.4 Biểu thức logic ZLC-16bit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Khai báo tín hiệu trung gian: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// Bước 1: Chạy 4 mạch ZLC-4bit song song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ZLC_4bit block3(.A(A[15:12]), .C(c3[2:0]));  // Nhóm MSB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ZLC_4bit block2(.A(A[11:8]),  .C(c2[2:0]));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ZLC_4bit block1(.A(A[7:4]),   .C(c1[2:0]));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ZLC_4bit block0(.A(A[3:0]),   .C(c0[2:0]));  // Nhóm LSB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// Cờ all_zero cho mỗi nhóm (bit MSB của kết quả ZLC-4bit)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Z3 = c3[2];   // = 1 khi A[15:12] toàn 0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Z2 = c2[2];   // = 1 khi A[11:8]  toàn 0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Z1 = c1[2];   // = 1 khi A[7:4]   toàn 0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Z0 = c0[2];   // = 1 khi A[3:0]   toàn 0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Biểu thức kết quả C[4:0]: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C[4] = Z3 · Z2 · Z1 · Z0                                                                                                             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(Tất cả 16 bit đều 0 → kết quả = 16 = 10000₂)                                                                            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C[3] = Z3 · Z2 · Z1 · ¬Z0                                        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¬Z1                                             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¬Z2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Rút gọn: C[3] = Z3 · ¬(Z2 · Z1 · Z0)                            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Nghĩa là: nhóm 3 toàn 0 NHƯNG không phải tất cả nhóm còn lại    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đều toàn 0 → tổng nằm trong khoảng 8–15 → bit 3 = 1                                                                              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(Trừ trường hợp C[4]=1, tức 16, thì C[3]=0)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C[2] = ¬Z3 · c3[1]                                                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¬Z2 · c2[1]                                          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¬Z1 · c1[1]                                      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¬Z0 · c0[1]                                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Z0 · 0                                                                                                           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(Nghĩa là: lấy c_i[1] của nhóm "quyết định")                                                                                    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C[1] = ¬Z3 · c3[0]                                                 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¬Z2 · c2[0]                                         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¬Z1 · c1[0]                                      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¬Z0 · c0[0]                                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Z0 · 0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C[0] = ¬Z3 · c3[0]                                                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¬Z2 · c2[0]                                           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¬Z1 · c1[0]                                      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¬Z0 · c0[0]                                 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+ Z3 · Z2 · Z1 · Z0 · 0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(Tương tự C[1] — dùng MUX để chọn)    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Cách viết gọn hơn bằng MUX (Multiplexer):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// Dùng chuỗi MUX 4-to-1 cho mỗi bit kết quả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sel = {Z3, Z3·Z2, Z3·Z2·Z1};   // mã chọn nhóm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C[2] = MUX4({c3[1], c2[1], c1[1], c0[1]}, sel);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C[1] = MUX4({c3[0], c2[0], c1[0], c0[0]}, sel);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C[0] = MUX4({c3[0], c2[0], c1[0], c0[0]}, sel);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C[4] = Z3 · Z2 · Z1 · Z0;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C[3] = Z3 · ¬(Z2 · Z1 · Z0);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Sơ đồ chuỗi MUX chi tiết cho bit C[2], C[1], C[0]: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c3[i] ──────┐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144099513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                              │ sel=00 → chọn c3</w:t>
          </w:r>
        </w:sdtContent>
      </w:sdt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c2[i] ──────┤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107347951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                             │ sel=01 → chọn c2                        ┌─────────</w:t>
          </w:r>
        </w:sdtContent>
      </w:sdt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c1[i] ──────┤                             ┌────┐        │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  ├─────────►│MUX  ├───────►│──► C[i]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c0[i] ──────┤                             └────┘        │                              (i = 0, 1, 2)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19556929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                              │ sel=11 → chọn c0                        └─────────</w:t>
          </w:r>
        </w:sdtContent>
      </w:sdt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0  ───────┘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1301933565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          sel=10 → chọn c1</w:t>
          </w:r>
        </w:sdtContent>
      </w:sdt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827842571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16"/>
              <w:szCs w:val="16"/>
              <w:rtl w:val="0"/>
            </w:rPr>
            <w:t xml:space="preserve">                sel=11 → chọn c0</w:t>
          </w:r>
        </w:sdtContent>
      </w:sdt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(khi tất cả đều zero → C[i]=0, phần bù bởi C[4],C[3])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Mã chọn: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sel[1] = Z3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sel[0] = Z3 · Z2   (với bit chọn MUX 2 tầng)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──── Hoặc dùng MUX 4-to-1 trực tiếp ────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sel = {Z3, Z3·Z2·Z1 + Z3·Z2}  (logic mã chọn)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3.5 Kiến trúc khối ZLC-16bit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0" distT="0" distL="0" distR="0">
            <wp:extent cx="5943600" cy="42570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3.6 Kiểm đếm tài nguyên ZLC-16bit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1350"/>
        <w:gridCol w:w="6115"/>
        <w:tblGridChange w:id="0">
          <w:tblGrid>
            <w:gridCol w:w="1885"/>
            <w:gridCol w:w="1350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Thành phần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Ghi chú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Mạch ZLC-4bit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Mỗi mạch 10 cổng 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Cổng AND (Z3·Z2, ...) 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Tính cờ kết hợp 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MUX 4-to-1 (cho C[0]) 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Chọn c0[i] theo nhóm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MUX 4-to-1 (cho C[1]) 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Chọn c1[i] theo nhóm 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MUX 4-to-1 (cho C[2]) 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Chọn c2[i] theo nhóm 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Cổng logic C[3], C[4]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AND, NOT </w:t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Tổng cộng (xấp xỉ)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~55 cổng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Hoàn toàn khả thi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 Thiết kế mạch tuần tự (Sequential Design)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4.1 Lý do cần mạch tuần tự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Mạch tổ hợp (combinational):                              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+ Đầu ra thay đổi NGAY khi đầu vào thay đổi             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− Không có bộ nhớ → không đồng bộ với hệ thống           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− Không kiểm soát được thời điểm đọc/ghi dữ liệu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Mạch tuần tự (sequential):                                  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+ Có tín hiệu CLK → đồng bộ với hệ thống                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1161106505"/>
          <w:tag w:val="goog_rdk_13"/>
        </w:sdtPr>
        <w:sdtContent>
          <w:r w:rsidDel="00000000" w:rsidR="00000000" w:rsidRPr="00000000">
            <w:rPr>
              <w:rFonts w:ascii="Caudex" w:cs="Caudex" w:eastAsia="Caudex" w:hAnsi="Caudex"/>
              <w:sz w:val="16"/>
              <w:szCs w:val="16"/>
              <w:rtl w:val="0"/>
            </w:rPr>
            <w:t xml:space="preserve">    + Có tín hiệu data_ready → kiểm soát lúc nhận dữ liệu   </w:t>
          </w:r>
        </w:sdtContent>
      </w:sdt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+ Đầu ra ổn định trong suốt 1 chu kỳ clock              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+ Có thể dùng pipeline để tăng throughput                 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4.2 Kiến trúc FSM cho ZLC-16bit tuần tự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0" distT="0" distL="0" distR="0">
            <wp:extent cx="5943600" cy="337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4.3 Mô tả Verilog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6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ZLC-4bit: Mạch tổ hợp đếm số 0 đứng đầu (4 bit)</w:t>
      </w:r>
    </w:p>
    <w:p w:rsidR="00000000" w:rsidDel="00000000" w:rsidP="00000000" w:rsidRDefault="00000000" w:rsidRPr="00000000" w14:paraId="0000016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6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module zlc_4bit (</w:t>
      </w:r>
    </w:p>
    <w:p w:rsidR="00000000" w:rsidDel="00000000" w:rsidP="00000000" w:rsidRDefault="00000000" w:rsidRPr="00000000" w14:paraId="0000016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input  [3:0] A,</w:t>
      </w:r>
    </w:p>
    <w:p w:rsidR="00000000" w:rsidDel="00000000" w:rsidP="00000000" w:rsidRDefault="00000000" w:rsidRPr="00000000" w14:paraId="0000016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output [2:0] C</w:t>
      </w:r>
    </w:p>
    <w:p w:rsidR="00000000" w:rsidDel="00000000" w:rsidP="00000000" w:rsidRDefault="00000000" w:rsidRPr="00000000" w14:paraId="0000016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a3 = ~A[3];</w:t>
      </w:r>
    </w:p>
    <w:p w:rsidR="00000000" w:rsidDel="00000000" w:rsidP="00000000" w:rsidRDefault="00000000" w:rsidRPr="00000000" w14:paraId="0000016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a2 = ~A[2];</w:t>
      </w:r>
    </w:p>
    <w:p w:rsidR="00000000" w:rsidDel="00000000" w:rsidP="00000000" w:rsidRDefault="00000000" w:rsidRPr="00000000" w14:paraId="0000016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a1 = ~A[1];</w:t>
      </w:r>
    </w:p>
    <w:p w:rsidR="00000000" w:rsidDel="00000000" w:rsidP="00000000" w:rsidRDefault="00000000" w:rsidRPr="00000000" w14:paraId="0000016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a0 = ~A[0];</w:t>
      </w:r>
    </w:p>
    <w:p w:rsidR="00000000" w:rsidDel="00000000" w:rsidP="00000000" w:rsidRDefault="00000000" w:rsidRPr="00000000" w14:paraId="0000016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C2 = 1 khi tất cả bit đều 0 (cờ all_zero)</w:t>
      </w:r>
    </w:p>
    <w:p w:rsidR="00000000" w:rsidDel="00000000" w:rsidP="00000000" w:rsidRDefault="00000000" w:rsidRPr="00000000" w14:paraId="0000017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C[2] = a3 &amp; a2 &amp; a1 &amp; a0;</w:t>
      </w:r>
    </w:p>
    <w:p w:rsidR="00000000" w:rsidDel="00000000" w:rsidP="00000000" w:rsidRDefault="00000000" w:rsidRPr="00000000" w14:paraId="0000017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C1 = ¬A3 · ¬A2 · (A1 + A0)</w:t>
      </w:r>
    </w:p>
    <w:p w:rsidR="00000000" w:rsidDel="00000000" w:rsidP="00000000" w:rsidRDefault="00000000" w:rsidRPr="00000000" w14:paraId="0000017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C[1] = a3 &amp; a2 &amp; (A[1] | A[0]);</w:t>
      </w:r>
    </w:p>
    <w:p w:rsidR="00000000" w:rsidDel="00000000" w:rsidP="00000000" w:rsidRDefault="00000000" w:rsidRPr="00000000" w14:paraId="0000017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C0 = ¬A3 · (A2 + ¬A1 · A0)</w:t>
      </w:r>
    </w:p>
    <w:p w:rsidR="00000000" w:rsidDel="00000000" w:rsidP="00000000" w:rsidRDefault="00000000" w:rsidRPr="00000000" w14:paraId="0000017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C[0] = a3 &amp; (A[2] | (a1 &amp; A[0]));</w:t>
      </w:r>
    </w:p>
    <w:p w:rsidR="00000000" w:rsidDel="00000000" w:rsidP="00000000" w:rsidRDefault="00000000" w:rsidRPr="00000000" w14:paraId="0000017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endmodule</w:t>
      </w:r>
    </w:p>
    <w:p w:rsidR="00000000" w:rsidDel="00000000" w:rsidP="00000000" w:rsidRDefault="00000000" w:rsidRPr="00000000" w14:paraId="0000017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7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ZLC-16bit: Mạch tổ hợp đếm số 0 đứng đầu (16 bit)</w:t>
      </w:r>
    </w:p>
    <w:p w:rsidR="00000000" w:rsidDel="00000000" w:rsidP="00000000" w:rsidRDefault="00000000" w:rsidRPr="00000000" w14:paraId="0000017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7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module zlc_16bit_combinational (</w:t>
      </w:r>
    </w:p>
    <w:p w:rsidR="00000000" w:rsidDel="00000000" w:rsidP="00000000" w:rsidRDefault="00000000" w:rsidRPr="00000000" w14:paraId="0000017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input  [15:0] A,</w:t>
      </w:r>
    </w:p>
    <w:p w:rsidR="00000000" w:rsidDel="00000000" w:rsidP="00000000" w:rsidRDefault="00000000" w:rsidRPr="00000000" w14:paraId="0000018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output [4:0]  C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[2:0] c3, c2, c1, c0;</w:t>
      </w:r>
    </w:p>
    <w:p w:rsidR="00000000" w:rsidDel="00000000" w:rsidP="00000000" w:rsidRDefault="00000000" w:rsidRPr="00000000" w14:paraId="000001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764999783"/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Bước 1: 4 mạch ZLC-4bit song song</w:t>
          </w:r>
        </w:sdtContent>
      </w:sdt>
    </w:p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zlc_4bit blk3 (.A(A[15:12]), .C(c3));</w:t>
      </w:r>
    </w:p>
    <w:p w:rsidR="00000000" w:rsidDel="00000000" w:rsidP="00000000" w:rsidRDefault="00000000" w:rsidRPr="00000000" w14:paraId="0000018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zlc_4bit blk2 (.A(A[11:8]),  .C(c2));</w:t>
      </w:r>
    </w:p>
    <w:p w:rsidR="00000000" w:rsidDel="00000000" w:rsidP="00000000" w:rsidRDefault="00000000" w:rsidRPr="00000000" w14:paraId="000001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zlc_4bit blk1 (.A(A[7:4]),   .C(c1));</w:t>
      </w:r>
    </w:p>
    <w:p w:rsidR="00000000" w:rsidDel="00000000" w:rsidP="00000000" w:rsidRDefault="00000000" w:rsidRPr="00000000" w14:paraId="000001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zlc_4bit blk0 (.A(A[3:0]),   .C(c0));</w:t>
      </w:r>
    </w:p>
    <w:p w:rsidR="00000000" w:rsidDel="00000000" w:rsidP="00000000" w:rsidRDefault="00000000" w:rsidRPr="00000000" w14:paraId="000001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622660411"/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Cờ all_zero cho mỗi nhóm</w:t>
          </w:r>
        </w:sdtContent>
      </w:sdt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Z3 = c3[2];</w:t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Z2 = c2[2];</w:t>
      </w:r>
    </w:p>
    <w:p w:rsidR="00000000" w:rsidDel="00000000" w:rsidP="00000000" w:rsidRDefault="00000000" w:rsidRPr="00000000" w14:paraId="0000018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Z1 = c1[2];</w:t>
      </w:r>
    </w:p>
    <w:p w:rsidR="00000000" w:rsidDel="00000000" w:rsidP="00000000" w:rsidRDefault="00000000" w:rsidRPr="00000000" w14:paraId="0000018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Z0 = c0[2];</w:t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120579028"/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Bước 2: Logic ghép kết quả</w:t>
          </w:r>
        </w:sdtContent>
      </w:sdt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1518468815"/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  Nếu ¬Z3:       C = c3             (0–3)</w:t>
          </w:r>
        </w:sdtContent>
      </w:sdt>
    </w:p>
    <w:p w:rsidR="00000000" w:rsidDel="00000000" w:rsidP="00000000" w:rsidRDefault="00000000" w:rsidRPr="00000000" w14:paraId="0000019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353388765"/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  Nếu Z3·¬Z2:    C = 4 + c2         (4–7)</w:t>
          </w:r>
        </w:sdtContent>
      </w:sdt>
    </w:p>
    <w:p w:rsidR="00000000" w:rsidDel="00000000" w:rsidP="00000000" w:rsidRDefault="00000000" w:rsidRPr="00000000" w14:paraId="0000019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1203757248"/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  Nếu Z3·Z2·¬Z1: C = 8 + c1         (8–11)</w:t>
          </w:r>
        </w:sdtContent>
      </w:sdt>
    </w:p>
    <w:p w:rsidR="00000000" w:rsidDel="00000000" w:rsidP="00000000" w:rsidRDefault="00000000" w:rsidRPr="00000000" w14:paraId="0000019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1559157811"/>
          <w:tag w:val="goog_rdk_20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  Nếu Z3·Z2·Z1·¬Z0: C = 12 + c0    (12–15)</w:t>
          </w:r>
        </w:sdtContent>
      </w:sdt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435462656"/>
          <w:tag w:val="goog_rdk_21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  Nếu Z3·Z2·Z1·Z0:  C = 16         (16)</w:t>
          </w:r>
        </w:sdtContent>
      </w:sdt>
    </w:p>
    <w:p w:rsidR="00000000" w:rsidDel="00000000" w:rsidP="00000000" w:rsidRDefault="00000000" w:rsidRPr="00000000" w14:paraId="0000019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C[4] = tất cả 16 bit đều 0</w:t>
      </w:r>
    </w:p>
    <w:p w:rsidR="00000000" w:rsidDel="00000000" w:rsidP="00000000" w:rsidRDefault="00000000" w:rsidRPr="00000000" w14:paraId="0000019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C[4] = Z3 &amp; Z2 &amp; Z1 &amp; Z0;</w:t>
      </w:r>
    </w:p>
    <w:p w:rsidR="00000000" w:rsidDel="00000000" w:rsidP="00000000" w:rsidRDefault="00000000" w:rsidRPr="00000000" w14:paraId="0000019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C[3] = nhóm 3 toàn 0 nhưng không phải tất cả đều 0</w:t>
      </w:r>
    </w:p>
    <w:p w:rsidR="00000000" w:rsidDel="00000000" w:rsidP="00000000" w:rsidRDefault="00000000" w:rsidRPr="00000000" w14:paraId="0000019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C[3] = Z3 &amp; ~(Z2 &amp; Z1 &amp; Z0);</w:t>
      </w:r>
    </w:p>
    <w:p w:rsidR="00000000" w:rsidDel="00000000" w:rsidP="00000000" w:rsidRDefault="00000000" w:rsidRPr="00000000" w14:paraId="0000019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C[2]: chọn bit cao của nhóm "quyết định"</w:t>
      </w:r>
    </w:p>
    <w:p w:rsidR="00000000" w:rsidDel="00000000" w:rsidP="00000000" w:rsidRDefault="00000000" w:rsidRPr="00000000" w14:paraId="0000019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C[2] = (~Z3 &amp; c3[1])</w:t>
      </w:r>
    </w:p>
    <w:p w:rsidR="00000000" w:rsidDel="00000000" w:rsidP="00000000" w:rsidRDefault="00000000" w:rsidRPr="00000000" w14:paraId="0000019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~Z2 &amp; c2[1])</w:t>
      </w:r>
    </w:p>
    <w:p w:rsidR="00000000" w:rsidDel="00000000" w:rsidP="00000000" w:rsidRDefault="00000000" w:rsidRPr="00000000" w14:paraId="000001A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~Z1 &amp; c1[1])</w:t>
      </w:r>
    </w:p>
    <w:p w:rsidR="00000000" w:rsidDel="00000000" w:rsidP="00000000" w:rsidRDefault="00000000" w:rsidRPr="00000000" w14:paraId="000001A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 Z1 &amp; ~Z0 &amp; c0[1]);</w:t>
      </w:r>
    </w:p>
    <w:p w:rsidR="00000000" w:rsidDel="00000000" w:rsidP="00000000" w:rsidRDefault="00000000" w:rsidRPr="00000000" w14:paraId="000001A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2019041424"/>
          <w:tag w:val="goog_rdk_22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C[1]: tương tự</w:t>
          </w:r>
        </w:sdtContent>
      </w:sdt>
    </w:p>
    <w:p w:rsidR="00000000" w:rsidDel="00000000" w:rsidP="00000000" w:rsidRDefault="00000000" w:rsidRPr="00000000" w14:paraId="000001A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C[1] = (~Z3 &amp; c3[0])</w:t>
      </w:r>
    </w:p>
    <w:p w:rsidR="00000000" w:rsidDel="00000000" w:rsidP="00000000" w:rsidRDefault="00000000" w:rsidRPr="00000000" w14:paraId="000001A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~Z2 &amp; c2[0])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~Z1 &amp; c1[0])</w:t>
      </w:r>
    </w:p>
    <w:p w:rsidR="00000000" w:rsidDel="00000000" w:rsidP="00000000" w:rsidRDefault="00000000" w:rsidRPr="00000000" w14:paraId="000001A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 Z1 &amp; ~Z0 &amp; c0[0]);</w:t>
      </w:r>
    </w:p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644496980"/>
          <w:tag w:val="goog_rdk_23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C[0]: tương tự</w:t>
          </w:r>
        </w:sdtContent>
      </w:sdt>
    </w:p>
    <w:p w:rsidR="00000000" w:rsidDel="00000000" w:rsidP="00000000" w:rsidRDefault="00000000" w:rsidRPr="00000000" w14:paraId="000001A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assign C[0] = (~Z3 &amp; c3[0])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~Z2 &amp; c2[0])</w:t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~Z1 &amp; c1[0])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| ( Z3 &amp;  Z2 &amp;  Z1 &amp; ~Z0 &amp; c0[0]);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endmodule</w:t>
      </w:r>
    </w:p>
    <w:p w:rsidR="00000000" w:rsidDel="00000000" w:rsidP="00000000" w:rsidRDefault="00000000" w:rsidRPr="00000000" w14:paraId="000001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1186819565"/>
          <w:tag w:val="goog_rdk_24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// ZLC-16bit TUẦN TỬ: với clk, data_ready, rst_n</w:t>
          </w:r>
        </w:sdtContent>
      </w:sdt>
    </w:p>
    <w:p w:rsidR="00000000" w:rsidDel="00000000" w:rsidP="00000000" w:rsidRDefault="00000000" w:rsidRPr="00000000" w14:paraId="000001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// ===================================================</w:t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module zlc_16bit_sequential (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input  wire        clk,</w:t>
      </w:r>
    </w:p>
    <w:p w:rsidR="00000000" w:rsidDel="00000000" w:rsidP="00000000" w:rsidRDefault="00000000" w:rsidRPr="00000000" w14:paraId="000001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input  wire        rst_n,       // Reset active-low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302942234"/>
          <w:tag w:val="goog_rdk_25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input  wire        data_ready,  // Báo hiệu dữ liệu hợp lệ</w:t>
          </w:r>
        </w:sdtContent>
      </w:sdt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input  wire [15:0] A,           // Đầu vào 16-bit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output reg  [4:0]  C_out,       // Đầu ra đã đăng ký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-91153860"/>
          <w:tag w:val="goog_rdk_26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output reg         C_valid      // Báo hiệu kết quả hợp lệ</w:t>
          </w:r>
        </w:sdtContent>
      </w:sdt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--- Thanh ghi đầu vào ---</w:t>
      </w:r>
    </w:p>
    <w:p w:rsidR="00000000" w:rsidDel="00000000" w:rsidP="00000000" w:rsidRDefault="00000000" w:rsidRPr="00000000" w14:paraId="000001B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reg [15:0] A_reg;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always @(posedge clk or negedge rst_n) begin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if (!rst_n) begin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A_reg   &lt;= 16'b0;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C_out   &lt;= 5'b0;</w:t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C_valid &lt;= 1'b0;</w:t>
      </w:r>
    </w:p>
    <w:p w:rsidR="00000000" w:rsidDel="00000000" w:rsidP="00000000" w:rsidRDefault="00000000" w:rsidRPr="00000000" w14:paraId="000001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end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else if (data_ready) begin</w:t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A_reg   &lt;= A;           // Latch dữ liệu đầu vào</w:t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809037368"/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        C_valid &lt;= 1'b1;        // Kết quả sẽ hợp lệ</w:t>
          </w:r>
        </w:sdtContent>
      </w:sdt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end</w:t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else begin</w:t>
      </w:r>
    </w:p>
    <w:p w:rsidR="00000000" w:rsidDel="00000000" w:rsidP="00000000" w:rsidRDefault="00000000" w:rsidRPr="00000000" w14:paraId="000001C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C_valid &lt;= 1'b0;</w:t>
      </w:r>
    </w:p>
    <w:p w:rsidR="00000000" w:rsidDel="00000000" w:rsidP="00000000" w:rsidRDefault="00000000" w:rsidRPr="00000000" w14:paraId="000001C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end</w:t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end</w:t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sdt>
        <w:sdtPr>
          <w:id w:val="340543304"/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sz w:val="16"/>
              <w:szCs w:val="16"/>
              <w:rtl w:val="0"/>
            </w:rPr>
            <w:t xml:space="preserve">    // --- Mạch ZLC-16bit tổ hợp ---</w:t>
          </w:r>
        </w:sdtContent>
      </w:sdt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wire [4:0] C_comb;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zlc_16bit_combinational u_zlc (</w:t>
      </w:r>
    </w:p>
    <w:p w:rsidR="00000000" w:rsidDel="00000000" w:rsidP="00000000" w:rsidRDefault="00000000" w:rsidRPr="00000000" w14:paraId="000001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.A(A_reg),</w:t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.C(C_comb)</w:t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);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// --- Thanh ghi đầu ra ---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always @(posedge clk or negedge rst_n) begin</w:t>
      </w:r>
    </w:p>
    <w:p w:rsidR="00000000" w:rsidDel="00000000" w:rsidP="00000000" w:rsidRDefault="00000000" w:rsidRPr="00000000" w14:paraId="000001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if (!rst_n)</w:t>
      </w:r>
    </w:p>
    <w:p w:rsidR="00000000" w:rsidDel="00000000" w:rsidP="00000000" w:rsidRDefault="00000000" w:rsidRPr="00000000" w14:paraId="000001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C_out &lt;= 5'b0;</w:t>
      </w:r>
    </w:p>
    <w:p w:rsidR="00000000" w:rsidDel="00000000" w:rsidP="00000000" w:rsidRDefault="00000000" w:rsidRPr="00000000" w14:paraId="000001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else if (data_ready)</w:t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C_out &lt;= C_comb;        // Đăng ký kết quả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end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endmodule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4.4 Sơ đồ thời gian (Timing Diagram)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0" distT="0" distL="0" distR="0">
            <wp:extent cx="3972479" cy="32294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bCs w:val="1"/>
          <w:sz w:val="16"/>
          <w:szCs w:val="16"/>
        </w:rPr>
      </w:pPr>
      <w:sdt>
        <w:sdtPr>
          <w:id w:val="-682758190"/>
          <w:tag w:val="goog_rdk_29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16"/>
              <w:szCs w:val="16"/>
              <w:rtl w:val="0"/>
            </w:rPr>
            <w:t xml:space="preserve">5. Tổng kết</w:t>
          </w:r>
        </w:sdtContent>
      </w:sdt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ZLC-4bit:                                                      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3 bit đầu ra (C[2:0]), 10 cổng logic                       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C2 = ¬A3·¬A2·¬A1·¬A0  (= cờ all_zero)                     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C1 = ¬A3·¬A2·(A1+A0)                                       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C0 = ¬A3·(A2 + ¬A1·A0)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ZLC-16bit (phân cấp từ ZLC-4bit):                              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5 bit đầu ra (C[4:0]), ~55 cổng logic                      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4 × ZLC-4bit + logic ghép MUX                              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Cờ all_zero Zi = ci[2] quyết định nhóm nào "quyết định"                                                                   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Mạch tuần tự:                                                    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Thêm thanh ghi đầu vào (16 FF) + đầu ra (5 FF)            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data_ready điều khiển thời điểm latch dữ liệu              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• Có thể mở rộng thành pipeline 2 tầng để tăng fmax          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16"/>
          <w:szCs w:val="16"/>
        </w:rPr>
      </w:pPr>
      <w:sdt>
        <w:sdtPr>
          <w:id w:val="-718815989"/>
          <w:tag w:val="goog_rdk_30"/>
        </w:sdtPr>
        <w:sdtContent>
          <w:r w:rsidDel="00000000" w:rsidR="00000000" w:rsidRPr="00000000">
            <w:rPr>
              <w:rFonts w:ascii="Caudex" w:cs="Caudex" w:eastAsia="Caudex" w:hAnsi="Caudex"/>
              <w:sz w:val="16"/>
              <w:szCs w:val="16"/>
              <w:rtl w:val="0"/>
            </w:rPr>
            <w:t xml:space="preserve">  Critical path (tổ hợp): ~4 tầng cổng (NOT → AND → OR → AND)    </w:t>
          </w:r>
        </w:sdtContent>
      </w:sdt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Critical path (phân cấp): ~6–7 tầng cổng (qua 2 cấp ZLC-4bit)  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Cambria Math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12" Type="http://schemas.openxmlformats.org/officeDocument/2006/relationships/font" Target="fonts/CambriaMath-regular.ttf"/><Relationship Id="rId9" Type="http://schemas.openxmlformats.org/officeDocument/2006/relationships/font" Target="fonts/Cousine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2yZ2/j3UnZhL5Sw/D6SNRELv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