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2206F" w14:textId="23E87E9C" w:rsidR="00584BA2" w:rsidRPr="00584BA2" w:rsidRDefault="00584BA2" w:rsidP="00584BA2"/>
    <w:p w14:paraId="1E030E9B" w14:textId="77777777" w:rsidR="00584BA2" w:rsidRPr="00584BA2" w:rsidRDefault="00584BA2" w:rsidP="00584BA2">
      <w:pPr>
        <w:rPr>
          <w:b/>
          <w:bCs/>
        </w:rPr>
      </w:pPr>
      <w:r w:rsidRPr="00584BA2">
        <w:rPr>
          <w:rFonts w:ascii="Segoe UI Emoji" w:hAnsi="Segoe UI Emoji" w:cs="Segoe UI Emoji"/>
          <w:b/>
          <w:bCs/>
        </w:rPr>
        <w:t>🥇</w:t>
      </w:r>
      <w:r w:rsidRPr="00584BA2">
        <w:rPr>
          <w:b/>
          <w:bCs/>
        </w:rPr>
        <w:t xml:space="preserve"> 1. GLIS Data Analytics</w:t>
      </w:r>
    </w:p>
    <w:p w14:paraId="76540056" w14:textId="77777777" w:rsidR="00584BA2" w:rsidRPr="00584BA2" w:rsidRDefault="00584BA2" w:rsidP="00584BA2">
      <w:pPr>
        <w:rPr>
          <w:b/>
          <w:bCs/>
        </w:rPr>
      </w:pPr>
      <w:r w:rsidRPr="00584BA2">
        <w:rPr>
          <w:rFonts w:ascii="Segoe UI Emoji" w:hAnsi="Segoe UI Emoji" w:cs="Segoe UI Emoji"/>
          <w:b/>
          <w:bCs/>
        </w:rPr>
        <w:t>📌</w:t>
      </w:r>
      <w:r w:rsidRPr="00584BA2">
        <w:rPr>
          <w:b/>
          <w:bCs/>
        </w:rPr>
        <w:t xml:space="preserve"> Problem</w:t>
      </w:r>
    </w:p>
    <w:p w14:paraId="0F9DCDA5" w14:textId="77777777" w:rsidR="00584BA2" w:rsidRPr="00584BA2" w:rsidRDefault="00584BA2" w:rsidP="00584BA2">
      <w:pPr>
        <w:numPr>
          <w:ilvl w:val="0"/>
          <w:numId w:val="1"/>
        </w:numPr>
      </w:pPr>
      <w:r w:rsidRPr="00584BA2">
        <w:t xml:space="preserve">Government Land Information System (GLIS) contains huge amounts of </w:t>
      </w:r>
      <w:r w:rsidRPr="00584BA2">
        <w:rPr>
          <w:b/>
          <w:bCs/>
        </w:rPr>
        <w:t>land, ownership, boundary, land-use and geographic data</w:t>
      </w:r>
      <w:r w:rsidRPr="00584BA2">
        <w:t>.</w:t>
      </w:r>
    </w:p>
    <w:p w14:paraId="33E6E3B9" w14:textId="77777777" w:rsidR="00584BA2" w:rsidRPr="00584BA2" w:rsidRDefault="00584BA2" w:rsidP="00584BA2">
      <w:pPr>
        <w:numPr>
          <w:ilvl w:val="0"/>
          <w:numId w:val="1"/>
        </w:numPr>
      </w:pPr>
      <w:r w:rsidRPr="00584BA2">
        <w:t>Raw data is difficult to interpret manually.</w:t>
      </w:r>
    </w:p>
    <w:p w14:paraId="3BBAED33" w14:textId="77777777" w:rsidR="00584BA2" w:rsidRPr="00584BA2" w:rsidRDefault="00584BA2" w:rsidP="00584BA2">
      <w:pPr>
        <w:numPr>
          <w:ilvl w:val="0"/>
          <w:numId w:val="1"/>
        </w:numPr>
      </w:pPr>
      <w:r w:rsidRPr="00584BA2">
        <w:t xml:space="preserve">Government officials need </w:t>
      </w:r>
      <w:r w:rsidRPr="00584BA2">
        <w:rPr>
          <w:b/>
          <w:bCs/>
        </w:rPr>
        <w:t>actionable insights</w:t>
      </w:r>
      <w:r w:rsidRPr="00584BA2">
        <w:t xml:space="preserve"> for planning and decision-making.</w:t>
      </w:r>
    </w:p>
    <w:p w14:paraId="0D2A91D3" w14:textId="77777777" w:rsidR="00584BA2" w:rsidRPr="00584BA2" w:rsidRDefault="00584BA2" w:rsidP="00584BA2">
      <w:pPr>
        <w:rPr>
          <w:b/>
          <w:bCs/>
        </w:rPr>
      </w:pPr>
      <w:r w:rsidRPr="00584BA2">
        <w:rPr>
          <w:rFonts w:ascii="Segoe UI Emoji" w:hAnsi="Segoe UI Emoji" w:cs="Segoe UI Emoji"/>
          <w:b/>
          <w:bCs/>
        </w:rPr>
        <w:t>🎯</w:t>
      </w:r>
      <w:r w:rsidRPr="00584BA2">
        <w:rPr>
          <w:b/>
          <w:bCs/>
        </w:rPr>
        <w:t xml:space="preserve"> Goal</w:t>
      </w:r>
    </w:p>
    <w:p w14:paraId="35290C64" w14:textId="77777777" w:rsidR="00584BA2" w:rsidRPr="00584BA2" w:rsidRDefault="00584BA2" w:rsidP="00584BA2">
      <w:r w:rsidRPr="00584BA2">
        <w:t xml:space="preserve">Create an </w:t>
      </w:r>
      <w:r w:rsidRPr="00584BA2">
        <w:rPr>
          <w:b/>
          <w:bCs/>
        </w:rPr>
        <w:t>analytics + GIS platform</w:t>
      </w:r>
      <w:r w:rsidRPr="00584BA2">
        <w:t xml:space="preserve"> that converts GLIS data into:</w:t>
      </w:r>
    </w:p>
    <w:p w14:paraId="02CD2FC6" w14:textId="77777777" w:rsidR="00584BA2" w:rsidRPr="00584BA2" w:rsidRDefault="00584BA2" w:rsidP="00584BA2">
      <w:pPr>
        <w:numPr>
          <w:ilvl w:val="0"/>
          <w:numId w:val="2"/>
        </w:numPr>
      </w:pPr>
      <w:r w:rsidRPr="00584BA2">
        <w:t>Maps</w:t>
      </w:r>
    </w:p>
    <w:p w14:paraId="14AE716F" w14:textId="77777777" w:rsidR="00584BA2" w:rsidRPr="00584BA2" w:rsidRDefault="00584BA2" w:rsidP="00584BA2">
      <w:pPr>
        <w:numPr>
          <w:ilvl w:val="0"/>
          <w:numId w:val="2"/>
        </w:numPr>
      </w:pPr>
      <w:r w:rsidRPr="00584BA2">
        <w:t>Insights</w:t>
      </w:r>
    </w:p>
    <w:p w14:paraId="03427324" w14:textId="77777777" w:rsidR="00584BA2" w:rsidRPr="00584BA2" w:rsidRDefault="00584BA2" w:rsidP="00584BA2">
      <w:pPr>
        <w:numPr>
          <w:ilvl w:val="0"/>
          <w:numId w:val="2"/>
        </w:numPr>
      </w:pPr>
      <w:r w:rsidRPr="00584BA2">
        <w:t>Predictions</w:t>
      </w:r>
    </w:p>
    <w:p w14:paraId="2747DEF5" w14:textId="77777777" w:rsidR="00584BA2" w:rsidRPr="00584BA2" w:rsidRDefault="00584BA2" w:rsidP="00584BA2">
      <w:pPr>
        <w:numPr>
          <w:ilvl w:val="0"/>
          <w:numId w:val="2"/>
        </w:numPr>
      </w:pPr>
      <w:r w:rsidRPr="00584BA2">
        <w:t>Risk analysis</w:t>
      </w:r>
    </w:p>
    <w:p w14:paraId="0B411D4C" w14:textId="77777777" w:rsidR="00584BA2" w:rsidRPr="00584BA2" w:rsidRDefault="00584BA2" w:rsidP="00584BA2">
      <w:pPr>
        <w:numPr>
          <w:ilvl w:val="0"/>
          <w:numId w:val="2"/>
        </w:numPr>
      </w:pPr>
      <w:r w:rsidRPr="00584BA2">
        <w:t>Recommendations for government authorities.</w:t>
      </w:r>
    </w:p>
    <w:p w14:paraId="5C0DB13E" w14:textId="77777777" w:rsidR="00584BA2" w:rsidRPr="00584BA2" w:rsidRDefault="00584BA2" w:rsidP="00584BA2">
      <w:pPr>
        <w:rPr>
          <w:b/>
          <w:bCs/>
        </w:rPr>
      </w:pPr>
      <w:r w:rsidRPr="00584BA2">
        <w:rPr>
          <w:rFonts w:ascii="Segoe UI Emoji" w:hAnsi="Segoe UI Emoji" w:cs="Segoe UI Emoji"/>
          <w:b/>
          <w:bCs/>
        </w:rPr>
        <w:t>🔧</w:t>
      </w:r>
      <w:r w:rsidRPr="00584BA2">
        <w:rPr>
          <w:b/>
          <w:bCs/>
        </w:rPr>
        <w:t xml:space="preserve"> Where is it used?</w:t>
      </w:r>
    </w:p>
    <w:p w14:paraId="1455800D" w14:textId="77777777" w:rsidR="00584BA2" w:rsidRPr="00584BA2" w:rsidRDefault="00584BA2" w:rsidP="00584BA2">
      <w:pPr>
        <w:numPr>
          <w:ilvl w:val="0"/>
          <w:numId w:val="3"/>
        </w:numPr>
      </w:pPr>
      <w:r w:rsidRPr="00584BA2">
        <w:rPr>
          <w:b/>
          <w:bCs/>
        </w:rPr>
        <w:t>Urban planning</w:t>
      </w:r>
    </w:p>
    <w:p w14:paraId="2F1E351C" w14:textId="77777777" w:rsidR="00584BA2" w:rsidRPr="00584BA2" w:rsidRDefault="00584BA2" w:rsidP="00584BA2">
      <w:pPr>
        <w:numPr>
          <w:ilvl w:val="0"/>
          <w:numId w:val="3"/>
        </w:numPr>
      </w:pPr>
      <w:r w:rsidRPr="00584BA2">
        <w:t>Infrastructure planning</w:t>
      </w:r>
    </w:p>
    <w:p w14:paraId="34E84A77" w14:textId="77777777" w:rsidR="00584BA2" w:rsidRPr="00584BA2" w:rsidRDefault="00584BA2" w:rsidP="00584BA2">
      <w:pPr>
        <w:numPr>
          <w:ilvl w:val="0"/>
          <w:numId w:val="3"/>
        </w:numPr>
      </w:pPr>
      <w:r w:rsidRPr="00584BA2">
        <w:t>Environmental conservation</w:t>
      </w:r>
    </w:p>
    <w:p w14:paraId="4E7D8229" w14:textId="77777777" w:rsidR="00584BA2" w:rsidRPr="00584BA2" w:rsidRDefault="00584BA2" w:rsidP="00584BA2">
      <w:pPr>
        <w:numPr>
          <w:ilvl w:val="0"/>
          <w:numId w:val="3"/>
        </w:numPr>
      </w:pPr>
      <w:r w:rsidRPr="00584BA2">
        <w:t>Land management</w:t>
      </w:r>
    </w:p>
    <w:p w14:paraId="3FF72AF2" w14:textId="77777777" w:rsidR="00584BA2" w:rsidRPr="00584BA2" w:rsidRDefault="00584BA2" w:rsidP="00584BA2">
      <w:pPr>
        <w:numPr>
          <w:ilvl w:val="0"/>
          <w:numId w:val="3"/>
        </w:numPr>
      </w:pPr>
      <w:r w:rsidRPr="00584BA2">
        <w:t>Land-use planning</w:t>
      </w:r>
    </w:p>
    <w:p w14:paraId="08376DC5" w14:textId="77777777" w:rsidR="00584BA2" w:rsidRPr="00584BA2" w:rsidRDefault="00584BA2" w:rsidP="00584BA2">
      <w:pPr>
        <w:numPr>
          <w:ilvl w:val="0"/>
          <w:numId w:val="3"/>
        </w:numPr>
      </w:pPr>
      <w:r w:rsidRPr="00584BA2">
        <w:t>Socio-economic analysis</w:t>
      </w:r>
    </w:p>
    <w:p w14:paraId="517AC89A" w14:textId="77777777" w:rsidR="00584BA2" w:rsidRPr="00584BA2" w:rsidRDefault="00584BA2" w:rsidP="00584BA2">
      <w:pPr>
        <w:rPr>
          <w:b/>
          <w:bCs/>
        </w:rPr>
      </w:pPr>
      <w:r w:rsidRPr="00584BA2">
        <w:rPr>
          <w:rFonts w:ascii="Segoe UI Emoji" w:hAnsi="Segoe UI Emoji" w:cs="Segoe UI Emoji"/>
          <w:b/>
          <w:bCs/>
        </w:rPr>
        <w:t>⚙️</w:t>
      </w:r>
      <w:r w:rsidRPr="00584BA2">
        <w:rPr>
          <w:b/>
          <w:bCs/>
        </w:rPr>
        <w:t xml:space="preserve"> How it works</w:t>
      </w:r>
    </w:p>
    <w:p w14:paraId="6E6E91F6" w14:textId="77777777" w:rsidR="00584BA2" w:rsidRPr="00584BA2" w:rsidRDefault="00584BA2" w:rsidP="00584BA2">
      <w:r w:rsidRPr="00584BA2">
        <w:rPr>
          <w:b/>
          <w:bCs/>
        </w:rPr>
        <w:t>GLIS Data → Data Cleaning → GIS Database → Analytics/ML → Interactive Map → Recommendations</w:t>
      </w:r>
    </w:p>
    <w:p w14:paraId="22E2784A" w14:textId="77777777" w:rsidR="00584BA2" w:rsidRPr="00584BA2" w:rsidRDefault="00584BA2" w:rsidP="00584BA2">
      <w:r w:rsidRPr="00584BA2">
        <w:t>Example:</w:t>
      </w:r>
    </w:p>
    <w:p w14:paraId="652D7457" w14:textId="77777777" w:rsidR="00584BA2" w:rsidRPr="00584BA2" w:rsidRDefault="00584BA2" w:rsidP="00584BA2">
      <w:r w:rsidRPr="00584BA2">
        <w:t xml:space="preserve">Government wants to build a hospital → system </w:t>
      </w:r>
      <w:proofErr w:type="spellStart"/>
      <w:r w:rsidRPr="00584BA2">
        <w:t>analyzes</w:t>
      </w:r>
      <w:proofErr w:type="spellEnd"/>
      <w:r w:rsidRPr="00584BA2">
        <w:t xml:space="preserve"> population, existing hospitals, roads, land availability and environmental restrictions → recommends suitable locations.</w:t>
      </w:r>
    </w:p>
    <w:p w14:paraId="1BD5160F" w14:textId="77777777" w:rsidR="00584BA2" w:rsidRPr="00584BA2" w:rsidRDefault="00584BA2" w:rsidP="00584BA2">
      <w:pPr>
        <w:rPr>
          <w:b/>
          <w:bCs/>
        </w:rPr>
      </w:pPr>
      <w:r w:rsidRPr="00584BA2">
        <w:rPr>
          <w:rFonts w:ascii="Segoe UI Emoji" w:hAnsi="Segoe UI Emoji" w:cs="Segoe UI Emoji"/>
          <w:b/>
          <w:bCs/>
        </w:rPr>
        <w:t>💻</w:t>
      </w:r>
      <w:r w:rsidRPr="00584BA2">
        <w:rPr>
          <w:b/>
          <w:bCs/>
        </w:rPr>
        <w:t xml:space="preserve"> Technologies</w:t>
      </w:r>
    </w:p>
    <w:p w14:paraId="58BBF8DE" w14:textId="77777777" w:rsidR="00584BA2" w:rsidRPr="00584BA2" w:rsidRDefault="00584BA2" w:rsidP="00584BA2">
      <w:r w:rsidRPr="00584BA2">
        <w:rPr>
          <w:b/>
          <w:bCs/>
        </w:rPr>
        <w:lastRenderedPageBreak/>
        <w:t>Frontend</w:t>
      </w:r>
    </w:p>
    <w:p w14:paraId="3E473810" w14:textId="77777777" w:rsidR="00584BA2" w:rsidRPr="00584BA2" w:rsidRDefault="00584BA2" w:rsidP="00584BA2">
      <w:pPr>
        <w:numPr>
          <w:ilvl w:val="0"/>
          <w:numId w:val="4"/>
        </w:numPr>
      </w:pPr>
      <w:r w:rsidRPr="00584BA2">
        <w:t>React / HTML-CSS-JS</w:t>
      </w:r>
    </w:p>
    <w:p w14:paraId="4D3E885E" w14:textId="77777777" w:rsidR="00584BA2" w:rsidRPr="00584BA2" w:rsidRDefault="00584BA2" w:rsidP="00584BA2">
      <w:pPr>
        <w:numPr>
          <w:ilvl w:val="0"/>
          <w:numId w:val="4"/>
        </w:numPr>
      </w:pPr>
      <w:proofErr w:type="spellStart"/>
      <w:r w:rsidRPr="00584BA2">
        <w:t>Mapbox</w:t>
      </w:r>
      <w:proofErr w:type="spellEnd"/>
      <w:r w:rsidRPr="00584BA2">
        <w:t xml:space="preserve"> / Leaflet</w:t>
      </w:r>
    </w:p>
    <w:p w14:paraId="73024DB8" w14:textId="77777777" w:rsidR="00584BA2" w:rsidRPr="00584BA2" w:rsidRDefault="00584BA2" w:rsidP="00584BA2">
      <w:r w:rsidRPr="00584BA2">
        <w:rPr>
          <w:b/>
          <w:bCs/>
        </w:rPr>
        <w:t>Backend</w:t>
      </w:r>
    </w:p>
    <w:p w14:paraId="3A6C884D" w14:textId="77777777" w:rsidR="00584BA2" w:rsidRPr="00584BA2" w:rsidRDefault="00584BA2" w:rsidP="00584BA2">
      <w:pPr>
        <w:numPr>
          <w:ilvl w:val="0"/>
          <w:numId w:val="5"/>
        </w:numPr>
      </w:pPr>
      <w:r w:rsidRPr="00584BA2">
        <w:t xml:space="preserve">Python / </w:t>
      </w:r>
      <w:proofErr w:type="spellStart"/>
      <w:r w:rsidRPr="00584BA2">
        <w:t>FastAPI</w:t>
      </w:r>
      <w:proofErr w:type="spellEnd"/>
      <w:r w:rsidRPr="00584BA2">
        <w:t xml:space="preserve"> or Node.js</w:t>
      </w:r>
    </w:p>
    <w:p w14:paraId="70B5C092" w14:textId="77777777" w:rsidR="00584BA2" w:rsidRPr="00584BA2" w:rsidRDefault="00584BA2" w:rsidP="00584BA2">
      <w:r w:rsidRPr="00584BA2">
        <w:rPr>
          <w:b/>
          <w:bCs/>
        </w:rPr>
        <w:t>Database</w:t>
      </w:r>
    </w:p>
    <w:p w14:paraId="07A98FA3" w14:textId="77777777" w:rsidR="00584BA2" w:rsidRPr="00584BA2" w:rsidRDefault="00584BA2" w:rsidP="00584BA2">
      <w:pPr>
        <w:numPr>
          <w:ilvl w:val="0"/>
          <w:numId w:val="6"/>
        </w:numPr>
      </w:pPr>
      <w:r w:rsidRPr="00584BA2">
        <w:t xml:space="preserve">PostgreSQL + </w:t>
      </w:r>
      <w:proofErr w:type="spellStart"/>
      <w:r w:rsidRPr="00584BA2">
        <w:rPr>
          <w:b/>
          <w:bCs/>
        </w:rPr>
        <w:t>PostGIS</w:t>
      </w:r>
      <w:proofErr w:type="spellEnd"/>
    </w:p>
    <w:p w14:paraId="0EF81797" w14:textId="77777777" w:rsidR="00584BA2" w:rsidRPr="00584BA2" w:rsidRDefault="00584BA2" w:rsidP="00584BA2">
      <w:r w:rsidRPr="00584BA2">
        <w:rPr>
          <w:b/>
          <w:bCs/>
        </w:rPr>
        <w:t>GIS</w:t>
      </w:r>
    </w:p>
    <w:p w14:paraId="5EADB83F" w14:textId="77777777" w:rsidR="00584BA2" w:rsidRPr="00584BA2" w:rsidRDefault="00584BA2" w:rsidP="00584BA2">
      <w:pPr>
        <w:numPr>
          <w:ilvl w:val="0"/>
          <w:numId w:val="7"/>
        </w:numPr>
      </w:pPr>
      <w:r w:rsidRPr="00584BA2">
        <w:t>QGIS</w:t>
      </w:r>
    </w:p>
    <w:p w14:paraId="49823229" w14:textId="77777777" w:rsidR="00584BA2" w:rsidRPr="00584BA2" w:rsidRDefault="00584BA2" w:rsidP="00584BA2">
      <w:pPr>
        <w:numPr>
          <w:ilvl w:val="0"/>
          <w:numId w:val="7"/>
        </w:numPr>
      </w:pPr>
      <w:proofErr w:type="spellStart"/>
      <w:r w:rsidRPr="00584BA2">
        <w:t>GeoPandas</w:t>
      </w:r>
      <w:proofErr w:type="spellEnd"/>
    </w:p>
    <w:p w14:paraId="22CB309A" w14:textId="77777777" w:rsidR="00584BA2" w:rsidRPr="00584BA2" w:rsidRDefault="00584BA2" w:rsidP="00584BA2">
      <w:pPr>
        <w:numPr>
          <w:ilvl w:val="0"/>
          <w:numId w:val="7"/>
        </w:numPr>
      </w:pPr>
      <w:r w:rsidRPr="00584BA2">
        <w:t>GDAL</w:t>
      </w:r>
    </w:p>
    <w:p w14:paraId="68145863" w14:textId="77777777" w:rsidR="00584BA2" w:rsidRPr="00584BA2" w:rsidRDefault="00584BA2" w:rsidP="00584BA2">
      <w:r w:rsidRPr="00584BA2">
        <w:rPr>
          <w:b/>
          <w:bCs/>
        </w:rPr>
        <w:t>AI/ML</w:t>
      </w:r>
    </w:p>
    <w:p w14:paraId="6F8FC300" w14:textId="77777777" w:rsidR="00584BA2" w:rsidRPr="00584BA2" w:rsidRDefault="00584BA2" w:rsidP="00584BA2">
      <w:pPr>
        <w:numPr>
          <w:ilvl w:val="0"/>
          <w:numId w:val="8"/>
        </w:numPr>
      </w:pPr>
      <w:r w:rsidRPr="00584BA2">
        <w:t>Python</w:t>
      </w:r>
    </w:p>
    <w:p w14:paraId="7938CC8F" w14:textId="77777777" w:rsidR="00584BA2" w:rsidRPr="00584BA2" w:rsidRDefault="00584BA2" w:rsidP="00584BA2">
      <w:pPr>
        <w:numPr>
          <w:ilvl w:val="0"/>
          <w:numId w:val="8"/>
        </w:numPr>
      </w:pPr>
      <w:r w:rsidRPr="00584BA2">
        <w:t>Pandas</w:t>
      </w:r>
    </w:p>
    <w:p w14:paraId="130C8A01" w14:textId="77777777" w:rsidR="00584BA2" w:rsidRPr="00584BA2" w:rsidRDefault="00584BA2" w:rsidP="00584BA2">
      <w:pPr>
        <w:numPr>
          <w:ilvl w:val="0"/>
          <w:numId w:val="8"/>
        </w:numPr>
      </w:pPr>
      <w:r w:rsidRPr="00584BA2">
        <w:t>Scikit-learn</w:t>
      </w:r>
    </w:p>
    <w:p w14:paraId="63170C2C" w14:textId="77777777" w:rsidR="00584BA2" w:rsidRPr="00584BA2" w:rsidRDefault="00584BA2" w:rsidP="00584BA2">
      <w:r w:rsidRPr="00584BA2">
        <w:rPr>
          <w:b/>
          <w:bCs/>
        </w:rPr>
        <w:t>Visualization</w:t>
      </w:r>
    </w:p>
    <w:p w14:paraId="063ADC97" w14:textId="77777777" w:rsidR="00584BA2" w:rsidRPr="00584BA2" w:rsidRDefault="00584BA2" w:rsidP="00584BA2">
      <w:pPr>
        <w:numPr>
          <w:ilvl w:val="0"/>
          <w:numId w:val="9"/>
        </w:numPr>
      </w:pPr>
      <w:proofErr w:type="spellStart"/>
      <w:r w:rsidRPr="00584BA2">
        <w:t>Plotly</w:t>
      </w:r>
      <w:proofErr w:type="spellEnd"/>
    </w:p>
    <w:p w14:paraId="1B2D2FD9" w14:textId="77777777" w:rsidR="00584BA2" w:rsidRPr="00584BA2" w:rsidRDefault="00584BA2" w:rsidP="00584BA2">
      <w:pPr>
        <w:numPr>
          <w:ilvl w:val="0"/>
          <w:numId w:val="9"/>
        </w:numPr>
      </w:pPr>
      <w:r w:rsidRPr="00584BA2">
        <w:t>Interactive GIS dashboard</w:t>
      </w:r>
    </w:p>
    <w:p w14:paraId="2F916B01" w14:textId="77777777" w:rsidR="00584BA2" w:rsidRPr="00584BA2" w:rsidRDefault="00584BA2" w:rsidP="00584BA2">
      <w:pPr>
        <w:rPr>
          <w:b/>
          <w:bCs/>
        </w:rPr>
      </w:pPr>
      <w:r w:rsidRPr="00584BA2">
        <w:rPr>
          <w:rFonts w:ascii="Segoe UI Emoji" w:hAnsi="Segoe UI Emoji" w:cs="Segoe UI Emoji"/>
          <w:b/>
          <w:bCs/>
        </w:rPr>
        <w:t>🧠</w:t>
      </w:r>
      <w:r w:rsidRPr="00584BA2">
        <w:rPr>
          <w:b/>
          <w:bCs/>
        </w:rPr>
        <w:t xml:space="preserve"> AI/Analytics possibilities</w:t>
      </w:r>
    </w:p>
    <w:p w14:paraId="78C2D0AA" w14:textId="77777777" w:rsidR="00584BA2" w:rsidRPr="00584BA2" w:rsidRDefault="00584BA2" w:rsidP="00584BA2">
      <w:pPr>
        <w:numPr>
          <w:ilvl w:val="0"/>
          <w:numId w:val="10"/>
        </w:numPr>
      </w:pPr>
      <w:r w:rsidRPr="00584BA2">
        <w:t>Land-use classification</w:t>
      </w:r>
    </w:p>
    <w:p w14:paraId="64CBF8A6" w14:textId="77777777" w:rsidR="00584BA2" w:rsidRPr="00584BA2" w:rsidRDefault="00584BA2" w:rsidP="00584BA2">
      <w:pPr>
        <w:numPr>
          <w:ilvl w:val="0"/>
          <w:numId w:val="10"/>
        </w:numPr>
      </w:pPr>
      <w:r w:rsidRPr="00584BA2">
        <w:t>Infrastructure suitability analysis</w:t>
      </w:r>
    </w:p>
    <w:p w14:paraId="000EF1EB" w14:textId="77777777" w:rsidR="00584BA2" w:rsidRPr="00584BA2" w:rsidRDefault="00584BA2" w:rsidP="00584BA2">
      <w:pPr>
        <w:numPr>
          <w:ilvl w:val="0"/>
          <w:numId w:val="10"/>
        </w:numPr>
      </w:pPr>
      <w:r w:rsidRPr="00584BA2">
        <w:t>Urban expansion prediction</w:t>
      </w:r>
    </w:p>
    <w:p w14:paraId="58637047" w14:textId="77777777" w:rsidR="00584BA2" w:rsidRPr="00584BA2" w:rsidRDefault="00584BA2" w:rsidP="00584BA2">
      <w:pPr>
        <w:numPr>
          <w:ilvl w:val="0"/>
          <w:numId w:val="10"/>
        </w:numPr>
      </w:pPr>
      <w:r w:rsidRPr="00584BA2">
        <w:t>Encroachment detection</w:t>
      </w:r>
    </w:p>
    <w:p w14:paraId="79D73E90" w14:textId="77777777" w:rsidR="00584BA2" w:rsidRPr="00584BA2" w:rsidRDefault="00584BA2" w:rsidP="00584BA2">
      <w:pPr>
        <w:numPr>
          <w:ilvl w:val="0"/>
          <w:numId w:val="10"/>
        </w:numPr>
      </w:pPr>
      <w:r w:rsidRPr="00584BA2">
        <w:t>Environmental-risk identification</w:t>
      </w:r>
    </w:p>
    <w:p w14:paraId="518821EF" w14:textId="77777777" w:rsidR="00584BA2" w:rsidRPr="00584BA2" w:rsidRDefault="00584BA2" w:rsidP="00584BA2">
      <w:pPr>
        <w:numPr>
          <w:ilvl w:val="0"/>
          <w:numId w:val="10"/>
        </w:numPr>
      </w:pPr>
      <w:r w:rsidRPr="00584BA2">
        <w:t>Socio-economic spatial analysis</w:t>
      </w:r>
    </w:p>
    <w:p w14:paraId="6E8A9EF8" w14:textId="77777777" w:rsidR="00584BA2" w:rsidRPr="00584BA2" w:rsidRDefault="00584BA2" w:rsidP="00584BA2">
      <w:pPr>
        <w:rPr>
          <w:b/>
          <w:bCs/>
        </w:rPr>
      </w:pPr>
      <w:r w:rsidRPr="00584BA2">
        <w:rPr>
          <w:rFonts w:ascii="Segoe UI Emoji" w:hAnsi="Segoe UI Emoji" w:cs="Segoe UI Emoji"/>
          <w:b/>
          <w:bCs/>
        </w:rPr>
        <w:t>👥</w:t>
      </w:r>
      <w:r w:rsidRPr="00584BA2">
        <w:rPr>
          <w:b/>
          <w:bCs/>
        </w:rPr>
        <w:t xml:space="preserve"> Team Task Division</w:t>
      </w:r>
    </w:p>
    <w:p w14:paraId="5701856E" w14:textId="77777777" w:rsidR="00584BA2" w:rsidRPr="00584BA2" w:rsidRDefault="00584BA2" w:rsidP="00584BA2">
      <w:r w:rsidRPr="00584BA2">
        <w:rPr>
          <w:b/>
          <w:bCs/>
        </w:rPr>
        <w:t>Member 1 – Data</w:t>
      </w:r>
    </w:p>
    <w:p w14:paraId="7068B82E" w14:textId="77777777" w:rsidR="00584BA2" w:rsidRPr="00584BA2" w:rsidRDefault="00584BA2" w:rsidP="00584BA2">
      <w:pPr>
        <w:numPr>
          <w:ilvl w:val="0"/>
          <w:numId w:val="11"/>
        </w:numPr>
      </w:pPr>
      <w:r w:rsidRPr="00584BA2">
        <w:t>Find/prepare GLIS or representative geospatial datasets</w:t>
      </w:r>
    </w:p>
    <w:p w14:paraId="7C6EBA23" w14:textId="77777777" w:rsidR="00584BA2" w:rsidRPr="00584BA2" w:rsidRDefault="00584BA2" w:rsidP="00584BA2">
      <w:pPr>
        <w:numPr>
          <w:ilvl w:val="0"/>
          <w:numId w:val="11"/>
        </w:numPr>
      </w:pPr>
      <w:r w:rsidRPr="00584BA2">
        <w:lastRenderedPageBreak/>
        <w:t>Clean data</w:t>
      </w:r>
    </w:p>
    <w:p w14:paraId="3EE7D39D" w14:textId="77777777" w:rsidR="00584BA2" w:rsidRPr="00584BA2" w:rsidRDefault="00584BA2" w:rsidP="00584BA2">
      <w:pPr>
        <w:numPr>
          <w:ilvl w:val="0"/>
          <w:numId w:val="11"/>
        </w:numPr>
      </w:pPr>
      <w:r w:rsidRPr="00584BA2">
        <w:t>Data normalization</w:t>
      </w:r>
    </w:p>
    <w:p w14:paraId="5EAE1476" w14:textId="77777777" w:rsidR="00584BA2" w:rsidRPr="00584BA2" w:rsidRDefault="00584BA2" w:rsidP="00584BA2">
      <w:r w:rsidRPr="00584BA2">
        <w:rPr>
          <w:b/>
          <w:bCs/>
        </w:rPr>
        <w:t>Member 2 – GIS</w:t>
      </w:r>
    </w:p>
    <w:p w14:paraId="5753D852" w14:textId="77777777" w:rsidR="00584BA2" w:rsidRPr="00584BA2" w:rsidRDefault="00584BA2" w:rsidP="00584BA2">
      <w:pPr>
        <w:numPr>
          <w:ilvl w:val="0"/>
          <w:numId w:val="12"/>
        </w:numPr>
      </w:pPr>
      <w:r w:rsidRPr="00584BA2">
        <w:t>Maps</w:t>
      </w:r>
    </w:p>
    <w:p w14:paraId="469E9961" w14:textId="77777777" w:rsidR="00584BA2" w:rsidRPr="00584BA2" w:rsidRDefault="00584BA2" w:rsidP="00584BA2">
      <w:pPr>
        <w:numPr>
          <w:ilvl w:val="0"/>
          <w:numId w:val="12"/>
        </w:numPr>
      </w:pPr>
      <w:r w:rsidRPr="00584BA2">
        <w:t>Spatial layers</w:t>
      </w:r>
    </w:p>
    <w:p w14:paraId="4D6F050A" w14:textId="77777777" w:rsidR="00584BA2" w:rsidRPr="00584BA2" w:rsidRDefault="00584BA2" w:rsidP="00584BA2">
      <w:pPr>
        <w:numPr>
          <w:ilvl w:val="0"/>
          <w:numId w:val="12"/>
        </w:numPr>
      </w:pPr>
      <w:r w:rsidRPr="00584BA2">
        <w:t>Geographic analysis</w:t>
      </w:r>
    </w:p>
    <w:p w14:paraId="37213291" w14:textId="77777777" w:rsidR="00584BA2" w:rsidRPr="00584BA2" w:rsidRDefault="00584BA2" w:rsidP="00584BA2">
      <w:pPr>
        <w:numPr>
          <w:ilvl w:val="0"/>
          <w:numId w:val="12"/>
        </w:numPr>
      </w:pPr>
      <w:proofErr w:type="spellStart"/>
      <w:r w:rsidRPr="00584BA2">
        <w:t>PostGIS</w:t>
      </w:r>
      <w:proofErr w:type="spellEnd"/>
    </w:p>
    <w:p w14:paraId="0F9DA7AA" w14:textId="77777777" w:rsidR="00584BA2" w:rsidRPr="00584BA2" w:rsidRDefault="00584BA2" w:rsidP="00584BA2">
      <w:r w:rsidRPr="00584BA2">
        <w:rPr>
          <w:b/>
          <w:bCs/>
        </w:rPr>
        <w:t>Member 3 – AI/ML</w:t>
      </w:r>
    </w:p>
    <w:p w14:paraId="2E35E712" w14:textId="77777777" w:rsidR="00584BA2" w:rsidRPr="00584BA2" w:rsidRDefault="00584BA2" w:rsidP="00584BA2">
      <w:pPr>
        <w:numPr>
          <w:ilvl w:val="0"/>
          <w:numId w:val="13"/>
        </w:numPr>
      </w:pPr>
      <w:r w:rsidRPr="00584BA2">
        <w:t>Prediction/classification model</w:t>
      </w:r>
    </w:p>
    <w:p w14:paraId="64EE6DDC" w14:textId="77777777" w:rsidR="00584BA2" w:rsidRPr="00584BA2" w:rsidRDefault="00584BA2" w:rsidP="00584BA2">
      <w:pPr>
        <w:numPr>
          <w:ilvl w:val="0"/>
          <w:numId w:val="13"/>
        </w:numPr>
      </w:pPr>
      <w:r w:rsidRPr="00584BA2">
        <w:t>Suitability scoring</w:t>
      </w:r>
    </w:p>
    <w:p w14:paraId="29F98656" w14:textId="77777777" w:rsidR="00584BA2" w:rsidRPr="00584BA2" w:rsidRDefault="00584BA2" w:rsidP="00584BA2">
      <w:pPr>
        <w:numPr>
          <w:ilvl w:val="0"/>
          <w:numId w:val="13"/>
        </w:numPr>
      </w:pPr>
      <w:r w:rsidRPr="00584BA2">
        <w:t>Analytics</w:t>
      </w:r>
    </w:p>
    <w:p w14:paraId="64A35CEB" w14:textId="77777777" w:rsidR="00584BA2" w:rsidRPr="00584BA2" w:rsidRDefault="00584BA2" w:rsidP="00584BA2">
      <w:r w:rsidRPr="00584BA2">
        <w:rPr>
          <w:b/>
          <w:bCs/>
        </w:rPr>
        <w:t>Member 4 – Backend</w:t>
      </w:r>
    </w:p>
    <w:p w14:paraId="6A308EBE" w14:textId="77777777" w:rsidR="00584BA2" w:rsidRPr="00584BA2" w:rsidRDefault="00584BA2" w:rsidP="00584BA2">
      <w:pPr>
        <w:numPr>
          <w:ilvl w:val="0"/>
          <w:numId w:val="14"/>
        </w:numPr>
      </w:pPr>
      <w:r w:rsidRPr="00584BA2">
        <w:t>APIs</w:t>
      </w:r>
    </w:p>
    <w:p w14:paraId="63E0F406" w14:textId="77777777" w:rsidR="00584BA2" w:rsidRPr="00584BA2" w:rsidRDefault="00584BA2" w:rsidP="00584BA2">
      <w:pPr>
        <w:numPr>
          <w:ilvl w:val="0"/>
          <w:numId w:val="14"/>
        </w:numPr>
      </w:pPr>
      <w:r w:rsidRPr="00584BA2">
        <w:t>Database</w:t>
      </w:r>
    </w:p>
    <w:p w14:paraId="47FE84B0" w14:textId="77777777" w:rsidR="00584BA2" w:rsidRPr="00584BA2" w:rsidRDefault="00584BA2" w:rsidP="00584BA2">
      <w:pPr>
        <w:numPr>
          <w:ilvl w:val="0"/>
          <w:numId w:val="14"/>
        </w:numPr>
      </w:pPr>
      <w:r w:rsidRPr="00584BA2">
        <w:t>Authentication</w:t>
      </w:r>
    </w:p>
    <w:p w14:paraId="0A352D1B" w14:textId="77777777" w:rsidR="00584BA2" w:rsidRPr="00584BA2" w:rsidRDefault="00584BA2" w:rsidP="00584BA2">
      <w:pPr>
        <w:numPr>
          <w:ilvl w:val="0"/>
          <w:numId w:val="14"/>
        </w:numPr>
      </w:pPr>
      <w:r w:rsidRPr="00584BA2">
        <w:t>Connect ML + GIS</w:t>
      </w:r>
    </w:p>
    <w:p w14:paraId="35101E21" w14:textId="77777777" w:rsidR="00584BA2" w:rsidRPr="00584BA2" w:rsidRDefault="00584BA2" w:rsidP="00584BA2">
      <w:r w:rsidRPr="00584BA2">
        <w:rPr>
          <w:b/>
          <w:bCs/>
        </w:rPr>
        <w:t>Member 5 – Frontend</w:t>
      </w:r>
    </w:p>
    <w:p w14:paraId="4660B01B" w14:textId="77777777" w:rsidR="00584BA2" w:rsidRPr="00584BA2" w:rsidRDefault="00584BA2" w:rsidP="00584BA2">
      <w:pPr>
        <w:numPr>
          <w:ilvl w:val="0"/>
          <w:numId w:val="15"/>
        </w:numPr>
      </w:pPr>
      <w:r w:rsidRPr="00584BA2">
        <w:t>Dashboard</w:t>
      </w:r>
    </w:p>
    <w:p w14:paraId="0650C6AA" w14:textId="77777777" w:rsidR="00584BA2" w:rsidRPr="00584BA2" w:rsidRDefault="00584BA2" w:rsidP="00584BA2">
      <w:pPr>
        <w:numPr>
          <w:ilvl w:val="0"/>
          <w:numId w:val="15"/>
        </w:numPr>
      </w:pPr>
      <w:r w:rsidRPr="00584BA2">
        <w:t>Interactive maps</w:t>
      </w:r>
    </w:p>
    <w:p w14:paraId="63E22CD7" w14:textId="77777777" w:rsidR="00584BA2" w:rsidRPr="00584BA2" w:rsidRDefault="00584BA2" w:rsidP="00584BA2">
      <w:pPr>
        <w:numPr>
          <w:ilvl w:val="0"/>
          <w:numId w:val="15"/>
        </w:numPr>
      </w:pPr>
      <w:r w:rsidRPr="00584BA2">
        <w:t>Charts</w:t>
      </w:r>
    </w:p>
    <w:p w14:paraId="76DF2013" w14:textId="77777777" w:rsidR="00584BA2" w:rsidRPr="00584BA2" w:rsidRDefault="00584BA2" w:rsidP="00584BA2">
      <w:pPr>
        <w:numPr>
          <w:ilvl w:val="0"/>
          <w:numId w:val="15"/>
        </w:numPr>
      </w:pPr>
      <w:r w:rsidRPr="00584BA2">
        <w:t>Filters</w:t>
      </w:r>
    </w:p>
    <w:p w14:paraId="68DE6F49" w14:textId="77777777" w:rsidR="00584BA2" w:rsidRPr="00584BA2" w:rsidRDefault="00584BA2" w:rsidP="00584BA2">
      <w:r w:rsidRPr="00584BA2">
        <w:rPr>
          <w:b/>
          <w:bCs/>
        </w:rPr>
        <w:t>Member 6 – Presentation/Research</w:t>
      </w:r>
    </w:p>
    <w:p w14:paraId="3860436C" w14:textId="77777777" w:rsidR="00584BA2" w:rsidRPr="00584BA2" w:rsidRDefault="00584BA2" w:rsidP="00584BA2">
      <w:pPr>
        <w:numPr>
          <w:ilvl w:val="0"/>
          <w:numId w:val="16"/>
        </w:numPr>
      </w:pPr>
      <w:r w:rsidRPr="00584BA2">
        <w:t>Problem research</w:t>
      </w:r>
    </w:p>
    <w:p w14:paraId="60076265" w14:textId="77777777" w:rsidR="00584BA2" w:rsidRPr="00584BA2" w:rsidRDefault="00584BA2" w:rsidP="00584BA2">
      <w:pPr>
        <w:numPr>
          <w:ilvl w:val="0"/>
          <w:numId w:val="16"/>
        </w:numPr>
      </w:pPr>
      <w:r w:rsidRPr="00584BA2">
        <w:t>Use cases</w:t>
      </w:r>
    </w:p>
    <w:p w14:paraId="1656A691" w14:textId="77777777" w:rsidR="00584BA2" w:rsidRPr="00584BA2" w:rsidRDefault="00584BA2" w:rsidP="00584BA2">
      <w:pPr>
        <w:numPr>
          <w:ilvl w:val="0"/>
          <w:numId w:val="16"/>
        </w:numPr>
      </w:pPr>
      <w:r w:rsidRPr="00584BA2">
        <w:t>Documentation</w:t>
      </w:r>
    </w:p>
    <w:p w14:paraId="1540D568" w14:textId="77777777" w:rsidR="00584BA2" w:rsidRPr="00584BA2" w:rsidRDefault="00584BA2" w:rsidP="00584BA2">
      <w:pPr>
        <w:numPr>
          <w:ilvl w:val="0"/>
          <w:numId w:val="16"/>
        </w:numPr>
      </w:pPr>
      <w:r w:rsidRPr="00584BA2">
        <w:t>PPT/demo</w:t>
      </w:r>
    </w:p>
    <w:p w14:paraId="7347AA41" w14:textId="77777777" w:rsidR="00584BA2" w:rsidRPr="00584BA2" w:rsidRDefault="00584BA2" w:rsidP="00584BA2">
      <w:pPr>
        <w:rPr>
          <w:b/>
          <w:bCs/>
        </w:rPr>
      </w:pPr>
      <w:r w:rsidRPr="00584BA2">
        <w:rPr>
          <w:rFonts w:ascii="Segoe UI Emoji" w:hAnsi="Segoe UI Emoji" w:cs="Segoe UI Emoji"/>
          <w:b/>
          <w:bCs/>
        </w:rPr>
        <w:t>✅</w:t>
      </w:r>
      <w:r w:rsidRPr="00584BA2">
        <w:rPr>
          <w:b/>
          <w:bCs/>
        </w:rPr>
        <w:t xml:space="preserve"> Pros</w:t>
      </w:r>
    </w:p>
    <w:p w14:paraId="1F5B77A7" w14:textId="77777777" w:rsidR="00584BA2" w:rsidRPr="00584BA2" w:rsidRDefault="00584BA2" w:rsidP="00584BA2">
      <w:pPr>
        <w:numPr>
          <w:ilvl w:val="0"/>
          <w:numId w:val="17"/>
        </w:numPr>
      </w:pPr>
      <w:r w:rsidRPr="00584BA2">
        <w:t>Strong government application</w:t>
      </w:r>
    </w:p>
    <w:p w14:paraId="1309F4D9" w14:textId="77777777" w:rsidR="00584BA2" w:rsidRPr="00584BA2" w:rsidRDefault="00584BA2" w:rsidP="00584BA2">
      <w:pPr>
        <w:numPr>
          <w:ilvl w:val="0"/>
          <w:numId w:val="17"/>
        </w:numPr>
      </w:pPr>
      <w:r w:rsidRPr="00584BA2">
        <w:lastRenderedPageBreak/>
        <w:t>High scalability</w:t>
      </w:r>
    </w:p>
    <w:p w14:paraId="0002DEA3" w14:textId="77777777" w:rsidR="00584BA2" w:rsidRPr="00584BA2" w:rsidRDefault="00584BA2" w:rsidP="00584BA2">
      <w:pPr>
        <w:numPr>
          <w:ilvl w:val="0"/>
          <w:numId w:val="17"/>
        </w:numPr>
      </w:pPr>
      <w:r w:rsidRPr="00584BA2">
        <w:t>Excellent visual demonstration</w:t>
      </w:r>
    </w:p>
    <w:p w14:paraId="0923B05E" w14:textId="77777777" w:rsidR="00584BA2" w:rsidRPr="00584BA2" w:rsidRDefault="00584BA2" w:rsidP="00584BA2">
      <w:pPr>
        <w:numPr>
          <w:ilvl w:val="0"/>
          <w:numId w:val="17"/>
        </w:numPr>
      </w:pPr>
      <w:r w:rsidRPr="00584BA2">
        <w:t>AI + GIS + data analytics combination</w:t>
      </w:r>
    </w:p>
    <w:p w14:paraId="3931AC84" w14:textId="77777777" w:rsidR="00584BA2" w:rsidRPr="00584BA2" w:rsidRDefault="00584BA2" w:rsidP="00584BA2">
      <w:pPr>
        <w:numPr>
          <w:ilvl w:val="0"/>
          <w:numId w:val="17"/>
        </w:numPr>
      </w:pPr>
      <w:r w:rsidRPr="00584BA2">
        <w:t>No expensive hardware required</w:t>
      </w:r>
    </w:p>
    <w:p w14:paraId="41B40543" w14:textId="77777777" w:rsidR="00584BA2" w:rsidRPr="00584BA2" w:rsidRDefault="00584BA2" w:rsidP="00584BA2">
      <w:pPr>
        <w:rPr>
          <w:b/>
          <w:bCs/>
        </w:rPr>
      </w:pPr>
      <w:r w:rsidRPr="00584BA2">
        <w:rPr>
          <w:rFonts w:ascii="Segoe UI Emoji" w:hAnsi="Segoe UI Emoji" w:cs="Segoe UI Emoji"/>
          <w:b/>
          <w:bCs/>
        </w:rPr>
        <w:t>❌</w:t>
      </w:r>
      <w:r w:rsidRPr="00584BA2">
        <w:rPr>
          <w:b/>
          <w:bCs/>
        </w:rPr>
        <w:t xml:space="preserve"> Cons</w:t>
      </w:r>
    </w:p>
    <w:p w14:paraId="323ABCBF" w14:textId="77777777" w:rsidR="00584BA2" w:rsidRPr="00584BA2" w:rsidRDefault="00584BA2" w:rsidP="00584BA2">
      <w:pPr>
        <w:numPr>
          <w:ilvl w:val="0"/>
          <w:numId w:val="18"/>
        </w:numPr>
      </w:pPr>
      <w:r w:rsidRPr="00584BA2">
        <w:t>Real GLIS data may be difficult to obtain</w:t>
      </w:r>
    </w:p>
    <w:p w14:paraId="1267CA53" w14:textId="77777777" w:rsidR="00584BA2" w:rsidRPr="00584BA2" w:rsidRDefault="00584BA2" w:rsidP="00584BA2">
      <w:pPr>
        <w:numPr>
          <w:ilvl w:val="0"/>
          <w:numId w:val="18"/>
        </w:numPr>
      </w:pPr>
      <w:r w:rsidRPr="00584BA2">
        <w:t>Geospatial data can be complex</w:t>
      </w:r>
    </w:p>
    <w:p w14:paraId="32C98AF3" w14:textId="77777777" w:rsidR="00584BA2" w:rsidRPr="00584BA2" w:rsidRDefault="00584BA2" w:rsidP="00584BA2">
      <w:pPr>
        <w:numPr>
          <w:ilvl w:val="0"/>
          <w:numId w:val="18"/>
        </w:numPr>
      </w:pPr>
      <w:r w:rsidRPr="00584BA2">
        <w:t>ML predictions need good-quality data</w:t>
      </w:r>
    </w:p>
    <w:p w14:paraId="78E459FA" w14:textId="77777777" w:rsidR="00584BA2" w:rsidRPr="00584BA2" w:rsidRDefault="00584BA2" w:rsidP="00584BA2">
      <w:pPr>
        <w:numPr>
          <w:ilvl w:val="0"/>
          <w:numId w:val="18"/>
        </w:numPr>
      </w:pPr>
      <w:r w:rsidRPr="00584BA2">
        <w:t>Government integration is difficult</w:t>
      </w:r>
    </w:p>
    <w:p w14:paraId="6B5CB385" w14:textId="77777777" w:rsidR="00584BA2" w:rsidRPr="00584BA2" w:rsidRDefault="00584BA2" w:rsidP="00584BA2">
      <w:pPr>
        <w:rPr>
          <w:b/>
          <w:bCs/>
        </w:rPr>
      </w:pPr>
      <w:r w:rsidRPr="00584BA2">
        <w:rPr>
          <w:rFonts w:ascii="Segoe UI Emoji" w:hAnsi="Segoe UI Emoji" w:cs="Segoe UI Emoji"/>
          <w:b/>
          <w:bCs/>
        </w:rPr>
        <w:t>🏆</w:t>
      </w:r>
      <w:r w:rsidRPr="00584BA2">
        <w:rPr>
          <w:b/>
          <w:bCs/>
        </w:rPr>
        <w:t xml:space="preserve"> Judges will expect</w:t>
      </w:r>
    </w:p>
    <w:p w14:paraId="5E5FDE24" w14:textId="77777777" w:rsidR="00584BA2" w:rsidRPr="00584BA2" w:rsidRDefault="00584BA2" w:rsidP="00584BA2">
      <w:pPr>
        <w:numPr>
          <w:ilvl w:val="0"/>
          <w:numId w:val="19"/>
        </w:numPr>
      </w:pPr>
      <w:r w:rsidRPr="00584BA2">
        <w:rPr>
          <w:b/>
          <w:bCs/>
        </w:rPr>
        <w:t>Specific problem</w:t>
      </w:r>
      <w:r w:rsidRPr="00584BA2">
        <w:t>, not a generic GIS platform</w:t>
      </w:r>
    </w:p>
    <w:p w14:paraId="1ED9E96A" w14:textId="77777777" w:rsidR="00584BA2" w:rsidRPr="00584BA2" w:rsidRDefault="00584BA2" w:rsidP="00584BA2">
      <w:pPr>
        <w:numPr>
          <w:ilvl w:val="0"/>
          <w:numId w:val="19"/>
        </w:numPr>
      </w:pPr>
      <w:r w:rsidRPr="00584BA2">
        <w:t>Accurate spatial analysis</w:t>
      </w:r>
    </w:p>
    <w:p w14:paraId="28DC5549" w14:textId="77777777" w:rsidR="00584BA2" w:rsidRPr="00584BA2" w:rsidRDefault="00584BA2" w:rsidP="00584BA2">
      <w:pPr>
        <w:numPr>
          <w:ilvl w:val="0"/>
          <w:numId w:val="19"/>
        </w:numPr>
      </w:pPr>
      <w:r w:rsidRPr="00584BA2">
        <w:t>Meaningful AI/analytics</w:t>
      </w:r>
    </w:p>
    <w:p w14:paraId="27C099D4" w14:textId="77777777" w:rsidR="00584BA2" w:rsidRPr="00584BA2" w:rsidRDefault="00584BA2" w:rsidP="00584BA2">
      <w:pPr>
        <w:numPr>
          <w:ilvl w:val="0"/>
          <w:numId w:val="19"/>
        </w:numPr>
      </w:pPr>
      <w:r w:rsidRPr="00584BA2">
        <w:t>Interactive map</w:t>
      </w:r>
    </w:p>
    <w:p w14:paraId="22DA185C" w14:textId="77777777" w:rsidR="00584BA2" w:rsidRPr="00584BA2" w:rsidRDefault="00584BA2" w:rsidP="00584BA2">
      <w:pPr>
        <w:numPr>
          <w:ilvl w:val="0"/>
          <w:numId w:val="19"/>
        </w:numPr>
      </w:pPr>
      <w:r w:rsidRPr="00584BA2">
        <w:t>Realistic government use</w:t>
      </w:r>
    </w:p>
    <w:p w14:paraId="23E539B2" w14:textId="77777777" w:rsidR="00584BA2" w:rsidRPr="00584BA2" w:rsidRDefault="00584BA2" w:rsidP="00584BA2">
      <w:pPr>
        <w:numPr>
          <w:ilvl w:val="0"/>
          <w:numId w:val="19"/>
        </w:numPr>
      </w:pPr>
      <w:r w:rsidRPr="00584BA2">
        <w:t>Data security</w:t>
      </w:r>
    </w:p>
    <w:p w14:paraId="2BE324F4" w14:textId="77777777" w:rsidR="00584BA2" w:rsidRPr="00584BA2" w:rsidRDefault="00584BA2" w:rsidP="00584BA2">
      <w:pPr>
        <w:numPr>
          <w:ilvl w:val="0"/>
          <w:numId w:val="19"/>
        </w:numPr>
      </w:pPr>
      <w:r w:rsidRPr="00584BA2">
        <w:t>Clear measurable impact</w:t>
      </w:r>
    </w:p>
    <w:p w14:paraId="440D5C76" w14:textId="77777777" w:rsidR="00584BA2" w:rsidRPr="00584BA2" w:rsidRDefault="00584BA2" w:rsidP="00584BA2">
      <w:pPr>
        <w:rPr>
          <w:b/>
          <w:bCs/>
        </w:rPr>
      </w:pPr>
      <w:r w:rsidRPr="00584BA2">
        <w:rPr>
          <w:rFonts w:ascii="Segoe UI Emoji" w:hAnsi="Segoe UI Emoji" w:cs="Segoe UI Emoji"/>
          <w:b/>
          <w:bCs/>
        </w:rPr>
        <w:t>🚀</w:t>
      </w:r>
      <w:r w:rsidRPr="00584BA2">
        <w:rPr>
          <w:b/>
          <w:bCs/>
        </w:rPr>
        <w:t xml:space="preserve"> How to improve</w:t>
      </w:r>
    </w:p>
    <w:p w14:paraId="4FA10112" w14:textId="77777777" w:rsidR="00584BA2" w:rsidRPr="00584BA2" w:rsidRDefault="00584BA2" w:rsidP="00584BA2">
      <w:r w:rsidRPr="00584BA2">
        <w:t xml:space="preserve">Instead of making </w:t>
      </w:r>
      <w:r w:rsidRPr="00584BA2">
        <w:rPr>
          <w:b/>
          <w:bCs/>
        </w:rPr>
        <w:t>"GLIS analytics for everything"</w:t>
      </w:r>
      <w:r w:rsidRPr="00584BA2">
        <w:t>, choose ONE strong use case.</w:t>
      </w:r>
    </w:p>
    <w:p w14:paraId="6EB2E016" w14:textId="77777777" w:rsidR="00584BA2" w:rsidRPr="00584BA2" w:rsidRDefault="00584BA2" w:rsidP="00584BA2">
      <w:r w:rsidRPr="00584BA2">
        <w:rPr>
          <w:b/>
          <w:bCs/>
        </w:rPr>
        <w:t>Recommended:</w:t>
      </w:r>
    </w:p>
    <w:p w14:paraId="5F4B8FF2" w14:textId="77777777" w:rsidR="00584BA2" w:rsidRPr="00584BA2" w:rsidRDefault="00584BA2" w:rsidP="00584BA2">
      <w:r w:rsidRPr="00584BA2">
        <w:rPr>
          <w:b/>
          <w:bCs/>
        </w:rPr>
        <w:t>AI-based optimal infrastructure location system</w:t>
      </w:r>
    </w:p>
    <w:p w14:paraId="70DE1CBD" w14:textId="77777777" w:rsidR="00584BA2" w:rsidRPr="00584BA2" w:rsidRDefault="00584BA2" w:rsidP="00584BA2">
      <w:r w:rsidRPr="00584BA2">
        <w:t>Example:</w:t>
      </w:r>
    </w:p>
    <w:p w14:paraId="14017919" w14:textId="77777777" w:rsidR="00584BA2" w:rsidRPr="00584BA2" w:rsidRDefault="00584BA2" w:rsidP="00584BA2">
      <w:r w:rsidRPr="00584BA2">
        <w:rPr>
          <w:b/>
          <w:bCs/>
        </w:rPr>
        <w:t>Input:</w:t>
      </w:r>
      <w:r w:rsidRPr="00584BA2">
        <w:t xml:space="preserve"> Population + roads + existing facilities + land use + environmental restrictions</w:t>
      </w:r>
    </w:p>
    <w:p w14:paraId="178F6011" w14:textId="77777777" w:rsidR="00584BA2" w:rsidRPr="00584BA2" w:rsidRDefault="00584BA2" w:rsidP="00584BA2">
      <w:r w:rsidRPr="00584BA2">
        <w:rPr>
          <w:b/>
          <w:bCs/>
        </w:rPr>
        <w:t>Output:</w:t>
      </w:r>
      <w:r w:rsidRPr="00584BA2">
        <w:br/>
      </w:r>
      <w:r w:rsidRPr="00584BA2">
        <w:rPr>
          <w:rFonts w:ascii="Segoe UI Emoji" w:hAnsi="Segoe UI Emoji" w:cs="Segoe UI Emoji"/>
        </w:rPr>
        <w:t>🟢</w:t>
      </w:r>
      <w:r w:rsidRPr="00584BA2">
        <w:t xml:space="preserve"> Highly suitable</w:t>
      </w:r>
      <w:r w:rsidRPr="00584BA2">
        <w:br/>
      </w:r>
      <w:r w:rsidRPr="00584BA2">
        <w:rPr>
          <w:rFonts w:ascii="Segoe UI Emoji" w:hAnsi="Segoe UI Emoji" w:cs="Segoe UI Emoji"/>
        </w:rPr>
        <w:t>🟡</w:t>
      </w:r>
      <w:r w:rsidRPr="00584BA2">
        <w:t xml:space="preserve"> Moderately suitable</w:t>
      </w:r>
      <w:r w:rsidRPr="00584BA2">
        <w:br/>
      </w:r>
      <w:r w:rsidRPr="00584BA2">
        <w:rPr>
          <w:rFonts w:ascii="Segoe UI Emoji" w:hAnsi="Segoe UI Emoji" w:cs="Segoe UI Emoji"/>
        </w:rPr>
        <w:t>🔴</w:t>
      </w:r>
      <w:r w:rsidRPr="00584BA2">
        <w:t xml:space="preserve"> Not suitable</w:t>
      </w:r>
    </w:p>
    <w:p w14:paraId="7265378D" w14:textId="77777777" w:rsidR="00584BA2" w:rsidRPr="00584BA2" w:rsidRDefault="00584BA2" w:rsidP="00584BA2">
      <w:r w:rsidRPr="00584BA2">
        <w:t>This makes the project much easier to explain and demonstrate.</w:t>
      </w:r>
    </w:p>
    <w:p w14:paraId="30111216" w14:textId="77777777" w:rsidR="00584BA2" w:rsidRPr="00584BA2" w:rsidRDefault="00584BA2" w:rsidP="00584BA2">
      <w:r w:rsidRPr="00584BA2">
        <w:lastRenderedPageBreak/>
        <w:pict w14:anchorId="69A638C1">
          <v:rect id="_x0000_i1044" style="width:0;height:1.5pt" o:hralign="center" o:hrstd="t" o:hr="t" fillcolor="#a0a0a0" stroked="f"/>
        </w:pict>
      </w:r>
    </w:p>
    <w:p w14:paraId="19EFA532" w14:textId="77777777" w:rsidR="00584BA2" w:rsidRPr="00584BA2" w:rsidRDefault="00584BA2" w:rsidP="00584BA2">
      <w:pPr>
        <w:rPr>
          <w:b/>
          <w:bCs/>
        </w:rPr>
      </w:pPr>
      <w:r w:rsidRPr="00584BA2">
        <w:rPr>
          <w:rFonts w:ascii="Segoe UI Emoji" w:hAnsi="Segoe UI Emoji" w:cs="Segoe UI Emoji"/>
          <w:b/>
          <w:bCs/>
        </w:rPr>
        <w:t>🥈</w:t>
      </w:r>
      <w:r w:rsidRPr="00584BA2">
        <w:rPr>
          <w:b/>
          <w:bCs/>
        </w:rPr>
        <w:t xml:space="preserve"> 2. Air &amp; Water Quality Monitoring</w:t>
      </w:r>
    </w:p>
    <w:p w14:paraId="19A1226B" w14:textId="77777777" w:rsidR="00584BA2" w:rsidRPr="00584BA2" w:rsidRDefault="00584BA2" w:rsidP="00584BA2">
      <w:pPr>
        <w:rPr>
          <w:b/>
          <w:bCs/>
        </w:rPr>
      </w:pPr>
      <w:r w:rsidRPr="00584BA2">
        <w:rPr>
          <w:rFonts w:ascii="Segoe UI Emoji" w:hAnsi="Segoe UI Emoji" w:cs="Segoe UI Emoji"/>
          <w:b/>
          <w:bCs/>
        </w:rPr>
        <w:t>📌</w:t>
      </w:r>
      <w:r w:rsidRPr="00584BA2">
        <w:rPr>
          <w:b/>
          <w:bCs/>
        </w:rPr>
        <w:t xml:space="preserve"> Problem</w:t>
      </w:r>
    </w:p>
    <w:p w14:paraId="55B21FA3" w14:textId="77777777" w:rsidR="00584BA2" w:rsidRPr="00584BA2" w:rsidRDefault="00584BA2" w:rsidP="00584BA2">
      <w:pPr>
        <w:numPr>
          <w:ilvl w:val="0"/>
          <w:numId w:val="20"/>
        </w:numPr>
      </w:pPr>
      <w:r w:rsidRPr="00584BA2">
        <w:t>Air and water pollution continuously changes.</w:t>
      </w:r>
    </w:p>
    <w:p w14:paraId="2D7495F8" w14:textId="77777777" w:rsidR="00584BA2" w:rsidRPr="00584BA2" w:rsidRDefault="00584BA2" w:rsidP="00584BA2">
      <w:pPr>
        <w:numPr>
          <w:ilvl w:val="0"/>
          <w:numId w:val="20"/>
        </w:numPr>
      </w:pPr>
      <w:r w:rsidRPr="00584BA2">
        <w:t xml:space="preserve">Existing measurements may not provide </w:t>
      </w:r>
      <w:r w:rsidRPr="00584BA2">
        <w:rPr>
          <w:b/>
          <w:bCs/>
        </w:rPr>
        <w:t>real-time local information</w:t>
      </w:r>
      <w:r w:rsidRPr="00584BA2">
        <w:t>.</w:t>
      </w:r>
    </w:p>
    <w:p w14:paraId="6CAA1831" w14:textId="77777777" w:rsidR="00584BA2" w:rsidRPr="00584BA2" w:rsidRDefault="00584BA2" w:rsidP="00584BA2">
      <w:pPr>
        <w:numPr>
          <w:ilvl w:val="0"/>
          <w:numId w:val="20"/>
        </w:numPr>
      </w:pPr>
      <w:r w:rsidRPr="00584BA2">
        <w:t>People cannot easily understand whether their area's air/water is safe or polluted.</w:t>
      </w:r>
    </w:p>
    <w:p w14:paraId="546F0C7B" w14:textId="77777777" w:rsidR="00584BA2" w:rsidRPr="00584BA2" w:rsidRDefault="00584BA2" w:rsidP="00584BA2">
      <w:pPr>
        <w:rPr>
          <w:b/>
          <w:bCs/>
        </w:rPr>
      </w:pPr>
      <w:r w:rsidRPr="00584BA2">
        <w:rPr>
          <w:rFonts w:ascii="Segoe UI Emoji" w:hAnsi="Segoe UI Emoji" w:cs="Segoe UI Emoji"/>
          <w:b/>
          <w:bCs/>
        </w:rPr>
        <w:t>🎯</w:t>
      </w:r>
      <w:r w:rsidRPr="00584BA2">
        <w:rPr>
          <w:b/>
          <w:bCs/>
        </w:rPr>
        <w:t xml:space="preserve"> Goal</w:t>
      </w:r>
    </w:p>
    <w:p w14:paraId="433EAE1D" w14:textId="77777777" w:rsidR="00584BA2" w:rsidRPr="00584BA2" w:rsidRDefault="00584BA2" w:rsidP="00584BA2">
      <w:r w:rsidRPr="00584BA2">
        <w:t xml:space="preserve">Develop an </w:t>
      </w:r>
      <w:r w:rsidRPr="00584BA2">
        <w:rPr>
          <w:b/>
          <w:bCs/>
        </w:rPr>
        <w:t>IoT-based environmental monitoring system</w:t>
      </w:r>
      <w:r w:rsidRPr="00584BA2">
        <w:t xml:space="preserve"> that:</w:t>
      </w:r>
    </w:p>
    <w:p w14:paraId="56AA69CC" w14:textId="77777777" w:rsidR="00584BA2" w:rsidRPr="00584BA2" w:rsidRDefault="00584BA2" w:rsidP="00584BA2">
      <w:r w:rsidRPr="00584BA2">
        <w:rPr>
          <w:b/>
          <w:bCs/>
        </w:rPr>
        <w:t>Collects → Processes → Calculates AQI/WQI → Displays → Alerts</w:t>
      </w:r>
    </w:p>
    <w:p w14:paraId="62A99A16" w14:textId="77777777" w:rsidR="00584BA2" w:rsidRPr="00584BA2" w:rsidRDefault="00584BA2" w:rsidP="00584BA2">
      <w:pPr>
        <w:rPr>
          <w:b/>
          <w:bCs/>
        </w:rPr>
      </w:pPr>
      <w:r w:rsidRPr="00584BA2">
        <w:rPr>
          <w:rFonts w:ascii="Segoe UI Emoji" w:hAnsi="Segoe UI Emoji" w:cs="Segoe UI Emoji"/>
          <w:b/>
          <w:bCs/>
        </w:rPr>
        <w:t>🔧</w:t>
      </w:r>
      <w:r w:rsidRPr="00584BA2">
        <w:rPr>
          <w:b/>
          <w:bCs/>
        </w:rPr>
        <w:t xml:space="preserve"> Where is it used?</w:t>
      </w:r>
    </w:p>
    <w:p w14:paraId="1F893C2C" w14:textId="77777777" w:rsidR="00584BA2" w:rsidRPr="00584BA2" w:rsidRDefault="00584BA2" w:rsidP="00584BA2">
      <w:pPr>
        <w:numPr>
          <w:ilvl w:val="0"/>
          <w:numId w:val="21"/>
        </w:numPr>
      </w:pPr>
      <w:r w:rsidRPr="00584BA2">
        <w:t>Cities</w:t>
      </w:r>
    </w:p>
    <w:p w14:paraId="6ED63953" w14:textId="77777777" w:rsidR="00584BA2" w:rsidRPr="00584BA2" w:rsidRDefault="00584BA2" w:rsidP="00584BA2">
      <w:pPr>
        <w:numPr>
          <w:ilvl w:val="0"/>
          <w:numId w:val="21"/>
        </w:numPr>
      </w:pPr>
      <w:r w:rsidRPr="00584BA2">
        <w:t>Villages</w:t>
      </w:r>
    </w:p>
    <w:p w14:paraId="2B622116" w14:textId="77777777" w:rsidR="00584BA2" w:rsidRPr="00584BA2" w:rsidRDefault="00584BA2" w:rsidP="00584BA2">
      <w:pPr>
        <w:numPr>
          <w:ilvl w:val="0"/>
          <w:numId w:val="21"/>
        </w:numPr>
      </w:pPr>
      <w:r w:rsidRPr="00584BA2">
        <w:t>Industrial areas</w:t>
      </w:r>
    </w:p>
    <w:p w14:paraId="6E9C0D40" w14:textId="77777777" w:rsidR="00584BA2" w:rsidRPr="00584BA2" w:rsidRDefault="00584BA2" w:rsidP="00584BA2">
      <w:pPr>
        <w:numPr>
          <w:ilvl w:val="0"/>
          <w:numId w:val="21"/>
        </w:numPr>
      </w:pPr>
      <w:r w:rsidRPr="00584BA2">
        <w:t>Rivers/lakes</w:t>
      </w:r>
    </w:p>
    <w:p w14:paraId="73B53C4B" w14:textId="77777777" w:rsidR="00584BA2" w:rsidRPr="00584BA2" w:rsidRDefault="00584BA2" w:rsidP="00584BA2">
      <w:pPr>
        <w:numPr>
          <w:ilvl w:val="0"/>
          <w:numId w:val="21"/>
        </w:numPr>
      </w:pPr>
      <w:r w:rsidRPr="00584BA2">
        <w:t>Schools/colleges</w:t>
      </w:r>
    </w:p>
    <w:p w14:paraId="0AD706C1" w14:textId="77777777" w:rsidR="00584BA2" w:rsidRPr="00584BA2" w:rsidRDefault="00584BA2" w:rsidP="00584BA2">
      <w:pPr>
        <w:numPr>
          <w:ilvl w:val="0"/>
          <w:numId w:val="21"/>
        </w:numPr>
      </w:pPr>
      <w:r w:rsidRPr="00584BA2">
        <w:t>Public water sources</w:t>
      </w:r>
    </w:p>
    <w:p w14:paraId="762AD72D" w14:textId="77777777" w:rsidR="00584BA2" w:rsidRPr="00584BA2" w:rsidRDefault="00584BA2" w:rsidP="00584BA2">
      <w:pPr>
        <w:numPr>
          <w:ilvl w:val="0"/>
          <w:numId w:val="21"/>
        </w:numPr>
      </w:pPr>
      <w:r w:rsidRPr="00584BA2">
        <w:t>Pollution monitoring</w:t>
      </w:r>
    </w:p>
    <w:p w14:paraId="648DDAF9" w14:textId="77777777" w:rsidR="00584BA2" w:rsidRPr="00584BA2" w:rsidRDefault="00584BA2" w:rsidP="00584BA2">
      <w:pPr>
        <w:rPr>
          <w:b/>
          <w:bCs/>
        </w:rPr>
      </w:pPr>
      <w:r w:rsidRPr="00584BA2">
        <w:rPr>
          <w:rFonts w:ascii="Segoe UI Emoji" w:hAnsi="Segoe UI Emoji" w:cs="Segoe UI Emoji"/>
          <w:b/>
          <w:bCs/>
        </w:rPr>
        <w:t>⚙️</w:t>
      </w:r>
      <w:r w:rsidRPr="00584BA2">
        <w:rPr>
          <w:b/>
          <w:bCs/>
        </w:rPr>
        <w:t xml:space="preserve"> How it works</w:t>
      </w:r>
    </w:p>
    <w:p w14:paraId="31166597" w14:textId="77777777" w:rsidR="00584BA2" w:rsidRPr="00584BA2" w:rsidRDefault="00584BA2" w:rsidP="00584BA2">
      <w:r w:rsidRPr="00584BA2">
        <w:rPr>
          <w:b/>
          <w:bCs/>
        </w:rPr>
        <w:t>Sensors → ESP32/Arduino → Internet → Cloud/Server → AQI/WQI calculation → Dashboard → Alerts</w:t>
      </w:r>
    </w:p>
    <w:p w14:paraId="4344113F" w14:textId="77777777" w:rsidR="00584BA2" w:rsidRPr="00584BA2" w:rsidRDefault="00584BA2" w:rsidP="00584BA2">
      <w:r w:rsidRPr="00584BA2">
        <w:t>Example:</w:t>
      </w:r>
    </w:p>
    <w:p w14:paraId="25566AFD" w14:textId="77777777" w:rsidR="00584BA2" w:rsidRPr="00584BA2" w:rsidRDefault="00584BA2" w:rsidP="00584BA2">
      <w:r w:rsidRPr="00584BA2">
        <w:t>Sensor detects:</w:t>
      </w:r>
    </w:p>
    <w:p w14:paraId="7F534239" w14:textId="77777777" w:rsidR="00584BA2" w:rsidRPr="00584BA2" w:rsidRDefault="00584BA2" w:rsidP="00584BA2">
      <w:pPr>
        <w:numPr>
          <w:ilvl w:val="0"/>
          <w:numId w:val="22"/>
        </w:numPr>
      </w:pPr>
      <w:r w:rsidRPr="00584BA2">
        <w:t>PM2.5</w:t>
      </w:r>
    </w:p>
    <w:p w14:paraId="38208E80" w14:textId="77777777" w:rsidR="00584BA2" w:rsidRPr="00584BA2" w:rsidRDefault="00584BA2" w:rsidP="00584BA2">
      <w:pPr>
        <w:numPr>
          <w:ilvl w:val="0"/>
          <w:numId w:val="22"/>
        </w:numPr>
      </w:pPr>
      <w:r w:rsidRPr="00584BA2">
        <w:t>PM10</w:t>
      </w:r>
    </w:p>
    <w:p w14:paraId="54079FD6" w14:textId="77777777" w:rsidR="00584BA2" w:rsidRPr="00584BA2" w:rsidRDefault="00584BA2" w:rsidP="00584BA2">
      <w:pPr>
        <w:numPr>
          <w:ilvl w:val="0"/>
          <w:numId w:val="22"/>
        </w:numPr>
      </w:pPr>
      <w:r w:rsidRPr="00584BA2">
        <w:t>CO</w:t>
      </w:r>
    </w:p>
    <w:p w14:paraId="438BBEB1" w14:textId="77777777" w:rsidR="00584BA2" w:rsidRPr="00584BA2" w:rsidRDefault="00584BA2" w:rsidP="00584BA2">
      <w:pPr>
        <w:numPr>
          <w:ilvl w:val="0"/>
          <w:numId w:val="22"/>
        </w:numPr>
      </w:pPr>
      <w:r w:rsidRPr="00584BA2">
        <w:t>Temperature</w:t>
      </w:r>
    </w:p>
    <w:p w14:paraId="631F5FFE" w14:textId="77777777" w:rsidR="00584BA2" w:rsidRPr="00584BA2" w:rsidRDefault="00584BA2" w:rsidP="00584BA2">
      <w:r w:rsidRPr="00584BA2">
        <w:t>System calculates AQI and displays:</w:t>
      </w:r>
    </w:p>
    <w:p w14:paraId="45B28F5B" w14:textId="77777777" w:rsidR="00584BA2" w:rsidRPr="00584BA2" w:rsidRDefault="00584BA2" w:rsidP="00584BA2">
      <w:r w:rsidRPr="00584BA2">
        <w:rPr>
          <w:b/>
          <w:bCs/>
        </w:rPr>
        <w:t>AQI: 145 → Poor</w:t>
      </w:r>
    </w:p>
    <w:p w14:paraId="6E32681A" w14:textId="77777777" w:rsidR="00584BA2" w:rsidRPr="00584BA2" w:rsidRDefault="00584BA2" w:rsidP="00584BA2">
      <w:r w:rsidRPr="00584BA2">
        <w:lastRenderedPageBreak/>
        <w:t>Similarly, water sensors measure parameters and generate a WQI.</w:t>
      </w:r>
    </w:p>
    <w:p w14:paraId="1ED0A9AE" w14:textId="77777777" w:rsidR="00584BA2" w:rsidRPr="00584BA2" w:rsidRDefault="00584BA2" w:rsidP="00584BA2">
      <w:pPr>
        <w:rPr>
          <w:b/>
          <w:bCs/>
        </w:rPr>
      </w:pPr>
      <w:r w:rsidRPr="00584BA2">
        <w:rPr>
          <w:rFonts w:ascii="Segoe UI Emoji" w:hAnsi="Segoe UI Emoji" w:cs="Segoe UI Emoji"/>
          <w:b/>
          <w:bCs/>
        </w:rPr>
        <w:t>🔌</w:t>
      </w:r>
      <w:r w:rsidRPr="00584BA2">
        <w:rPr>
          <w:b/>
          <w:bCs/>
        </w:rPr>
        <w:t xml:space="preserve"> Hardware</w:t>
      </w:r>
    </w:p>
    <w:p w14:paraId="460A31FB" w14:textId="77777777" w:rsidR="00584BA2" w:rsidRPr="00584BA2" w:rsidRDefault="00584BA2" w:rsidP="00584BA2">
      <w:r w:rsidRPr="00584BA2">
        <w:rPr>
          <w:b/>
          <w:bCs/>
        </w:rPr>
        <w:t>Air</w:t>
      </w:r>
    </w:p>
    <w:p w14:paraId="102C45C0" w14:textId="77777777" w:rsidR="00584BA2" w:rsidRPr="00584BA2" w:rsidRDefault="00584BA2" w:rsidP="00584BA2">
      <w:pPr>
        <w:numPr>
          <w:ilvl w:val="0"/>
          <w:numId w:val="23"/>
        </w:numPr>
      </w:pPr>
      <w:r w:rsidRPr="00584BA2">
        <w:t>PM2.5/PM10 sensor</w:t>
      </w:r>
    </w:p>
    <w:p w14:paraId="0D7C88E1" w14:textId="77777777" w:rsidR="00584BA2" w:rsidRPr="00584BA2" w:rsidRDefault="00584BA2" w:rsidP="00584BA2">
      <w:pPr>
        <w:numPr>
          <w:ilvl w:val="0"/>
          <w:numId w:val="23"/>
        </w:numPr>
      </w:pPr>
      <w:r w:rsidRPr="00584BA2">
        <w:t>CO/NO₂ sensors</w:t>
      </w:r>
    </w:p>
    <w:p w14:paraId="7D9BE711" w14:textId="77777777" w:rsidR="00584BA2" w:rsidRPr="00584BA2" w:rsidRDefault="00584BA2" w:rsidP="00584BA2">
      <w:pPr>
        <w:numPr>
          <w:ilvl w:val="0"/>
          <w:numId w:val="23"/>
        </w:numPr>
      </w:pPr>
      <w:r w:rsidRPr="00584BA2">
        <w:t>Temperature/humidity sensor</w:t>
      </w:r>
    </w:p>
    <w:p w14:paraId="60FC7461" w14:textId="77777777" w:rsidR="00584BA2" w:rsidRPr="00584BA2" w:rsidRDefault="00584BA2" w:rsidP="00584BA2">
      <w:r w:rsidRPr="00584BA2">
        <w:rPr>
          <w:b/>
          <w:bCs/>
        </w:rPr>
        <w:t>Water</w:t>
      </w:r>
    </w:p>
    <w:p w14:paraId="50099B28" w14:textId="77777777" w:rsidR="00584BA2" w:rsidRPr="00584BA2" w:rsidRDefault="00584BA2" w:rsidP="00584BA2">
      <w:pPr>
        <w:numPr>
          <w:ilvl w:val="0"/>
          <w:numId w:val="24"/>
        </w:numPr>
      </w:pPr>
      <w:r w:rsidRPr="00584BA2">
        <w:t>pH sensor</w:t>
      </w:r>
    </w:p>
    <w:p w14:paraId="1B923948" w14:textId="77777777" w:rsidR="00584BA2" w:rsidRPr="00584BA2" w:rsidRDefault="00584BA2" w:rsidP="00584BA2">
      <w:pPr>
        <w:numPr>
          <w:ilvl w:val="0"/>
          <w:numId w:val="24"/>
        </w:numPr>
      </w:pPr>
      <w:r w:rsidRPr="00584BA2">
        <w:t>Turbidity sensor</w:t>
      </w:r>
    </w:p>
    <w:p w14:paraId="53AC3A46" w14:textId="77777777" w:rsidR="00584BA2" w:rsidRPr="00584BA2" w:rsidRDefault="00584BA2" w:rsidP="00584BA2">
      <w:pPr>
        <w:numPr>
          <w:ilvl w:val="0"/>
          <w:numId w:val="24"/>
        </w:numPr>
      </w:pPr>
      <w:r w:rsidRPr="00584BA2">
        <w:t>TDS sensor</w:t>
      </w:r>
    </w:p>
    <w:p w14:paraId="11447556" w14:textId="77777777" w:rsidR="00584BA2" w:rsidRPr="00584BA2" w:rsidRDefault="00584BA2" w:rsidP="00584BA2">
      <w:pPr>
        <w:numPr>
          <w:ilvl w:val="0"/>
          <w:numId w:val="24"/>
        </w:numPr>
      </w:pPr>
      <w:r w:rsidRPr="00584BA2">
        <w:t>Temperature sensor</w:t>
      </w:r>
    </w:p>
    <w:p w14:paraId="0A5618EC" w14:textId="77777777" w:rsidR="00584BA2" w:rsidRPr="00584BA2" w:rsidRDefault="00584BA2" w:rsidP="00584BA2">
      <w:pPr>
        <w:numPr>
          <w:ilvl w:val="0"/>
          <w:numId w:val="24"/>
        </w:numPr>
      </w:pPr>
      <w:r w:rsidRPr="00584BA2">
        <w:t>Dissolved oxygen sensor</w:t>
      </w:r>
    </w:p>
    <w:p w14:paraId="2406BD73" w14:textId="77777777" w:rsidR="00584BA2" w:rsidRPr="00584BA2" w:rsidRDefault="00584BA2" w:rsidP="00584BA2">
      <w:r w:rsidRPr="00584BA2">
        <w:rPr>
          <w:b/>
          <w:bCs/>
        </w:rPr>
        <w:t>Controller</w:t>
      </w:r>
    </w:p>
    <w:p w14:paraId="319EA298" w14:textId="77777777" w:rsidR="00584BA2" w:rsidRPr="00584BA2" w:rsidRDefault="00584BA2" w:rsidP="00584BA2">
      <w:pPr>
        <w:numPr>
          <w:ilvl w:val="0"/>
          <w:numId w:val="25"/>
        </w:numPr>
      </w:pPr>
      <w:r w:rsidRPr="00584BA2">
        <w:t>ESP32 / Arduino</w:t>
      </w:r>
    </w:p>
    <w:p w14:paraId="2DD07571" w14:textId="77777777" w:rsidR="00584BA2" w:rsidRPr="00584BA2" w:rsidRDefault="00584BA2" w:rsidP="00584BA2">
      <w:r w:rsidRPr="00584BA2">
        <w:rPr>
          <w:b/>
          <w:bCs/>
        </w:rPr>
        <w:t>Communication</w:t>
      </w:r>
    </w:p>
    <w:p w14:paraId="313629D2" w14:textId="77777777" w:rsidR="00584BA2" w:rsidRPr="00584BA2" w:rsidRDefault="00584BA2" w:rsidP="00584BA2">
      <w:pPr>
        <w:numPr>
          <w:ilvl w:val="0"/>
          <w:numId w:val="26"/>
        </w:numPr>
      </w:pPr>
      <w:r w:rsidRPr="00584BA2">
        <w:t>Wi-Fi</w:t>
      </w:r>
    </w:p>
    <w:p w14:paraId="05EF38DB" w14:textId="77777777" w:rsidR="00584BA2" w:rsidRPr="00584BA2" w:rsidRDefault="00584BA2" w:rsidP="00584BA2">
      <w:pPr>
        <w:numPr>
          <w:ilvl w:val="0"/>
          <w:numId w:val="26"/>
        </w:numPr>
      </w:pPr>
      <w:proofErr w:type="spellStart"/>
      <w:r w:rsidRPr="00584BA2">
        <w:t>LoRaWAN</w:t>
      </w:r>
      <w:proofErr w:type="spellEnd"/>
      <w:r w:rsidRPr="00584BA2">
        <w:t xml:space="preserve"> / GSM depending on deployment</w:t>
      </w:r>
    </w:p>
    <w:p w14:paraId="4564DBB0" w14:textId="77777777" w:rsidR="00584BA2" w:rsidRPr="00584BA2" w:rsidRDefault="00584BA2" w:rsidP="00584BA2">
      <w:pPr>
        <w:rPr>
          <w:b/>
          <w:bCs/>
        </w:rPr>
      </w:pPr>
      <w:r w:rsidRPr="00584BA2">
        <w:rPr>
          <w:rFonts w:ascii="Segoe UI Emoji" w:hAnsi="Segoe UI Emoji" w:cs="Segoe UI Emoji"/>
          <w:b/>
          <w:bCs/>
        </w:rPr>
        <w:t>💻</w:t>
      </w:r>
      <w:r w:rsidRPr="00584BA2">
        <w:rPr>
          <w:b/>
          <w:bCs/>
        </w:rPr>
        <w:t xml:space="preserve"> Software</w:t>
      </w:r>
    </w:p>
    <w:p w14:paraId="494CB645" w14:textId="77777777" w:rsidR="00584BA2" w:rsidRPr="00584BA2" w:rsidRDefault="00584BA2" w:rsidP="00584BA2">
      <w:r w:rsidRPr="00584BA2">
        <w:rPr>
          <w:b/>
          <w:bCs/>
        </w:rPr>
        <w:t>Frontend</w:t>
      </w:r>
    </w:p>
    <w:p w14:paraId="1EF94BE9" w14:textId="77777777" w:rsidR="00584BA2" w:rsidRPr="00584BA2" w:rsidRDefault="00584BA2" w:rsidP="00584BA2">
      <w:pPr>
        <w:numPr>
          <w:ilvl w:val="0"/>
          <w:numId w:val="27"/>
        </w:numPr>
      </w:pPr>
      <w:r w:rsidRPr="00584BA2">
        <w:t>React / HTML-CSS-JS</w:t>
      </w:r>
    </w:p>
    <w:p w14:paraId="5CE1F120" w14:textId="77777777" w:rsidR="00584BA2" w:rsidRPr="00584BA2" w:rsidRDefault="00584BA2" w:rsidP="00584BA2">
      <w:r w:rsidRPr="00584BA2">
        <w:rPr>
          <w:b/>
          <w:bCs/>
        </w:rPr>
        <w:t>Backend</w:t>
      </w:r>
    </w:p>
    <w:p w14:paraId="62EC3D67" w14:textId="77777777" w:rsidR="00584BA2" w:rsidRPr="00584BA2" w:rsidRDefault="00584BA2" w:rsidP="00584BA2">
      <w:pPr>
        <w:numPr>
          <w:ilvl w:val="0"/>
          <w:numId w:val="28"/>
        </w:numPr>
      </w:pPr>
      <w:r w:rsidRPr="00584BA2">
        <w:t>Python / Node.js</w:t>
      </w:r>
    </w:p>
    <w:p w14:paraId="1BFC7E06" w14:textId="77777777" w:rsidR="00584BA2" w:rsidRPr="00584BA2" w:rsidRDefault="00584BA2" w:rsidP="00584BA2">
      <w:r w:rsidRPr="00584BA2">
        <w:rPr>
          <w:b/>
          <w:bCs/>
        </w:rPr>
        <w:t>Database</w:t>
      </w:r>
    </w:p>
    <w:p w14:paraId="407B6B58" w14:textId="77777777" w:rsidR="00584BA2" w:rsidRPr="00584BA2" w:rsidRDefault="00584BA2" w:rsidP="00584BA2">
      <w:pPr>
        <w:numPr>
          <w:ilvl w:val="0"/>
          <w:numId w:val="29"/>
        </w:numPr>
      </w:pPr>
      <w:r w:rsidRPr="00584BA2">
        <w:t>PostgreSQL / Firebase / MongoDB</w:t>
      </w:r>
    </w:p>
    <w:p w14:paraId="59D1ED87" w14:textId="77777777" w:rsidR="00584BA2" w:rsidRPr="00584BA2" w:rsidRDefault="00584BA2" w:rsidP="00584BA2">
      <w:r w:rsidRPr="00584BA2">
        <w:rPr>
          <w:b/>
          <w:bCs/>
        </w:rPr>
        <w:t>IoT</w:t>
      </w:r>
    </w:p>
    <w:p w14:paraId="659236B9" w14:textId="77777777" w:rsidR="00584BA2" w:rsidRPr="00584BA2" w:rsidRDefault="00584BA2" w:rsidP="00584BA2">
      <w:pPr>
        <w:numPr>
          <w:ilvl w:val="0"/>
          <w:numId w:val="30"/>
        </w:numPr>
      </w:pPr>
      <w:r w:rsidRPr="00584BA2">
        <w:t>MQTT</w:t>
      </w:r>
    </w:p>
    <w:p w14:paraId="354A3984" w14:textId="77777777" w:rsidR="00584BA2" w:rsidRPr="00584BA2" w:rsidRDefault="00584BA2" w:rsidP="00584BA2">
      <w:pPr>
        <w:numPr>
          <w:ilvl w:val="0"/>
          <w:numId w:val="30"/>
        </w:numPr>
      </w:pPr>
      <w:r w:rsidRPr="00584BA2">
        <w:t>ESP32</w:t>
      </w:r>
    </w:p>
    <w:p w14:paraId="7B8D3C6A" w14:textId="77777777" w:rsidR="00584BA2" w:rsidRPr="00584BA2" w:rsidRDefault="00584BA2" w:rsidP="00584BA2">
      <w:r w:rsidRPr="00584BA2">
        <w:rPr>
          <w:b/>
          <w:bCs/>
        </w:rPr>
        <w:t>Visualization</w:t>
      </w:r>
    </w:p>
    <w:p w14:paraId="7453A8F0" w14:textId="77777777" w:rsidR="00584BA2" w:rsidRPr="00584BA2" w:rsidRDefault="00584BA2" w:rsidP="00584BA2">
      <w:pPr>
        <w:numPr>
          <w:ilvl w:val="0"/>
          <w:numId w:val="31"/>
        </w:numPr>
      </w:pPr>
      <w:r w:rsidRPr="00584BA2">
        <w:lastRenderedPageBreak/>
        <w:t>Charts</w:t>
      </w:r>
    </w:p>
    <w:p w14:paraId="4884F7E6" w14:textId="77777777" w:rsidR="00584BA2" w:rsidRPr="00584BA2" w:rsidRDefault="00584BA2" w:rsidP="00584BA2">
      <w:pPr>
        <w:numPr>
          <w:ilvl w:val="0"/>
          <w:numId w:val="31"/>
        </w:numPr>
      </w:pPr>
      <w:r w:rsidRPr="00584BA2">
        <w:t>GIS map</w:t>
      </w:r>
    </w:p>
    <w:p w14:paraId="3026FE02" w14:textId="77777777" w:rsidR="00584BA2" w:rsidRPr="00584BA2" w:rsidRDefault="00584BA2" w:rsidP="00584BA2">
      <w:pPr>
        <w:numPr>
          <w:ilvl w:val="0"/>
          <w:numId w:val="31"/>
        </w:numPr>
      </w:pPr>
      <w:r w:rsidRPr="00584BA2">
        <w:t>Real-time dashboard</w:t>
      </w:r>
    </w:p>
    <w:p w14:paraId="62EB6931" w14:textId="77777777" w:rsidR="00584BA2" w:rsidRPr="00584BA2" w:rsidRDefault="00584BA2" w:rsidP="00584BA2">
      <w:pPr>
        <w:rPr>
          <w:b/>
          <w:bCs/>
        </w:rPr>
      </w:pPr>
      <w:r w:rsidRPr="00584BA2">
        <w:rPr>
          <w:rFonts w:ascii="Segoe UI Emoji" w:hAnsi="Segoe UI Emoji" w:cs="Segoe UI Emoji"/>
          <w:b/>
          <w:bCs/>
        </w:rPr>
        <w:t>🧠</w:t>
      </w:r>
      <w:r w:rsidRPr="00584BA2">
        <w:rPr>
          <w:b/>
          <w:bCs/>
        </w:rPr>
        <w:t xml:space="preserve"> AI possibilities</w:t>
      </w:r>
    </w:p>
    <w:p w14:paraId="7C2F6E2A" w14:textId="77777777" w:rsidR="00584BA2" w:rsidRPr="00584BA2" w:rsidRDefault="00584BA2" w:rsidP="00584BA2">
      <w:r w:rsidRPr="00584BA2">
        <w:t>AI shouldn't just be added for decoration.</w:t>
      </w:r>
    </w:p>
    <w:p w14:paraId="42A23AA4" w14:textId="77777777" w:rsidR="00584BA2" w:rsidRPr="00584BA2" w:rsidRDefault="00584BA2" w:rsidP="00584BA2">
      <w:r w:rsidRPr="00584BA2">
        <w:t>Useful applications:</w:t>
      </w:r>
    </w:p>
    <w:p w14:paraId="64B0894E" w14:textId="77777777" w:rsidR="00584BA2" w:rsidRPr="00584BA2" w:rsidRDefault="00584BA2" w:rsidP="00584BA2">
      <w:pPr>
        <w:numPr>
          <w:ilvl w:val="0"/>
          <w:numId w:val="32"/>
        </w:numPr>
      </w:pPr>
      <w:r w:rsidRPr="00584BA2">
        <w:t>Pollution trend prediction</w:t>
      </w:r>
    </w:p>
    <w:p w14:paraId="63906C78" w14:textId="77777777" w:rsidR="00584BA2" w:rsidRPr="00584BA2" w:rsidRDefault="00584BA2" w:rsidP="00584BA2">
      <w:pPr>
        <w:numPr>
          <w:ilvl w:val="0"/>
          <w:numId w:val="32"/>
        </w:numPr>
      </w:pPr>
      <w:r w:rsidRPr="00584BA2">
        <w:t>Anomaly detection</w:t>
      </w:r>
    </w:p>
    <w:p w14:paraId="369E3074" w14:textId="77777777" w:rsidR="00584BA2" w:rsidRPr="00584BA2" w:rsidRDefault="00584BA2" w:rsidP="00584BA2">
      <w:pPr>
        <w:numPr>
          <w:ilvl w:val="0"/>
          <w:numId w:val="32"/>
        </w:numPr>
      </w:pPr>
      <w:r w:rsidRPr="00584BA2">
        <w:t>Pollution source analysis</w:t>
      </w:r>
    </w:p>
    <w:p w14:paraId="6DB5AB74" w14:textId="77777777" w:rsidR="00584BA2" w:rsidRPr="00584BA2" w:rsidRDefault="00584BA2" w:rsidP="00584BA2">
      <w:pPr>
        <w:numPr>
          <w:ilvl w:val="0"/>
          <w:numId w:val="32"/>
        </w:numPr>
      </w:pPr>
      <w:r w:rsidRPr="00584BA2">
        <w:t>Water-quality forecasting</w:t>
      </w:r>
    </w:p>
    <w:p w14:paraId="6D7F6EC2" w14:textId="77777777" w:rsidR="00584BA2" w:rsidRPr="00584BA2" w:rsidRDefault="00584BA2" w:rsidP="00584BA2">
      <w:pPr>
        <w:numPr>
          <w:ilvl w:val="0"/>
          <w:numId w:val="32"/>
        </w:numPr>
      </w:pPr>
      <w:r w:rsidRPr="00584BA2">
        <w:t>Early warning system</w:t>
      </w:r>
    </w:p>
    <w:p w14:paraId="4CC8FECA" w14:textId="77777777" w:rsidR="00584BA2" w:rsidRPr="00584BA2" w:rsidRDefault="00584BA2" w:rsidP="00584BA2">
      <w:r w:rsidRPr="00584BA2">
        <w:t>Example:</w:t>
      </w:r>
    </w:p>
    <w:p w14:paraId="55E35E07" w14:textId="77777777" w:rsidR="00584BA2" w:rsidRPr="00584BA2" w:rsidRDefault="00584BA2" w:rsidP="00584BA2">
      <w:r w:rsidRPr="00584BA2">
        <w:t>Current pollution is normal → ML predicts rapid increase in next few hours → system sends warning.</w:t>
      </w:r>
    </w:p>
    <w:p w14:paraId="0E9B19CC" w14:textId="77777777" w:rsidR="00584BA2" w:rsidRPr="00584BA2" w:rsidRDefault="00584BA2" w:rsidP="00584BA2">
      <w:pPr>
        <w:rPr>
          <w:b/>
          <w:bCs/>
        </w:rPr>
      </w:pPr>
      <w:r w:rsidRPr="00584BA2">
        <w:rPr>
          <w:rFonts w:ascii="Segoe UI Emoji" w:hAnsi="Segoe UI Emoji" w:cs="Segoe UI Emoji"/>
          <w:b/>
          <w:bCs/>
        </w:rPr>
        <w:t>👥</w:t>
      </w:r>
      <w:r w:rsidRPr="00584BA2">
        <w:rPr>
          <w:b/>
          <w:bCs/>
        </w:rPr>
        <w:t xml:space="preserve"> Team Task Division</w:t>
      </w:r>
    </w:p>
    <w:p w14:paraId="6F39661F" w14:textId="77777777" w:rsidR="00584BA2" w:rsidRPr="00584BA2" w:rsidRDefault="00584BA2" w:rsidP="00584BA2">
      <w:r w:rsidRPr="00584BA2">
        <w:rPr>
          <w:b/>
          <w:bCs/>
        </w:rPr>
        <w:t>Member 1 – Hardware</w:t>
      </w:r>
    </w:p>
    <w:p w14:paraId="080FAA40" w14:textId="77777777" w:rsidR="00584BA2" w:rsidRPr="00584BA2" w:rsidRDefault="00584BA2" w:rsidP="00584BA2">
      <w:pPr>
        <w:numPr>
          <w:ilvl w:val="0"/>
          <w:numId w:val="33"/>
        </w:numPr>
      </w:pPr>
      <w:r w:rsidRPr="00584BA2">
        <w:t>Sensors</w:t>
      </w:r>
    </w:p>
    <w:p w14:paraId="5C031DCF" w14:textId="77777777" w:rsidR="00584BA2" w:rsidRPr="00584BA2" w:rsidRDefault="00584BA2" w:rsidP="00584BA2">
      <w:pPr>
        <w:numPr>
          <w:ilvl w:val="0"/>
          <w:numId w:val="33"/>
        </w:numPr>
      </w:pPr>
      <w:r w:rsidRPr="00584BA2">
        <w:t>ESP32</w:t>
      </w:r>
    </w:p>
    <w:p w14:paraId="7E9B6FC1" w14:textId="77777777" w:rsidR="00584BA2" w:rsidRPr="00584BA2" w:rsidRDefault="00584BA2" w:rsidP="00584BA2">
      <w:pPr>
        <w:numPr>
          <w:ilvl w:val="0"/>
          <w:numId w:val="33"/>
        </w:numPr>
      </w:pPr>
      <w:r w:rsidRPr="00584BA2">
        <w:t>Sensor calibration</w:t>
      </w:r>
    </w:p>
    <w:p w14:paraId="2C1B2BFC" w14:textId="77777777" w:rsidR="00584BA2" w:rsidRPr="00584BA2" w:rsidRDefault="00584BA2" w:rsidP="00584BA2">
      <w:pPr>
        <w:numPr>
          <w:ilvl w:val="0"/>
          <w:numId w:val="33"/>
        </w:numPr>
      </w:pPr>
      <w:r w:rsidRPr="00584BA2">
        <w:t>Data collection</w:t>
      </w:r>
    </w:p>
    <w:p w14:paraId="2973398A" w14:textId="77777777" w:rsidR="00584BA2" w:rsidRPr="00584BA2" w:rsidRDefault="00584BA2" w:rsidP="00584BA2">
      <w:r w:rsidRPr="00584BA2">
        <w:rPr>
          <w:b/>
          <w:bCs/>
        </w:rPr>
        <w:t>Member 2 – IoT</w:t>
      </w:r>
    </w:p>
    <w:p w14:paraId="4473388D" w14:textId="77777777" w:rsidR="00584BA2" w:rsidRPr="00584BA2" w:rsidRDefault="00584BA2" w:rsidP="00584BA2">
      <w:pPr>
        <w:numPr>
          <w:ilvl w:val="0"/>
          <w:numId w:val="34"/>
        </w:numPr>
      </w:pPr>
      <w:r w:rsidRPr="00584BA2">
        <w:t>ESP32 programming</w:t>
      </w:r>
    </w:p>
    <w:p w14:paraId="134D55C3" w14:textId="77777777" w:rsidR="00584BA2" w:rsidRPr="00584BA2" w:rsidRDefault="00584BA2" w:rsidP="00584BA2">
      <w:pPr>
        <w:numPr>
          <w:ilvl w:val="0"/>
          <w:numId w:val="34"/>
        </w:numPr>
      </w:pPr>
      <w:r w:rsidRPr="00584BA2">
        <w:t>MQTT/API</w:t>
      </w:r>
    </w:p>
    <w:p w14:paraId="18DFD9D5" w14:textId="77777777" w:rsidR="00584BA2" w:rsidRPr="00584BA2" w:rsidRDefault="00584BA2" w:rsidP="00584BA2">
      <w:pPr>
        <w:numPr>
          <w:ilvl w:val="0"/>
          <w:numId w:val="34"/>
        </w:numPr>
      </w:pPr>
      <w:r w:rsidRPr="00584BA2">
        <w:t>Sensor → server communication</w:t>
      </w:r>
    </w:p>
    <w:p w14:paraId="5EB47880" w14:textId="77777777" w:rsidR="00584BA2" w:rsidRPr="00584BA2" w:rsidRDefault="00584BA2" w:rsidP="00584BA2">
      <w:r w:rsidRPr="00584BA2">
        <w:rPr>
          <w:b/>
          <w:bCs/>
        </w:rPr>
        <w:t>Member 3 – Backend</w:t>
      </w:r>
    </w:p>
    <w:p w14:paraId="4C7FA236" w14:textId="77777777" w:rsidR="00584BA2" w:rsidRPr="00584BA2" w:rsidRDefault="00584BA2" w:rsidP="00584BA2">
      <w:pPr>
        <w:numPr>
          <w:ilvl w:val="0"/>
          <w:numId w:val="35"/>
        </w:numPr>
      </w:pPr>
      <w:r w:rsidRPr="00584BA2">
        <w:t>Database</w:t>
      </w:r>
    </w:p>
    <w:p w14:paraId="577ED80B" w14:textId="77777777" w:rsidR="00584BA2" w:rsidRPr="00584BA2" w:rsidRDefault="00584BA2" w:rsidP="00584BA2">
      <w:pPr>
        <w:numPr>
          <w:ilvl w:val="0"/>
          <w:numId w:val="35"/>
        </w:numPr>
      </w:pPr>
      <w:r w:rsidRPr="00584BA2">
        <w:t>APIs</w:t>
      </w:r>
    </w:p>
    <w:p w14:paraId="38330373" w14:textId="77777777" w:rsidR="00584BA2" w:rsidRPr="00584BA2" w:rsidRDefault="00584BA2" w:rsidP="00584BA2">
      <w:pPr>
        <w:numPr>
          <w:ilvl w:val="0"/>
          <w:numId w:val="35"/>
        </w:numPr>
      </w:pPr>
      <w:r w:rsidRPr="00584BA2">
        <w:t>Data processing</w:t>
      </w:r>
    </w:p>
    <w:p w14:paraId="18182A5F" w14:textId="77777777" w:rsidR="00584BA2" w:rsidRPr="00584BA2" w:rsidRDefault="00584BA2" w:rsidP="00584BA2">
      <w:r w:rsidRPr="00584BA2">
        <w:rPr>
          <w:b/>
          <w:bCs/>
        </w:rPr>
        <w:lastRenderedPageBreak/>
        <w:t>Member 4 – AI/Analytics</w:t>
      </w:r>
    </w:p>
    <w:p w14:paraId="721E3EF3" w14:textId="77777777" w:rsidR="00584BA2" w:rsidRPr="00584BA2" w:rsidRDefault="00584BA2" w:rsidP="00584BA2">
      <w:pPr>
        <w:numPr>
          <w:ilvl w:val="0"/>
          <w:numId w:val="36"/>
        </w:numPr>
      </w:pPr>
      <w:r w:rsidRPr="00584BA2">
        <w:t>AQI/WQI calculation</w:t>
      </w:r>
    </w:p>
    <w:p w14:paraId="0D61D236" w14:textId="77777777" w:rsidR="00584BA2" w:rsidRPr="00584BA2" w:rsidRDefault="00584BA2" w:rsidP="00584BA2">
      <w:pPr>
        <w:numPr>
          <w:ilvl w:val="0"/>
          <w:numId w:val="36"/>
        </w:numPr>
      </w:pPr>
      <w:r w:rsidRPr="00584BA2">
        <w:t>Prediction</w:t>
      </w:r>
    </w:p>
    <w:p w14:paraId="7CCA24AD" w14:textId="77777777" w:rsidR="00584BA2" w:rsidRPr="00584BA2" w:rsidRDefault="00584BA2" w:rsidP="00584BA2">
      <w:pPr>
        <w:numPr>
          <w:ilvl w:val="0"/>
          <w:numId w:val="36"/>
        </w:numPr>
      </w:pPr>
      <w:r w:rsidRPr="00584BA2">
        <w:t>Anomaly detection</w:t>
      </w:r>
    </w:p>
    <w:p w14:paraId="71EDF07D" w14:textId="77777777" w:rsidR="00584BA2" w:rsidRPr="00584BA2" w:rsidRDefault="00584BA2" w:rsidP="00584BA2">
      <w:r w:rsidRPr="00584BA2">
        <w:rPr>
          <w:b/>
          <w:bCs/>
        </w:rPr>
        <w:t>Member 5 – Frontend/GIS</w:t>
      </w:r>
    </w:p>
    <w:p w14:paraId="502FDE20" w14:textId="77777777" w:rsidR="00584BA2" w:rsidRPr="00584BA2" w:rsidRDefault="00584BA2" w:rsidP="00584BA2">
      <w:pPr>
        <w:numPr>
          <w:ilvl w:val="0"/>
          <w:numId w:val="37"/>
        </w:numPr>
      </w:pPr>
      <w:r w:rsidRPr="00584BA2">
        <w:t>Dashboard</w:t>
      </w:r>
    </w:p>
    <w:p w14:paraId="57694F0F" w14:textId="77777777" w:rsidR="00584BA2" w:rsidRPr="00584BA2" w:rsidRDefault="00584BA2" w:rsidP="00584BA2">
      <w:pPr>
        <w:numPr>
          <w:ilvl w:val="0"/>
          <w:numId w:val="37"/>
        </w:numPr>
      </w:pPr>
      <w:r w:rsidRPr="00584BA2">
        <w:t>Live map</w:t>
      </w:r>
    </w:p>
    <w:p w14:paraId="7E0ADFB1" w14:textId="77777777" w:rsidR="00584BA2" w:rsidRPr="00584BA2" w:rsidRDefault="00584BA2" w:rsidP="00584BA2">
      <w:pPr>
        <w:numPr>
          <w:ilvl w:val="0"/>
          <w:numId w:val="37"/>
        </w:numPr>
      </w:pPr>
      <w:r w:rsidRPr="00584BA2">
        <w:t>Graphs</w:t>
      </w:r>
    </w:p>
    <w:p w14:paraId="02348310" w14:textId="77777777" w:rsidR="00584BA2" w:rsidRPr="00584BA2" w:rsidRDefault="00584BA2" w:rsidP="00584BA2">
      <w:pPr>
        <w:numPr>
          <w:ilvl w:val="0"/>
          <w:numId w:val="37"/>
        </w:numPr>
      </w:pPr>
      <w:r w:rsidRPr="00584BA2">
        <w:t>Location filtering</w:t>
      </w:r>
    </w:p>
    <w:p w14:paraId="3394B6BC" w14:textId="77777777" w:rsidR="00584BA2" w:rsidRPr="00584BA2" w:rsidRDefault="00584BA2" w:rsidP="00584BA2">
      <w:r w:rsidRPr="00584BA2">
        <w:rPr>
          <w:b/>
          <w:bCs/>
        </w:rPr>
        <w:t>Member 6 – Research/Presentation</w:t>
      </w:r>
    </w:p>
    <w:p w14:paraId="6B330D6F" w14:textId="77777777" w:rsidR="00584BA2" w:rsidRPr="00584BA2" w:rsidRDefault="00584BA2" w:rsidP="00584BA2">
      <w:pPr>
        <w:numPr>
          <w:ilvl w:val="0"/>
          <w:numId w:val="38"/>
        </w:numPr>
      </w:pPr>
      <w:r w:rsidRPr="00584BA2">
        <w:t>AQI/WQI standards</w:t>
      </w:r>
    </w:p>
    <w:p w14:paraId="20974294" w14:textId="77777777" w:rsidR="00584BA2" w:rsidRPr="00584BA2" w:rsidRDefault="00584BA2" w:rsidP="00584BA2">
      <w:pPr>
        <w:numPr>
          <w:ilvl w:val="0"/>
          <w:numId w:val="38"/>
        </w:numPr>
      </w:pPr>
      <w:r w:rsidRPr="00584BA2">
        <w:t>Environmental research</w:t>
      </w:r>
    </w:p>
    <w:p w14:paraId="65E1E6EE" w14:textId="77777777" w:rsidR="00584BA2" w:rsidRPr="00584BA2" w:rsidRDefault="00584BA2" w:rsidP="00584BA2">
      <w:pPr>
        <w:numPr>
          <w:ilvl w:val="0"/>
          <w:numId w:val="38"/>
        </w:numPr>
      </w:pPr>
      <w:r w:rsidRPr="00584BA2">
        <w:t>Documentation</w:t>
      </w:r>
    </w:p>
    <w:p w14:paraId="26651706" w14:textId="77777777" w:rsidR="00584BA2" w:rsidRPr="00584BA2" w:rsidRDefault="00584BA2" w:rsidP="00584BA2">
      <w:pPr>
        <w:numPr>
          <w:ilvl w:val="0"/>
          <w:numId w:val="38"/>
        </w:numPr>
      </w:pPr>
      <w:r w:rsidRPr="00584BA2">
        <w:t>Demo/PPT</w:t>
      </w:r>
    </w:p>
    <w:p w14:paraId="0F30FD80" w14:textId="77777777" w:rsidR="00584BA2" w:rsidRPr="00584BA2" w:rsidRDefault="00584BA2" w:rsidP="00584BA2">
      <w:pPr>
        <w:rPr>
          <w:b/>
          <w:bCs/>
        </w:rPr>
      </w:pPr>
      <w:r w:rsidRPr="00584BA2">
        <w:rPr>
          <w:rFonts w:ascii="Segoe UI Emoji" w:hAnsi="Segoe UI Emoji" w:cs="Segoe UI Emoji"/>
          <w:b/>
          <w:bCs/>
        </w:rPr>
        <w:t>✅</w:t>
      </w:r>
      <w:r w:rsidRPr="00584BA2">
        <w:rPr>
          <w:b/>
          <w:bCs/>
        </w:rPr>
        <w:t xml:space="preserve"> Pros</w:t>
      </w:r>
    </w:p>
    <w:p w14:paraId="6579D371" w14:textId="77777777" w:rsidR="00584BA2" w:rsidRPr="00584BA2" w:rsidRDefault="00584BA2" w:rsidP="00584BA2">
      <w:pPr>
        <w:numPr>
          <w:ilvl w:val="0"/>
          <w:numId w:val="39"/>
        </w:numPr>
      </w:pPr>
      <w:r w:rsidRPr="00584BA2">
        <w:t>Strong social/environmental impact</w:t>
      </w:r>
    </w:p>
    <w:p w14:paraId="0DB17BE2" w14:textId="77777777" w:rsidR="00584BA2" w:rsidRPr="00584BA2" w:rsidRDefault="00584BA2" w:rsidP="00584BA2">
      <w:pPr>
        <w:numPr>
          <w:ilvl w:val="0"/>
          <w:numId w:val="39"/>
        </w:numPr>
      </w:pPr>
      <w:r w:rsidRPr="00584BA2">
        <w:t>Hardware + software combination</w:t>
      </w:r>
    </w:p>
    <w:p w14:paraId="6CEA3ACE" w14:textId="77777777" w:rsidR="00584BA2" w:rsidRPr="00584BA2" w:rsidRDefault="00584BA2" w:rsidP="00584BA2">
      <w:pPr>
        <w:numPr>
          <w:ilvl w:val="0"/>
          <w:numId w:val="39"/>
        </w:numPr>
      </w:pPr>
      <w:r w:rsidRPr="00584BA2">
        <w:t>Real-time demonstration</w:t>
      </w:r>
    </w:p>
    <w:p w14:paraId="70DEE965" w14:textId="77777777" w:rsidR="00584BA2" w:rsidRPr="00584BA2" w:rsidRDefault="00584BA2" w:rsidP="00584BA2">
      <w:pPr>
        <w:numPr>
          <w:ilvl w:val="0"/>
          <w:numId w:val="39"/>
        </w:numPr>
      </w:pPr>
      <w:r w:rsidRPr="00584BA2">
        <w:t>Easy for judges to understand</w:t>
      </w:r>
    </w:p>
    <w:p w14:paraId="32ACAB92" w14:textId="77777777" w:rsidR="00584BA2" w:rsidRPr="00584BA2" w:rsidRDefault="00584BA2" w:rsidP="00584BA2">
      <w:pPr>
        <w:numPr>
          <w:ilvl w:val="0"/>
          <w:numId w:val="39"/>
        </w:numPr>
      </w:pPr>
      <w:r w:rsidRPr="00584BA2">
        <w:t>AI can add advanced functionality</w:t>
      </w:r>
    </w:p>
    <w:p w14:paraId="253EDED3" w14:textId="77777777" w:rsidR="00584BA2" w:rsidRPr="00584BA2" w:rsidRDefault="00584BA2" w:rsidP="00584BA2">
      <w:pPr>
        <w:numPr>
          <w:ilvl w:val="0"/>
          <w:numId w:val="39"/>
        </w:numPr>
      </w:pPr>
      <w:r w:rsidRPr="00584BA2">
        <w:t>Can scale to multiple locations</w:t>
      </w:r>
    </w:p>
    <w:p w14:paraId="77F715DF" w14:textId="77777777" w:rsidR="00584BA2" w:rsidRPr="00584BA2" w:rsidRDefault="00584BA2" w:rsidP="00584BA2">
      <w:pPr>
        <w:rPr>
          <w:b/>
          <w:bCs/>
        </w:rPr>
      </w:pPr>
      <w:r w:rsidRPr="00584BA2">
        <w:rPr>
          <w:rFonts w:ascii="Segoe UI Emoji" w:hAnsi="Segoe UI Emoji" w:cs="Segoe UI Emoji"/>
          <w:b/>
          <w:bCs/>
        </w:rPr>
        <w:t>❌</w:t>
      </w:r>
      <w:r w:rsidRPr="00584BA2">
        <w:rPr>
          <w:b/>
          <w:bCs/>
        </w:rPr>
        <w:t xml:space="preserve"> Cons</w:t>
      </w:r>
    </w:p>
    <w:p w14:paraId="5D0F0851" w14:textId="77777777" w:rsidR="00584BA2" w:rsidRPr="00584BA2" w:rsidRDefault="00584BA2" w:rsidP="00584BA2">
      <w:pPr>
        <w:numPr>
          <w:ilvl w:val="0"/>
          <w:numId w:val="40"/>
        </w:numPr>
      </w:pPr>
      <w:r w:rsidRPr="00584BA2">
        <w:t>Sensors can be inaccurate</w:t>
      </w:r>
    </w:p>
    <w:p w14:paraId="24BEF274" w14:textId="77777777" w:rsidR="00584BA2" w:rsidRPr="00584BA2" w:rsidRDefault="00584BA2" w:rsidP="00584BA2">
      <w:pPr>
        <w:numPr>
          <w:ilvl w:val="0"/>
          <w:numId w:val="40"/>
        </w:numPr>
      </w:pPr>
      <w:r w:rsidRPr="00584BA2">
        <w:t>Calibration is important</w:t>
      </w:r>
    </w:p>
    <w:p w14:paraId="4C681C9D" w14:textId="77777777" w:rsidR="00584BA2" w:rsidRPr="00584BA2" w:rsidRDefault="00584BA2" w:rsidP="00584BA2">
      <w:pPr>
        <w:numPr>
          <w:ilvl w:val="0"/>
          <w:numId w:val="40"/>
        </w:numPr>
      </w:pPr>
      <w:r w:rsidRPr="00584BA2">
        <w:t>Some good-quality sensors are expensive</w:t>
      </w:r>
    </w:p>
    <w:p w14:paraId="511E9005" w14:textId="77777777" w:rsidR="00584BA2" w:rsidRPr="00584BA2" w:rsidRDefault="00584BA2" w:rsidP="00584BA2">
      <w:pPr>
        <w:numPr>
          <w:ilvl w:val="0"/>
          <w:numId w:val="40"/>
        </w:numPr>
      </w:pPr>
      <w:r w:rsidRPr="00584BA2">
        <w:t>Outdoor deployment requires weather protection</w:t>
      </w:r>
    </w:p>
    <w:p w14:paraId="1C87F99E" w14:textId="77777777" w:rsidR="00584BA2" w:rsidRPr="00584BA2" w:rsidRDefault="00584BA2" w:rsidP="00584BA2">
      <w:pPr>
        <w:numPr>
          <w:ilvl w:val="0"/>
          <w:numId w:val="40"/>
        </w:numPr>
      </w:pPr>
      <w:r w:rsidRPr="00584BA2">
        <w:t>Internet/power availability can be an issue</w:t>
      </w:r>
    </w:p>
    <w:p w14:paraId="277FE829" w14:textId="77777777" w:rsidR="00584BA2" w:rsidRPr="00584BA2" w:rsidRDefault="00584BA2" w:rsidP="00584BA2">
      <w:pPr>
        <w:rPr>
          <w:b/>
          <w:bCs/>
        </w:rPr>
      </w:pPr>
      <w:r w:rsidRPr="00584BA2">
        <w:rPr>
          <w:rFonts w:ascii="Segoe UI Emoji" w:hAnsi="Segoe UI Emoji" w:cs="Segoe UI Emoji"/>
          <w:b/>
          <w:bCs/>
        </w:rPr>
        <w:t>🏆</w:t>
      </w:r>
      <w:r w:rsidRPr="00584BA2">
        <w:rPr>
          <w:b/>
          <w:bCs/>
        </w:rPr>
        <w:t xml:space="preserve"> Judges will expect</w:t>
      </w:r>
    </w:p>
    <w:p w14:paraId="70FA247D" w14:textId="77777777" w:rsidR="00584BA2" w:rsidRPr="00584BA2" w:rsidRDefault="00584BA2" w:rsidP="00584BA2">
      <w:pPr>
        <w:numPr>
          <w:ilvl w:val="0"/>
          <w:numId w:val="41"/>
        </w:numPr>
      </w:pPr>
      <w:r w:rsidRPr="00584BA2">
        <w:rPr>
          <w:b/>
          <w:bCs/>
        </w:rPr>
        <w:lastRenderedPageBreak/>
        <w:t>Actual working sensor prototype</w:t>
      </w:r>
    </w:p>
    <w:p w14:paraId="4756C712" w14:textId="77777777" w:rsidR="00584BA2" w:rsidRPr="00584BA2" w:rsidRDefault="00584BA2" w:rsidP="00584BA2">
      <w:pPr>
        <w:numPr>
          <w:ilvl w:val="0"/>
          <w:numId w:val="41"/>
        </w:numPr>
      </w:pPr>
      <w:r w:rsidRPr="00584BA2">
        <w:t>Reliable measurements</w:t>
      </w:r>
    </w:p>
    <w:p w14:paraId="671FDA86" w14:textId="77777777" w:rsidR="00584BA2" w:rsidRPr="00584BA2" w:rsidRDefault="00584BA2" w:rsidP="00584BA2">
      <w:pPr>
        <w:numPr>
          <w:ilvl w:val="0"/>
          <w:numId w:val="41"/>
        </w:numPr>
      </w:pPr>
      <w:r w:rsidRPr="00584BA2">
        <w:t>Correct AQI/WQI calculation</w:t>
      </w:r>
    </w:p>
    <w:p w14:paraId="4C0F307A" w14:textId="77777777" w:rsidR="00584BA2" w:rsidRPr="00584BA2" w:rsidRDefault="00584BA2" w:rsidP="00584BA2">
      <w:pPr>
        <w:numPr>
          <w:ilvl w:val="0"/>
          <w:numId w:val="41"/>
        </w:numPr>
      </w:pPr>
      <w:r w:rsidRPr="00584BA2">
        <w:t>Real-time dashboard</w:t>
      </w:r>
    </w:p>
    <w:p w14:paraId="7DC3A470" w14:textId="77777777" w:rsidR="00584BA2" w:rsidRPr="00584BA2" w:rsidRDefault="00584BA2" w:rsidP="00584BA2">
      <w:pPr>
        <w:numPr>
          <w:ilvl w:val="0"/>
          <w:numId w:val="41"/>
        </w:numPr>
      </w:pPr>
      <w:r w:rsidRPr="00584BA2">
        <w:t>Alerts</w:t>
      </w:r>
    </w:p>
    <w:p w14:paraId="55886103" w14:textId="77777777" w:rsidR="00584BA2" w:rsidRPr="00584BA2" w:rsidRDefault="00584BA2" w:rsidP="00584BA2">
      <w:pPr>
        <w:numPr>
          <w:ilvl w:val="0"/>
          <w:numId w:val="41"/>
        </w:numPr>
      </w:pPr>
      <w:r w:rsidRPr="00584BA2">
        <w:t>Historical data</w:t>
      </w:r>
    </w:p>
    <w:p w14:paraId="6BFE8189" w14:textId="77777777" w:rsidR="00584BA2" w:rsidRPr="00584BA2" w:rsidRDefault="00584BA2" w:rsidP="00584BA2">
      <w:pPr>
        <w:numPr>
          <w:ilvl w:val="0"/>
          <w:numId w:val="41"/>
        </w:numPr>
      </w:pPr>
      <w:r w:rsidRPr="00584BA2">
        <w:t>Clear explanation of impact</w:t>
      </w:r>
    </w:p>
    <w:p w14:paraId="1DBC4F9F" w14:textId="77777777" w:rsidR="00584BA2" w:rsidRPr="00584BA2" w:rsidRDefault="00584BA2" w:rsidP="00584BA2">
      <w:pPr>
        <w:numPr>
          <w:ilvl w:val="0"/>
          <w:numId w:val="41"/>
        </w:numPr>
      </w:pPr>
      <w:r w:rsidRPr="00584BA2">
        <w:t>Low-cost and scalable design</w:t>
      </w:r>
    </w:p>
    <w:p w14:paraId="5C473B23" w14:textId="77777777" w:rsidR="00584BA2" w:rsidRPr="00584BA2" w:rsidRDefault="00584BA2" w:rsidP="00584BA2">
      <w:pPr>
        <w:rPr>
          <w:b/>
          <w:bCs/>
        </w:rPr>
      </w:pPr>
      <w:r w:rsidRPr="00584BA2">
        <w:rPr>
          <w:rFonts w:ascii="Segoe UI Emoji" w:hAnsi="Segoe UI Emoji" w:cs="Segoe UI Emoji"/>
          <w:b/>
          <w:bCs/>
        </w:rPr>
        <w:t>🚀</w:t>
      </w:r>
      <w:r w:rsidRPr="00584BA2">
        <w:rPr>
          <w:b/>
          <w:bCs/>
        </w:rPr>
        <w:t xml:space="preserve"> How to improve</w:t>
      </w:r>
    </w:p>
    <w:p w14:paraId="33B48648" w14:textId="77777777" w:rsidR="00584BA2" w:rsidRPr="00584BA2" w:rsidRDefault="00584BA2" w:rsidP="00584BA2">
      <w:r w:rsidRPr="00584BA2">
        <w:t>Don't make it simply:</w:t>
      </w:r>
    </w:p>
    <w:p w14:paraId="2F904675" w14:textId="77777777" w:rsidR="00584BA2" w:rsidRPr="00584BA2" w:rsidRDefault="00584BA2" w:rsidP="00584BA2">
      <w:r w:rsidRPr="00584BA2">
        <w:rPr>
          <w:b/>
          <w:bCs/>
        </w:rPr>
        <w:t>Sensor → AQI display</w:t>
      </w:r>
    </w:p>
    <w:p w14:paraId="4CEBC939" w14:textId="77777777" w:rsidR="00584BA2" w:rsidRPr="00584BA2" w:rsidRDefault="00584BA2" w:rsidP="00584BA2">
      <w:r w:rsidRPr="00584BA2">
        <w:t>That's too basic.</w:t>
      </w:r>
    </w:p>
    <w:p w14:paraId="0C937DEE" w14:textId="77777777" w:rsidR="00584BA2" w:rsidRPr="00584BA2" w:rsidRDefault="00584BA2" w:rsidP="00584BA2">
      <w:r w:rsidRPr="00584BA2">
        <w:t>Make it:</w:t>
      </w:r>
    </w:p>
    <w:p w14:paraId="1152CE5C" w14:textId="77777777" w:rsidR="00584BA2" w:rsidRPr="00584BA2" w:rsidRDefault="00584BA2" w:rsidP="00584BA2">
      <w:r w:rsidRPr="00584BA2">
        <w:rPr>
          <w:b/>
          <w:bCs/>
        </w:rPr>
        <w:t>Real-time monitoring + GIS map + prediction + anomaly detection + automatic alerts</w:t>
      </w:r>
    </w:p>
    <w:p w14:paraId="30C34A0F" w14:textId="77777777" w:rsidR="00584BA2" w:rsidRPr="00584BA2" w:rsidRDefault="00584BA2" w:rsidP="00584BA2">
      <w:r w:rsidRPr="00584BA2">
        <w:t>Example:</w:t>
      </w:r>
    </w:p>
    <w:p w14:paraId="4EFCE27D" w14:textId="77777777" w:rsidR="00584BA2" w:rsidRPr="00584BA2" w:rsidRDefault="00584BA2" w:rsidP="00584BA2">
      <w:r w:rsidRPr="00584BA2">
        <w:rPr>
          <w:b/>
          <w:bCs/>
        </w:rPr>
        <w:t>Current:</w:t>
      </w:r>
      <w:r w:rsidRPr="00584BA2">
        <w:t xml:space="preserve"> AQI = 110</w:t>
      </w:r>
      <w:r w:rsidRPr="00584BA2">
        <w:br/>
        <w:t>↓</w:t>
      </w:r>
      <w:r w:rsidRPr="00584BA2">
        <w:br/>
      </w:r>
      <w:r w:rsidRPr="00584BA2">
        <w:rPr>
          <w:b/>
          <w:bCs/>
        </w:rPr>
        <w:t>Prediction:</w:t>
      </w:r>
      <w:r w:rsidRPr="00584BA2">
        <w:t xml:space="preserve"> AQI likely to cross 150</w:t>
      </w:r>
      <w:r w:rsidRPr="00584BA2">
        <w:br/>
        <w:t>↓</w:t>
      </w:r>
      <w:r w:rsidRPr="00584BA2">
        <w:br/>
      </w:r>
      <w:r w:rsidRPr="00584BA2">
        <w:rPr>
          <w:rFonts w:ascii="Segoe UI Emoji" w:hAnsi="Segoe UI Emoji" w:cs="Segoe UI Emoji"/>
        </w:rPr>
        <w:t>🚨</w:t>
      </w:r>
      <w:r w:rsidRPr="00584BA2">
        <w:t xml:space="preserve"> </w:t>
      </w:r>
      <w:r w:rsidRPr="00584BA2">
        <w:rPr>
          <w:b/>
          <w:bCs/>
        </w:rPr>
        <w:t>Alert generated</w:t>
      </w:r>
      <w:r w:rsidRPr="00584BA2">
        <w:br/>
        <w:t>↓</w:t>
      </w:r>
      <w:r w:rsidRPr="00584BA2">
        <w:br/>
        <w:t>Dashboard identifies affected area</w:t>
      </w:r>
      <w:r w:rsidRPr="00584BA2">
        <w:br/>
        <w:t>↓</w:t>
      </w:r>
      <w:r w:rsidRPr="00584BA2">
        <w:br/>
        <w:t>Authorities can take action.</w:t>
      </w:r>
    </w:p>
    <w:p w14:paraId="5689A25C" w14:textId="77777777" w:rsidR="00584BA2" w:rsidRPr="00584BA2" w:rsidRDefault="00584BA2" w:rsidP="00584BA2">
      <w:r w:rsidRPr="00584BA2">
        <w:pict w14:anchorId="28DC3495">
          <v:rect id="_x0000_i1045" style="width:0;height:1.5pt" o:hralign="center" o:hrstd="t" o:hr="t" fillcolor="#a0a0a0" stroked="f"/>
        </w:pict>
      </w:r>
    </w:p>
    <w:p w14:paraId="7926922A" w14:textId="77777777" w:rsidR="00584BA2" w:rsidRPr="00584BA2" w:rsidRDefault="00584BA2" w:rsidP="00584BA2">
      <w:pPr>
        <w:rPr>
          <w:b/>
          <w:bCs/>
        </w:rPr>
      </w:pPr>
      <w:r w:rsidRPr="00584BA2">
        <w:rPr>
          <w:rFonts w:ascii="Segoe UI Emoji" w:hAnsi="Segoe UI Emoji" w:cs="Segoe UI Emoji"/>
          <w:b/>
          <w:bCs/>
        </w:rPr>
        <w:t>⚔️</w:t>
      </w:r>
      <w:r w:rsidRPr="00584BA2">
        <w:rPr>
          <w:b/>
          <w:bCs/>
        </w:rPr>
        <w:t xml:space="preserve"> GLIS vs Air &amp; Water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7"/>
        <w:gridCol w:w="1708"/>
        <w:gridCol w:w="3707"/>
      </w:tblGrid>
      <w:tr w:rsidR="00584BA2" w:rsidRPr="00584BA2" w14:paraId="3E97A9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C240EE" w14:textId="77777777" w:rsidR="00584BA2" w:rsidRPr="00584BA2" w:rsidRDefault="00584BA2" w:rsidP="00584BA2">
            <w:pPr>
              <w:rPr>
                <w:b/>
                <w:bCs/>
              </w:rPr>
            </w:pPr>
            <w:r w:rsidRPr="00584BA2">
              <w:rPr>
                <w:b/>
                <w:bCs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5241C50C" w14:textId="77777777" w:rsidR="00584BA2" w:rsidRPr="00584BA2" w:rsidRDefault="00584BA2" w:rsidP="00584BA2">
            <w:pPr>
              <w:rPr>
                <w:b/>
                <w:bCs/>
              </w:rPr>
            </w:pPr>
            <w:r w:rsidRPr="00584BA2">
              <w:rPr>
                <w:b/>
                <w:bCs/>
              </w:rPr>
              <w:t>GLIS</w:t>
            </w:r>
          </w:p>
        </w:tc>
        <w:tc>
          <w:tcPr>
            <w:tcW w:w="0" w:type="auto"/>
            <w:vAlign w:val="center"/>
            <w:hideMark/>
          </w:tcPr>
          <w:p w14:paraId="40314E5A" w14:textId="77777777" w:rsidR="00584BA2" w:rsidRPr="00584BA2" w:rsidRDefault="00584BA2" w:rsidP="00584BA2">
            <w:pPr>
              <w:rPr>
                <w:b/>
                <w:bCs/>
              </w:rPr>
            </w:pPr>
            <w:r w:rsidRPr="00584BA2">
              <w:rPr>
                <w:b/>
                <w:bCs/>
              </w:rPr>
              <w:t>Air/Water</w:t>
            </w:r>
          </w:p>
        </w:tc>
      </w:tr>
      <w:tr w:rsidR="00584BA2" w:rsidRPr="00584BA2" w14:paraId="4A8E45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45B21" w14:textId="77777777" w:rsidR="00584BA2" w:rsidRPr="00584BA2" w:rsidRDefault="00584BA2" w:rsidP="00584BA2">
            <w:r w:rsidRPr="00584BA2">
              <w:t>Innovation</w:t>
            </w:r>
          </w:p>
        </w:tc>
        <w:tc>
          <w:tcPr>
            <w:tcW w:w="0" w:type="auto"/>
            <w:vAlign w:val="center"/>
            <w:hideMark/>
          </w:tcPr>
          <w:p w14:paraId="6868F640" w14:textId="77777777" w:rsidR="00584BA2" w:rsidRPr="00584BA2" w:rsidRDefault="00584BA2" w:rsidP="00584BA2">
            <w:r w:rsidRPr="00584BA2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1DBBD95B" w14:textId="77777777" w:rsidR="00584BA2" w:rsidRPr="00584BA2" w:rsidRDefault="00584BA2" w:rsidP="00584BA2">
            <w:r w:rsidRPr="00584BA2">
              <w:rPr>
                <w:rFonts w:ascii="Segoe UI Emoji" w:hAnsi="Segoe UI Emoji" w:cs="Segoe UI Emoji"/>
              </w:rPr>
              <w:t>⭐⭐⭐⭐</w:t>
            </w:r>
          </w:p>
        </w:tc>
      </w:tr>
      <w:tr w:rsidR="00584BA2" w:rsidRPr="00584BA2" w14:paraId="27AB5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5CBF4" w14:textId="77777777" w:rsidR="00584BA2" w:rsidRPr="00584BA2" w:rsidRDefault="00584BA2" w:rsidP="00584BA2">
            <w:r w:rsidRPr="00584BA2">
              <w:t>Social impact</w:t>
            </w:r>
          </w:p>
        </w:tc>
        <w:tc>
          <w:tcPr>
            <w:tcW w:w="0" w:type="auto"/>
            <w:vAlign w:val="center"/>
            <w:hideMark/>
          </w:tcPr>
          <w:p w14:paraId="2C6E2AD4" w14:textId="77777777" w:rsidR="00584BA2" w:rsidRPr="00584BA2" w:rsidRDefault="00584BA2" w:rsidP="00584BA2">
            <w:r w:rsidRPr="00584BA2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196DE308" w14:textId="77777777" w:rsidR="00584BA2" w:rsidRPr="00584BA2" w:rsidRDefault="00584BA2" w:rsidP="00584BA2">
            <w:r w:rsidRPr="00584BA2">
              <w:rPr>
                <w:rFonts w:ascii="Segoe UI Emoji" w:hAnsi="Segoe UI Emoji" w:cs="Segoe UI Emoji"/>
              </w:rPr>
              <w:t>⭐⭐⭐⭐⭐</w:t>
            </w:r>
          </w:p>
        </w:tc>
      </w:tr>
      <w:tr w:rsidR="00584BA2" w:rsidRPr="00584BA2" w14:paraId="3CA867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AC6A6" w14:textId="77777777" w:rsidR="00584BA2" w:rsidRPr="00584BA2" w:rsidRDefault="00584BA2" w:rsidP="00584BA2">
            <w:r w:rsidRPr="00584BA2">
              <w:lastRenderedPageBreak/>
              <w:t>Technical depth</w:t>
            </w:r>
          </w:p>
        </w:tc>
        <w:tc>
          <w:tcPr>
            <w:tcW w:w="0" w:type="auto"/>
            <w:vAlign w:val="center"/>
            <w:hideMark/>
          </w:tcPr>
          <w:p w14:paraId="2523CDC2" w14:textId="77777777" w:rsidR="00584BA2" w:rsidRPr="00584BA2" w:rsidRDefault="00584BA2" w:rsidP="00584BA2">
            <w:r w:rsidRPr="00584BA2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69996444" w14:textId="77777777" w:rsidR="00584BA2" w:rsidRPr="00584BA2" w:rsidRDefault="00584BA2" w:rsidP="00584BA2">
            <w:r w:rsidRPr="00584BA2">
              <w:rPr>
                <w:rFonts w:ascii="Segoe UI Emoji" w:hAnsi="Segoe UI Emoji" w:cs="Segoe UI Emoji"/>
              </w:rPr>
              <w:t>⭐⭐⭐⭐⭐</w:t>
            </w:r>
          </w:p>
        </w:tc>
      </w:tr>
      <w:tr w:rsidR="00584BA2" w:rsidRPr="00584BA2" w14:paraId="3F3C94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71C01" w14:textId="77777777" w:rsidR="00584BA2" w:rsidRPr="00584BA2" w:rsidRDefault="00584BA2" w:rsidP="00584BA2">
            <w:r w:rsidRPr="00584BA2">
              <w:t>Hardware</w:t>
            </w:r>
          </w:p>
        </w:tc>
        <w:tc>
          <w:tcPr>
            <w:tcW w:w="0" w:type="auto"/>
            <w:vAlign w:val="center"/>
            <w:hideMark/>
          </w:tcPr>
          <w:p w14:paraId="5CEA1B58" w14:textId="77777777" w:rsidR="00584BA2" w:rsidRPr="00584BA2" w:rsidRDefault="00584BA2" w:rsidP="00584BA2">
            <w:r w:rsidRPr="00584BA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C27D5AA" w14:textId="77777777" w:rsidR="00584BA2" w:rsidRPr="00584BA2" w:rsidRDefault="00584BA2" w:rsidP="00584BA2">
            <w:r w:rsidRPr="00584BA2">
              <w:rPr>
                <w:rFonts w:ascii="Segoe UI Emoji" w:hAnsi="Segoe UI Emoji" w:cs="Segoe UI Emoji"/>
              </w:rPr>
              <w:t>✅</w:t>
            </w:r>
          </w:p>
        </w:tc>
      </w:tr>
      <w:tr w:rsidR="00584BA2" w:rsidRPr="00584BA2" w14:paraId="3C62B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23AFF" w14:textId="77777777" w:rsidR="00584BA2" w:rsidRPr="00584BA2" w:rsidRDefault="00584BA2" w:rsidP="00584BA2">
            <w:r w:rsidRPr="00584BA2">
              <w:t>AI potential</w:t>
            </w:r>
          </w:p>
        </w:tc>
        <w:tc>
          <w:tcPr>
            <w:tcW w:w="0" w:type="auto"/>
            <w:vAlign w:val="center"/>
            <w:hideMark/>
          </w:tcPr>
          <w:p w14:paraId="606E0720" w14:textId="77777777" w:rsidR="00584BA2" w:rsidRPr="00584BA2" w:rsidRDefault="00584BA2" w:rsidP="00584BA2">
            <w:r w:rsidRPr="00584BA2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78144331" w14:textId="77777777" w:rsidR="00584BA2" w:rsidRPr="00584BA2" w:rsidRDefault="00584BA2" w:rsidP="00584BA2">
            <w:r w:rsidRPr="00584BA2">
              <w:rPr>
                <w:rFonts w:ascii="Segoe UI Emoji" w:hAnsi="Segoe UI Emoji" w:cs="Segoe UI Emoji"/>
              </w:rPr>
              <w:t>⭐⭐⭐⭐</w:t>
            </w:r>
          </w:p>
        </w:tc>
      </w:tr>
      <w:tr w:rsidR="00584BA2" w:rsidRPr="00584BA2" w14:paraId="37638D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2DDF9" w14:textId="77777777" w:rsidR="00584BA2" w:rsidRPr="00584BA2" w:rsidRDefault="00584BA2" w:rsidP="00584BA2">
            <w:r w:rsidRPr="00584BA2">
              <w:t>Demo appeal</w:t>
            </w:r>
          </w:p>
        </w:tc>
        <w:tc>
          <w:tcPr>
            <w:tcW w:w="0" w:type="auto"/>
            <w:vAlign w:val="center"/>
            <w:hideMark/>
          </w:tcPr>
          <w:p w14:paraId="330A789E" w14:textId="77777777" w:rsidR="00584BA2" w:rsidRPr="00584BA2" w:rsidRDefault="00584BA2" w:rsidP="00584BA2">
            <w:r w:rsidRPr="00584BA2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33C2131A" w14:textId="77777777" w:rsidR="00584BA2" w:rsidRPr="00584BA2" w:rsidRDefault="00584BA2" w:rsidP="00584BA2">
            <w:r w:rsidRPr="00584BA2">
              <w:rPr>
                <w:rFonts w:ascii="Segoe UI Emoji" w:hAnsi="Segoe UI Emoji" w:cs="Segoe UI Emoji"/>
              </w:rPr>
              <w:t>⭐⭐⭐⭐⭐</w:t>
            </w:r>
          </w:p>
        </w:tc>
      </w:tr>
      <w:tr w:rsidR="00584BA2" w:rsidRPr="00584BA2" w14:paraId="3EC361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31A7C" w14:textId="77777777" w:rsidR="00584BA2" w:rsidRPr="00584BA2" w:rsidRDefault="00584BA2" w:rsidP="00584BA2">
            <w:r w:rsidRPr="00584BA2">
              <w:t>Cost</w:t>
            </w:r>
          </w:p>
        </w:tc>
        <w:tc>
          <w:tcPr>
            <w:tcW w:w="0" w:type="auto"/>
            <w:vAlign w:val="center"/>
            <w:hideMark/>
          </w:tcPr>
          <w:p w14:paraId="065BBEF2" w14:textId="77777777" w:rsidR="00584BA2" w:rsidRPr="00584BA2" w:rsidRDefault="00584BA2" w:rsidP="00584BA2">
            <w:r w:rsidRPr="00584BA2">
              <w:t>Low–Medium</w:t>
            </w:r>
          </w:p>
        </w:tc>
        <w:tc>
          <w:tcPr>
            <w:tcW w:w="0" w:type="auto"/>
            <w:vAlign w:val="center"/>
            <w:hideMark/>
          </w:tcPr>
          <w:p w14:paraId="08B910BA" w14:textId="77777777" w:rsidR="00584BA2" w:rsidRPr="00584BA2" w:rsidRDefault="00584BA2" w:rsidP="00584BA2">
            <w:r w:rsidRPr="00584BA2">
              <w:t>Medium</w:t>
            </w:r>
          </w:p>
        </w:tc>
      </w:tr>
      <w:tr w:rsidR="00584BA2" w:rsidRPr="00584BA2" w14:paraId="2C88DD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21A57" w14:textId="77777777" w:rsidR="00584BA2" w:rsidRPr="00584BA2" w:rsidRDefault="00584BA2" w:rsidP="00584BA2">
            <w:r w:rsidRPr="00584BA2">
              <w:t>Difficulty</w:t>
            </w:r>
          </w:p>
        </w:tc>
        <w:tc>
          <w:tcPr>
            <w:tcW w:w="0" w:type="auto"/>
            <w:vAlign w:val="center"/>
            <w:hideMark/>
          </w:tcPr>
          <w:p w14:paraId="7C696879" w14:textId="77777777" w:rsidR="00584BA2" w:rsidRPr="00584BA2" w:rsidRDefault="00584BA2" w:rsidP="00584BA2">
            <w:r w:rsidRPr="00584BA2">
              <w:t>High</w:t>
            </w:r>
          </w:p>
        </w:tc>
        <w:tc>
          <w:tcPr>
            <w:tcW w:w="0" w:type="auto"/>
            <w:vAlign w:val="center"/>
            <w:hideMark/>
          </w:tcPr>
          <w:p w14:paraId="72D9E73C" w14:textId="77777777" w:rsidR="00584BA2" w:rsidRPr="00584BA2" w:rsidRDefault="00584BA2" w:rsidP="00584BA2">
            <w:r w:rsidRPr="00584BA2">
              <w:t>High</w:t>
            </w:r>
          </w:p>
        </w:tc>
      </w:tr>
      <w:tr w:rsidR="00584BA2" w:rsidRPr="00584BA2" w14:paraId="45A5F7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A8A68" w14:textId="77777777" w:rsidR="00584BA2" w:rsidRPr="00584BA2" w:rsidRDefault="00584BA2" w:rsidP="00584BA2">
            <w:r w:rsidRPr="00584BA2">
              <w:t>Data availability</w:t>
            </w:r>
          </w:p>
        </w:tc>
        <w:tc>
          <w:tcPr>
            <w:tcW w:w="0" w:type="auto"/>
            <w:vAlign w:val="center"/>
            <w:hideMark/>
          </w:tcPr>
          <w:p w14:paraId="3E8C7E5D" w14:textId="77777777" w:rsidR="00584BA2" w:rsidRPr="00584BA2" w:rsidRDefault="00584BA2" w:rsidP="00584BA2">
            <w:r w:rsidRPr="00584BA2">
              <w:rPr>
                <w:rFonts w:ascii="Segoe UI Emoji" w:hAnsi="Segoe UI Emoji" w:cs="Segoe UI Emoji"/>
              </w:rPr>
              <w:t>⚠️</w:t>
            </w:r>
            <w:r w:rsidRPr="00584BA2">
              <w:t xml:space="preserve"> Challenge</w:t>
            </w:r>
          </w:p>
        </w:tc>
        <w:tc>
          <w:tcPr>
            <w:tcW w:w="0" w:type="auto"/>
            <w:vAlign w:val="center"/>
            <w:hideMark/>
          </w:tcPr>
          <w:p w14:paraId="2ED893AC" w14:textId="77777777" w:rsidR="00584BA2" w:rsidRPr="00584BA2" w:rsidRDefault="00584BA2" w:rsidP="00584BA2">
            <w:r w:rsidRPr="00584BA2">
              <w:rPr>
                <w:rFonts w:ascii="Segoe UI Emoji" w:hAnsi="Segoe UI Emoji" w:cs="Segoe UI Emoji"/>
              </w:rPr>
              <w:t>✅</w:t>
            </w:r>
            <w:r w:rsidRPr="00584BA2">
              <w:t xml:space="preserve"> Easier with simulated/public data</w:t>
            </w:r>
          </w:p>
        </w:tc>
      </w:tr>
      <w:tr w:rsidR="00584BA2" w:rsidRPr="00584BA2" w14:paraId="49A489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0C799" w14:textId="77777777" w:rsidR="00584BA2" w:rsidRPr="00584BA2" w:rsidRDefault="00584BA2" w:rsidP="00584BA2">
            <w:r w:rsidRPr="00584BA2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0395F4AE" w14:textId="77777777" w:rsidR="00584BA2" w:rsidRPr="00584BA2" w:rsidRDefault="00584BA2" w:rsidP="00584BA2">
            <w:r w:rsidRPr="00584BA2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2AD85E40" w14:textId="77777777" w:rsidR="00584BA2" w:rsidRPr="00584BA2" w:rsidRDefault="00584BA2" w:rsidP="00584BA2">
            <w:r w:rsidRPr="00584BA2">
              <w:rPr>
                <w:rFonts w:ascii="Segoe UI Emoji" w:hAnsi="Segoe UI Emoji" w:cs="Segoe UI Emoji"/>
              </w:rPr>
              <w:t>⭐⭐⭐⭐⭐</w:t>
            </w:r>
          </w:p>
        </w:tc>
      </w:tr>
      <w:tr w:rsidR="00584BA2" w:rsidRPr="00584BA2" w14:paraId="376097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B9736" w14:textId="77777777" w:rsidR="00584BA2" w:rsidRPr="00584BA2" w:rsidRDefault="00584BA2" w:rsidP="00584BA2">
            <w:r w:rsidRPr="00584BA2">
              <w:t>Student feasibility</w:t>
            </w:r>
          </w:p>
        </w:tc>
        <w:tc>
          <w:tcPr>
            <w:tcW w:w="0" w:type="auto"/>
            <w:vAlign w:val="center"/>
            <w:hideMark/>
          </w:tcPr>
          <w:p w14:paraId="4B54CF61" w14:textId="77777777" w:rsidR="00584BA2" w:rsidRPr="00584BA2" w:rsidRDefault="00584BA2" w:rsidP="00584BA2">
            <w:r w:rsidRPr="00584BA2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0FA49123" w14:textId="77777777" w:rsidR="00584BA2" w:rsidRPr="00584BA2" w:rsidRDefault="00584BA2" w:rsidP="00584BA2">
            <w:r w:rsidRPr="00584BA2">
              <w:rPr>
                <w:rFonts w:ascii="Segoe UI Emoji" w:hAnsi="Segoe UI Emoji" w:cs="Segoe UI Emoji"/>
              </w:rPr>
              <w:t>⭐⭐⭐⭐</w:t>
            </w:r>
          </w:p>
        </w:tc>
      </w:tr>
      <w:tr w:rsidR="00584BA2" w:rsidRPr="00584BA2" w14:paraId="222C55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FD9CC" w14:textId="77777777" w:rsidR="00584BA2" w:rsidRPr="00584BA2" w:rsidRDefault="00584BA2" w:rsidP="00584BA2">
            <w:r w:rsidRPr="00584BA2">
              <w:rPr>
                <w:b/>
                <w:bCs/>
              </w:rPr>
              <w:t>Overall</w:t>
            </w:r>
          </w:p>
        </w:tc>
        <w:tc>
          <w:tcPr>
            <w:tcW w:w="0" w:type="auto"/>
            <w:vAlign w:val="center"/>
            <w:hideMark/>
          </w:tcPr>
          <w:p w14:paraId="02731C9D" w14:textId="77777777" w:rsidR="00584BA2" w:rsidRPr="00584BA2" w:rsidRDefault="00584BA2" w:rsidP="00584BA2">
            <w:r w:rsidRPr="00584BA2">
              <w:rPr>
                <w:rFonts w:ascii="Segoe UI Emoji" w:hAnsi="Segoe UI Emoji" w:cs="Segoe UI Emoji"/>
                <w:b/>
                <w:bCs/>
              </w:rPr>
              <w:t>🏆</w:t>
            </w:r>
            <w:r w:rsidRPr="00584BA2">
              <w:rPr>
                <w:b/>
                <w:bCs/>
              </w:rPr>
              <w:t xml:space="preserve"> 1st</w:t>
            </w:r>
          </w:p>
        </w:tc>
        <w:tc>
          <w:tcPr>
            <w:tcW w:w="0" w:type="auto"/>
            <w:vAlign w:val="center"/>
            <w:hideMark/>
          </w:tcPr>
          <w:p w14:paraId="151D5AAD" w14:textId="77777777" w:rsidR="00584BA2" w:rsidRPr="00584BA2" w:rsidRDefault="00584BA2" w:rsidP="00584BA2">
            <w:r w:rsidRPr="00584BA2">
              <w:rPr>
                <w:rFonts w:ascii="Segoe UI Emoji" w:hAnsi="Segoe UI Emoji" w:cs="Segoe UI Emoji"/>
                <w:b/>
                <w:bCs/>
              </w:rPr>
              <w:t>🏆</w:t>
            </w:r>
            <w:r w:rsidRPr="00584BA2">
              <w:rPr>
                <w:b/>
                <w:bCs/>
              </w:rPr>
              <w:t xml:space="preserve"> 2nd</w:t>
            </w:r>
          </w:p>
        </w:tc>
      </w:tr>
    </w:tbl>
    <w:p w14:paraId="152AB1F1" w14:textId="77777777" w:rsidR="00584BA2" w:rsidRDefault="00584BA2"/>
    <w:sectPr w:rsidR="00584B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55B9B"/>
    <w:multiLevelType w:val="multilevel"/>
    <w:tmpl w:val="3DAC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D0803"/>
    <w:multiLevelType w:val="multilevel"/>
    <w:tmpl w:val="38962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950CF"/>
    <w:multiLevelType w:val="multilevel"/>
    <w:tmpl w:val="AA76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E27CD"/>
    <w:multiLevelType w:val="multilevel"/>
    <w:tmpl w:val="2D6A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0218F7"/>
    <w:multiLevelType w:val="multilevel"/>
    <w:tmpl w:val="C3A89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5A2E0D"/>
    <w:multiLevelType w:val="multilevel"/>
    <w:tmpl w:val="CB202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B77E0E"/>
    <w:multiLevelType w:val="multilevel"/>
    <w:tmpl w:val="694AC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573774"/>
    <w:multiLevelType w:val="multilevel"/>
    <w:tmpl w:val="25707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C1486C"/>
    <w:multiLevelType w:val="multilevel"/>
    <w:tmpl w:val="3B464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A3F48"/>
    <w:multiLevelType w:val="multilevel"/>
    <w:tmpl w:val="C14C3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01239D"/>
    <w:multiLevelType w:val="multilevel"/>
    <w:tmpl w:val="093C8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7F4C3C"/>
    <w:multiLevelType w:val="multilevel"/>
    <w:tmpl w:val="CDCCB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116CB0"/>
    <w:multiLevelType w:val="multilevel"/>
    <w:tmpl w:val="E522E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C136AD"/>
    <w:multiLevelType w:val="multilevel"/>
    <w:tmpl w:val="8912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366A77"/>
    <w:multiLevelType w:val="multilevel"/>
    <w:tmpl w:val="5926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F734C5"/>
    <w:multiLevelType w:val="multilevel"/>
    <w:tmpl w:val="6172A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E70D0D"/>
    <w:multiLevelType w:val="multilevel"/>
    <w:tmpl w:val="D4D0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306B72"/>
    <w:multiLevelType w:val="multilevel"/>
    <w:tmpl w:val="66404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D1021A"/>
    <w:multiLevelType w:val="multilevel"/>
    <w:tmpl w:val="86CCE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25146B"/>
    <w:multiLevelType w:val="multilevel"/>
    <w:tmpl w:val="03F8B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B72FDE"/>
    <w:multiLevelType w:val="multilevel"/>
    <w:tmpl w:val="11429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7A2B28"/>
    <w:multiLevelType w:val="multilevel"/>
    <w:tmpl w:val="AF8AD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651495"/>
    <w:multiLevelType w:val="multilevel"/>
    <w:tmpl w:val="9FB4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120513"/>
    <w:multiLevelType w:val="multilevel"/>
    <w:tmpl w:val="C818E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9E696D"/>
    <w:multiLevelType w:val="multilevel"/>
    <w:tmpl w:val="6C185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8878C6"/>
    <w:multiLevelType w:val="multilevel"/>
    <w:tmpl w:val="2FF2B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9965D4"/>
    <w:multiLevelType w:val="multilevel"/>
    <w:tmpl w:val="AB881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2967FD"/>
    <w:multiLevelType w:val="multilevel"/>
    <w:tmpl w:val="444A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B45276"/>
    <w:multiLevelType w:val="multilevel"/>
    <w:tmpl w:val="9DD0C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0B4BAB"/>
    <w:multiLevelType w:val="multilevel"/>
    <w:tmpl w:val="489E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B400A9"/>
    <w:multiLevelType w:val="multilevel"/>
    <w:tmpl w:val="FA309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8D0529"/>
    <w:multiLevelType w:val="multilevel"/>
    <w:tmpl w:val="70E81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9514EA"/>
    <w:multiLevelType w:val="multilevel"/>
    <w:tmpl w:val="1E6A1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E3488D"/>
    <w:multiLevelType w:val="multilevel"/>
    <w:tmpl w:val="39B2F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753C94"/>
    <w:multiLevelType w:val="multilevel"/>
    <w:tmpl w:val="50B0E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343C29"/>
    <w:multiLevelType w:val="multilevel"/>
    <w:tmpl w:val="715C5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126425"/>
    <w:multiLevelType w:val="multilevel"/>
    <w:tmpl w:val="67FE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2D3FBD"/>
    <w:multiLevelType w:val="multilevel"/>
    <w:tmpl w:val="08609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661C3C"/>
    <w:multiLevelType w:val="multilevel"/>
    <w:tmpl w:val="9C7A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C8058E"/>
    <w:multiLevelType w:val="multilevel"/>
    <w:tmpl w:val="A1EA3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6B75E8"/>
    <w:multiLevelType w:val="multilevel"/>
    <w:tmpl w:val="2A3E0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5226297">
    <w:abstractNumId w:val="6"/>
  </w:num>
  <w:num w:numId="2" w16cid:durableId="702632746">
    <w:abstractNumId w:val="12"/>
  </w:num>
  <w:num w:numId="3" w16cid:durableId="708460303">
    <w:abstractNumId w:val="16"/>
  </w:num>
  <w:num w:numId="4" w16cid:durableId="509611229">
    <w:abstractNumId w:val="21"/>
  </w:num>
  <w:num w:numId="5" w16cid:durableId="313340900">
    <w:abstractNumId w:val="13"/>
  </w:num>
  <w:num w:numId="6" w16cid:durableId="16927462">
    <w:abstractNumId w:val="29"/>
  </w:num>
  <w:num w:numId="7" w16cid:durableId="1145466826">
    <w:abstractNumId w:val="10"/>
  </w:num>
  <w:num w:numId="8" w16cid:durableId="209459349">
    <w:abstractNumId w:val="35"/>
  </w:num>
  <w:num w:numId="9" w16cid:durableId="1357467326">
    <w:abstractNumId w:val="17"/>
  </w:num>
  <w:num w:numId="10" w16cid:durableId="494810050">
    <w:abstractNumId w:val="11"/>
  </w:num>
  <w:num w:numId="11" w16cid:durableId="462649872">
    <w:abstractNumId w:val="27"/>
  </w:num>
  <w:num w:numId="12" w16cid:durableId="57827905">
    <w:abstractNumId w:val="38"/>
  </w:num>
  <w:num w:numId="13" w16cid:durableId="61299607">
    <w:abstractNumId w:val="7"/>
  </w:num>
  <w:num w:numId="14" w16cid:durableId="917910180">
    <w:abstractNumId w:val="30"/>
  </w:num>
  <w:num w:numId="15" w16cid:durableId="874386712">
    <w:abstractNumId w:val="1"/>
  </w:num>
  <w:num w:numId="16" w16cid:durableId="550191391">
    <w:abstractNumId w:val="36"/>
  </w:num>
  <w:num w:numId="17" w16cid:durableId="2093695396">
    <w:abstractNumId w:val="8"/>
  </w:num>
  <w:num w:numId="18" w16cid:durableId="619457151">
    <w:abstractNumId w:val="28"/>
  </w:num>
  <w:num w:numId="19" w16cid:durableId="1758481882">
    <w:abstractNumId w:val="5"/>
  </w:num>
  <w:num w:numId="20" w16cid:durableId="1071848311">
    <w:abstractNumId w:val="26"/>
  </w:num>
  <w:num w:numId="21" w16cid:durableId="1557861393">
    <w:abstractNumId w:val="23"/>
  </w:num>
  <w:num w:numId="22" w16cid:durableId="871726895">
    <w:abstractNumId w:val="33"/>
  </w:num>
  <w:num w:numId="23" w16cid:durableId="1070538875">
    <w:abstractNumId w:val="32"/>
  </w:num>
  <w:num w:numId="24" w16cid:durableId="828789674">
    <w:abstractNumId w:val="15"/>
  </w:num>
  <w:num w:numId="25" w16cid:durableId="2081126473">
    <w:abstractNumId w:val="24"/>
  </w:num>
  <w:num w:numId="26" w16cid:durableId="2065136946">
    <w:abstractNumId w:val="25"/>
  </w:num>
  <w:num w:numId="27" w16cid:durableId="888414516">
    <w:abstractNumId w:val="14"/>
  </w:num>
  <w:num w:numId="28" w16cid:durableId="1056468195">
    <w:abstractNumId w:val="31"/>
  </w:num>
  <w:num w:numId="29" w16cid:durableId="98526063">
    <w:abstractNumId w:val="40"/>
  </w:num>
  <w:num w:numId="30" w16cid:durableId="1825076652">
    <w:abstractNumId w:val="22"/>
  </w:num>
  <w:num w:numId="31" w16cid:durableId="108822421">
    <w:abstractNumId w:val="4"/>
  </w:num>
  <w:num w:numId="32" w16cid:durableId="340552303">
    <w:abstractNumId w:val="18"/>
  </w:num>
  <w:num w:numId="33" w16cid:durableId="752775329">
    <w:abstractNumId w:val="2"/>
  </w:num>
  <w:num w:numId="34" w16cid:durableId="851382708">
    <w:abstractNumId w:val="9"/>
  </w:num>
  <w:num w:numId="35" w16cid:durableId="1647660664">
    <w:abstractNumId w:val="20"/>
  </w:num>
  <w:num w:numId="36" w16cid:durableId="283465576">
    <w:abstractNumId w:val="3"/>
  </w:num>
  <w:num w:numId="37" w16cid:durableId="575168624">
    <w:abstractNumId w:val="0"/>
  </w:num>
  <w:num w:numId="38" w16cid:durableId="688874235">
    <w:abstractNumId w:val="34"/>
  </w:num>
  <w:num w:numId="39" w16cid:durableId="230967016">
    <w:abstractNumId w:val="39"/>
  </w:num>
  <w:num w:numId="40" w16cid:durableId="1473717111">
    <w:abstractNumId w:val="37"/>
  </w:num>
  <w:num w:numId="41" w16cid:durableId="11503237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BA2"/>
    <w:rsid w:val="00431E0D"/>
    <w:rsid w:val="00584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60840"/>
  <w15:chartTrackingRefBased/>
  <w15:docId w15:val="{BD2EF0A0-0F63-4B7E-A951-FE86CE4F8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4B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B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B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B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B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B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B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B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B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B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B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B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B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B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B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B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B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B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B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B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B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B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B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B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B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B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B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B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B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886</Words>
  <Characters>5054</Characters>
  <Application>Microsoft Office Word</Application>
  <DocSecurity>0</DocSecurity>
  <Lines>42</Lines>
  <Paragraphs>11</Paragraphs>
  <ScaleCrop>false</ScaleCrop>
  <Company/>
  <LinksUpToDate>false</LinksUpToDate>
  <CharactersWithSpaces>5929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...</dc:creator>
  <cp:keywords/>
  <dc:description/>
  <cp:lastModifiedBy>Riddhi ...</cp:lastModifiedBy>
  <cp:revision>1</cp:revision>
  <dcterms:created xsi:type="dcterms:W3CDTF">2026-08-08T06:49:00Z</dcterms:created>
  <dcterms:modified xsi:type="dcterms:W3CDTF">2026-08-08T06:50:00Z</dcterms:modified>
</cp:coreProperties>
</file>