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29FC" w14:textId="77777777" w:rsidR="00B06E19" w:rsidRPr="00B06E19" w:rsidRDefault="00B06E19" w:rsidP="00B06E19">
      <w:r w:rsidRPr="00B06E19">
        <w:t xml:space="preserve">Below is a </w:t>
      </w:r>
      <w:r w:rsidRPr="00B06E19">
        <w:rPr>
          <w:b/>
          <w:bCs/>
        </w:rPr>
        <w:t>team-ready analysis</w:t>
      </w:r>
      <w:r w:rsidRPr="00B06E19">
        <w:t xml:space="preserve"> of the 5 selected projects. I’ve kept each one short and task-oriented so you can directly share it with teammates.</w:t>
      </w:r>
    </w:p>
    <w:p w14:paraId="0C9C74D4" w14:textId="77777777" w:rsidR="00B06E19" w:rsidRPr="00B06E19" w:rsidRDefault="00B06E19" w:rsidP="00B06E19">
      <w:r w:rsidRPr="00B06E19">
        <w:pict w14:anchorId="7CF42927">
          <v:rect id="_x0000_i1061" style="width:0;height:1.5pt" o:hralign="center" o:hrstd="t" o:hr="t" fillcolor="#a0a0a0" stroked="f"/>
        </w:pict>
      </w:r>
    </w:p>
    <w:p w14:paraId="693A990B" w14:textId="77777777" w:rsidR="00B06E19" w:rsidRPr="00B06E19" w:rsidRDefault="00B06E19" w:rsidP="00B06E19">
      <w:pPr>
        <w:rPr>
          <w:b/>
          <w:bCs/>
        </w:rPr>
      </w:pPr>
      <w:r w:rsidRPr="00B06E19">
        <w:rPr>
          <w:b/>
          <w:bCs/>
        </w:rPr>
        <w:t xml:space="preserve">1. Blockchain-Based </w:t>
      </w:r>
      <w:proofErr w:type="spellStart"/>
      <w:r w:rsidRPr="00B06E19">
        <w:rPr>
          <w:b/>
          <w:bCs/>
        </w:rPr>
        <w:t>eVault</w:t>
      </w:r>
      <w:proofErr w:type="spellEnd"/>
      <w:r w:rsidRPr="00B06E19">
        <w:rPr>
          <w:b/>
          <w:bCs/>
        </w:rPr>
        <w:t xml:space="preserve"> for Legal Records</w:t>
      </w:r>
    </w:p>
    <w:p w14:paraId="080E256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🔴</w:t>
      </w:r>
      <w:r w:rsidRPr="00B06E19">
        <w:rPr>
          <w:b/>
          <w:bCs/>
        </w:rPr>
        <w:t xml:space="preserve"> Problem</w:t>
      </w:r>
    </w:p>
    <w:p w14:paraId="21BD6AD6" w14:textId="77777777" w:rsidR="00B06E19" w:rsidRPr="00B06E19" w:rsidRDefault="00B06E19" w:rsidP="00B06E19">
      <w:pPr>
        <w:numPr>
          <w:ilvl w:val="0"/>
          <w:numId w:val="1"/>
        </w:numPr>
      </w:pPr>
      <w:r w:rsidRPr="00B06E19">
        <w:t>Legal documents are sensitive and can be altered, lost, or accessed by unauthorized people.</w:t>
      </w:r>
    </w:p>
    <w:p w14:paraId="7AB850BB" w14:textId="77777777" w:rsidR="00B06E19" w:rsidRPr="00B06E19" w:rsidRDefault="00B06E19" w:rsidP="00B06E19">
      <w:pPr>
        <w:numPr>
          <w:ilvl w:val="0"/>
          <w:numId w:val="1"/>
        </w:numPr>
      </w:pPr>
      <w:r w:rsidRPr="00B06E19">
        <w:t>Different stakeholders need secure document sharing and verification.</w:t>
      </w:r>
    </w:p>
    <w:p w14:paraId="0BFE1098" w14:textId="77777777" w:rsidR="00B06E19" w:rsidRPr="00B06E19" w:rsidRDefault="00B06E19" w:rsidP="00B06E19">
      <w:pPr>
        <w:numPr>
          <w:ilvl w:val="0"/>
          <w:numId w:val="1"/>
        </w:numPr>
      </w:pPr>
      <w:r w:rsidRPr="00B06E19">
        <w:t>Existing centralized systems have a single point of failure.</w:t>
      </w:r>
    </w:p>
    <w:p w14:paraId="2CCF5809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🎯</w:t>
      </w:r>
      <w:r w:rsidRPr="00B06E19">
        <w:rPr>
          <w:b/>
          <w:bCs/>
        </w:rPr>
        <w:t xml:space="preserve"> Goal</w:t>
      </w:r>
    </w:p>
    <w:p w14:paraId="29710951" w14:textId="77777777" w:rsidR="00B06E19" w:rsidRPr="00B06E19" w:rsidRDefault="00B06E19" w:rsidP="00B06E19">
      <w:r w:rsidRPr="00B06E19">
        <w:t xml:space="preserve">Build a </w:t>
      </w:r>
      <w:r w:rsidRPr="00B06E19">
        <w:rPr>
          <w:b/>
          <w:bCs/>
        </w:rPr>
        <w:t>secure digital vault for legal records</w:t>
      </w:r>
      <w:r w:rsidRPr="00B06E19">
        <w:t xml:space="preserve"> where documents can be stored, shared and verified with a tamper-proof blockchain history.</w:t>
      </w:r>
    </w:p>
    <w:p w14:paraId="707F3D2B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🛠️</w:t>
      </w:r>
      <w:r w:rsidRPr="00B06E19">
        <w:rPr>
          <w:b/>
          <w:bCs/>
        </w:rPr>
        <w:t xml:space="preserve"> Main Work</w:t>
      </w:r>
    </w:p>
    <w:p w14:paraId="5C5A852B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User registration/login</w:t>
      </w:r>
    </w:p>
    <w:p w14:paraId="17B3A7DA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Upload legal documents</w:t>
      </w:r>
    </w:p>
    <w:p w14:paraId="623B18E1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Encrypt documents</w:t>
      </w:r>
    </w:p>
    <w:p w14:paraId="103662E8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Store document securely</w:t>
      </w:r>
    </w:p>
    <w:p w14:paraId="117D18BA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 xml:space="preserve">Store </w:t>
      </w:r>
      <w:r w:rsidRPr="00B06E19">
        <w:rPr>
          <w:b/>
          <w:bCs/>
        </w:rPr>
        <w:t>document hash + transaction details on blockchain</w:t>
      </w:r>
    </w:p>
    <w:p w14:paraId="072A6520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Role-based access: Judge / Lawyer / Client / Admin</w:t>
      </w:r>
    </w:p>
    <w:p w14:paraId="00763008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Document sharing</w:t>
      </w:r>
    </w:p>
    <w:p w14:paraId="511D473F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Complete audit/history of changes</w:t>
      </w:r>
    </w:p>
    <w:p w14:paraId="6B431965" w14:textId="77777777" w:rsidR="00B06E19" w:rsidRPr="00B06E19" w:rsidRDefault="00B06E19" w:rsidP="00B06E19">
      <w:pPr>
        <w:numPr>
          <w:ilvl w:val="0"/>
          <w:numId w:val="2"/>
        </w:numPr>
      </w:pPr>
      <w:r w:rsidRPr="00B06E19">
        <w:t>Document verification</w:t>
      </w:r>
    </w:p>
    <w:p w14:paraId="0832375F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💻</w:t>
      </w:r>
      <w:r w:rsidRPr="00B06E19">
        <w:rPr>
          <w:b/>
          <w:bCs/>
        </w:rPr>
        <w:t xml:space="preserve"> Technologies</w:t>
      </w:r>
    </w:p>
    <w:p w14:paraId="0982FEC6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Frontend:</w:t>
      </w:r>
      <w:r w:rsidRPr="00B06E19">
        <w:t xml:space="preserve"> React</w:t>
      </w:r>
    </w:p>
    <w:p w14:paraId="01749B72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Backend:</w:t>
      </w:r>
      <w:r w:rsidRPr="00B06E19">
        <w:t xml:space="preserve"> Node.js / Python</w:t>
      </w:r>
    </w:p>
    <w:p w14:paraId="717C09A7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Blockchain:</w:t>
      </w:r>
      <w:r w:rsidRPr="00B06E19">
        <w:t xml:space="preserve"> Hyperledger Fabric / Ethereum</w:t>
      </w:r>
    </w:p>
    <w:p w14:paraId="3E8B3013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Smart Contract:</w:t>
      </w:r>
      <w:r w:rsidRPr="00B06E19">
        <w:t xml:space="preserve"> Solidity / </w:t>
      </w:r>
      <w:proofErr w:type="spellStart"/>
      <w:r w:rsidRPr="00B06E19">
        <w:t>Chaincode</w:t>
      </w:r>
      <w:proofErr w:type="spellEnd"/>
    </w:p>
    <w:p w14:paraId="7CC01733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Database:</w:t>
      </w:r>
      <w:r w:rsidRPr="00B06E19">
        <w:t xml:space="preserve"> PostgreSQL/MongoDB</w:t>
      </w:r>
    </w:p>
    <w:p w14:paraId="7046F89C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t>Storage:</w:t>
      </w:r>
      <w:r w:rsidRPr="00B06E19">
        <w:t xml:space="preserve"> IPFS or secure cloud storage</w:t>
      </w:r>
    </w:p>
    <w:p w14:paraId="6DBC66E4" w14:textId="77777777" w:rsidR="00B06E19" w:rsidRPr="00B06E19" w:rsidRDefault="00B06E19" w:rsidP="00B06E19">
      <w:pPr>
        <w:numPr>
          <w:ilvl w:val="0"/>
          <w:numId w:val="3"/>
        </w:numPr>
      </w:pPr>
      <w:r w:rsidRPr="00B06E19">
        <w:rPr>
          <w:b/>
          <w:bCs/>
        </w:rPr>
        <w:lastRenderedPageBreak/>
        <w:t>Security:</w:t>
      </w:r>
      <w:r w:rsidRPr="00B06E19">
        <w:t xml:space="preserve"> AES, SHA-256, JWT, RBAC</w:t>
      </w:r>
    </w:p>
    <w:p w14:paraId="6FC41A28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📍</w:t>
      </w:r>
      <w:r w:rsidRPr="00B06E19">
        <w:rPr>
          <w:b/>
          <w:bCs/>
        </w:rPr>
        <w:t xml:space="preserve"> Where Used</w:t>
      </w:r>
    </w:p>
    <w:p w14:paraId="512C6EEF" w14:textId="77777777" w:rsidR="00B06E19" w:rsidRPr="00B06E19" w:rsidRDefault="00B06E19" w:rsidP="00B06E19">
      <w:pPr>
        <w:numPr>
          <w:ilvl w:val="0"/>
          <w:numId w:val="4"/>
        </w:numPr>
      </w:pPr>
      <w:r w:rsidRPr="00B06E19">
        <w:t>Courts</w:t>
      </w:r>
    </w:p>
    <w:p w14:paraId="30A8B126" w14:textId="77777777" w:rsidR="00B06E19" w:rsidRPr="00B06E19" w:rsidRDefault="00B06E19" w:rsidP="00B06E19">
      <w:pPr>
        <w:numPr>
          <w:ilvl w:val="0"/>
          <w:numId w:val="4"/>
        </w:numPr>
      </w:pPr>
      <w:r w:rsidRPr="00B06E19">
        <w:t>Law firms</w:t>
      </w:r>
    </w:p>
    <w:p w14:paraId="52A0CEFA" w14:textId="77777777" w:rsidR="00B06E19" w:rsidRPr="00B06E19" w:rsidRDefault="00B06E19" w:rsidP="00B06E19">
      <w:pPr>
        <w:numPr>
          <w:ilvl w:val="0"/>
          <w:numId w:val="4"/>
        </w:numPr>
      </w:pPr>
      <w:r w:rsidRPr="00B06E19">
        <w:t>Government legal departments</w:t>
      </w:r>
    </w:p>
    <w:p w14:paraId="7E31344B" w14:textId="77777777" w:rsidR="00B06E19" w:rsidRPr="00B06E19" w:rsidRDefault="00B06E19" w:rsidP="00B06E19">
      <w:pPr>
        <w:numPr>
          <w:ilvl w:val="0"/>
          <w:numId w:val="4"/>
        </w:numPr>
      </w:pPr>
      <w:r w:rsidRPr="00B06E19">
        <w:t>Legal document management</w:t>
      </w:r>
    </w:p>
    <w:p w14:paraId="40B01B88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✅</w:t>
      </w:r>
      <w:r w:rsidRPr="00B06E19">
        <w:rPr>
          <w:b/>
          <w:bCs/>
        </w:rPr>
        <w:t xml:space="preserve"> Pros</w:t>
      </w:r>
    </w:p>
    <w:p w14:paraId="3F1CF4AB" w14:textId="77777777" w:rsidR="00B06E19" w:rsidRPr="00B06E19" w:rsidRDefault="00B06E19" w:rsidP="00B06E19">
      <w:pPr>
        <w:numPr>
          <w:ilvl w:val="0"/>
          <w:numId w:val="5"/>
        </w:numPr>
      </w:pPr>
      <w:r w:rsidRPr="00B06E19">
        <w:t>Tamper detection</w:t>
      </w:r>
    </w:p>
    <w:p w14:paraId="54E309CE" w14:textId="77777777" w:rsidR="00B06E19" w:rsidRPr="00B06E19" w:rsidRDefault="00B06E19" w:rsidP="00B06E19">
      <w:pPr>
        <w:numPr>
          <w:ilvl w:val="0"/>
          <w:numId w:val="5"/>
        </w:numPr>
      </w:pPr>
      <w:r w:rsidRPr="00B06E19">
        <w:t>Transparent audit trail</w:t>
      </w:r>
    </w:p>
    <w:p w14:paraId="24FBFAD4" w14:textId="77777777" w:rsidR="00B06E19" w:rsidRPr="00B06E19" w:rsidRDefault="00B06E19" w:rsidP="00B06E19">
      <w:pPr>
        <w:numPr>
          <w:ilvl w:val="0"/>
          <w:numId w:val="5"/>
        </w:numPr>
      </w:pPr>
      <w:r w:rsidRPr="00B06E19">
        <w:t>Secure sharing</w:t>
      </w:r>
    </w:p>
    <w:p w14:paraId="71D26C6E" w14:textId="77777777" w:rsidR="00B06E19" w:rsidRPr="00B06E19" w:rsidRDefault="00B06E19" w:rsidP="00B06E19">
      <w:pPr>
        <w:numPr>
          <w:ilvl w:val="0"/>
          <w:numId w:val="5"/>
        </w:numPr>
      </w:pPr>
      <w:r w:rsidRPr="00B06E19">
        <w:t>Better document integrity</w:t>
      </w:r>
    </w:p>
    <w:p w14:paraId="3096BADD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❌</w:t>
      </w:r>
      <w:r w:rsidRPr="00B06E19">
        <w:rPr>
          <w:b/>
          <w:bCs/>
        </w:rPr>
        <w:t xml:space="preserve"> Cons</w:t>
      </w:r>
    </w:p>
    <w:p w14:paraId="218B705A" w14:textId="77777777" w:rsidR="00B06E19" w:rsidRPr="00B06E19" w:rsidRDefault="00B06E19" w:rsidP="00B06E19">
      <w:pPr>
        <w:numPr>
          <w:ilvl w:val="0"/>
          <w:numId w:val="6"/>
        </w:numPr>
      </w:pPr>
      <w:r w:rsidRPr="00B06E19">
        <w:t>Blockchain complexity</w:t>
      </w:r>
    </w:p>
    <w:p w14:paraId="7D61EBC8" w14:textId="77777777" w:rsidR="00B06E19" w:rsidRPr="00B06E19" w:rsidRDefault="00B06E19" w:rsidP="00B06E19">
      <w:pPr>
        <w:numPr>
          <w:ilvl w:val="0"/>
          <w:numId w:val="6"/>
        </w:numPr>
      </w:pPr>
      <w:r w:rsidRPr="00B06E19">
        <w:t>Storage/privacy management</w:t>
      </w:r>
    </w:p>
    <w:p w14:paraId="309F559D" w14:textId="77777777" w:rsidR="00B06E19" w:rsidRPr="00B06E19" w:rsidRDefault="00B06E19" w:rsidP="00B06E19">
      <w:pPr>
        <w:numPr>
          <w:ilvl w:val="0"/>
          <w:numId w:val="6"/>
        </w:numPr>
      </w:pPr>
      <w:r w:rsidRPr="00B06E19">
        <w:t>Transaction performance</w:t>
      </w:r>
    </w:p>
    <w:p w14:paraId="6BA4288C" w14:textId="77777777" w:rsidR="00B06E19" w:rsidRPr="00B06E19" w:rsidRDefault="00B06E19" w:rsidP="00B06E19">
      <w:pPr>
        <w:numPr>
          <w:ilvl w:val="0"/>
          <w:numId w:val="6"/>
        </w:numPr>
      </w:pPr>
      <w:r w:rsidRPr="00B06E19">
        <w:t>Integration with existing court systems</w:t>
      </w:r>
    </w:p>
    <w:p w14:paraId="13B46BC3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🏆</w:t>
      </w:r>
      <w:r w:rsidRPr="00B06E19">
        <w:rPr>
          <w:b/>
          <w:bCs/>
        </w:rPr>
        <w:t xml:space="preserve"> Judges Expect</w:t>
      </w:r>
    </w:p>
    <w:p w14:paraId="0B96D6B5" w14:textId="77777777" w:rsidR="00B06E19" w:rsidRPr="00B06E19" w:rsidRDefault="00B06E19" w:rsidP="00B06E19">
      <w:pPr>
        <w:numPr>
          <w:ilvl w:val="0"/>
          <w:numId w:val="7"/>
        </w:numPr>
      </w:pPr>
      <w:r w:rsidRPr="00B06E19">
        <w:t>Don't simply store documents on blockchain.</w:t>
      </w:r>
    </w:p>
    <w:p w14:paraId="34B7A071" w14:textId="77777777" w:rsidR="00B06E19" w:rsidRPr="00B06E19" w:rsidRDefault="00B06E19" w:rsidP="00B06E19">
      <w:pPr>
        <w:numPr>
          <w:ilvl w:val="0"/>
          <w:numId w:val="7"/>
        </w:numPr>
      </w:pPr>
      <w:r w:rsidRPr="00B06E19">
        <w:t xml:space="preserve">Demonstrate </w:t>
      </w:r>
      <w:r w:rsidRPr="00B06E19">
        <w:rPr>
          <w:b/>
          <w:bCs/>
        </w:rPr>
        <w:t>hash verification + smart contract + access control</w:t>
      </w:r>
      <w:r w:rsidRPr="00B06E19">
        <w:t>.</w:t>
      </w:r>
    </w:p>
    <w:p w14:paraId="0392DBDB" w14:textId="77777777" w:rsidR="00B06E19" w:rsidRPr="00B06E19" w:rsidRDefault="00B06E19" w:rsidP="00B06E19">
      <w:pPr>
        <w:numPr>
          <w:ilvl w:val="0"/>
          <w:numId w:val="7"/>
        </w:numPr>
      </w:pPr>
      <w:r w:rsidRPr="00B06E19">
        <w:t>Explain why blockchain is actually required.</w:t>
      </w:r>
    </w:p>
    <w:p w14:paraId="34091B01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🚀</w:t>
      </w:r>
      <w:r w:rsidRPr="00B06E19">
        <w:rPr>
          <w:b/>
          <w:bCs/>
        </w:rPr>
        <w:t xml:space="preserve"> Improvements</w:t>
      </w:r>
    </w:p>
    <w:p w14:paraId="5C5DC2EA" w14:textId="77777777" w:rsidR="00B06E19" w:rsidRPr="00B06E19" w:rsidRDefault="00B06E19" w:rsidP="00B06E19">
      <w:pPr>
        <w:numPr>
          <w:ilvl w:val="0"/>
          <w:numId w:val="8"/>
        </w:numPr>
      </w:pPr>
      <w:r w:rsidRPr="00B06E19">
        <w:t>AI-based document classification</w:t>
      </w:r>
    </w:p>
    <w:p w14:paraId="140B64C6" w14:textId="77777777" w:rsidR="00B06E19" w:rsidRPr="00B06E19" w:rsidRDefault="00B06E19" w:rsidP="00B06E19">
      <w:pPr>
        <w:numPr>
          <w:ilvl w:val="0"/>
          <w:numId w:val="8"/>
        </w:numPr>
      </w:pPr>
      <w:r w:rsidRPr="00B06E19">
        <w:t>Digital signatures</w:t>
      </w:r>
    </w:p>
    <w:p w14:paraId="1425CAA3" w14:textId="77777777" w:rsidR="00B06E19" w:rsidRPr="00B06E19" w:rsidRDefault="00B06E19" w:rsidP="00B06E19">
      <w:pPr>
        <w:numPr>
          <w:ilvl w:val="0"/>
          <w:numId w:val="8"/>
        </w:numPr>
      </w:pPr>
      <w:r w:rsidRPr="00B06E19">
        <w:t>OCR</w:t>
      </w:r>
    </w:p>
    <w:p w14:paraId="08DB865E" w14:textId="77777777" w:rsidR="00B06E19" w:rsidRPr="00B06E19" w:rsidRDefault="00B06E19" w:rsidP="00B06E19">
      <w:pPr>
        <w:numPr>
          <w:ilvl w:val="0"/>
          <w:numId w:val="8"/>
        </w:numPr>
      </w:pPr>
      <w:r w:rsidRPr="00B06E19">
        <w:t>E-court API integration</w:t>
      </w:r>
    </w:p>
    <w:p w14:paraId="68BE6BA2" w14:textId="77777777" w:rsidR="00B06E19" w:rsidRPr="00B06E19" w:rsidRDefault="00B06E19" w:rsidP="00B06E19">
      <w:pPr>
        <w:numPr>
          <w:ilvl w:val="0"/>
          <w:numId w:val="8"/>
        </w:numPr>
      </w:pPr>
      <w:r w:rsidRPr="00B06E19">
        <w:t>Automatic expiry/revocation of access</w:t>
      </w:r>
    </w:p>
    <w:p w14:paraId="6C341B7D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👥</w:t>
      </w:r>
      <w:r w:rsidRPr="00B06E19">
        <w:rPr>
          <w:b/>
          <w:bCs/>
        </w:rPr>
        <w:t xml:space="preserve"> Team Tasks</w:t>
      </w:r>
    </w:p>
    <w:p w14:paraId="260F6AFF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lastRenderedPageBreak/>
        <w:t>Blockchain + smart contract</w:t>
      </w:r>
    </w:p>
    <w:p w14:paraId="3888715C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t>Backend/API</w:t>
      </w:r>
    </w:p>
    <w:p w14:paraId="65719D27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t>Frontend</w:t>
      </w:r>
    </w:p>
    <w:p w14:paraId="52A6CCFD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t>Database/IPFS</w:t>
      </w:r>
    </w:p>
    <w:p w14:paraId="6412EE5C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t>Security + authentication</w:t>
      </w:r>
    </w:p>
    <w:p w14:paraId="454F2134" w14:textId="77777777" w:rsidR="00B06E19" w:rsidRPr="00B06E19" w:rsidRDefault="00B06E19" w:rsidP="00B06E19">
      <w:pPr>
        <w:numPr>
          <w:ilvl w:val="0"/>
          <w:numId w:val="9"/>
        </w:numPr>
      </w:pPr>
      <w:r w:rsidRPr="00B06E19">
        <w:t>Testing + presentation</w:t>
      </w:r>
    </w:p>
    <w:p w14:paraId="07B9A34F" w14:textId="77777777" w:rsidR="00B06E19" w:rsidRPr="00B06E19" w:rsidRDefault="00B06E19" w:rsidP="00B06E19">
      <w:r w:rsidRPr="00B06E19">
        <w:pict w14:anchorId="3DDBBC8C">
          <v:rect id="_x0000_i1062" style="width:0;height:1.5pt" o:hralign="center" o:hrstd="t" o:hr="t" fillcolor="#a0a0a0" stroked="f"/>
        </w:pict>
      </w:r>
    </w:p>
    <w:p w14:paraId="77BAB1E3" w14:textId="77777777" w:rsidR="00B06E19" w:rsidRPr="00B06E19" w:rsidRDefault="00B06E19" w:rsidP="00B06E19">
      <w:pPr>
        <w:rPr>
          <w:b/>
          <w:bCs/>
        </w:rPr>
      </w:pPr>
      <w:r w:rsidRPr="00B06E19">
        <w:rPr>
          <w:b/>
          <w:bCs/>
        </w:rPr>
        <w:t>2. IT System Log Analyzer – CRPF</w:t>
      </w:r>
    </w:p>
    <w:p w14:paraId="50474767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🔴</w:t>
      </w:r>
      <w:r w:rsidRPr="00B06E19">
        <w:rPr>
          <w:b/>
          <w:bCs/>
        </w:rPr>
        <w:t xml:space="preserve"> Problem</w:t>
      </w:r>
    </w:p>
    <w:p w14:paraId="598B10A9" w14:textId="77777777" w:rsidR="00B06E19" w:rsidRPr="00B06E19" w:rsidRDefault="00B06E19" w:rsidP="00B06E19">
      <w:pPr>
        <w:numPr>
          <w:ilvl w:val="0"/>
          <w:numId w:val="10"/>
        </w:numPr>
      </w:pPr>
      <w:r w:rsidRPr="00B06E19">
        <w:t>CRPF units are distributed across different locations.</w:t>
      </w:r>
    </w:p>
    <w:p w14:paraId="470AFFDB" w14:textId="77777777" w:rsidR="00B06E19" w:rsidRPr="00B06E19" w:rsidRDefault="00B06E19" w:rsidP="00B06E19">
      <w:pPr>
        <w:numPr>
          <w:ilvl w:val="0"/>
          <w:numId w:val="10"/>
        </w:numPr>
      </w:pPr>
      <w:r w:rsidRPr="00B06E19">
        <w:t>Their IT systems generate huge numbers of logs.</w:t>
      </w:r>
    </w:p>
    <w:p w14:paraId="0C0653F2" w14:textId="77777777" w:rsidR="00B06E19" w:rsidRPr="00B06E19" w:rsidRDefault="00B06E19" w:rsidP="00B06E19">
      <w:pPr>
        <w:numPr>
          <w:ilvl w:val="0"/>
          <w:numId w:val="10"/>
        </w:numPr>
      </w:pPr>
      <w:r w:rsidRPr="00B06E19">
        <w:t xml:space="preserve">There is no centralized system for experts to </w:t>
      </w:r>
      <w:proofErr w:type="spellStart"/>
      <w:r w:rsidRPr="00B06E19">
        <w:t>analyze</w:t>
      </w:r>
      <w:proofErr w:type="spellEnd"/>
      <w:r w:rsidRPr="00B06E19">
        <w:t xml:space="preserve"> them.</w:t>
      </w:r>
    </w:p>
    <w:p w14:paraId="69CF2727" w14:textId="77777777" w:rsidR="00B06E19" w:rsidRPr="00B06E19" w:rsidRDefault="00B06E19" w:rsidP="00B06E19">
      <w:pPr>
        <w:numPr>
          <w:ilvl w:val="0"/>
          <w:numId w:val="10"/>
        </w:numPr>
      </w:pPr>
      <w:r w:rsidRPr="00B06E19">
        <w:t>Important threats can remain unnoticed.</w:t>
      </w:r>
    </w:p>
    <w:p w14:paraId="4B1E04DE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🎯</w:t>
      </w:r>
      <w:r w:rsidRPr="00B06E19">
        <w:rPr>
          <w:b/>
          <w:bCs/>
        </w:rPr>
        <w:t xml:space="preserve"> Goal</w:t>
      </w:r>
    </w:p>
    <w:p w14:paraId="59ADA299" w14:textId="77777777" w:rsidR="00B06E19" w:rsidRPr="00B06E19" w:rsidRDefault="00B06E19" w:rsidP="00B06E19">
      <w:r w:rsidRPr="00B06E19">
        <w:t xml:space="preserve">Create a </w:t>
      </w:r>
      <w:r w:rsidRPr="00B06E19">
        <w:rPr>
          <w:b/>
          <w:bCs/>
        </w:rPr>
        <w:t>centralized log collection + analysis platform</w:t>
      </w:r>
      <w:r w:rsidRPr="00B06E19">
        <w:t xml:space="preserve"> that detects suspicious activity and gives security alerts.</w:t>
      </w:r>
    </w:p>
    <w:p w14:paraId="75439B4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🛠️</w:t>
      </w:r>
      <w:r w:rsidRPr="00B06E19">
        <w:rPr>
          <w:b/>
          <w:bCs/>
        </w:rPr>
        <w:t xml:space="preserve"> Main Work</w:t>
      </w:r>
    </w:p>
    <w:p w14:paraId="3DA8C883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Collect logs from different systems</w:t>
      </w:r>
    </w:p>
    <w:p w14:paraId="0F211BA4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Normalize logs into common format</w:t>
      </w:r>
    </w:p>
    <w:p w14:paraId="042E1216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Centralize storage</w:t>
      </w:r>
    </w:p>
    <w:p w14:paraId="76788F9C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Search/filter logs</w:t>
      </w:r>
    </w:p>
    <w:p w14:paraId="0A2A47AA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Detect suspicious activities</w:t>
      </w:r>
    </w:p>
    <w:p w14:paraId="130BFF21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Generate alerts</w:t>
      </w:r>
    </w:p>
    <w:p w14:paraId="4E475B92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Dashboard</w:t>
      </w:r>
    </w:p>
    <w:p w14:paraId="2290CDED" w14:textId="77777777" w:rsidR="00B06E19" w:rsidRPr="00B06E19" w:rsidRDefault="00B06E19" w:rsidP="00B06E19">
      <w:pPr>
        <w:numPr>
          <w:ilvl w:val="0"/>
          <w:numId w:val="11"/>
        </w:numPr>
      </w:pPr>
      <w:r w:rsidRPr="00B06E19">
        <w:t>Reports and incident history</w:t>
      </w:r>
    </w:p>
    <w:p w14:paraId="2838C76E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💻</w:t>
      </w:r>
      <w:r w:rsidRPr="00B06E19">
        <w:rPr>
          <w:b/>
          <w:bCs/>
        </w:rPr>
        <w:t xml:space="preserve"> Technologies</w:t>
      </w:r>
    </w:p>
    <w:p w14:paraId="254781A2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Log collection:</w:t>
      </w:r>
      <w:r w:rsidRPr="00B06E19">
        <w:t xml:space="preserve"> </w:t>
      </w:r>
      <w:proofErr w:type="spellStart"/>
      <w:r w:rsidRPr="00B06E19">
        <w:t>Filebeat</w:t>
      </w:r>
      <w:proofErr w:type="spellEnd"/>
      <w:r w:rsidRPr="00B06E19">
        <w:t xml:space="preserve"> / </w:t>
      </w:r>
      <w:proofErr w:type="spellStart"/>
      <w:r w:rsidRPr="00B06E19">
        <w:t>Winlogbeat</w:t>
      </w:r>
      <w:proofErr w:type="spellEnd"/>
      <w:r w:rsidRPr="00B06E19">
        <w:t xml:space="preserve"> / Syslog</w:t>
      </w:r>
    </w:p>
    <w:p w14:paraId="4344DFF2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SIEM:</w:t>
      </w:r>
      <w:r w:rsidRPr="00B06E19">
        <w:t xml:space="preserve"> </w:t>
      </w:r>
      <w:proofErr w:type="spellStart"/>
      <w:r w:rsidRPr="00B06E19">
        <w:t>Wazuh</w:t>
      </w:r>
      <w:proofErr w:type="spellEnd"/>
      <w:r w:rsidRPr="00B06E19">
        <w:t xml:space="preserve"> + ELK</w:t>
      </w:r>
    </w:p>
    <w:p w14:paraId="44501451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lastRenderedPageBreak/>
        <w:t>Backend:</w:t>
      </w:r>
      <w:r w:rsidRPr="00B06E19">
        <w:t xml:space="preserve"> Python / Node.js</w:t>
      </w:r>
    </w:p>
    <w:p w14:paraId="4F283341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Database:</w:t>
      </w:r>
      <w:r w:rsidRPr="00B06E19">
        <w:t xml:space="preserve"> Elasticsearch</w:t>
      </w:r>
    </w:p>
    <w:p w14:paraId="5443178F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Frontend:</w:t>
      </w:r>
      <w:r w:rsidRPr="00B06E19">
        <w:t xml:space="preserve"> React</w:t>
      </w:r>
    </w:p>
    <w:p w14:paraId="2CEBA5B6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Visualization:</w:t>
      </w:r>
      <w:r w:rsidRPr="00B06E19">
        <w:t xml:space="preserve"> Kibana/Grafana</w:t>
      </w:r>
    </w:p>
    <w:p w14:paraId="67410C02" w14:textId="77777777" w:rsidR="00B06E19" w:rsidRPr="00B06E19" w:rsidRDefault="00B06E19" w:rsidP="00B06E19">
      <w:pPr>
        <w:numPr>
          <w:ilvl w:val="0"/>
          <w:numId w:val="12"/>
        </w:numPr>
      </w:pPr>
      <w:r w:rsidRPr="00B06E19">
        <w:rPr>
          <w:b/>
          <w:bCs/>
        </w:rPr>
        <w:t>AI/ML:</w:t>
      </w:r>
      <w:r w:rsidRPr="00B06E19">
        <w:t xml:space="preserve"> Isolation Forest / anomaly detection</w:t>
      </w:r>
    </w:p>
    <w:p w14:paraId="4576A13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📍</w:t>
      </w:r>
      <w:r w:rsidRPr="00B06E19">
        <w:rPr>
          <w:b/>
          <w:bCs/>
        </w:rPr>
        <w:t xml:space="preserve"> Where Used</w:t>
      </w:r>
    </w:p>
    <w:p w14:paraId="73137173" w14:textId="77777777" w:rsidR="00B06E19" w:rsidRPr="00B06E19" w:rsidRDefault="00B06E19" w:rsidP="00B06E19">
      <w:pPr>
        <w:numPr>
          <w:ilvl w:val="0"/>
          <w:numId w:val="13"/>
        </w:numPr>
      </w:pPr>
      <w:r w:rsidRPr="00B06E19">
        <w:t>CRPF offices</w:t>
      </w:r>
    </w:p>
    <w:p w14:paraId="4BF44B01" w14:textId="77777777" w:rsidR="00B06E19" w:rsidRPr="00B06E19" w:rsidRDefault="00B06E19" w:rsidP="00B06E19">
      <w:pPr>
        <w:numPr>
          <w:ilvl w:val="0"/>
          <w:numId w:val="13"/>
        </w:numPr>
      </w:pPr>
      <w:r w:rsidRPr="00B06E19">
        <w:t>Government organizations</w:t>
      </w:r>
    </w:p>
    <w:p w14:paraId="75EE3383" w14:textId="77777777" w:rsidR="00B06E19" w:rsidRPr="00B06E19" w:rsidRDefault="00B06E19" w:rsidP="00B06E19">
      <w:pPr>
        <w:numPr>
          <w:ilvl w:val="0"/>
          <w:numId w:val="13"/>
        </w:numPr>
      </w:pPr>
      <w:r w:rsidRPr="00B06E19">
        <w:t>Large enterprises</w:t>
      </w:r>
    </w:p>
    <w:p w14:paraId="4E3B13BD" w14:textId="77777777" w:rsidR="00B06E19" w:rsidRPr="00B06E19" w:rsidRDefault="00B06E19" w:rsidP="00B06E19">
      <w:pPr>
        <w:numPr>
          <w:ilvl w:val="0"/>
          <w:numId w:val="13"/>
        </w:numPr>
      </w:pPr>
      <w:r w:rsidRPr="00B06E19">
        <w:t>SOC environments</w:t>
      </w:r>
    </w:p>
    <w:p w14:paraId="4B7109E8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✅</w:t>
      </w:r>
      <w:r w:rsidRPr="00B06E19">
        <w:rPr>
          <w:b/>
          <w:bCs/>
        </w:rPr>
        <w:t xml:space="preserve"> Pros</w:t>
      </w:r>
    </w:p>
    <w:p w14:paraId="4A95F7BA" w14:textId="77777777" w:rsidR="00B06E19" w:rsidRPr="00B06E19" w:rsidRDefault="00B06E19" w:rsidP="00B06E19">
      <w:pPr>
        <w:numPr>
          <w:ilvl w:val="0"/>
          <w:numId w:val="14"/>
        </w:numPr>
      </w:pPr>
      <w:r w:rsidRPr="00B06E19">
        <w:t>Centralized monitoring</w:t>
      </w:r>
    </w:p>
    <w:p w14:paraId="764D6A5E" w14:textId="77777777" w:rsidR="00B06E19" w:rsidRPr="00B06E19" w:rsidRDefault="00B06E19" w:rsidP="00B06E19">
      <w:pPr>
        <w:numPr>
          <w:ilvl w:val="0"/>
          <w:numId w:val="14"/>
        </w:numPr>
      </w:pPr>
      <w:r w:rsidRPr="00B06E19">
        <w:t>Faster threat detection</w:t>
      </w:r>
    </w:p>
    <w:p w14:paraId="12F68326" w14:textId="77777777" w:rsidR="00B06E19" w:rsidRPr="00B06E19" w:rsidRDefault="00B06E19" w:rsidP="00B06E19">
      <w:pPr>
        <w:numPr>
          <w:ilvl w:val="0"/>
          <w:numId w:val="14"/>
        </w:numPr>
      </w:pPr>
      <w:r w:rsidRPr="00B06E19">
        <w:t>Easy investigation</w:t>
      </w:r>
    </w:p>
    <w:p w14:paraId="16120AF8" w14:textId="77777777" w:rsidR="00B06E19" w:rsidRPr="00B06E19" w:rsidRDefault="00B06E19" w:rsidP="00B06E19">
      <w:pPr>
        <w:numPr>
          <w:ilvl w:val="0"/>
          <w:numId w:val="14"/>
        </w:numPr>
      </w:pPr>
      <w:r w:rsidRPr="00B06E19">
        <w:t>Scalable</w:t>
      </w:r>
    </w:p>
    <w:p w14:paraId="4D3B8E7B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❌</w:t>
      </w:r>
      <w:r w:rsidRPr="00B06E19">
        <w:rPr>
          <w:b/>
          <w:bCs/>
        </w:rPr>
        <w:t xml:space="preserve"> Cons</w:t>
      </w:r>
    </w:p>
    <w:p w14:paraId="00D5DBFB" w14:textId="77777777" w:rsidR="00B06E19" w:rsidRPr="00B06E19" w:rsidRDefault="00B06E19" w:rsidP="00B06E19">
      <w:pPr>
        <w:numPr>
          <w:ilvl w:val="0"/>
          <w:numId w:val="15"/>
        </w:numPr>
      </w:pPr>
      <w:r w:rsidRPr="00B06E19">
        <w:t>Huge log volume</w:t>
      </w:r>
    </w:p>
    <w:p w14:paraId="2764D0C0" w14:textId="77777777" w:rsidR="00B06E19" w:rsidRPr="00B06E19" w:rsidRDefault="00B06E19" w:rsidP="00B06E19">
      <w:pPr>
        <w:numPr>
          <w:ilvl w:val="0"/>
          <w:numId w:val="15"/>
        </w:numPr>
      </w:pPr>
      <w:r w:rsidRPr="00B06E19">
        <w:t>Storage requirements</w:t>
      </w:r>
    </w:p>
    <w:p w14:paraId="61A921CD" w14:textId="77777777" w:rsidR="00B06E19" w:rsidRPr="00B06E19" w:rsidRDefault="00B06E19" w:rsidP="00B06E19">
      <w:pPr>
        <w:numPr>
          <w:ilvl w:val="0"/>
          <w:numId w:val="15"/>
        </w:numPr>
      </w:pPr>
      <w:r w:rsidRPr="00B06E19">
        <w:t>False positives</w:t>
      </w:r>
    </w:p>
    <w:p w14:paraId="3082A8D3" w14:textId="77777777" w:rsidR="00B06E19" w:rsidRPr="00B06E19" w:rsidRDefault="00B06E19" w:rsidP="00B06E19">
      <w:pPr>
        <w:numPr>
          <w:ilvl w:val="0"/>
          <w:numId w:val="15"/>
        </w:numPr>
      </w:pPr>
      <w:r w:rsidRPr="00B06E19">
        <w:t>Secure log transmission is necessary</w:t>
      </w:r>
    </w:p>
    <w:p w14:paraId="1F9385A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🏆</w:t>
      </w:r>
      <w:r w:rsidRPr="00B06E19">
        <w:rPr>
          <w:b/>
          <w:bCs/>
        </w:rPr>
        <w:t xml:space="preserve"> Judges Expect</w:t>
      </w:r>
    </w:p>
    <w:p w14:paraId="797B8A85" w14:textId="77777777" w:rsidR="00B06E19" w:rsidRPr="00B06E19" w:rsidRDefault="00B06E19" w:rsidP="00B06E19">
      <w:pPr>
        <w:numPr>
          <w:ilvl w:val="0"/>
          <w:numId w:val="16"/>
        </w:numPr>
      </w:pPr>
      <w:r w:rsidRPr="00B06E19">
        <w:t xml:space="preserve">Show </w:t>
      </w:r>
      <w:r w:rsidRPr="00B06E19">
        <w:rPr>
          <w:b/>
          <w:bCs/>
        </w:rPr>
        <w:t>multiple simulated locations sending logs</w:t>
      </w:r>
      <w:r w:rsidRPr="00B06E19">
        <w:t>.</w:t>
      </w:r>
    </w:p>
    <w:p w14:paraId="137E0043" w14:textId="77777777" w:rsidR="00B06E19" w:rsidRPr="00B06E19" w:rsidRDefault="00B06E19" w:rsidP="00B06E19">
      <w:pPr>
        <w:numPr>
          <w:ilvl w:val="0"/>
          <w:numId w:val="16"/>
        </w:numPr>
      </w:pPr>
      <w:r w:rsidRPr="00B06E19">
        <w:t>Demonstrate an actual suspicious event → alert → investigation.</w:t>
      </w:r>
    </w:p>
    <w:p w14:paraId="63DCCC33" w14:textId="77777777" w:rsidR="00B06E19" w:rsidRPr="00B06E19" w:rsidRDefault="00B06E19" w:rsidP="00B06E19">
      <w:pPr>
        <w:numPr>
          <w:ilvl w:val="0"/>
          <w:numId w:val="16"/>
        </w:numPr>
      </w:pPr>
      <w:r w:rsidRPr="00B06E19">
        <w:t>Dashboard should clearly show severity and source.</w:t>
      </w:r>
    </w:p>
    <w:p w14:paraId="2892B3C5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🚀</w:t>
      </w:r>
      <w:r w:rsidRPr="00B06E19">
        <w:rPr>
          <w:b/>
          <w:bCs/>
        </w:rPr>
        <w:t xml:space="preserve"> Improvements</w:t>
      </w:r>
    </w:p>
    <w:p w14:paraId="1F074DFB" w14:textId="77777777" w:rsidR="00B06E19" w:rsidRPr="00B06E19" w:rsidRDefault="00B06E19" w:rsidP="00B06E19">
      <w:pPr>
        <w:numPr>
          <w:ilvl w:val="0"/>
          <w:numId w:val="17"/>
        </w:numPr>
      </w:pPr>
      <w:r w:rsidRPr="00B06E19">
        <w:t>AI anomaly detection</w:t>
      </w:r>
    </w:p>
    <w:p w14:paraId="76475F9C" w14:textId="77777777" w:rsidR="00B06E19" w:rsidRPr="00B06E19" w:rsidRDefault="00B06E19" w:rsidP="00B06E19">
      <w:pPr>
        <w:numPr>
          <w:ilvl w:val="0"/>
          <w:numId w:val="17"/>
        </w:numPr>
      </w:pPr>
      <w:r w:rsidRPr="00B06E19">
        <w:t>Automatic incident correlation</w:t>
      </w:r>
    </w:p>
    <w:p w14:paraId="2B2BE42D" w14:textId="77777777" w:rsidR="00B06E19" w:rsidRPr="00B06E19" w:rsidRDefault="00B06E19" w:rsidP="00B06E19">
      <w:pPr>
        <w:numPr>
          <w:ilvl w:val="0"/>
          <w:numId w:val="17"/>
        </w:numPr>
      </w:pPr>
      <w:r w:rsidRPr="00B06E19">
        <w:t>MITRE ATT&amp;CK mapping</w:t>
      </w:r>
    </w:p>
    <w:p w14:paraId="4DDD599B" w14:textId="77777777" w:rsidR="00B06E19" w:rsidRPr="00B06E19" w:rsidRDefault="00B06E19" w:rsidP="00B06E19">
      <w:pPr>
        <w:numPr>
          <w:ilvl w:val="0"/>
          <w:numId w:val="17"/>
        </w:numPr>
      </w:pPr>
      <w:r w:rsidRPr="00B06E19">
        <w:lastRenderedPageBreak/>
        <w:t>Automated response</w:t>
      </w:r>
    </w:p>
    <w:p w14:paraId="3FC35F2F" w14:textId="77777777" w:rsidR="00B06E19" w:rsidRPr="00B06E19" w:rsidRDefault="00B06E19" w:rsidP="00B06E19">
      <w:pPr>
        <w:numPr>
          <w:ilvl w:val="0"/>
          <w:numId w:val="17"/>
        </w:numPr>
      </w:pPr>
      <w:r w:rsidRPr="00B06E19">
        <w:t>Threat-intelligence integration</w:t>
      </w:r>
    </w:p>
    <w:p w14:paraId="452759AD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👥</w:t>
      </w:r>
      <w:r w:rsidRPr="00B06E19">
        <w:rPr>
          <w:b/>
          <w:bCs/>
        </w:rPr>
        <w:t xml:space="preserve"> Team Tasks</w:t>
      </w:r>
    </w:p>
    <w:p w14:paraId="11A82641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Log collection</w:t>
      </w:r>
    </w:p>
    <w:p w14:paraId="7AD04E5F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ELK/</w:t>
      </w:r>
      <w:proofErr w:type="spellStart"/>
      <w:r w:rsidRPr="00B06E19">
        <w:t>Wazuh</w:t>
      </w:r>
      <w:proofErr w:type="spellEnd"/>
      <w:r w:rsidRPr="00B06E19">
        <w:t xml:space="preserve"> setup</w:t>
      </w:r>
    </w:p>
    <w:p w14:paraId="245B8CA6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Detection rules/AI</w:t>
      </w:r>
    </w:p>
    <w:p w14:paraId="672F72C7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Backend</w:t>
      </w:r>
    </w:p>
    <w:p w14:paraId="22531828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Dashboard</w:t>
      </w:r>
    </w:p>
    <w:p w14:paraId="68D28488" w14:textId="77777777" w:rsidR="00B06E19" w:rsidRPr="00B06E19" w:rsidRDefault="00B06E19" w:rsidP="00B06E19">
      <w:pPr>
        <w:numPr>
          <w:ilvl w:val="0"/>
          <w:numId w:val="18"/>
        </w:numPr>
      </w:pPr>
      <w:r w:rsidRPr="00B06E19">
        <w:t>Testing + attack simulation</w:t>
      </w:r>
    </w:p>
    <w:p w14:paraId="6F33329D" w14:textId="77777777" w:rsidR="00B06E19" w:rsidRPr="00B06E19" w:rsidRDefault="00B06E19" w:rsidP="00B06E19">
      <w:r w:rsidRPr="00B06E19">
        <w:pict w14:anchorId="31DD189B">
          <v:rect id="_x0000_i1063" style="width:0;height:1.5pt" o:hralign="center" o:hrstd="t" o:hr="t" fillcolor="#a0a0a0" stroked="f"/>
        </w:pict>
      </w:r>
    </w:p>
    <w:p w14:paraId="1A29AFBE" w14:textId="77777777" w:rsidR="00B06E19" w:rsidRPr="00B06E19" w:rsidRDefault="00B06E19" w:rsidP="00B06E19">
      <w:pPr>
        <w:rPr>
          <w:b/>
          <w:bCs/>
        </w:rPr>
      </w:pPr>
      <w:r w:rsidRPr="00B06E19">
        <w:rPr>
          <w:b/>
          <w:bCs/>
        </w:rPr>
        <w:t>3. Personalized Online Meeting System for AICTE</w:t>
      </w:r>
    </w:p>
    <w:p w14:paraId="4C47C57E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🔴</w:t>
      </w:r>
      <w:r w:rsidRPr="00B06E19">
        <w:rPr>
          <w:b/>
          <w:bCs/>
        </w:rPr>
        <w:t xml:space="preserve"> Problem</w:t>
      </w:r>
    </w:p>
    <w:p w14:paraId="787058D3" w14:textId="77777777" w:rsidR="00B06E19" w:rsidRPr="00B06E19" w:rsidRDefault="00B06E19" w:rsidP="00B06E19">
      <w:pPr>
        <w:numPr>
          <w:ilvl w:val="0"/>
          <w:numId w:val="19"/>
        </w:numPr>
      </w:pPr>
      <w:r w:rsidRPr="00B06E19">
        <w:t>AICTE conducts confidential meetings with institutes, faculty, HODs and ministries.</w:t>
      </w:r>
    </w:p>
    <w:p w14:paraId="090C7FA1" w14:textId="77777777" w:rsidR="00B06E19" w:rsidRPr="00B06E19" w:rsidRDefault="00B06E19" w:rsidP="00B06E19">
      <w:pPr>
        <w:numPr>
          <w:ilvl w:val="0"/>
          <w:numId w:val="19"/>
        </w:numPr>
      </w:pPr>
      <w:r w:rsidRPr="00B06E19">
        <w:t>Sensitive information is shared during meetings.</w:t>
      </w:r>
    </w:p>
    <w:p w14:paraId="3F890966" w14:textId="77777777" w:rsidR="00B06E19" w:rsidRPr="00B06E19" w:rsidRDefault="00B06E19" w:rsidP="00B06E19">
      <w:pPr>
        <w:numPr>
          <w:ilvl w:val="0"/>
          <w:numId w:val="19"/>
        </w:numPr>
      </w:pPr>
      <w:r w:rsidRPr="00B06E19">
        <w:t>Public/general meeting platforms don't provide AICTE-specific control.</w:t>
      </w:r>
    </w:p>
    <w:p w14:paraId="073A5398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🎯</w:t>
      </w:r>
      <w:r w:rsidRPr="00B06E19">
        <w:rPr>
          <w:b/>
          <w:bCs/>
        </w:rPr>
        <w:t xml:space="preserve"> Goal</w:t>
      </w:r>
    </w:p>
    <w:p w14:paraId="63A590E9" w14:textId="77777777" w:rsidR="00B06E19" w:rsidRPr="00B06E19" w:rsidRDefault="00B06E19" w:rsidP="00B06E19">
      <w:r w:rsidRPr="00B06E19">
        <w:t xml:space="preserve">Build a </w:t>
      </w:r>
      <w:r w:rsidRPr="00B06E19">
        <w:rPr>
          <w:b/>
          <w:bCs/>
        </w:rPr>
        <w:t>private AICTE-controlled video conferencing platform</w:t>
      </w:r>
      <w:r w:rsidRPr="00B06E19">
        <w:t xml:space="preserve"> with strong security and meeting management.</w:t>
      </w:r>
    </w:p>
    <w:p w14:paraId="61B5184E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🛠️</w:t>
      </w:r>
      <w:r w:rsidRPr="00B06E19">
        <w:rPr>
          <w:b/>
          <w:bCs/>
        </w:rPr>
        <w:t xml:space="preserve"> Main Work</w:t>
      </w:r>
    </w:p>
    <w:p w14:paraId="7B72441F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User registration/authentication</w:t>
      </w:r>
    </w:p>
    <w:p w14:paraId="69AC46A8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Role management</w:t>
      </w:r>
    </w:p>
    <w:p w14:paraId="111F7C5E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Meeting creation/scheduling</w:t>
      </w:r>
    </w:p>
    <w:p w14:paraId="7FF2D3BF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Video/audio calling</w:t>
      </w:r>
    </w:p>
    <w:p w14:paraId="21B25008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Screen sharing</w:t>
      </w:r>
    </w:p>
    <w:p w14:paraId="50B5104E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Chat</w:t>
      </w:r>
    </w:p>
    <w:p w14:paraId="4D3F7287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File sharing</w:t>
      </w:r>
    </w:p>
    <w:p w14:paraId="161977FE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Recording</w:t>
      </w:r>
    </w:p>
    <w:p w14:paraId="6A1D01AB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t>Meeting history</w:t>
      </w:r>
    </w:p>
    <w:p w14:paraId="75D5F860" w14:textId="77777777" w:rsidR="00B06E19" w:rsidRPr="00B06E19" w:rsidRDefault="00B06E19" w:rsidP="00B06E19">
      <w:pPr>
        <w:numPr>
          <w:ilvl w:val="0"/>
          <w:numId w:val="20"/>
        </w:numPr>
      </w:pPr>
      <w:r w:rsidRPr="00B06E19">
        <w:lastRenderedPageBreak/>
        <w:t>Secure access</w:t>
      </w:r>
    </w:p>
    <w:p w14:paraId="2CA6735C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💻</w:t>
      </w:r>
      <w:r w:rsidRPr="00B06E19">
        <w:rPr>
          <w:b/>
          <w:bCs/>
        </w:rPr>
        <w:t xml:space="preserve"> Technologies</w:t>
      </w:r>
    </w:p>
    <w:p w14:paraId="08A46D43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Frontend:</w:t>
      </w:r>
      <w:r w:rsidRPr="00B06E19">
        <w:t xml:space="preserve"> React</w:t>
      </w:r>
    </w:p>
    <w:p w14:paraId="270058D7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Backend:</w:t>
      </w:r>
      <w:r w:rsidRPr="00B06E19">
        <w:t xml:space="preserve"> Node.js / Django</w:t>
      </w:r>
    </w:p>
    <w:p w14:paraId="535CFE1B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Video:</w:t>
      </w:r>
      <w:r w:rsidRPr="00B06E19">
        <w:t xml:space="preserve"> WebRTC</w:t>
      </w:r>
    </w:p>
    <w:p w14:paraId="318D2F05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Real-time:</w:t>
      </w:r>
      <w:r w:rsidRPr="00B06E19">
        <w:t xml:space="preserve"> WebSocket</w:t>
      </w:r>
    </w:p>
    <w:p w14:paraId="1051AB29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Database:</w:t>
      </w:r>
      <w:r w:rsidRPr="00B06E19">
        <w:t xml:space="preserve"> PostgreSQL</w:t>
      </w:r>
    </w:p>
    <w:p w14:paraId="281FFD4B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Authentication:</w:t>
      </w:r>
      <w:r w:rsidRPr="00B06E19">
        <w:t xml:space="preserve"> JWT + RBAC + MFA</w:t>
      </w:r>
    </w:p>
    <w:p w14:paraId="6E44DEF7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Storage:</w:t>
      </w:r>
      <w:r w:rsidRPr="00B06E19">
        <w:t xml:space="preserve"> Secure cloud/private server</w:t>
      </w:r>
    </w:p>
    <w:p w14:paraId="632A96D3" w14:textId="77777777" w:rsidR="00B06E19" w:rsidRPr="00B06E19" w:rsidRDefault="00B06E19" w:rsidP="00B06E19">
      <w:pPr>
        <w:numPr>
          <w:ilvl w:val="0"/>
          <w:numId w:val="21"/>
        </w:numPr>
      </w:pPr>
      <w:r w:rsidRPr="00B06E19">
        <w:rPr>
          <w:b/>
          <w:bCs/>
        </w:rPr>
        <w:t>Security:</w:t>
      </w:r>
      <w:r w:rsidRPr="00B06E19">
        <w:t xml:space="preserve"> TLS, encryption</w:t>
      </w:r>
    </w:p>
    <w:p w14:paraId="73E90879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📍</w:t>
      </w:r>
      <w:r w:rsidRPr="00B06E19">
        <w:rPr>
          <w:b/>
          <w:bCs/>
        </w:rPr>
        <w:t xml:space="preserve"> Where Used</w:t>
      </w:r>
    </w:p>
    <w:p w14:paraId="4DF6F268" w14:textId="77777777" w:rsidR="00B06E19" w:rsidRPr="00B06E19" w:rsidRDefault="00B06E19" w:rsidP="00B06E19">
      <w:pPr>
        <w:numPr>
          <w:ilvl w:val="0"/>
          <w:numId w:val="22"/>
        </w:numPr>
      </w:pPr>
      <w:r w:rsidRPr="00B06E19">
        <w:t>AICTE</w:t>
      </w:r>
    </w:p>
    <w:p w14:paraId="15BE61B7" w14:textId="77777777" w:rsidR="00B06E19" w:rsidRPr="00B06E19" w:rsidRDefault="00B06E19" w:rsidP="00B06E19">
      <w:pPr>
        <w:numPr>
          <w:ilvl w:val="0"/>
          <w:numId w:val="22"/>
        </w:numPr>
      </w:pPr>
      <w:r w:rsidRPr="00B06E19">
        <w:t>Government departments</w:t>
      </w:r>
    </w:p>
    <w:p w14:paraId="43B76C77" w14:textId="77777777" w:rsidR="00B06E19" w:rsidRPr="00B06E19" w:rsidRDefault="00B06E19" w:rsidP="00B06E19">
      <w:pPr>
        <w:numPr>
          <w:ilvl w:val="0"/>
          <w:numId w:val="22"/>
        </w:numPr>
      </w:pPr>
      <w:r w:rsidRPr="00B06E19">
        <w:t>Educational institutions</w:t>
      </w:r>
    </w:p>
    <w:p w14:paraId="6EC8F9E7" w14:textId="77777777" w:rsidR="00B06E19" w:rsidRPr="00B06E19" w:rsidRDefault="00B06E19" w:rsidP="00B06E19">
      <w:pPr>
        <w:numPr>
          <w:ilvl w:val="0"/>
          <w:numId w:val="22"/>
        </w:numPr>
      </w:pPr>
      <w:r w:rsidRPr="00B06E19">
        <w:t>Confidential organizational meetings</w:t>
      </w:r>
    </w:p>
    <w:p w14:paraId="2F28099B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✅</w:t>
      </w:r>
      <w:r w:rsidRPr="00B06E19">
        <w:rPr>
          <w:b/>
          <w:bCs/>
        </w:rPr>
        <w:t xml:space="preserve"> Pros</w:t>
      </w:r>
    </w:p>
    <w:p w14:paraId="2E054E5C" w14:textId="77777777" w:rsidR="00B06E19" w:rsidRPr="00B06E19" w:rsidRDefault="00B06E19" w:rsidP="00B06E19">
      <w:pPr>
        <w:numPr>
          <w:ilvl w:val="0"/>
          <w:numId w:val="23"/>
        </w:numPr>
      </w:pPr>
      <w:r w:rsidRPr="00B06E19">
        <w:t>Full organizational control</w:t>
      </w:r>
    </w:p>
    <w:p w14:paraId="1C9BEB1A" w14:textId="77777777" w:rsidR="00B06E19" w:rsidRPr="00B06E19" w:rsidRDefault="00B06E19" w:rsidP="00B06E19">
      <w:pPr>
        <w:numPr>
          <w:ilvl w:val="0"/>
          <w:numId w:val="23"/>
        </w:numPr>
      </w:pPr>
      <w:r w:rsidRPr="00B06E19">
        <w:t>Custom security</w:t>
      </w:r>
    </w:p>
    <w:p w14:paraId="24970975" w14:textId="77777777" w:rsidR="00B06E19" w:rsidRPr="00B06E19" w:rsidRDefault="00B06E19" w:rsidP="00B06E19">
      <w:pPr>
        <w:numPr>
          <w:ilvl w:val="0"/>
          <w:numId w:val="23"/>
        </w:numPr>
      </w:pPr>
      <w:r w:rsidRPr="00B06E19">
        <w:t>No dependence on public meeting platform</w:t>
      </w:r>
    </w:p>
    <w:p w14:paraId="51528C25" w14:textId="77777777" w:rsidR="00B06E19" w:rsidRPr="00B06E19" w:rsidRDefault="00B06E19" w:rsidP="00B06E19">
      <w:pPr>
        <w:numPr>
          <w:ilvl w:val="0"/>
          <w:numId w:val="23"/>
        </w:numPr>
      </w:pPr>
      <w:r w:rsidRPr="00B06E19">
        <w:t>Can integrate government systems</w:t>
      </w:r>
    </w:p>
    <w:p w14:paraId="66D73B95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❌</w:t>
      </w:r>
      <w:r w:rsidRPr="00B06E19">
        <w:rPr>
          <w:b/>
          <w:bCs/>
        </w:rPr>
        <w:t xml:space="preserve"> Cons</w:t>
      </w:r>
    </w:p>
    <w:p w14:paraId="6A15C2A8" w14:textId="77777777" w:rsidR="00B06E19" w:rsidRPr="00B06E19" w:rsidRDefault="00B06E19" w:rsidP="00B06E19">
      <w:pPr>
        <w:numPr>
          <w:ilvl w:val="0"/>
          <w:numId w:val="24"/>
        </w:numPr>
      </w:pPr>
      <w:r w:rsidRPr="00B06E19">
        <w:t>WebRTC is technically challenging</w:t>
      </w:r>
    </w:p>
    <w:p w14:paraId="5FD986B7" w14:textId="77777777" w:rsidR="00B06E19" w:rsidRPr="00B06E19" w:rsidRDefault="00B06E19" w:rsidP="00B06E19">
      <w:pPr>
        <w:numPr>
          <w:ilvl w:val="0"/>
          <w:numId w:val="24"/>
        </w:numPr>
      </w:pPr>
      <w:r w:rsidRPr="00B06E19">
        <w:t>Video consumes high bandwidth</w:t>
      </w:r>
    </w:p>
    <w:p w14:paraId="3711F299" w14:textId="77777777" w:rsidR="00B06E19" w:rsidRPr="00B06E19" w:rsidRDefault="00B06E19" w:rsidP="00B06E19">
      <w:pPr>
        <w:numPr>
          <w:ilvl w:val="0"/>
          <w:numId w:val="24"/>
        </w:numPr>
      </w:pPr>
      <w:r w:rsidRPr="00B06E19">
        <w:t>Recording/storage is expensive</w:t>
      </w:r>
    </w:p>
    <w:p w14:paraId="4694A26F" w14:textId="77777777" w:rsidR="00B06E19" w:rsidRPr="00B06E19" w:rsidRDefault="00B06E19" w:rsidP="00B06E19">
      <w:pPr>
        <w:numPr>
          <w:ilvl w:val="0"/>
          <w:numId w:val="24"/>
        </w:numPr>
      </w:pPr>
      <w:r w:rsidRPr="00B06E19">
        <w:t>Scaling many participants is difficult</w:t>
      </w:r>
    </w:p>
    <w:p w14:paraId="4F2867C5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🏆</w:t>
      </w:r>
      <w:r w:rsidRPr="00B06E19">
        <w:rPr>
          <w:b/>
          <w:bCs/>
        </w:rPr>
        <w:t xml:space="preserve"> Judges Expect</w:t>
      </w:r>
    </w:p>
    <w:p w14:paraId="5C21DC89" w14:textId="77777777" w:rsidR="00B06E19" w:rsidRPr="00B06E19" w:rsidRDefault="00B06E19" w:rsidP="00B06E19">
      <w:pPr>
        <w:numPr>
          <w:ilvl w:val="0"/>
          <w:numId w:val="25"/>
        </w:numPr>
      </w:pPr>
      <w:r w:rsidRPr="00B06E19">
        <w:rPr>
          <w:b/>
          <w:bCs/>
        </w:rPr>
        <w:t>Don't try to recreate Zoom completely.</w:t>
      </w:r>
    </w:p>
    <w:p w14:paraId="1A166A29" w14:textId="77777777" w:rsidR="00B06E19" w:rsidRPr="00B06E19" w:rsidRDefault="00B06E19" w:rsidP="00B06E19">
      <w:pPr>
        <w:numPr>
          <w:ilvl w:val="0"/>
          <w:numId w:val="25"/>
        </w:numPr>
      </w:pPr>
      <w:r w:rsidRPr="00B06E19">
        <w:t>Focus on AICTE-specific security and functionality.</w:t>
      </w:r>
    </w:p>
    <w:p w14:paraId="68F35A12" w14:textId="77777777" w:rsidR="00B06E19" w:rsidRPr="00B06E19" w:rsidRDefault="00B06E19" w:rsidP="00B06E19">
      <w:pPr>
        <w:numPr>
          <w:ilvl w:val="0"/>
          <w:numId w:val="25"/>
        </w:numPr>
      </w:pPr>
      <w:r w:rsidRPr="00B06E19">
        <w:lastRenderedPageBreak/>
        <w:t>Demonstrate a working 2–</w:t>
      </w:r>
      <w:proofErr w:type="gramStart"/>
      <w:r w:rsidRPr="00B06E19">
        <w:t>5 person</w:t>
      </w:r>
      <w:proofErr w:type="gramEnd"/>
      <w:r w:rsidRPr="00B06E19">
        <w:t xml:space="preserve"> meeting.</w:t>
      </w:r>
    </w:p>
    <w:p w14:paraId="5AD340B3" w14:textId="77777777" w:rsidR="00B06E19" w:rsidRPr="00B06E19" w:rsidRDefault="00B06E19" w:rsidP="00B06E19">
      <w:pPr>
        <w:numPr>
          <w:ilvl w:val="0"/>
          <w:numId w:val="25"/>
        </w:numPr>
      </w:pPr>
      <w:r w:rsidRPr="00B06E19">
        <w:t>Show authentication, role control, file sharing and recording.</w:t>
      </w:r>
    </w:p>
    <w:p w14:paraId="7565FCE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🚀</w:t>
      </w:r>
      <w:r w:rsidRPr="00B06E19">
        <w:rPr>
          <w:b/>
          <w:bCs/>
        </w:rPr>
        <w:t xml:space="preserve"> Improvements</w:t>
      </w:r>
    </w:p>
    <w:p w14:paraId="64A3F6A5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AI meeting summary</w:t>
      </w:r>
    </w:p>
    <w:p w14:paraId="0139F1C9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Automatic transcription</w:t>
      </w:r>
    </w:p>
    <w:p w14:paraId="26FD5754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Attendance detection</w:t>
      </w:r>
    </w:p>
    <w:p w14:paraId="600C0AE8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Secure document sharing</w:t>
      </w:r>
    </w:p>
    <w:p w14:paraId="490B4002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Meeting access approval</w:t>
      </w:r>
    </w:p>
    <w:p w14:paraId="4FA36717" w14:textId="77777777" w:rsidR="00B06E19" w:rsidRPr="00B06E19" w:rsidRDefault="00B06E19" w:rsidP="00B06E19">
      <w:pPr>
        <w:numPr>
          <w:ilvl w:val="0"/>
          <w:numId w:val="26"/>
        </w:numPr>
      </w:pPr>
      <w:r w:rsidRPr="00B06E19">
        <w:t>Government SSO integration</w:t>
      </w:r>
    </w:p>
    <w:p w14:paraId="4AB6B971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👥</w:t>
      </w:r>
      <w:r w:rsidRPr="00B06E19">
        <w:rPr>
          <w:b/>
          <w:bCs/>
        </w:rPr>
        <w:t xml:space="preserve"> Team Tasks</w:t>
      </w:r>
    </w:p>
    <w:p w14:paraId="5EF506F4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WebRTC/video</w:t>
      </w:r>
    </w:p>
    <w:p w14:paraId="7918B5D9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Backend</w:t>
      </w:r>
    </w:p>
    <w:p w14:paraId="440545A9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Frontend/UI</w:t>
      </w:r>
    </w:p>
    <w:p w14:paraId="194E39BE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Authentication/security</w:t>
      </w:r>
    </w:p>
    <w:p w14:paraId="6909DD3A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Database/storage</w:t>
      </w:r>
    </w:p>
    <w:p w14:paraId="3A78E48B" w14:textId="77777777" w:rsidR="00B06E19" w:rsidRPr="00B06E19" w:rsidRDefault="00B06E19" w:rsidP="00B06E19">
      <w:pPr>
        <w:numPr>
          <w:ilvl w:val="0"/>
          <w:numId w:val="27"/>
        </w:numPr>
      </w:pPr>
      <w:r w:rsidRPr="00B06E19">
        <w:t>Testing + deployment</w:t>
      </w:r>
    </w:p>
    <w:p w14:paraId="4AE4869B" w14:textId="77777777" w:rsidR="00B06E19" w:rsidRPr="00B06E19" w:rsidRDefault="00B06E19" w:rsidP="00B06E19">
      <w:r w:rsidRPr="00B06E19">
        <w:pict w14:anchorId="0A05D2AC">
          <v:rect id="_x0000_i1064" style="width:0;height:1.5pt" o:hralign="center" o:hrstd="t" o:hr="t" fillcolor="#a0a0a0" stroked="f"/>
        </w:pict>
      </w:r>
    </w:p>
    <w:p w14:paraId="3C0CC78B" w14:textId="77777777" w:rsidR="00B06E19" w:rsidRPr="00B06E19" w:rsidRDefault="00B06E19" w:rsidP="00B06E19">
      <w:pPr>
        <w:rPr>
          <w:b/>
          <w:bCs/>
        </w:rPr>
      </w:pPr>
      <w:r w:rsidRPr="00B06E19">
        <w:rPr>
          <w:b/>
          <w:bCs/>
        </w:rPr>
        <w:t>4. AI/ML Phishing Domain Detection</w:t>
      </w:r>
    </w:p>
    <w:p w14:paraId="514FF42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🔴</w:t>
      </w:r>
      <w:r w:rsidRPr="00B06E19">
        <w:rPr>
          <w:b/>
          <w:bCs/>
        </w:rPr>
        <w:t xml:space="preserve"> Problem</w:t>
      </w:r>
    </w:p>
    <w:p w14:paraId="0356D2D7" w14:textId="77777777" w:rsidR="00B06E19" w:rsidRPr="00B06E19" w:rsidRDefault="00B06E19" w:rsidP="00B06E19">
      <w:pPr>
        <w:numPr>
          <w:ilvl w:val="0"/>
          <w:numId w:val="28"/>
        </w:numPr>
      </w:pPr>
      <w:r w:rsidRPr="00B06E19">
        <w:t>Attackers create websites that look almost identical to genuine websites.</w:t>
      </w:r>
    </w:p>
    <w:p w14:paraId="34E344F1" w14:textId="77777777" w:rsidR="00B06E19" w:rsidRPr="00B06E19" w:rsidRDefault="00B06E19" w:rsidP="00B06E19">
      <w:pPr>
        <w:numPr>
          <w:ilvl w:val="0"/>
          <w:numId w:val="28"/>
        </w:numPr>
      </w:pPr>
      <w:r w:rsidRPr="00B06E19">
        <w:t>New phishing domains may not exist in existing blacklists.</w:t>
      </w:r>
    </w:p>
    <w:p w14:paraId="0DD8AC4B" w14:textId="77777777" w:rsidR="00B06E19" w:rsidRPr="00B06E19" w:rsidRDefault="00B06E19" w:rsidP="00B06E19">
      <w:pPr>
        <w:numPr>
          <w:ilvl w:val="0"/>
          <w:numId w:val="28"/>
        </w:numPr>
      </w:pPr>
      <w:r w:rsidRPr="00B06E19">
        <w:t>Users can unknowingly enter passwords or sensitive information.</w:t>
      </w:r>
    </w:p>
    <w:p w14:paraId="4C566B73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🎯</w:t>
      </w:r>
      <w:r w:rsidRPr="00B06E19">
        <w:rPr>
          <w:b/>
          <w:bCs/>
        </w:rPr>
        <w:t xml:space="preserve"> Goal</w:t>
      </w:r>
    </w:p>
    <w:p w14:paraId="2A64E914" w14:textId="77777777" w:rsidR="00B06E19" w:rsidRPr="00B06E19" w:rsidRDefault="00B06E19" w:rsidP="00B06E19">
      <w:r w:rsidRPr="00B06E19">
        <w:t xml:space="preserve">Develop an </w:t>
      </w:r>
      <w:r w:rsidRPr="00B06E19">
        <w:rPr>
          <w:b/>
          <w:bCs/>
        </w:rPr>
        <w:t>AI/ML system that identifies newly registered phishing/lookalike domains</w:t>
      </w:r>
      <w:r w:rsidRPr="00B06E19">
        <w:t xml:space="preserve"> and gives them a probability/risk score.</w:t>
      </w:r>
    </w:p>
    <w:p w14:paraId="7C4E76FC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🛠️</w:t>
      </w:r>
      <w:r w:rsidRPr="00B06E19">
        <w:rPr>
          <w:b/>
          <w:bCs/>
        </w:rPr>
        <w:t xml:space="preserve"> Main Work</w:t>
      </w:r>
    </w:p>
    <w:p w14:paraId="69378FC4" w14:textId="77777777" w:rsidR="00B06E19" w:rsidRPr="00B06E19" w:rsidRDefault="00B06E19" w:rsidP="00B06E19">
      <w:r w:rsidRPr="00B06E19">
        <w:t>System pipeline:</w:t>
      </w:r>
    </w:p>
    <w:p w14:paraId="1393338A" w14:textId="77777777" w:rsidR="00B06E19" w:rsidRPr="00B06E19" w:rsidRDefault="00B06E19" w:rsidP="00B06E19">
      <w:r w:rsidRPr="00B06E19">
        <w:rPr>
          <w:b/>
          <w:bCs/>
        </w:rPr>
        <w:t>New Domain → Feature Extraction → ML Model → Risk Score → Alert</w:t>
      </w:r>
    </w:p>
    <w:p w14:paraId="112CE6BD" w14:textId="77777777" w:rsidR="00B06E19" w:rsidRPr="00B06E19" w:rsidRDefault="00B06E19" w:rsidP="00B06E19">
      <w:r w:rsidRPr="00B06E19">
        <w:lastRenderedPageBreak/>
        <w:t>Features can include:</w:t>
      </w:r>
    </w:p>
    <w:p w14:paraId="029C9D95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Domain name similarity</w:t>
      </w:r>
    </w:p>
    <w:p w14:paraId="4D560417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URL characteristics</w:t>
      </w:r>
    </w:p>
    <w:p w14:paraId="77E7D194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Domain age</w:t>
      </w:r>
    </w:p>
    <w:p w14:paraId="136008D7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WHOIS information</w:t>
      </w:r>
    </w:p>
    <w:p w14:paraId="663FCD23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HTTPS/certificate information</w:t>
      </w:r>
    </w:p>
    <w:p w14:paraId="38AD97EC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HTML/code similarity</w:t>
      </w:r>
    </w:p>
    <w:p w14:paraId="76AA1B43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Screenshot similarity</w:t>
      </w:r>
    </w:p>
    <w:p w14:paraId="76E4D412" w14:textId="77777777" w:rsidR="00B06E19" w:rsidRPr="00B06E19" w:rsidRDefault="00B06E19" w:rsidP="00B06E19">
      <w:pPr>
        <w:numPr>
          <w:ilvl w:val="0"/>
          <w:numId w:val="29"/>
        </w:numPr>
      </w:pPr>
      <w:r w:rsidRPr="00B06E19">
        <w:t>Suspicious links/scripts</w:t>
      </w:r>
    </w:p>
    <w:p w14:paraId="43A8A4C2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💻</w:t>
      </w:r>
      <w:r w:rsidRPr="00B06E19">
        <w:rPr>
          <w:b/>
          <w:bCs/>
        </w:rPr>
        <w:t xml:space="preserve"> Technologies</w:t>
      </w:r>
    </w:p>
    <w:p w14:paraId="37C587CF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rPr>
          <w:b/>
          <w:bCs/>
        </w:rPr>
        <w:t>Python</w:t>
      </w:r>
    </w:p>
    <w:p w14:paraId="2FF7E82B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Scikit-learn</w:t>
      </w:r>
    </w:p>
    <w:p w14:paraId="54927689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TensorFlow/</w:t>
      </w:r>
      <w:proofErr w:type="spellStart"/>
      <w:r w:rsidRPr="00B06E19">
        <w:t>PyTorch</w:t>
      </w:r>
      <w:proofErr w:type="spellEnd"/>
    </w:p>
    <w:p w14:paraId="11DA5976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WHOIS</w:t>
      </w:r>
    </w:p>
    <w:p w14:paraId="00A6C8BB" w14:textId="77777777" w:rsidR="00B06E19" w:rsidRPr="00B06E19" w:rsidRDefault="00B06E19" w:rsidP="00B06E19">
      <w:pPr>
        <w:numPr>
          <w:ilvl w:val="0"/>
          <w:numId w:val="30"/>
        </w:numPr>
      </w:pPr>
      <w:proofErr w:type="spellStart"/>
      <w:r w:rsidRPr="00B06E19">
        <w:t>BeautifulSoup</w:t>
      </w:r>
      <w:proofErr w:type="spellEnd"/>
      <w:r w:rsidRPr="00B06E19">
        <w:t>/Scrapy</w:t>
      </w:r>
    </w:p>
    <w:p w14:paraId="196F5EA4" w14:textId="77777777" w:rsidR="00B06E19" w:rsidRPr="00B06E19" w:rsidRDefault="00B06E19" w:rsidP="00B06E19">
      <w:pPr>
        <w:numPr>
          <w:ilvl w:val="0"/>
          <w:numId w:val="30"/>
        </w:numPr>
      </w:pPr>
      <w:proofErr w:type="spellStart"/>
      <w:r w:rsidRPr="00B06E19">
        <w:t>OpenPhish</w:t>
      </w:r>
      <w:proofErr w:type="spellEnd"/>
      <w:r w:rsidRPr="00B06E19">
        <w:t>/</w:t>
      </w:r>
      <w:proofErr w:type="spellStart"/>
      <w:r w:rsidRPr="00B06E19">
        <w:t>URLHaus</w:t>
      </w:r>
      <w:proofErr w:type="spellEnd"/>
      <w:r w:rsidRPr="00B06E19">
        <w:t>/other threat feeds</w:t>
      </w:r>
    </w:p>
    <w:p w14:paraId="608E6F9A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OpenCV/CNN for screenshot similarity</w:t>
      </w:r>
    </w:p>
    <w:p w14:paraId="535C4ADD" w14:textId="77777777" w:rsidR="00B06E19" w:rsidRPr="00B06E19" w:rsidRDefault="00B06E19" w:rsidP="00B06E19">
      <w:pPr>
        <w:numPr>
          <w:ilvl w:val="0"/>
          <w:numId w:val="30"/>
        </w:numPr>
      </w:pPr>
      <w:proofErr w:type="spellStart"/>
      <w:r w:rsidRPr="00B06E19">
        <w:t>FastAPI</w:t>
      </w:r>
      <w:proofErr w:type="spellEnd"/>
      <w:r w:rsidRPr="00B06E19">
        <w:t>/Flask</w:t>
      </w:r>
    </w:p>
    <w:p w14:paraId="16B0CF43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React dashboard</w:t>
      </w:r>
    </w:p>
    <w:p w14:paraId="180C020D" w14:textId="77777777" w:rsidR="00B06E19" w:rsidRPr="00B06E19" w:rsidRDefault="00B06E19" w:rsidP="00B06E19">
      <w:pPr>
        <w:numPr>
          <w:ilvl w:val="0"/>
          <w:numId w:val="30"/>
        </w:numPr>
      </w:pPr>
      <w:r w:rsidRPr="00B06E19">
        <w:t>PostgreSQL/MongoDB</w:t>
      </w:r>
    </w:p>
    <w:p w14:paraId="1FB775DB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📍</w:t>
      </w:r>
      <w:r w:rsidRPr="00B06E19">
        <w:rPr>
          <w:b/>
          <w:bCs/>
        </w:rPr>
        <w:t xml:space="preserve"> Where Used</w:t>
      </w:r>
    </w:p>
    <w:p w14:paraId="5C3110D3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Banks</w:t>
      </w:r>
    </w:p>
    <w:p w14:paraId="615F4651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Government websites</w:t>
      </w:r>
    </w:p>
    <w:p w14:paraId="1F197F33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Email security</w:t>
      </w:r>
    </w:p>
    <w:p w14:paraId="30317EFA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Browsers</w:t>
      </w:r>
    </w:p>
    <w:p w14:paraId="75E1002E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Enterprise cybersecurity</w:t>
      </w:r>
    </w:p>
    <w:p w14:paraId="53D0C9DD" w14:textId="77777777" w:rsidR="00B06E19" w:rsidRPr="00B06E19" w:rsidRDefault="00B06E19" w:rsidP="00B06E19">
      <w:pPr>
        <w:numPr>
          <w:ilvl w:val="0"/>
          <w:numId w:val="31"/>
        </w:numPr>
      </w:pPr>
      <w:r w:rsidRPr="00B06E19">
        <w:t>SOC</w:t>
      </w:r>
    </w:p>
    <w:p w14:paraId="0BDD0585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✅</w:t>
      </w:r>
      <w:r w:rsidRPr="00B06E19">
        <w:rPr>
          <w:b/>
          <w:bCs/>
        </w:rPr>
        <w:t xml:space="preserve"> Pros</w:t>
      </w:r>
    </w:p>
    <w:p w14:paraId="392977D0" w14:textId="77777777" w:rsidR="00B06E19" w:rsidRPr="00B06E19" w:rsidRDefault="00B06E19" w:rsidP="00B06E19">
      <w:pPr>
        <w:numPr>
          <w:ilvl w:val="0"/>
          <w:numId w:val="32"/>
        </w:numPr>
      </w:pPr>
      <w:r w:rsidRPr="00B06E19">
        <w:lastRenderedPageBreak/>
        <w:t>Can detect previously unknown phishing domains</w:t>
      </w:r>
    </w:p>
    <w:p w14:paraId="06E63EC2" w14:textId="77777777" w:rsidR="00B06E19" w:rsidRPr="00B06E19" w:rsidRDefault="00B06E19" w:rsidP="00B06E19">
      <w:pPr>
        <w:numPr>
          <w:ilvl w:val="0"/>
          <w:numId w:val="32"/>
        </w:numPr>
      </w:pPr>
      <w:r w:rsidRPr="00B06E19">
        <w:t>Automated</w:t>
      </w:r>
    </w:p>
    <w:p w14:paraId="4A0243EF" w14:textId="77777777" w:rsidR="00B06E19" w:rsidRPr="00B06E19" w:rsidRDefault="00B06E19" w:rsidP="00B06E19">
      <w:pPr>
        <w:numPr>
          <w:ilvl w:val="0"/>
          <w:numId w:val="32"/>
        </w:numPr>
      </w:pPr>
      <w:r w:rsidRPr="00B06E19">
        <w:t>Real-world impact</w:t>
      </w:r>
    </w:p>
    <w:p w14:paraId="53F50F26" w14:textId="77777777" w:rsidR="00B06E19" w:rsidRPr="00B06E19" w:rsidRDefault="00B06E19" w:rsidP="00B06E19">
      <w:pPr>
        <w:numPr>
          <w:ilvl w:val="0"/>
          <w:numId w:val="32"/>
        </w:numPr>
      </w:pPr>
      <w:r w:rsidRPr="00B06E19">
        <w:t>Strong AI + cybersecurity combination</w:t>
      </w:r>
    </w:p>
    <w:p w14:paraId="7B53112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❌</w:t>
      </w:r>
      <w:r w:rsidRPr="00B06E19">
        <w:rPr>
          <w:b/>
          <w:bCs/>
        </w:rPr>
        <w:t xml:space="preserve"> Cons</w:t>
      </w:r>
    </w:p>
    <w:p w14:paraId="3CC5D1AC" w14:textId="77777777" w:rsidR="00B06E19" w:rsidRPr="00B06E19" w:rsidRDefault="00B06E19" w:rsidP="00B06E19">
      <w:pPr>
        <w:numPr>
          <w:ilvl w:val="0"/>
          <w:numId w:val="33"/>
        </w:numPr>
      </w:pPr>
      <w:r w:rsidRPr="00B06E19">
        <w:t>Dataset quality is critical</w:t>
      </w:r>
    </w:p>
    <w:p w14:paraId="0C09787F" w14:textId="77777777" w:rsidR="00B06E19" w:rsidRPr="00B06E19" w:rsidRDefault="00B06E19" w:rsidP="00B06E19">
      <w:pPr>
        <w:numPr>
          <w:ilvl w:val="0"/>
          <w:numId w:val="33"/>
        </w:numPr>
      </w:pPr>
      <w:r w:rsidRPr="00B06E19">
        <w:t>False positives</w:t>
      </w:r>
    </w:p>
    <w:p w14:paraId="62605EC6" w14:textId="77777777" w:rsidR="00B06E19" w:rsidRPr="00B06E19" w:rsidRDefault="00B06E19" w:rsidP="00B06E19">
      <w:pPr>
        <w:numPr>
          <w:ilvl w:val="0"/>
          <w:numId w:val="33"/>
        </w:numPr>
      </w:pPr>
      <w:r w:rsidRPr="00B06E19">
        <w:t>Phishing websites constantly change</w:t>
      </w:r>
    </w:p>
    <w:p w14:paraId="2620CC70" w14:textId="77777777" w:rsidR="00B06E19" w:rsidRPr="00B06E19" w:rsidRDefault="00B06E19" w:rsidP="00B06E19">
      <w:pPr>
        <w:numPr>
          <w:ilvl w:val="0"/>
          <w:numId w:val="33"/>
        </w:numPr>
      </w:pPr>
      <w:r w:rsidRPr="00B06E19">
        <w:t>Screenshot/code analysis can be computationally expensive</w:t>
      </w:r>
    </w:p>
    <w:p w14:paraId="534FBDD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🏆</w:t>
      </w:r>
      <w:r w:rsidRPr="00B06E19">
        <w:rPr>
          <w:b/>
          <w:bCs/>
        </w:rPr>
        <w:t xml:space="preserve"> Judges Expect</w:t>
      </w:r>
    </w:p>
    <w:p w14:paraId="353333E1" w14:textId="77777777" w:rsidR="00B06E19" w:rsidRPr="00B06E19" w:rsidRDefault="00B06E19" w:rsidP="00B06E19">
      <w:r w:rsidRPr="00B06E19">
        <w:t>Most important:</w:t>
      </w:r>
    </w:p>
    <w:p w14:paraId="085A16DC" w14:textId="77777777" w:rsidR="00B06E19" w:rsidRPr="00B06E19" w:rsidRDefault="00B06E19" w:rsidP="00B06E19">
      <w:pPr>
        <w:numPr>
          <w:ilvl w:val="0"/>
          <w:numId w:val="34"/>
        </w:numPr>
      </w:pPr>
      <w:r w:rsidRPr="00B06E19">
        <w:rPr>
          <w:b/>
          <w:bCs/>
        </w:rPr>
        <w:t>Accuracy</w:t>
      </w:r>
    </w:p>
    <w:p w14:paraId="032B9A6A" w14:textId="77777777" w:rsidR="00B06E19" w:rsidRPr="00B06E19" w:rsidRDefault="00B06E19" w:rsidP="00B06E19">
      <w:pPr>
        <w:numPr>
          <w:ilvl w:val="0"/>
          <w:numId w:val="34"/>
        </w:numPr>
      </w:pPr>
      <w:r w:rsidRPr="00B06E19">
        <w:t>Low false positives</w:t>
      </w:r>
    </w:p>
    <w:p w14:paraId="3ACF9998" w14:textId="77777777" w:rsidR="00B06E19" w:rsidRPr="00B06E19" w:rsidRDefault="00B06E19" w:rsidP="00B06E19">
      <w:pPr>
        <w:numPr>
          <w:ilvl w:val="0"/>
          <w:numId w:val="34"/>
        </w:numPr>
      </w:pPr>
      <w:r w:rsidRPr="00B06E19">
        <w:t>Fast detection</w:t>
      </w:r>
    </w:p>
    <w:p w14:paraId="494421D4" w14:textId="77777777" w:rsidR="00B06E19" w:rsidRPr="00B06E19" w:rsidRDefault="00B06E19" w:rsidP="00B06E19">
      <w:pPr>
        <w:numPr>
          <w:ilvl w:val="0"/>
          <w:numId w:val="34"/>
        </w:numPr>
      </w:pPr>
      <w:r w:rsidRPr="00B06E19">
        <w:t>Risk/probability score</w:t>
      </w:r>
    </w:p>
    <w:p w14:paraId="55D2A90B" w14:textId="77777777" w:rsidR="00B06E19" w:rsidRPr="00B06E19" w:rsidRDefault="00B06E19" w:rsidP="00B06E19">
      <w:pPr>
        <w:numPr>
          <w:ilvl w:val="0"/>
          <w:numId w:val="34"/>
        </w:numPr>
      </w:pPr>
      <w:r w:rsidRPr="00B06E19">
        <w:t>Explanation of why a domain was classified as phishing</w:t>
      </w:r>
    </w:p>
    <w:p w14:paraId="0DABDB79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🚀</w:t>
      </w:r>
      <w:r w:rsidRPr="00B06E19">
        <w:rPr>
          <w:b/>
          <w:bCs/>
        </w:rPr>
        <w:t xml:space="preserve"> Improvements</w:t>
      </w:r>
    </w:p>
    <w:p w14:paraId="150F6795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Ensemble ML model</w:t>
      </w:r>
    </w:p>
    <w:p w14:paraId="0B058291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Screenshot + URL + HTML combined analysis</w:t>
      </w:r>
    </w:p>
    <w:p w14:paraId="6D6EBA6E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Continual learning</w:t>
      </w:r>
    </w:p>
    <w:p w14:paraId="4BF31249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Browser extension</w:t>
      </w:r>
    </w:p>
    <w:p w14:paraId="47114BF7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Real-time threat intelligence</w:t>
      </w:r>
    </w:p>
    <w:p w14:paraId="7D9C2D93" w14:textId="77777777" w:rsidR="00B06E19" w:rsidRPr="00B06E19" w:rsidRDefault="00B06E19" w:rsidP="00B06E19">
      <w:pPr>
        <w:numPr>
          <w:ilvl w:val="0"/>
          <w:numId w:val="35"/>
        </w:numPr>
      </w:pPr>
      <w:r w:rsidRPr="00B06E19">
        <w:t>Explainable AI</w:t>
      </w:r>
    </w:p>
    <w:p w14:paraId="6B8D615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👥</w:t>
      </w:r>
      <w:r w:rsidRPr="00B06E19">
        <w:rPr>
          <w:b/>
          <w:bCs/>
        </w:rPr>
        <w:t xml:space="preserve"> Team Tasks</w:t>
      </w:r>
    </w:p>
    <w:p w14:paraId="29DCAAC4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Dataset + threat feeds</w:t>
      </w:r>
    </w:p>
    <w:p w14:paraId="118FD86E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Feature engineering</w:t>
      </w:r>
    </w:p>
    <w:p w14:paraId="566EA26A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ML model</w:t>
      </w:r>
    </w:p>
    <w:p w14:paraId="6D59AE06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Website crawler</w:t>
      </w:r>
    </w:p>
    <w:p w14:paraId="2475FD24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lastRenderedPageBreak/>
        <w:t>Backend/API</w:t>
      </w:r>
    </w:p>
    <w:p w14:paraId="5D7D035A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Dashboard</w:t>
      </w:r>
    </w:p>
    <w:p w14:paraId="1FF67328" w14:textId="77777777" w:rsidR="00B06E19" w:rsidRPr="00B06E19" w:rsidRDefault="00B06E19" w:rsidP="00B06E19">
      <w:pPr>
        <w:numPr>
          <w:ilvl w:val="0"/>
          <w:numId w:val="36"/>
        </w:numPr>
      </w:pPr>
      <w:r w:rsidRPr="00B06E19">
        <w:t>Testing</w:t>
      </w:r>
    </w:p>
    <w:p w14:paraId="4CAC88BE" w14:textId="77777777" w:rsidR="00B06E19" w:rsidRPr="00B06E19" w:rsidRDefault="00B06E19" w:rsidP="00B06E19">
      <w:r w:rsidRPr="00B06E19">
        <w:pict w14:anchorId="1C6FB43A">
          <v:rect id="_x0000_i1065" style="width:0;height:1.5pt" o:hralign="center" o:hrstd="t" o:hr="t" fillcolor="#a0a0a0" stroked="f"/>
        </w:pict>
      </w:r>
    </w:p>
    <w:p w14:paraId="1206B83E" w14:textId="77777777" w:rsidR="00B06E19" w:rsidRPr="00B06E19" w:rsidRDefault="00B06E19" w:rsidP="00B06E19">
      <w:pPr>
        <w:rPr>
          <w:b/>
          <w:bCs/>
        </w:rPr>
      </w:pPr>
      <w:r w:rsidRPr="00B06E19">
        <w:rPr>
          <w:b/>
          <w:bCs/>
        </w:rPr>
        <w:t>5. Data Compression System for Backbone Network</w:t>
      </w:r>
    </w:p>
    <w:p w14:paraId="26D6E67C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🔴</w:t>
      </w:r>
      <w:r w:rsidRPr="00B06E19">
        <w:rPr>
          <w:b/>
          <w:bCs/>
        </w:rPr>
        <w:t xml:space="preserve"> Problem</w:t>
      </w:r>
    </w:p>
    <w:p w14:paraId="1D54F339" w14:textId="77777777" w:rsidR="00B06E19" w:rsidRPr="00B06E19" w:rsidRDefault="00B06E19" w:rsidP="00B06E19">
      <w:r w:rsidRPr="00B06E19">
        <w:t>Backbone networks transfer enormous amounts of data.</w:t>
      </w:r>
    </w:p>
    <w:p w14:paraId="5F0392D1" w14:textId="77777777" w:rsidR="00B06E19" w:rsidRPr="00B06E19" w:rsidRDefault="00B06E19" w:rsidP="00B06E19">
      <w:r w:rsidRPr="00B06E19">
        <w:t>This causes:</w:t>
      </w:r>
    </w:p>
    <w:p w14:paraId="27245636" w14:textId="77777777" w:rsidR="00B06E19" w:rsidRPr="00B06E19" w:rsidRDefault="00B06E19" w:rsidP="00B06E19">
      <w:pPr>
        <w:numPr>
          <w:ilvl w:val="0"/>
          <w:numId w:val="37"/>
        </w:numPr>
      </w:pPr>
      <w:r w:rsidRPr="00B06E19">
        <w:t>High bandwidth consumption</w:t>
      </w:r>
    </w:p>
    <w:p w14:paraId="380C19E1" w14:textId="77777777" w:rsidR="00B06E19" w:rsidRPr="00B06E19" w:rsidRDefault="00B06E19" w:rsidP="00B06E19">
      <w:pPr>
        <w:numPr>
          <w:ilvl w:val="0"/>
          <w:numId w:val="37"/>
        </w:numPr>
      </w:pPr>
      <w:r w:rsidRPr="00B06E19">
        <w:t>Network congestion</w:t>
      </w:r>
    </w:p>
    <w:p w14:paraId="4349926C" w14:textId="77777777" w:rsidR="00B06E19" w:rsidRPr="00B06E19" w:rsidRDefault="00B06E19" w:rsidP="00B06E19">
      <w:pPr>
        <w:numPr>
          <w:ilvl w:val="0"/>
          <w:numId w:val="37"/>
        </w:numPr>
      </w:pPr>
      <w:r w:rsidRPr="00B06E19">
        <w:t>Higher infrastructure cost</w:t>
      </w:r>
    </w:p>
    <w:p w14:paraId="78831039" w14:textId="77777777" w:rsidR="00B06E19" w:rsidRPr="00B06E19" w:rsidRDefault="00B06E19" w:rsidP="00B06E19">
      <w:pPr>
        <w:numPr>
          <w:ilvl w:val="0"/>
          <w:numId w:val="37"/>
        </w:numPr>
      </w:pPr>
      <w:r w:rsidRPr="00B06E19">
        <w:t>Reduced performance</w:t>
      </w:r>
    </w:p>
    <w:p w14:paraId="5712567D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🎯</w:t>
      </w:r>
      <w:r w:rsidRPr="00B06E19">
        <w:rPr>
          <w:b/>
          <w:bCs/>
        </w:rPr>
        <w:t xml:space="preserve"> Goal</w:t>
      </w:r>
    </w:p>
    <w:p w14:paraId="758CD5F2" w14:textId="77777777" w:rsidR="00B06E19" w:rsidRPr="00B06E19" w:rsidRDefault="00B06E19" w:rsidP="00B06E19">
      <w:r w:rsidRPr="00B06E19">
        <w:t xml:space="preserve">Create a system that </w:t>
      </w:r>
      <w:r w:rsidRPr="00B06E19">
        <w:rPr>
          <w:b/>
          <w:bCs/>
        </w:rPr>
        <w:t>reduces the size of data before transmission</w:t>
      </w:r>
      <w:r w:rsidRPr="00B06E19">
        <w:t>, then decompresses it at the destination.</w:t>
      </w:r>
    </w:p>
    <w:p w14:paraId="36F88B44" w14:textId="77777777" w:rsidR="00B06E19" w:rsidRPr="00B06E19" w:rsidRDefault="00B06E19" w:rsidP="00B06E19">
      <w:r w:rsidRPr="00B06E19">
        <w:rPr>
          <w:b/>
          <w:bCs/>
        </w:rPr>
        <w:t>Original Data → Compression → Network → Decompression → Original Data</w:t>
      </w:r>
    </w:p>
    <w:p w14:paraId="78038E5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🛠️</w:t>
      </w:r>
      <w:r w:rsidRPr="00B06E19">
        <w:rPr>
          <w:b/>
          <w:bCs/>
        </w:rPr>
        <w:t xml:space="preserve"> Main Work</w:t>
      </w:r>
    </w:p>
    <w:p w14:paraId="3B7862E4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Identify type of network data</w:t>
      </w:r>
    </w:p>
    <w:p w14:paraId="1476A32A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Select compression algorithm</w:t>
      </w:r>
    </w:p>
    <w:p w14:paraId="265E5009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Compress packets/data</w:t>
      </w:r>
    </w:p>
    <w:p w14:paraId="0B313194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Transmit compressed data</w:t>
      </w:r>
    </w:p>
    <w:p w14:paraId="7947B91A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Decompress at receiver</w:t>
      </w:r>
    </w:p>
    <w:p w14:paraId="4F951F71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Measure performance</w:t>
      </w:r>
    </w:p>
    <w:p w14:paraId="26E41BC7" w14:textId="77777777" w:rsidR="00B06E19" w:rsidRPr="00B06E19" w:rsidRDefault="00B06E19" w:rsidP="00B06E19">
      <w:pPr>
        <w:numPr>
          <w:ilvl w:val="0"/>
          <w:numId w:val="38"/>
        </w:numPr>
      </w:pPr>
      <w:r w:rsidRPr="00B06E19">
        <w:t>Compare algorithms</w:t>
      </w:r>
    </w:p>
    <w:p w14:paraId="180A601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💻</w:t>
      </w:r>
      <w:r w:rsidRPr="00B06E19">
        <w:rPr>
          <w:b/>
          <w:bCs/>
        </w:rPr>
        <w:t xml:space="preserve"> Technologies</w:t>
      </w:r>
    </w:p>
    <w:p w14:paraId="6114E7B5" w14:textId="77777777" w:rsidR="00B06E19" w:rsidRPr="00B06E19" w:rsidRDefault="00B06E19" w:rsidP="00B06E19">
      <w:pPr>
        <w:numPr>
          <w:ilvl w:val="0"/>
          <w:numId w:val="39"/>
        </w:numPr>
      </w:pPr>
      <w:r w:rsidRPr="00B06E19">
        <w:rPr>
          <w:b/>
          <w:bCs/>
        </w:rPr>
        <w:t>C++ / Python / Go</w:t>
      </w:r>
    </w:p>
    <w:p w14:paraId="7A0A0209" w14:textId="77777777" w:rsidR="00B06E19" w:rsidRPr="00B06E19" w:rsidRDefault="00B06E19" w:rsidP="00B06E19">
      <w:pPr>
        <w:numPr>
          <w:ilvl w:val="0"/>
          <w:numId w:val="39"/>
        </w:numPr>
      </w:pPr>
      <w:proofErr w:type="spellStart"/>
      <w:r w:rsidRPr="00B06E19">
        <w:t>Zstandard</w:t>
      </w:r>
      <w:proofErr w:type="spellEnd"/>
      <w:r w:rsidRPr="00B06E19">
        <w:t xml:space="preserve"> (</w:t>
      </w:r>
      <w:proofErr w:type="spellStart"/>
      <w:r w:rsidRPr="00B06E19">
        <w:t>Zstd</w:t>
      </w:r>
      <w:proofErr w:type="spellEnd"/>
      <w:r w:rsidRPr="00B06E19">
        <w:t>)</w:t>
      </w:r>
    </w:p>
    <w:p w14:paraId="6CFD1A10" w14:textId="77777777" w:rsidR="00B06E19" w:rsidRPr="00B06E19" w:rsidRDefault="00B06E19" w:rsidP="00B06E19">
      <w:pPr>
        <w:numPr>
          <w:ilvl w:val="0"/>
          <w:numId w:val="39"/>
        </w:numPr>
      </w:pPr>
      <w:r w:rsidRPr="00B06E19">
        <w:t>LZ4</w:t>
      </w:r>
    </w:p>
    <w:p w14:paraId="44DDCF53" w14:textId="77777777" w:rsidR="00B06E19" w:rsidRPr="00B06E19" w:rsidRDefault="00B06E19" w:rsidP="00B06E19">
      <w:pPr>
        <w:numPr>
          <w:ilvl w:val="0"/>
          <w:numId w:val="39"/>
        </w:numPr>
      </w:pPr>
      <w:proofErr w:type="spellStart"/>
      <w:r w:rsidRPr="00B06E19">
        <w:lastRenderedPageBreak/>
        <w:t>Brotli</w:t>
      </w:r>
      <w:proofErr w:type="spellEnd"/>
    </w:p>
    <w:p w14:paraId="0C677235" w14:textId="77777777" w:rsidR="00B06E19" w:rsidRPr="00B06E19" w:rsidRDefault="00B06E19" w:rsidP="00B06E19">
      <w:pPr>
        <w:numPr>
          <w:ilvl w:val="0"/>
          <w:numId w:val="39"/>
        </w:numPr>
      </w:pPr>
      <w:proofErr w:type="spellStart"/>
      <w:r w:rsidRPr="00B06E19">
        <w:t>Gzip</w:t>
      </w:r>
      <w:proofErr w:type="spellEnd"/>
    </w:p>
    <w:p w14:paraId="77950091" w14:textId="77777777" w:rsidR="00B06E19" w:rsidRPr="00B06E19" w:rsidRDefault="00B06E19" w:rsidP="00B06E19">
      <w:pPr>
        <w:numPr>
          <w:ilvl w:val="0"/>
          <w:numId w:val="39"/>
        </w:numPr>
      </w:pPr>
      <w:r w:rsidRPr="00B06E19">
        <w:t>Huffman/LZW</w:t>
      </w:r>
    </w:p>
    <w:p w14:paraId="2A43A60D" w14:textId="77777777" w:rsidR="00B06E19" w:rsidRPr="00B06E19" w:rsidRDefault="00B06E19" w:rsidP="00B06E19">
      <w:pPr>
        <w:numPr>
          <w:ilvl w:val="0"/>
          <w:numId w:val="39"/>
        </w:numPr>
      </w:pPr>
      <w:r w:rsidRPr="00B06E19">
        <w:t>TCP/UDP sockets</w:t>
      </w:r>
    </w:p>
    <w:p w14:paraId="0045FF71" w14:textId="77777777" w:rsidR="00B06E19" w:rsidRPr="00B06E19" w:rsidRDefault="00B06E19" w:rsidP="00B06E19">
      <w:pPr>
        <w:numPr>
          <w:ilvl w:val="0"/>
          <w:numId w:val="39"/>
        </w:numPr>
      </w:pPr>
      <w:r w:rsidRPr="00B06E19">
        <w:t>Wireshark</w:t>
      </w:r>
    </w:p>
    <w:p w14:paraId="186546CE" w14:textId="77777777" w:rsidR="00B06E19" w:rsidRPr="00B06E19" w:rsidRDefault="00B06E19" w:rsidP="00B06E19">
      <w:pPr>
        <w:numPr>
          <w:ilvl w:val="0"/>
          <w:numId w:val="39"/>
        </w:numPr>
      </w:pPr>
      <w:proofErr w:type="spellStart"/>
      <w:r w:rsidRPr="00B06E19">
        <w:t>iPerf</w:t>
      </w:r>
      <w:proofErr w:type="spellEnd"/>
    </w:p>
    <w:p w14:paraId="0059FB8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📍</w:t>
      </w:r>
      <w:r w:rsidRPr="00B06E19">
        <w:rPr>
          <w:b/>
          <w:bCs/>
        </w:rPr>
        <w:t xml:space="preserve"> Where Used</w:t>
      </w:r>
    </w:p>
    <w:p w14:paraId="1712E562" w14:textId="77777777" w:rsidR="00B06E19" w:rsidRPr="00B06E19" w:rsidRDefault="00B06E19" w:rsidP="00B06E19">
      <w:pPr>
        <w:numPr>
          <w:ilvl w:val="0"/>
          <w:numId w:val="40"/>
        </w:numPr>
      </w:pPr>
      <w:r w:rsidRPr="00B06E19">
        <w:t>ISP backbone networks</w:t>
      </w:r>
    </w:p>
    <w:p w14:paraId="4AF691E3" w14:textId="77777777" w:rsidR="00B06E19" w:rsidRPr="00B06E19" w:rsidRDefault="00B06E19" w:rsidP="00B06E19">
      <w:pPr>
        <w:numPr>
          <w:ilvl w:val="0"/>
          <w:numId w:val="40"/>
        </w:numPr>
      </w:pPr>
      <w:r w:rsidRPr="00B06E19">
        <w:t xml:space="preserve">Data </w:t>
      </w:r>
      <w:proofErr w:type="spellStart"/>
      <w:r w:rsidRPr="00B06E19">
        <w:t>centers</w:t>
      </w:r>
      <w:proofErr w:type="spellEnd"/>
    </w:p>
    <w:p w14:paraId="70478F16" w14:textId="77777777" w:rsidR="00B06E19" w:rsidRPr="00B06E19" w:rsidRDefault="00B06E19" w:rsidP="00B06E19">
      <w:pPr>
        <w:numPr>
          <w:ilvl w:val="0"/>
          <w:numId w:val="40"/>
        </w:numPr>
      </w:pPr>
      <w:r w:rsidRPr="00B06E19">
        <w:t>Cloud infrastructure</w:t>
      </w:r>
    </w:p>
    <w:p w14:paraId="04492A71" w14:textId="77777777" w:rsidR="00B06E19" w:rsidRPr="00B06E19" w:rsidRDefault="00B06E19" w:rsidP="00B06E19">
      <w:pPr>
        <w:numPr>
          <w:ilvl w:val="0"/>
          <w:numId w:val="40"/>
        </w:numPr>
      </w:pPr>
      <w:r w:rsidRPr="00B06E19">
        <w:t>Large enterprise networks</w:t>
      </w:r>
    </w:p>
    <w:p w14:paraId="05EDF6D0" w14:textId="77777777" w:rsidR="00B06E19" w:rsidRPr="00B06E19" w:rsidRDefault="00B06E19" w:rsidP="00B06E19">
      <w:pPr>
        <w:numPr>
          <w:ilvl w:val="0"/>
          <w:numId w:val="40"/>
        </w:numPr>
      </w:pPr>
      <w:r w:rsidRPr="00B06E19">
        <w:t>Data transmission systems</w:t>
      </w:r>
    </w:p>
    <w:p w14:paraId="1522412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📊</w:t>
      </w:r>
      <w:r w:rsidRPr="00B06E19">
        <w:rPr>
          <w:b/>
          <w:bCs/>
        </w:rPr>
        <w:t xml:space="preserve"> Important Metrics</w:t>
      </w:r>
    </w:p>
    <w:p w14:paraId="5E2A9331" w14:textId="77777777" w:rsidR="00B06E19" w:rsidRPr="00B06E19" w:rsidRDefault="00B06E19" w:rsidP="00B06E19">
      <w:r w:rsidRPr="00B06E19">
        <w:t>Judge your system using:</w:t>
      </w:r>
    </w:p>
    <w:p w14:paraId="225D9BB7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Compression Ratio</w:t>
      </w:r>
    </w:p>
    <w:p w14:paraId="7C2B77F2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Bandwidth Saved</w:t>
      </w:r>
    </w:p>
    <w:p w14:paraId="2AA56F29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Throughput</w:t>
      </w:r>
    </w:p>
    <w:p w14:paraId="27A62F45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Latency</w:t>
      </w:r>
    </w:p>
    <w:p w14:paraId="2D702676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CPU Usage</w:t>
      </w:r>
    </w:p>
    <w:p w14:paraId="42803FC7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Memory Usage</w:t>
      </w:r>
    </w:p>
    <w:p w14:paraId="4D1B9700" w14:textId="77777777" w:rsidR="00B06E19" w:rsidRPr="00B06E19" w:rsidRDefault="00B06E19" w:rsidP="00B06E19">
      <w:pPr>
        <w:numPr>
          <w:ilvl w:val="0"/>
          <w:numId w:val="41"/>
        </w:numPr>
      </w:pPr>
      <w:r w:rsidRPr="00B06E19">
        <w:rPr>
          <w:b/>
          <w:bCs/>
        </w:rPr>
        <w:t>Decompression Speed</w:t>
      </w:r>
    </w:p>
    <w:p w14:paraId="367CAF72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✅</w:t>
      </w:r>
      <w:r w:rsidRPr="00B06E19">
        <w:rPr>
          <w:b/>
          <w:bCs/>
        </w:rPr>
        <w:t xml:space="preserve"> Pros</w:t>
      </w:r>
    </w:p>
    <w:p w14:paraId="68637716" w14:textId="77777777" w:rsidR="00B06E19" w:rsidRPr="00B06E19" w:rsidRDefault="00B06E19" w:rsidP="00B06E19">
      <w:pPr>
        <w:numPr>
          <w:ilvl w:val="0"/>
          <w:numId w:val="42"/>
        </w:numPr>
      </w:pPr>
      <w:r w:rsidRPr="00B06E19">
        <w:t>Reduces bandwidth usage</w:t>
      </w:r>
    </w:p>
    <w:p w14:paraId="4ADC7C8E" w14:textId="77777777" w:rsidR="00B06E19" w:rsidRPr="00B06E19" w:rsidRDefault="00B06E19" w:rsidP="00B06E19">
      <w:pPr>
        <w:numPr>
          <w:ilvl w:val="0"/>
          <w:numId w:val="42"/>
        </w:numPr>
      </w:pPr>
      <w:r w:rsidRPr="00B06E19">
        <w:t>Can improve network efficiency</w:t>
      </w:r>
    </w:p>
    <w:p w14:paraId="07A32D34" w14:textId="77777777" w:rsidR="00B06E19" w:rsidRPr="00B06E19" w:rsidRDefault="00B06E19" w:rsidP="00B06E19">
      <w:pPr>
        <w:numPr>
          <w:ilvl w:val="0"/>
          <w:numId w:val="42"/>
        </w:numPr>
      </w:pPr>
      <w:r w:rsidRPr="00B06E19">
        <w:t>Lower transmission cost</w:t>
      </w:r>
    </w:p>
    <w:p w14:paraId="1A09E0A9" w14:textId="77777777" w:rsidR="00B06E19" w:rsidRPr="00B06E19" w:rsidRDefault="00B06E19" w:rsidP="00B06E19">
      <w:pPr>
        <w:numPr>
          <w:ilvl w:val="0"/>
          <w:numId w:val="42"/>
        </w:numPr>
      </w:pPr>
      <w:r w:rsidRPr="00B06E19">
        <w:t>Useful for large-scale networks</w:t>
      </w:r>
    </w:p>
    <w:p w14:paraId="07FC72CA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❌</w:t>
      </w:r>
      <w:r w:rsidRPr="00B06E19">
        <w:rPr>
          <w:b/>
          <w:bCs/>
        </w:rPr>
        <w:t xml:space="preserve"> Cons</w:t>
      </w:r>
    </w:p>
    <w:p w14:paraId="7ACC561E" w14:textId="77777777" w:rsidR="00B06E19" w:rsidRPr="00B06E19" w:rsidRDefault="00B06E19" w:rsidP="00B06E19">
      <w:pPr>
        <w:numPr>
          <w:ilvl w:val="0"/>
          <w:numId w:val="43"/>
        </w:numPr>
      </w:pPr>
      <w:r w:rsidRPr="00B06E19">
        <w:t>Compression requires CPU</w:t>
      </w:r>
    </w:p>
    <w:p w14:paraId="0C10B995" w14:textId="77777777" w:rsidR="00B06E19" w:rsidRPr="00B06E19" w:rsidRDefault="00B06E19" w:rsidP="00B06E19">
      <w:pPr>
        <w:numPr>
          <w:ilvl w:val="0"/>
          <w:numId w:val="43"/>
        </w:numPr>
      </w:pPr>
      <w:r w:rsidRPr="00B06E19">
        <w:lastRenderedPageBreak/>
        <w:t>Some data cannot be compressed much</w:t>
      </w:r>
    </w:p>
    <w:p w14:paraId="78AC4631" w14:textId="77777777" w:rsidR="00B06E19" w:rsidRPr="00B06E19" w:rsidRDefault="00B06E19" w:rsidP="00B06E19">
      <w:pPr>
        <w:numPr>
          <w:ilvl w:val="0"/>
          <w:numId w:val="43"/>
        </w:numPr>
      </w:pPr>
      <w:r w:rsidRPr="00B06E19">
        <w:t>Can increase latency</w:t>
      </w:r>
    </w:p>
    <w:p w14:paraId="040DC76E" w14:textId="77777777" w:rsidR="00B06E19" w:rsidRPr="00B06E19" w:rsidRDefault="00B06E19" w:rsidP="00B06E19">
      <w:pPr>
        <w:numPr>
          <w:ilvl w:val="0"/>
          <w:numId w:val="43"/>
        </w:numPr>
      </w:pPr>
      <w:r w:rsidRPr="00B06E19">
        <w:t>Real-time compression is challenging</w:t>
      </w:r>
    </w:p>
    <w:p w14:paraId="1FA883BB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🏆</w:t>
      </w:r>
      <w:r w:rsidRPr="00B06E19">
        <w:rPr>
          <w:b/>
          <w:bCs/>
        </w:rPr>
        <w:t xml:space="preserve"> Judges Expect</w:t>
      </w:r>
    </w:p>
    <w:p w14:paraId="1ED25C53" w14:textId="77777777" w:rsidR="00B06E19" w:rsidRPr="00B06E19" w:rsidRDefault="00B06E19" w:rsidP="00B06E19">
      <w:r w:rsidRPr="00B06E19">
        <w:t xml:space="preserve">Don't just implement </w:t>
      </w:r>
      <w:proofErr w:type="spellStart"/>
      <w:r w:rsidRPr="00B06E19">
        <w:t>Gzip</w:t>
      </w:r>
      <w:proofErr w:type="spellEnd"/>
      <w:r w:rsidRPr="00B06E19">
        <w:t>.</w:t>
      </w:r>
    </w:p>
    <w:p w14:paraId="072CA942" w14:textId="77777777" w:rsidR="00B06E19" w:rsidRPr="00B06E19" w:rsidRDefault="00B06E19" w:rsidP="00B06E19">
      <w:r w:rsidRPr="00B06E19">
        <w:t>Show something like:</w:t>
      </w:r>
    </w:p>
    <w:p w14:paraId="5765F8EE" w14:textId="77777777" w:rsidR="00B06E19" w:rsidRPr="00B06E19" w:rsidRDefault="00B06E19" w:rsidP="00B06E19">
      <w:r w:rsidRPr="00B06E19">
        <w:rPr>
          <w:b/>
          <w:bCs/>
        </w:rPr>
        <w:t xml:space="preserve">Input → </w:t>
      </w:r>
      <w:proofErr w:type="spellStart"/>
      <w:r w:rsidRPr="00B06E19">
        <w:rPr>
          <w:b/>
          <w:bCs/>
        </w:rPr>
        <w:t>Analyze</w:t>
      </w:r>
      <w:proofErr w:type="spellEnd"/>
      <w:r w:rsidRPr="00B06E19">
        <w:rPr>
          <w:b/>
          <w:bCs/>
        </w:rPr>
        <w:t xml:space="preserve"> data → Select best algorithm → Compress → Send → Decompress</w:t>
      </w:r>
    </w:p>
    <w:p w14:paraId="7E0BA5E3" w14:textId="77777777" w:rsidR="00B06E19" w:rsidRPr="00B06E19" w:rsidRDefault="00B06E19" w:rsidP="00B06E19">
      <w:r w:rsidRPr="00B06E19">
        <w:t>Then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352"/>
        <w:gridCol w:w="673"/>
        <w:gridCol w:w="472"/>
        <w:gridCol w:w="1808"/>
      </w:tblGrid>
      <w:tr w:rsidR="00B06E19" w:rsidRPr="00B06E19" w14:paraId="11997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7F718" w14:textId="77777777" w:rsidR="00B06E19" w:rsidRPr="00B06E19" w:rsidRDefault="00B06E19" w:rsidP="00B06E19">
            <w:pPr>
              <w:rPr>
                <w:b/>
                <w:bCs/>
              </w:rPr>
            </w:pPr>
            <w:r w:rsidRPr="00B06E1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0FF107D" w14:textId="77777777" w:rsidR="00B06E19" w:rsidRPr="00B06E19" w:rsidRDefault="00B06E19" w:rsidP="00B06E19">
            <w:pPr>
              <w:rPr>
                <w:b/>
                <w:bCs/>
              </w:rPr>
            </w:pPr>
            <w:r w:rsidRPr="00B06E19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74284ACC" w14:textId="77777777" w:rsidR="00B06E19" w:rsidRPr="00B06E19" w:rsidRDefault="00B06E19" w:rsidP="00B06E19">
            <w:pPr>
              <w:rPr>
                <w:b/>
                <w:bCs/>
              </w:rPr>
            </w:pPr>
            <w:r w:rsidRPr="00B06E1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8CA6793" w14:textId="77777777" w:rsidR="00B06E19" w:rsidRPr="00B06E19" w:rsidRDefault="00B06E19" w:rsidP="00B06E19">
            <w:pPr>
              <w:rPr>
                <w:b/>
                <w:bCs/>
              </w:rPr>
            </w:pPr>
            <w:r w:rsidRPr="00B06E19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7F448CC" w14:textId="77777777" w:rsidR="00B06E19" w:rsidRPr="00B06E19" w:rsidRDefault="00B06E19" w:rsidP="00B06E19">
            <w:pPr>
              <w:rPr>
                <w:b/>
                <w:bCs/>
              </w:rPr>
            </w:pPr>
            <w:r w:rsidRPr="00B06E19">
              <w:rPr>
                <w:b/>
                <w:bCs/>
              </w:rPr>
              <w:t>Bandwidth Saved</w:t>
            </w:r>
          </w:p>
        </w:tc>
      </w:tr>
      <w:tr w:rsidR="00B06E19" w:rsidRPr="00B06E19" w14:paraId="44B07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2895" w14:textId="77777777" w:rsidR="00B06E19" w:rsidRPr="00B06E19" w:rsidRDefault="00B06E19" w:rsidP="00B06E19">
            <w:proofErr w:type="spellStart"/>
            <w:r w:rsidRPr="00B06E19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6BF7C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3F4CCC57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00480CB6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671C5331" w14:textId="77777777" w:rsidR="00B06E19" w:rsidRPr="00B06E19" w:rsidRDefault="00B06E19" w:rsidP="00B06E19"/>
        </w:tc>
      </w:tr>
      <w:tr w:rsidR="00B06E19" w:rsidRPr="00B06E19" w14:paraId="1C69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CB1A" w14:textId="77777777" w:rsidR="00B06E19" w:rsidRPr="00B06E19" w:rsidRDefault="00B06E19" w:rsidP="00B06E19">
            <w:r w:rsidRPr="00B06E19">
              <w:t>LZ4</w:t>
            </w:r>
          </w:p>
        </w:tc>
        <w:tc>
          <w:tcPr>
            <w:tcW w:w="0" w:type="auto"/>
            <w:vAlign w:val="center"/>
            <w:hideMark/>
          </w:tcPr>
          <w:p w14:paraId="417F8840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549AD6FD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53369CA6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712465FE" w14:textId="77777777" w:rsidR="00B06E19" w:rsidRPr="00B06E19" w:rsidRDefault="00B06E19" w:rsidP="00B06E19"/>
        </w:tc>
      </w:tr>
      <w:tr w:rsidR="00B06E19" w:rsidRPr="00B06E19" w14:paraId="46D2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3D25" w14:textId="77777777" w:rsidR="00B06E19" w:rsidRPr="00B06E19" w:rsidRDefault="00B06E19" w:rsidP="00B06E19">
            <w:proofErr w:type="spellStart"/>
            <w:r w:rsidRPr="00B06E19"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681EA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6602E72A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186B2B73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626E918C" w14:textId="77777777" w:rsidR="00B06E19" w:rsidRPr="00B06E19" w:rsidRDefault="00B06E19" w:rsidP="00B06E19"/>
        </w:tc>
      </w:tr>
      <w:tr w:rsidR="00B06E19" w:rsidRPr="00B06E19" w14:paraId="6960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6E1A" w14:textId="77777777" w:rsidR="00B06E19" w:rsidRPr="00B06E19" w:rsidRDefault="00B06E19" w:rsidP="00B06E19">
            <w:r w:rsidRPr="00B06E19">
              <w:t>Proposed</w:t>
            </w:r>
          </w:p>
        </w:tc>
        <w:tc>
          <w:tcPr>
            <w:tcW w:w="0" w:type="auto"/>
            <w:vAlign w:val="center"/>
            <w:hideMark/>
          </w:tcPr>
          <w:p w14:paraId="7E2993CA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1C179D01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50EEE323" w14:textId="77777777" w:rsidR="00B06E19" w:rsidRPr="00B06E19" w:rsidRDefault="00B06E19" w:rsidP="00B06E19"/>
        </w:tc>
        <w:tc>
          <w:tcPr>
            <w:tcW w:w="0" w:type="auto"/>
            <w:vAlign w:val="center"/>
            <w:hideMark/>
          </w:tcPr>
          <w:p w14:paraId="778CA342" w14:textId="77777777" w:rsidR="00B06E19" w:rsidRPr="00B06E19" w:rsidRDefault="00B06E19" w:rsidP="00B06E19"/>
        </w:tc>
      </w:tr>
    </w:tbl>
    <w:p w14:paraId="2475E2B0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🚀</w:t>
      </w:r>
      <w:r w:rsidRPr="00B06E19">
        <w:rPr>
          <w:b/>
          <w:bCs/>
        </w:rPr>
        <w:t xml:space="preserve"> Improvements</w:t>
      </w:r>
    </w:p>
    <w:p w14:paraId="59863E92" w14:textId="77777777" w:rsidR="00B06E19" w:rsidRPr="00B06E19" w:rsidRDefault="00B06E19" w:rsidP="00B06E19">
      <w:pPr>
        <w:numPr>
          <w:ilvl w:val="0"/>
          <w:numId w:val="44"/>
        </w:numPr>
      </w:pPr>
      <w:r w:rsidRPr="00B06E19">
        <w:rPr>
          <w:b/>
          <w:bCs/>
        </w:rPr>
        <w:t>Adaptive algorithm selection</w:t>
      </w:r>
    </w:p>
    <w:p w14:paraId="0E1B4F91" w14:textId="77777777" w:rsidR="00B06E19" w:rsidRPr="00B06E19" w:rsidRDefault="00B06E19" w:rsidP="00B06E19">
      <w:pPr>
        <w:numPr>
          <w:ilvl w:val="0"/>
          <w:numId w:val="44"/>
        </w:numPr>
      </w:pPr>
      <w:r w:rsidRPr="00B06E19">
        <w:t>AI-based prediction of best compression method</w:t>
      </w:r>
    </w:p>
    <w:p w14:paraId="48C83010" w14:textId="77777777" w:rsidR="00B06E19" w:rsidRPr="00B06E19" w:rsidRDefault="00B06E19" w:rsidP="00B06E19">
      <w:pPr>
        <w:numPr>
          <w:ilvl w:val="0"/>
          <w:numId w:val="44"/>
        </w:numPr>
      </w:pPr>
      <w:r w:rsidRPr="00B06E19">
        <w:t>Different algorithms for different data types</w:t>
      </w:r>
    </w:p>
    <w:p w14:paraId="42E8AD1B" w14:textId="77777777" w:rsidR="00B06E19" w:rsidRPr="00B06E19" w:rsidRDefault="00B06E19" w:rsidP="00B06E19">
      <w:pPr>
        <w:numPr>
          <w:ilvl w:val="0"/>
          <w:numId w:val="44"/>
        </w:numPr>
      </w:pPr>
      <w:r w:rsidRPr="00B06E19">
        <w:t>Edge-based compression</w:t>
      </w:r>
    </w:p>
    <w:p w14:paraId="7345AFBC" w14:textId="77777777" w:rsidR="00B06E19" w:rsidRPr="00B06E19" w:rsidRDefault="00B06E19" w:rsidP="00B06E19">
      <w:pPr>
        <w:numPr>
          <w:ilvl w:val="0"/>
          <w:numId w:val="44"/>
        </w:numPr>
      </w:pPr>
      <w:r w:rsidRPr="00B06E19">
        <w:t>Real-time network optimization</w:t>
      </w:r>
    </w:p>
    <w:p w14:paraId="5373B1B6" w14:textId="77777777" w:rsidR="00B06E19" w:rsidRPr="00B06E19" w:rsidRDefault="00B06E19" w:rsidP="00B06E19">
      <w:pPr>
        <w:rPr>
          <w:b/>
          <w:bCs/>
        </w:rPr>
      </w:pPr>
      <w:r w:rsidRPr="00B06E19">
        <w:rPr>
          <w:rFonts w:ascii="Segoe UI Emoji" w:hAnsi="Segoe UI Emoji" w:cs="Segoe UI Emoji"/>
          <w:b/>
          <w:bCs/>
        </w:rPr>
        <w:t>👥</w:t>
      </w:r>
      <w:r w:rsidRPr="00B06E19">
        <w:rPr>
          <w:b/>
          <w:bCs/>
        </w:rPr>
        <w:t xml:space="preserve"> Team Tasks</w:t>
      </w:r>
    </w:p>
    <w:p w14:paraId="18757B0C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Compression algorithms</w:t>
      </w:r>
    </w:p>
    <w:p w14:paraId="6DFE2C5C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Network communication</w:t>
      </w:r>
    </w:p>
    <w:p w14:paraId="4AF8BDAE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Benchmarking</w:t>
      </w:r>
    </w:p>
    <w:p w14:paraId="4391AA95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Adaptive/AI component</w:t>
      </w:r>
    </w:p>
    <w:p w14:paraId="4649DEF6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Dashboard</w:t>
      </w:r>
    </w:p>
    <w:p w14:paraId="1AFB4C20" w14:textId="77777777" w:rsidR="00B06E19" w:rsidRPr="00B06E19" w:rsidRDefault="00B06E19" w:rsidP="00B06E19">
      <w:pPr>
        <w:numPr>
          <w:ilvl w:val="0"/>
          <w:numId w:val="45"/>
        </w:numPr>
      </w:pPr>
      <w:r w:rsidRPr="00B06E19">
        <w:t>Testing + documentation</w:t>
      </w:r>
    </w:p>
    <w:p w14:paraId="35A4296A" w14:textId="77777777" w:rsidR="00B06E19" w:rsidRPr="00B06E19" w:rsidRDefault="00B06E19" w:rsidP="00B06E19">
      <w:r w:rsidRPr="00B06E19">
        <w:pict w14:anchorId="0461E134">
          <v:rect id="_x0000_i1066" style="width:0;height:1.5pt" o:hralign="center" o:hrstd="t" o:hr="t" fillcolor="#a0a0a0" stroked="f"/>
        </w:pict>
      </w:r>
    </w:p>
    <w:p w14:paraId="1C9F0768" w14:textId="3763DD8E" w:rsidR="00B06E19" w:rsidRPr="00B06E19" w:rsidRDefault="00B06E19" w:rsidP="00B06E19">
      <w:r w:rsidRPr="00B06E19">
        <w:lastRenderedPageBreak/>
        <w:t>:</w:t>
      </w:r>
    </w:p>
    <w:p w14:paraId="1BEBE9D7" w14:textId="77777777" w:rsidR="00B06E19" w:rsidRPr="00B06E19" w:rsidRDefault="00B06E19" w:rsidP="00B06E19">
      <w:r w:rsidRPr="00B06E19">
        <w:rPr>
          <w:b/>
          <w:bCs/>
        </w:rPr>
        <w:t>1️</w:t>
      </w:r>
      <w:r w:rsidRPr="00B06E19">
        <w:rPr>
          <w:rFonts w:ascii="Segoe UI Symbol" w:hAnsi="Segoe UI Symbol" w:cs="Segoe UI Symbol"/>
          <w:b/>
          <w:bCs/>
        </w:rPr>
        <w:t>⃣</w:t>
      </w:r>
      <w:r w:rsidRPr="00B06E19">
        <w:rPr>
          <w:b/>
          <w:bCs/>
        </w:rPr>
        <w:t xml:space="preserve"> Blockchain </w:t>
      </w:r>
      <w:proofErr w:type="spellStart"/>
      <w:r w:rsidRPr="00B06E19">
        <w:rPr>
          <w:b/>
          <w:bCs/>
        </w:rPr>
        <w:t>eVault</w:t>
      </w:r>
      <w:proofErr w:type="spellEnd"/>
      <w:r w:rsidRPr="00B06E19">
        <w:rPr>
          <w:b/>
          <w:bCs/>
        </w:rPr>
        <w:t xml:space="preserve"> → Best beginner-friendly + impressive</w:t>
      </w:r>
    </w:p>
    <w:p w14:paraId="44769467" w14:textId="77777777" w:rsidR="00B06E19" w:rsidRPr="00B06E19" w:rsidRDefault="00B06E19" w:rsidP="00B06E19">
      <w:r w:rsidRPr="00B06E19">
        <w:rPr>
          <w:b/>
          <w:bCs/>
        </w:rPr>
        <w:t>2️</w:t>
      </w:r>
      <w:r w:rsidRPr="00B06E19">
        <w:rPr>
          <w:rFonts w:ascii="Segoe UI Symbol" w:hAnsi="Segoe UI Symbol" w:cs="Segoe UI Symbol"/>
          <w:b/>
          <w:bCs/>
        </w:rPr>
        <w:t>⃣</w:t>
      </w:r>
      <w:r w:rsidRPr="00B06E19">
        <w:rPr>
          <w:b/>
          <w:bCs/>
        </w:rPr>
        <w:t xml:space="preserve"> Ransomware Readiness Tool → Very manageable</w:t>
      </w:r>
    </w:p>
    <w:p w14:paraId="14280F35" w14:textId="77777777" w:rsidR="00B06E19" w:rsidRPr="00B06E19" w:rsidRDefault="00B06E19" w:rsidP="00B06E19">
      <w:r w:rsidRPr="00B06E19">
        <w:rPr>
          <w:b/>
          <w:bCs/>
        </w:rPr>
        <w:t>3️</w:t>
      </w:r>
      <w:r w:rsidRPr="00B06E19">
        <w:rPr>
          <w:rFonts w:ascii="Segoe UI Symbol" w:hAnsi="Segoe UI Symbol" w:cs="Segoe UI Symbol"/>
          <w:b/>
          <w:bCs/>
        </w:rPr>
        <w:t>⃣</w:t>
      </w:r>
      <w:r w:rsidRPr="00B06E19">
        <w:rPr>
          <w:b/>
          <w:bCs/>
        </w:rPr>
        <w:t xml:space="preserve"> IT Log Analyzer → Good cybersecurity project using existing tools</w:t>
      </w:r>
    </w:p>
    <w:p w14:paraId="5FDC2B49" w14:textId="77777777" w:rsidR="00B06E19" w:rsidRPr="00B06E19" w:rsidRDefault="00B06E19" w:rsidP="00B06E19">
      <w:r w:rsidRPr="00B06E19">
        <w:rPr>
          <w:b/>
          <w:bCs/>
        </w:rPr>
        <w:t>4️</w:t>
      </w:r>
      <w:r w:rsidRPr="00B06E19">
        <w:rPr>
          <w:rFonts w:ascii="Segoe UI Symbol" w:hAnsi="Segoe UI Symbol" w:cs="Segoe UI Symbol"/>
          <w:b/>
          <w:bCs/>
        </w:rPr>
        <w:t>⃣</w:t>
      </w:r>
      <w:r w:rsidRPr="00B06E19">
        <w:rPr>
          <w:b/>
          <w:bCs/>
        </w:rPr>
        <w:t xml:space="preserve"> Phishing Detection → Best if someone is willing to learn ML</w:t>
      </w:r>
    </w:p>
    <w:p w14:paraId="1C7570DB" w14:textId="77777777" w:rsidR="00B06E19" w:rsidRPr="00B06E19" w:rsidRDefault="00B06E19" w:rsidP="00B06E19">
      <w:r w:rsidRPr="00B06E19">
        <w:rPr>
          <w:b/>
          <w:bCs/>
        </w:rPr>
        <w:t>5️</w:t>
      </w:r>
      <w:r w:rsidRPr="00B06E19">
        <w:rPr>
          <w:rFonts w:ascii="Segoe UI Symbol" w:hAnsi="Segoe UI Symbol" w:cs="Segoe UI Symbol"/>
          <w:b/>
          <w:bCs/>
        </w:rPr>
        <w:t>⃣</w:t>
      </w:r>
      <w:r w:rsidRPr="00B06E19">
        <w:rPr>
          <w:b/>
          <w:bCs/>
        </w:rPr>
        <w:t xml:space="preserve"> Data Compression → Best if your team likes networking/algorithms</w:t>
      </w:r>
    </w:p>
    <w:p w14:paraId="3788540F" w14:textId="77777777" w:rsidR="00B06E19" w:rsidRDefault="00B06E19"/>
    <w:sectPr w:rsidR="00B0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BE5"/>
    <w:multiLevelType w:val="multilevel"/>
    <w:tmpl w:val="2366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774"/>
    <w:multiLevelType w:val="multilevel"/>
    <w:tmpl w:val="505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6710"/>
    <w:multiLevelType w:val="multilevel"/>
    <w:tmpl w:val="497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778"/>
    <w:multiLevelType w:val="multilevel"/>
    <w:tmpl w:val="FA5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0E36"/>
    <w:multiLevelType w:val="multilevel"/>
    <w:tmpl w:val="9AF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4ACF"/>
    <w:multiLevelType w:val="multilevel"/>
    <w:tmpl w:val="752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639B"/>
    <w:multiLevelType w:val="multilevel"/>
    <w:tmpl w:val="D6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C2277"/>
    <w:multiLevelType w:val="multilevel"/>
    <w:tmpl w:val="EC8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E31B9"/>
    <w:multiLevelType w:val="multilevel"/>
    <w:tmpl w:val="93F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47029"/>
    <w:multiLevelType w:val="multilevel"/>
    <w:tmpl w:val="2F1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B1021"/>
    <w:multiLevelType w:val="multilevel"/>
    <w:tmpl w:val="F7A4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9C5AC3"/>
    <w:multiLevelType w:val="multilevel"/>
    <w:tmpl w:val="4D4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4217D"/>
    <w:multiLevelType w:val="multilevel"/>
    <w:tmpl w:val="BF4E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D6483"/>
    <w:multiLevelType w:val="multilevel"/>
    <w:tmpl w:val="93B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07932"/>
    <w:multiLevelType w:val="multilevel"/>
    <w:tmpl w:val="82D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069FA"/>
    <w:multiLevelType w:val="multilevel"/>
    <w:tmpl w:val="BD4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5502"/>
    <w:multiLevelType w:val="multilevel"/>
    <w:tmpl w:val="ED6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21621"/>
    <w:multiLevelType w:val="multilevel"/>
    <w:tmpl w:val="575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A39FE"/>
    <w:multiLevelType w:val="multilevel"/>
    <w:tmpl w:val="183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12FFA"/>
    <w:multiLevelType w:val="multilevel"/>
    <w:tmpl w:val="97E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60DB5"/>
    <w:multiLevelType w:val="multilevel"/>
    <w:tmpl w:val="F71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D1AFE"/>
    <w:multiLevelType w:val="multilevel"/>
    <w:tmpl w:val="949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2264F"/>
    <w:multiLevelType w:val="multilevel"/>
    <w:tmpl w:val="DF5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D4492"/>
    <w:multiLevelType w:val="multilevel"/>
    <w:tmpl w:val="D38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43FA2"/>
    <w:multiLevelType w:val="multilevel"/>
    <w:tmpl w:val="C75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257AF"/>
    <w:multiLevelType w:val="multilevel"/>
    <w:tmpl w:val="487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575FF"/>
    <w:multiLevelType w:val="multilevel"/>
    <w:tmpl w:val="F7A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85943"/>
    <w:multiLevelType w:val="multilevel"/>
    <w:tmpl w:val="604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A34E8"/>
    <w:multiLevelType w:val="multilevel"/>
    <w:tmpl w:val="B65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F6AA8"/>
    <w:multiLevelType w:val="multilevel"/>
    <w:tmpl w:val="EEC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46466"/>
    <w:multiLevelType w:val="multilevel"/>
    <w:tmpl w:val="BD7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258F7"/>
    <w:multiLevelType w:val="multilevel"/>
    <w:tmpl w:val="7F7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194A0B"/>
    <w:multiLevelType w:val="multilevel"/>
    <w:tmpl w:val="92A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83B7E"/>
    <w:multiLevelType w:val="multilevel"/>
    <w:tmpl w:val="25F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257C5"/>
    <w:multiLevelType w:val="multilevel"/>
    <w:tmpl w:val="CDF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B3DF2"/>
    <w:multiLevelType w:val="multilevel"/>
    <w:tmpl w:val="7F64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B3496"/>
    <w:multiLevelType w:val="multilevel"/>
    <w:tmpl w:val="5CC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F49F8"/>
    <w:multiLevelType w:val="multilevel"/>
    <w:tmpl w:val="07A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03560"/>
    <w:multiLevelType w:val="multilevel"/>
    <w:tmpl w:val="DE6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A14BE"/>
    <w:multiLevelType w:val="multilevel"/>
    <w:tmpl w:val="C870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CC7F5F"/>
    <w:multiLevelType w:val="multilevel"/>
    <w:tmpl w:val="706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2130E"/>
    <w:multiLevelType w:val="multilevel"/>
    <w:tmpl w:val="746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563E78"/>
    <w:multiLevelType w:val="multilevel"/>
    <w:tmpl w:val="9B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E2956"/>
    <w:multiLevelType w:val="multilevel"/>
    <w:tmpl w:val="015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962378"/>
    <w:multiLevelType w:val="multilevel"/>
    <w:tmpl w:val="BA2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3032">
    <w:abstractNumId w:val="41"/>
  </w:num>
  <w:num w:numId="2" w16cid:durableId="1921598699">
    <w:abstractNumId w:val="2"/>
  </w:num>
  <w:num w:numId="3" w16cid:durableId="1566716318">
    <w:abstractNumId w:val="18"/>
  </w:num>
  <w:num w:numId="4" w16cid:durableId="882910817">
    <w:abstractNumId w:val="17"/>
  </w:num>
  <w:num w:numId="5" w16cid:durableId="1707676302">
    <w:abstractNumId w:val="11"/>
  </w:num>
  <w:num w:numId="6" w16cid:durableId="1357582144">
    <w:abstractNumId w:val="9"/>
  </w:num>
  <w:num w:numId="7" w16cid:durableId="1331331061">
    <w:abstractNumId w:val="24"/>
  </w:num>
  <w:num w:numId="8" w16cid:durableId="1762025007">
    <w:abstractNumId w:val="19"/>
  </w:num>
  <w:num w:numId="9" w16cid:durableId="1305432235">
    <w:abstractNumId w:val="39"/>
  </w:num>
  <w:num w:numId="10" w16cid:durableId="1787312446">
    <w:abstractNumId w:val="40"/>
  </w:num>
  <w:num w:numId="11" w16cid:durableId="1264798869">
    <w:abstractNumId w:val="26"/>
  </w:num>
  <w:num w:numId="12" w16cid:durableId="1550259561">
    <w:abstractNumId w:val="14"/>
  </w:num>
  <w:num w:numId="13" w16cid:durableId="1380860514">
    <w:abstractNumId w:val="4"/>
  </w:num>
  <w:num w:numId="14" w16cid:durableId="647902279">
    <w:abstractNumId w:val="42"/>
  </w:num>
  <w:num w:numId="15" w16cid:durableId="2035424857">
    <w:abstractNumId w:val="20"/>
  </w:num>
  <w:num w:numId="16" w16cid:durableId="347145135">
    <w:abstractNumId w:val="37"/>
  </w:num>
  <w:num w:numId="17" w16cid:durableId="1544562940">
    <w:abstractNumId w:val="3"/>
  </w:num>
  <w:num w:numId="18" w16cid:durableId="841435861">
    <w:abstractNumId w:val="0"/>
  </w:num>
  <w:num w:numId="19" w16cid:durableId="334580667">
    <w:abstractNumId w:val="6"/>
  </w:num>
  <w:num w:numId="20" w16cid:durableId="1003047953">
    <w:abstractNumId w:val="7"/>
  </w:num>
  <w:num w:numId="21" w16cid:durableId="952715345">
    <w:abstractNumId w:val="44"/>
  </w:num>
  <w:num w:numId="22" w16cid:durableId="832336223">
    <w:abstractNumId w:val="1"/>
  </w:num>
  <w:num w:numId="23" w16cid:durableId="534346579">
    <w:abstractNumId w:val="5"/>
  </w:num>
  <w:num w:numId="24" w16cid:durableId="1249851060">
    <w:abstractNumId w:val="36"/>
  </w:num>
  <w:num w:numId="25" w16cid:durableId="1983805513">
    <w:abstractNumId w:val="29"/>
  </w:num>
  <w:num w:numId="26" w16cid:durableId="380205800">
    <w:abstractNumId w:val="38"/>
  </w:num>
  <w:num w:numId="27" w16cid:durableId="2059281835">
    <w:abstractNumId w:val="43"/>
  </w:num>
  <w:num w:numId="28" w16cid:durableId="835463345">
    <w:abstractNumId w:val="32"/>
  </w:num>
  <w:num w:numId="29" w16cid:durableId="778181148">
    <w:abstractNumId w:val="23"/>
  </w:num>
  <w:num w:numId="30" w16cid:durableId="1891262688">
    <w:abstractNumId w:val="34"/>
  </w:num>
  <w:num w:numId="31" w16cid:durableId="345788071">
    <w:abstractNumId w:val="30"/>
  </w:num>
  <w:num w:numId="32" w16cid:durableId="590430339">
    <w:abstractNumId w:val="15"/>
  </w:num>
  <w:num w:numId="33" w16cid:durableId="1492334850">
    <w:abstractNumId w:val="8"/>
  </w:num>
  <w:num w:numId="34" w16cid:durableId="640580344">
    <w:abstractNumId w:val="22"/>
  </w:num>
  <w:num w:numId="35" w16cid:durableId="1624117926">
    <w:abstractNumId w:val="31"/>
  </w:num>
  <w:num w:numId="36" w16cid:durableId="1917982289">
    <w:abstractNumId w:val="10"/>
  </w:num>
  <w:num w:numId="37" w16cid:durableId="535392641">
    <w:abstractNumId w:val="28"/>
  </w:num>
  <w:num w:numId="38" w16cid:durableId="860051486">
    <w:abstractNumId w:val="21"/>
  </w:num>
  <w:num w:numId="39" w16cid:durableId="1401172513">
    <w:abstractNumId w:val="25"/>
  </w:num>
  <w:num w:numId="40" w16cid:durableId="1089739258">
    <w:abstractNumId w:val="35"/>
  </w:num>
  <w:num w:numId="41" w16cid:durableId="356154403">
    <w:abstractNumId w:val="16"/>
  </w:num>
  <w:num w:numId="42" w16cid:durableId="52507385">
    <w:abstractNumId w:val="13"/>
  </w:num>
  <w:num w:numId="43" w16cid:durableId="1970163003">
    <w:abstractNumId w:val="27"/>
  </w:num>
  <w:num w:numId="44" w16cid:durableId="2018847560">
    <w:abstractNumId w:val="33"/>
  </w:num>
  <w:num w:numId="45" w16cid:durableId="2042511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19"/>
    <w:rsid w:val="00893E89"/>
    <w:rsid w:val="00B0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1924"/>
  <w15:chartTrackingRefBased/>
  <w15:docId w15:val="{5B8E2A6B-1B78-4B68-9F19-8BDC4F1B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1295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1</cp:revision>
  <dcterms:created xsi:type="dcterms:W3CDTF">2026-08-07T17:50:00Z</dcterms:created>
  <dcterms:modified xsi:type="dcterms:W3CDTF">2026-08-07T17:51:00Z</dcterms:modified>
</cp:coreProperties>
</file>