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2037E" w14:textId="77777777" w:rsidR="00A0628D" w:rsidRDefault="00A0628D" w:rsidP="00A0628D">
      <w:r>
        <w:t>SIH Project Analysis</w:t>
      </w:r>
    </w:p>
    <w:p w14:paraId="46DCC6A0" w14:textId="77777777" w:rsidR="00A0628D" w:rsidRDefault="00A0628D" w:rsidP="00A0628D"/>
    <w:p w14:paraId="1EBCB767" w14:textId="77777777" w:rsidR="00A0628D" w:rsidRDefault="00A0628D" w:rsidP="00A0628D">
      <w:r>
        <w:t>Development of Software Application for Analysis &amp; Processing of DVB-S2 Receiver Output Stream</w:t>
      </w:r>
    </w:p>
    <w:p w14:paraId="66426B52" w14:textId="77777777" w:rsidR="00A0628D" w:rsidRDefault="00A0628D" w:rsidP="00A0628D"/>
    <w:p w14:paraId="1D1C10DE" w14:textId="77777777" w:rsidR="00A0628D" w:rsidRDefault="00A0628D" w:rsidP="00A0628D">
      <w:r>
        <w:t>1. Project Domain</w:t>
      </w:r>
    </w:p>
    <w:p w14:paraId="58BFD396" w14:textId="77777777" w:rsidR="00A0628D" w:rsidRDefault="00A0628D" w:rsidP="00A0628D"/>
    <w:p w14:paraId="52251182" w14:textId="77777777" w:rsidR="00A0628D" w:rsidRDefault="00A0628D" w:rsidP="00A0628D">
      <w:pPr>
        <w:pStyle w:val="ListParagraph"/>
        <w:numPr>
          <w:ilvl w:val="0"/>
          <w:numId w:val="22"/>
        </w:numPr>
        <w:spacing w:after="0"/>
      </w:pPr>
      <w:r>
        <w:t>Satellite Communication</w:t>
      </w:r>
    </w:p>
    <w:p w14:paraId="731D9744" w14:textId="77777777" w:rsidR="00A0628D" w:rsidRDefault="00A0628D" w:rsidP="00A0628D">
      <w:pPr>
        <w:spacing w:after="0"/>
      </w:pPr>
    </w:p>
    <w:p w14:paraId="5141133F" w14:textId="77777777" w:rsidR="00A0628D" w:rsidRDefault="00A0628D" w:rsidP="00A0628D">
      <w:pPr>
        <w:pStyle w:val="ListParagraph"/>
        <w:numPr>
          <w:ilvl w:val="0"/>
          <w:numId w:val="22"/>
        </w:numPr>
        <w:spacing w:after="0"/>
      </w:pPr>
      <w:r>
        <w:t>Computer Networks</w:t>
      </w:r>
    </w:p>
    <w:p w14:paraId="488C485B" w14:textId="77777777" w:rsidR="00A0628D" w:rsidRDefault="00A0628D" w:rsidP="00A0628D">
      <w:pPr>
        <w:spacing w:after="0"/>
      </w:pPr>
    </w:p>
    <w:p w14:paraId="48C0972F" w14:textId="77777777" w:rsidR="00A0628D" w:rsidRDefault="00A0628D" w:rsidP="00A0628D">
      <w:pPr>
        <w:pStyle w:val="ListParagraph"/>
        <w:numPr>
          <w:ilvl w:val="0"/>
          <w:numId w:val="22"/>
        </w:numPr>
        <w:spacing w:after="0"/>
      </w:pPr>
      <w:r>
        <w:t>Digital Signal Processing (DSP)</w:t>
      </w:r>
    </w:p>
    <w:p w14:paraId="1F74D4E5" w14:textId="77777777" w:rsidR="00A0628D" w:rsidRDefault="00A0628D" w:rsidP="00A0628D">
      <w:pPr>
        <w:spacing w:after="0"/>
      </w:pPr>
    </w:p>
    <w:p w14:paraId="60182177" w14:textId="77777777" w:rsidR="00A0628D" w:rsidRDefault="00A0628D" w:rsidP="00A0628D">
      <w:pPr>
        <w:pStyle w:val="ListParagraph"/>
        <w:numPr>
          <w:ilvl w:val="0"/>
          <w:numId w:val="22"/>
        </w:numPr>
        <w:spacing w:after="0"/>
      </w:pPr>
      <w:r>
        <w:t>Multimedia Processing</w:t>
      </w:r>
    </w:p>
    <w:p w14:paraId="18C8CEFD" w14:textId="77777777" w:rsidR="00A0628D" w:rsidRDefault="00A0628D" w:rsidP="00A0628D">
      <w:pPr>
        <w:spacing w:after="0"/>
      </w:pPr>
    </w:p>
    <w:p w14:paraId="6AB983F1" w14:textId="77777777" w:rsidR="00A0628D" w:rsidRDefault="00A0628D" w:rsidP="00A0628D">
      <w:pPr>
        <w:pStyle w:val="ListParagraph"/>
        <w:numPr>
          <w:ilvl w:val="0"/>
          <w:numId w:val="22"/>
        </w:numPr>
        <w:spacing w:after="0"/>
      </w:pPr>
      <w:r>
        <w:t>Cybersecurity</w:t>
      </w:r>
    </w:p>
    <w:p w14:paraId="6A07B20E" w14:textId="77777777" w:rsidR="00A0628D" w:rsidRDefault="00A0628D" w:rsidP="00A0628D">
      <w:pPr>
        <w:spacing w:after="0"/>
      </w:pPr>
    </w:p>
    <w:p w14:paraId="4446A671" w14:textId="77777777" w:rsidR="00A0628D" w:rsidRDefault="00A0628D" w:rsidP="00A0628D">
      <w:pPr>
        <w:pStyle w:val="ListParagraph"/>
        <w:numPr>
          <w:ilvl w:val="0"/>
          <w:numId w:val="22"/>
        </w:numPr>
        <w:spacing w:after="0"/>
      </w:pPr>
      <w:r>
        <w:t>Network Traffic Analysis</w:t>
      </w:r>
    </w:p>
    <w:p w14:paraId="656C1158" w14:textId="77777777" w:rsidR="00A0628D" w:rsidRDefault="00A0628D" w:rsidP="00A0628D">
      <w:pPr>
        <w:spacing w:after="0"/>
      </w:pPr>
    </w:p>
    <w:p w14:paraId="7DE24411" w14:textId="77777777" w:rsidR="00A0628D" w:rsidRDefault="00A0628D" w:rsidP="00A0628D">
      <w:pPr>
        <w:pStyle w:val="ListParagraph"/>
        <w:numPr>
          <w:ilvl w:val="0"/>
          <w:numId w:val="22"/>
        </w:numPr>
        <w:spacing w:after="0"/>
      </w:pPr>
      <w:r>
        <w:t>Software Development</w:t>
      </w:r>
    </w:p>
    <w:p w14:paraId="6C5A3DFA" w14:textId="77777777" w:rsidR="00A0628D" w:rsidRDefault="00A0628D" w:rsidP="00A0628D">
      <w:pPr>
        <w:spacing w:after="0"/>
      </w:pPr>
    </w:p>
    <w:p w14:paraId="5801B32C" w14:textId="77777777" w:rsidR="00A0628D" w:rsidRDefault="00A0628D" w:rsidP="00A0628D"/>
    <w:p w14:paraId="5443955F" w14:textId="77777777" w:rsidR="00A0628D" w:rsidRDefault="00A0628D" w:rsidP="00A0628D">
      <w:r>
        <w:t>2. What is DVB-S2?</w:t>
      </w:r>
    </w:p>
    <w:p w14:paraId="3FC6370D" w14:textId="77777777" w:rsidR="00A0628D" w:rsidRDefault="00A0628D" w:rsidP="00A0628D"/>
    <w:p w14:paraId="323AC9E3" w14:textId="77777777" w:rsidR="00A0628D" w:rsidRDefault="00A0628D" w:rsidP="00A0628D">
      <w:r>
        <w:t>DVB-S2 (Digital Video Broadcasting - Satellite 2) is an international standard for transmitting data over satellites.</w:t>
      </w:r>
    </w:p>
    <w:p w14:paraId="145FCCFA" w14:textId="77777777" w:rsidR="00A0628D" w:rsidRDefault="00A0628D" w:rsidP="00A0628D"/>
    <w:p w14:paraId="3A475F8C" w14:textId="77777777" w:rsidR="00A0628D" w:rsidRDefault="00A0628D" w:rsidP="00A0628D">
      <w:r>
        <w:t>Used to broadcast TV channels, internet services, voice calls, military communication, and satellite data.</w:t>
      </w:r>
    </w:p>
    <w:p w14:paraId="5F2957B2" w14:textId="77777777" w:rsidR="00A0628D" w:rsidRDefault="00A0628D" w:rsidP="00A0628D"/>
    <w:p w14:paraId="50163FB3" w14:textId="77777777" w:rsidR="00A0628D" w:rsidRDefault="00A0628D" w:rsidP="00A0628D">
      <w:r>
        <w:t>The receiver gets raw digital data (BB Frames, GSE, TS), which humans cannot directly understand.</w:t>
      </w:r>
    </w:p>
    <w:p w14:paraId="43D644E0" w14:textId="77777777" w:rsidR="00A0628D" w:rsidRDefault="00A0628D" w:rsidP="00A0628D"/>
    <w:p w14:paraId="38C1E2D0" w14:textId="77777777" w:rsidR="00A0628D" w:rsidRDefault="00A0628D" w:rsidP="00A0628D"/>
    <w:p w14:paraId="0E1D1A59" w14:textId="77777777" w:rsidR="00A0628D" w:rsidRDefault="00A0628D" w:rsidP="00A0628D">
      <w:r>
        <w:t>3. What is the Problem?</w:t>
      </w:r>
    </w:p>
    <w:p w14:paraId="0D887B10" w14:textId="77777777" w:rsidR="00A0628D" w:rsidRDefault="00A0628D" w:rsidP="00A0628D"/>
    <w:p w14:paraId="47E5C72A" w14:textId="77777777" w:rsidR="00A0628D" w:rsidRDefault="00A0628D" w:rsidP="00A0628D">
      <w:pPr>
        <w:pStyle w:val="ListParagraph"/>
        <w:numPr>
          <w:ilvl w:val="0"/>
          <w:numId w:val="23"/>
        </w:numPr>
        <w:spacing w:after="0"/>
      </w:pPr>
      <w:r>
        <w:t>Current DVB-S2 receivers only receive the satellite stream but do not provide an easy way to:</w:t>
      </w:r>
    </w:p>
    <w:p w14:paraId="5516727E" w14:textId="77777777" w:rsidR="00A0628D" w:rsidRDefault="00A0628D" w:rsidP="00A0628D">
      <w:pPr>
        <w:spacing w:after="0"/>
      </w:pPr>
    </w:p>
    <w:p w14:paraId="59333C9D" w14:textId="77777777" w:rsidR="00A0628D" w:rsidRDefault="00A0628D" w:rsidP="00A0628D">
      <w:pPr>
        <w:pStyle w:val="ListParagraph"/>
        <w:numPr>
          <w:ilvl w:val="0"/>
          <w:numId w:val="23"/>
        </w:numPr>
        <w:spacing w:after="0"/>
      </w:pPr>
      <w:r>
        <w:t>Identify what type of data is present.</w:t>
      </w:r>
    </w:p>
    <w:p w14:paraId="1DA94202" w14:textId="77777777" w:rsidR="00A0628D" w:rsidRDefault="00A0628D" w:rsidP="00A0628D">
      <w:pPr>
        <w:spacing w:after="0"/>
      </w:pPr>
    </w:p>
    <w:p w14:paraId="0155FA95" w14:textId="77777777" w:rsidR="00A0628D" w:rsidRDefault="00A0628D" w:rsidP="00A0628D">
      <w:pPr>
        <w:pStyle w:val="ListParagraph"/>
        <w:numPr>
          <w:ilvl w:val="0"/>
          <w:numId w:val="23"/>
        </w:numPr>
        <w:spacing w:after="0"/>
      </w:pPr>
      <w:r>
        <w:t>Detect different network protocols.</w:t>
      </w:r>
    </w:p>
    <w:p w14:paraId="5A7ACDEA" w14:textId="77777777" w:rsidR="00A0628D" w:rsidRDefault="00A0628D" w:rsidP="00A0628D">
      <w:pPr>
        <w:spacing w:after="0"/>
      </w:pPr>
    </w:p>
    <w:p w14:paraId="343A7528" w14:textId="77777777" w:rsidR="00A0628D" w:rsidRDefault="00A0628D" w:rsidP="00A0628D">
      <w:pPr>
        <w:pStyle w:val="ListParagraph"/>
        <w:numPr>
          <w:ilvl w:val="0"/>
          <w:numId w:val="23"/>
        </w:numPr>
        <w:spacing w:after="0"/>
      </w:pPr>
      <w:r>
        <w:t>Detect encrypted/scrambled content.</w:t>
      </w:r>
    </w:p>
    <w:p w14:paraId="41AD5B18" w14:textId="77777777" w:rsidR="00A0628D" w:rsidRDefault="00A0628D" w:rsidP="00A0628D">
      <w:pPr>
        <w:spacing w:after="0"/>
      </w:pPr>
    </w:p>
    <w:p w14:paraId="328C8036" w14:textId="77777777" w:rsidR="00A0628D" w:rsidRDefault="00A0628D" w:rsidP="00A0628D">
      <w:pPr>
        <w:pStyle w:val="ListParagraph"/>
        <w:numPr>
          <w:ilvl w:val="0"/>
          <w:numId w:val="23"/>
        </w:numPr>
        <w:spacing w:after="0"/>
      </w:pPr>
      <w:r>
        <w:t>Extract useful files from the stream.</w:t>
      </w:r>
    </w:p>
    <w:p w14:paraId="531F5EF3" w14:textId="77777777" w:rsidR="00A0628D" w:rsidRDefault="00A0628D" w:rsidP="00A0628D">
      <w:pPr>
        <w:spacing w:after="0"/>
      </w:pPr>
    </w:p>
    <w:p w14:paraId="758A671E" w14:textId="77777777" w:rsidR="00A0628D" w:rsidRDefault="00A0628D" w:rsidP="00A0628D">
      <w:pPr>
        <w:pStyle w:val="ListParagraph"/>
        <w:numPr>
          <w:ilvl w:val="0"/>
          <w:numId w:val="23"/>
        </w:numPr>
        <w:spacing w:after="0"/>
      </w:pPr>
      <w:r>
        <w:t>Play multimedia directly.</w:t>
      </w:r>
    </w:p>
    <w:p w14:paraId="59A2D7BE" w14:textId="77777777" w:rsidR="00A0628D" w:rsidRDefault="00A0628D" w:rsidP="00A0628D">
      <w:pPr>
        <w:spacing w:after="0"/>
      </w:pPr>
    </w:p>
    <w:p w14:paraId="573B78F3" w14:textId="77777777" w:rsidR="00A0628D" w:rsidRDefault="00A0628D" w:rsidP="00A0628D">
      <w:pPr>
        <w:pStyle w:val="ListParagraph"/>
        <w:numPr>
          <w:ilvl w:val="0"/>
          <w:numId w:val="23"/>
        </w:numPr>
        <w:spacing w:after="0"/>
      </w:pPr>
      <w:proofErr w:type="spellStart"/>
      <w:r>
        <w:t>Analyze</w:t>
      </w:r>
      <w:proofErr w:type="spellEnd"/>
      <w:r>
        <w:t xml:space="preserve"> everything in near real time.</w:t>
      </w:r>
    </w:p>
    <w:p w14:paraId="1F9BF5D2" w14:textId="77777777" w:rsidR="00A0628D" w:rsidRDefault="00A0628D" w:rsidP="00A0628D">
      <w:pPr>
        <w:spacing w:after="0"/>
      </w:pPr>
    </w:p>
    <w:p w14:paraId="3D323036" w14:textId="77777777" w:rsidR="00A0628D" w:rsidRDefault="00A0628D" w:rsidP="00A0628D">
      <w:pPr>
        <w:spacing w:after="0"/>
      </w:pPr>
    </w:p>
    <w:p w14:paraId="6863A4C1" w14:textId="77777777" w:rsidR="00A0628D" w:rsidRDefault="00A0628D" w:rsidP="00A0628D"/>
    <w:p w14:paraId="51B469D6" w14:textId="77777777" w:rsidR="00A0628D" w:rsidRDefault="00A0628D" w:rsidP="00A0628D">
      <w:r>
        <w:t>4. Goal of the Project</w:t>
      </w:r>
    </w:p>
    <w:p w14:paraId="114D1BE6" w14:textId="77777777" w:rsidR="00A0628D" w:rsidRDefault="00A0628D" w:rsidP="00A0628D">
      <w:pPr>
        <w:spacing w:after="0"/>
      </w:pPr>
    </w:p>
    <w:p w14:paraId="56340246" w14:textId="77777777" w:rsidR="00A0628D" w:rsidRDefault="00A0628D" w:rsidP="00A0628D">
      <w:pPr>
        <w:pStyle w:val="ListParagraph"/>
        <w:numPr>
          <w:ilvl w:val="0"/>
          <w:numId w:val="24"/>
        </w:numPr>
        <w:spacing w:after="0"/>
      </w:pPr>
      <w:r>
        <w:t>Develop software that can:</w:t>
      </w:r>
    </w:p>
    <w:p w14:paraId="2448085B" w14:textId="77777777" w:rsidR="00A0628D" w:rsidRDefault="00A0628D" w:rsidP="00A0628D">
      <w:pPr>
        <w:spacing w:after="0"/>
      </w:pPr>
    </w:p>
    <w:p w14:paraId="7A754520" w14:textId="77777777" w:rsidR="00A0628D" w:rsidRDefault="00A0628D" w:rsidP="00A0628D">
      <w:pPr>
        <w:pStyle w:val="ListParagraph"/>
        <w:numPr>
          <w:ilvl w:val="0"/>
          <w:numId w:val="24"/>
        </w:numPr>
        <w:spacing w:after="0"/>
      </w:pPr>
      <w:r>
        <w:t>Read raw DVB-S2 receiver output.</w:t>
      </w:r>
    </w:p>
    <w:p w14:paraId="7FE9D40F" w14:textId="77777777" w:rsidR="00A0628D" w:rsidRDefault="00A0628D" w:rsidP="00A0628D">
      <w:pPr>
        <w:spacing w:after="0"/>
      </w:pPr>
    </w:p>
    <w:p w14:paraId="487931F8" w14:textId="77777777" w:rsidR="00A0628D" w:rsidRDefault="00A0628D" w:rsidP="00A0628D">
      <w:pPr>
        <w:pStyle w:val="ListParagraph"/>
        <w:numPr>
          <w:ilvl w:val="0"/>
          <w:numId w:val="24"/>
        </w:numPr>
        <w:spacing w:after="0"/>
      </w:pPr>
      <w:r>
        <w:t>Decode and classify different data.</w:t>
      </w:r>
    </w:p>
    <w:p w14:paraId="6C7ECDEF" w14:textId="77777777" w:rsidR="00A0628D" w:rsidRDefault="00A0628D" w:rsidP="00A0628D">
      <w:pPr>
        <w:spacing w:after="0"/>
      </w:pPr>
    </w:p>
    <w:p w14:paraId="57AF37AB" w14:textId="77777777" w:rsidR="00A0628D" w:rsidRDefault="00A0628D" w:rsidP="00A0628D">
      <w:pPr>
        <w:pStyle w:val="ListParagraph"/>
        <w:numPr>
          <w:ilvl w:val="0"/>
          <w:numId w:val="24"/>
        </w:numPr>
        <w:spacing w:after="0"/>
      </w:pPr>
      <w:r>
        <w:t>Detect protocols automatically.</w:t>
      </w:r>
    </w:p>
    <w:p w14:paraId="77F7800C" w14:textId="77777777" w:rsidR="00A0628D" w:rsidRDefault="00A0628D" w:rsidP="00A0628D">
      <w:pPr>
        <w:spacing w:after="0"/>
      </w:pPr>
    </w:p>
    <w:p w14:paraId="6CF83FE5" w14:textId="77777777" w:rsidR="00A0628D" w:rsidRDefault="00A0628D" w:rsidP="00A0628D">
      <w:pPr>
        <w:pStyle w:val="ListParagraph"/>
        <w:numPr>
          <w:ilvl w:val="0"/>
          <w:numId w:val="24"/>
        </w:numPr>
        <w:spacing w:after="0"/>
      </w:pPr>
      <w:r>
        <w:t>Detect encrypted/scrambled streams.</w:t>
      </w:r>
    </w:p>
    <w:p w14:paraId="0AB837FE" w14:textId="77777777" w:rsidR="00A0628D" w:rsidRDefault="00A0628D" w:rsidP="00A0628D">
      <w:pPr>
        <w:spacing w:after="0"/>
      </w:pPr>
    </w:p>
    <w:p w14:paraId="5848D23B" w14:textId="77777777" w:rsidR="00A0628D" w:rsidRDefault="00A0628D" w:rsidP="00A0628D">
      <w:pPr>
        <w:pStyle w:val="ListParagraph"/>
        <w:numPr>
          <w:ilvl w:val="0"/>
          <w:numId w:val="24"/>
        </w:numPr>
        <w:spacing w:after="0"/>
      </w:pPr>
      <w:r>
        <w:t>Extract useful content.</w:t>
      </w:r>
    </w:p>
    <w:p w14:paraId="7CB5FBCB" w14:textId="77777777" w:rsidR="00A0628D" w:rsidRDefault="00A0628D" w:rsidP="00A0628D">
      <w:pPr>
        <w:spacing w:after="0"/>
      </w:pPr>
    </w:p>
    <w:p w14:paraId="6C899D32" w14:textId="77777777" w:rsidR="00A0628D" w:rsidRDefault="00A0628D" w:rsidP="00A0628D">
      <w:pPr>
        <w:pStyle w:val="ListParagraph"/>
        <w:numPr>
          <w:ilvl w:val="0"/>
          <w:numId w:val="24"/>
        </w:numPr>
        <w:spacing w:after="0"/>
      </w:pPr>
      <w:r>
        <w:t>Play audio/video.</w:t>
      </w:r>
    </w:p>
    <w:p w14:paraId="76606A24" w14:textId="77777777" w:rsidR="00A0628D" w:rsidRDefault="00A0628D" w:rsidP="00A0628D">
      <w:pPr>
        <w:spacing w:after="0"/>
      </w:pPr>
    </w:p>
    <w:p w14:paraId="6BD4E554" w14:textId="77777777" w:rsidR="00A0628D" w:rsidRDefault="00A0628D" w:rsidP="00A0628D">
      <w:pPr>
        <w:pStyle w:val="ListParagraph"/>
        <w:numPr>
          <w:ilvl w:val="0"/>
          <w:numId w:val="24"/>
        </w:numPr>
        <w:spacing w:after="0"/>
      </w:pPr>
      <w:r>
        <w:t>Display everything through an interactive GUI in near real time.</w:t>
      </w:r>
    </w:p>
    <w:p w14:paraId="35C94EAB" w14:textId="77777777" w:rsidR="00A0628D" w:rsidRDefault="00A0628D" w:rsidP="00A0628D"/>
    <w:p w14:paraId="06DBB48A" w14:textId="77777777" w:rsidR="00A0628D" w:rsidRDefault="00A0628D" w:rsidP="00A0628D">
      <w:r>
        <w:lastRenderedPageBreak/>
        <w:t>5. Where is it Used?</w:t>
      </w:r>
    </w:p>
    <w:p w14:paraId="35A9D160" w14:textId="77777777" w:rsidR="00A0628D" w:rsidRDefault="00A0628D" w:rsidP="00A0628D"/>
    <w:p w14:paraId="4ED20F0A" w14:textId="77777777" w:rsidR="00A0628D" w:rsidRDefault="00A0628D" w:rsidP="00A0628D">
      <w:pPr>
        <w:pStyle w:val="ListParagraph"/>
        <w:numPr>
          <w:ilvl w:val="0"/>
          <w:numId w:val="25"/>
        </w:numPr>
        <w:spacing w:after="0"/>
      </w:pPr>
      <w:r>
        <w:t>Satellite TV broadcasting</w:t>
      </w:r>
    </w:p>
    <w:p w14:paraId="6B97D131" w14:textId="77777777" w:rsidR="00A0628D" w:rsidRDefault="00A0628D" w:rsidP="00A0628D">
      <w:pPr>
        <w:spacing w:after="0"/>
      </w:pPr>
    </w:p>
    <w:p w14:paraId="3A41277B" w14:textId="77777777" w:rsidR="00A0628D" w:rsidRDefault="00A0628D" w:rsidP="00A0628D">
      <w:pPr>
        <w:pStyle w:val="ListParagraph"/>
        <w:numPr>
          <w:ilvl w:val="0"/>
          <w:numId w:val="25"/>
        </w:numPr>
        <w:spacing w:after="0"/>
      </w:pPr>
      <w:r>
        <w:t>ISRO satellite communication</w:t>
      </w:r>
    </w:p>
    <w:p w14:paraId="70947C10" w14:textId="77777777" w:rsidR="00A0628D" w:rsidRDefault="00A0628D" w:rsidP="00A0628D">
      <w:pPr>
        <w:spacing w:after="0"/>
      </w:pPr>
    </w:p>
    <w:p w14:paraId="0B685E9D" w14:textId="77777777" w:rsidR="00A0628D" w:rsidRDefault="00A0628D" w:rsidP="00A0628D">
      <w:pPr>
        <w:pStyle w:val="ListParagraph"/>
        <w:numPr>
          <w:ilvl w:val="0"/>
          <w:numId w:val="25"/>
        </w:numPr>
        <w:spacing w:after="0"/>
      </w:pPr>
      <w:r>
        <w:t>DRDO defence communication</w:t>
      </w:r>
    </w:p>
    <w:p w14:paraId="3E02569F" w14:textId="77777777" w:rsidR="00A0628D" w:rsidRDefault="00A0628D" w:rsidP="00A0628D">
      <w:pPr>
        <w:spacing w:after="0"/>
      </w:pPr>
    </w:p>
    <w:p w14:paraId="7AC1E454" w14:textId="77777777" w:rsidR="00A0628D" w:rsidRDefault="00A0628D" w:rsidP="00A0628D">
      <w:pPr>
        <w:pStyle w:val="ListParagraph"/>
        <w:numPr>
          <w:ilvl w:val="0"/>
          <w:numId w:val="25"/>
        </w:numPr>
        <w:spacing w:after="0"/>
      </w:pPr>
      <w:r>
        <w:t>Military surveillance</w:t>
      </w:r>
    </w:p>
    <w:p w14:paraId="7B617129" w14:textId="77777777" w:rsidR="00A0628D" w:rsidRDefault="00A0628D" w:rsidP="00A0628D">
      <w:pPr>
        <w:spacing w:after="0"/>
      </w:pPr>
    </w:p>
    <w:p w14:paraId="643F1B77" w14:textId="77777777" w:rsidR="00A0628D" w:rsidRDefault="00A0628D" w:rsidP="00A0628D">
      <w:pPr>
        <w:pStyle w:val="ListParagraph"/>
        <w:numPr>
          <w:ilvl w:val="0"/>
          <w:numId w:val="25"/>
        </w:numPr>
        <w:spacing w:after="0"/>
      </w:pPr>
      <w:r>
        <w:t>Satellite internet providers</w:t>
      </w:r>
    </w:p>
    <w:p w14:paraId="640DA1E2" w14:textId="77777777" w:rsidR="00A0628D" w:rsidRDefault="00A0628D" w:rsidP="00A0628D">
      <w:pPr>
        <w:spacing w:after="0"/>
      </w:pPr>
    </w:p>
    <w:p w14:paraId="7A084C64" w14:textId="77777777" w:rsidR="00A0628D" w:rsidRDefault="00A0628D" w:rsidP="00A0628D">
      <w:pPr>
        <w:pStyle w:val="ListParagraph"/>
        <w:numPr>
          <w:ilvl w:val="0"/>
          <w:numId w:val="25"/>
        </w:numPr>
        <w:spacing w:after="0"/>
      </w:pPr>
      <w:r>
        <w:t>Weather satellite systems</w:t>
      </w:r>
    </w:p>
    <w:p w14:paraId="2B678ABF" w14:textId="77777777" w:rsidR="00A0628D" w:rsidRDefault="00A0628D" w:rsidP="00A0628D">
      <w:pPr>
        <w:spacing w:after="0"/>
      </w:pPr>
    </w:p>
    <w:p w14:paraId="3E4282F3" w14:textId="77777777" w:rsidR="00A0628D" w:rsidRDefault="00A0628D" w:rsidP="00A0628D">
      <w:pPr>
        <w:pStyle w:val="ListParagraph"/>
        <w:numPr>
          <w:ilvl w:val="0"/>
          <w:numId w:val="25"/>
        </w:numPr>
        <w:spacing w:after="0"/>
      </w:pPr>
      <w:r>
        <w:t>Emergency communication</w:t>
      </w:r>
    </w:p>
    <w:p w14:paraId="18A67BA5" w14:textId="77777777" w:rsidR="00A0628D" w:rsidRDefault="00A0628D" w:rsidP="00A0628D">
      <w:pPr>
        <w:spacing w:after="0"/>
      </w:pPr>
    </w:p>
    <w:p w14:paraId="45E23AD7" w14:textId="77777777" w:rsidR="00A0628D" w:rsidRDefault="00A0628D" w:rsidP="00A0628D">
      <w:pPr>
        <w:pStyle w:val="ListParagraph"/>
        <w:numPr>
          <w:ilvl w:val="0"/>
          <w:numId w:val="25"/>
        </w:numPr>
        <w:spacing w:after="0"/>
      </w:pPr>
      <w:r>
        <w:t>Aviation communication</w:t>
      </w:r>
    </w:p>
    <w:p w14:paraId="12F8120A" w14:textId="77777777" w:rsidR="00A0628D" w:rsidRDefault="00A0628D" w:rsidP="00A0628D">
      <w:pPr>
        <w:spacing w:after="0"/>
      </w:pPr>
    </w:p>
    <w:p w14:paraId="51D8CB7E" w14:textId="77777777" w:rsidR="00A0628D" w:rsidRDefault="00A0628D" w:rsidP="00A0628D">
      <w:pPr>
        <w:pStyle w:val="ListParagraph"/>
        <w:numPr>
          <w:ilvl w:val="0"/>
          <w:numId w:val="25"/>
        </w:numPr>
        <w:spacing w:after="0"/>
      </w:pPr>
      <w:r>
        <w:t>Maritime communication</w:t>
      </w:r>
    </w:p>
    <w:p w14:paraId="05039404" w14:textId="77777777" w:rsidR="00A0628D" w:rsidRDefault="00A0628D" w:rsidP="00A0628D">
      <w:pPr>
        <w:spacing w:after="0"/>
      </w:pPr>
    </w:p>
    <w:p w14:paraId="75521EDD" w14:textId="77777777" w:rsidR="00A0628D" w:rsidRDefault="00A0628D" w:rsidP="00A0628D">
      <w:pPr>
        <w:pStyle w:val="ListParagraph"/>
        <w:numPr>
          <w:ilvl w:val="0"/>
          <w:numId w:val="25"/>
        </w:numPr>
        <w:spacing w:after="0"/>
      </w:pPr>
      <w:r>
        <w:t>Research laboratories</w:t>
      </w:r>
    </w:p>
    <w:p w14:paraId="6A76F413" w14:textId="77777777" w:rsidR="00A0628D" w:rsidRDefault="00A0628D" w:rsidP="00A0628D">
      <w:pPr>
        <w:spacing w:after="0"/>
      </w:pPr>
    </w:p>
    <w:p w14:paraId="48DAC5AE" w14:textId="77777777" w:rsidR="00A0628D" w:rsidRDefault="00A0628D" w:rsidP="00A0628D"/>
    <w:p w14:paraId="0BDE8000" w14:textId="77777777" w:rsidR="00A0628D" w:rsidRDefault="00A0628D" w:rsidP="00A0628D">
      <w:r>
        <w:t>6. Why is it Needed?</w:t>
      </w:r>
    </w:p>
    <w:p w14:paraId="71E14708" w14:textId="77777777" w:rsidR="00A0628D" w:rsidRDefault="00A0628D" w:rsidP="00A0628D"/>
    <w:p w14:paraId="6A6EDF3C" w14:textId="77777777" w:rsidR="00A0628D" w:rsidRDefault="00A0628D" w:rsidP="00A0628D">
      <w:pPr>
        <w:pStyle w:val="ListParagraph"/>
        <w:numPr>
          <w:ilvl w:val="0"/>
          <w:numId w:val="26"/>
        </w:numPr>
        <w:spacing w:after="0"/>
      </w:pPr>
      <w:r>
        <w:t>Faster analysis of satellite data.</w:t>
      </w:r>
    </w:p>
    <w:p w14:paraId="3A76FF34" w14:textId="77777777" w:rsidR="00A0628D" w:rsidRDefault="00A0628D" w:rsidP="00A0628D">
      <w:pPr>
        <w:spacing w:after="0"/>
      </w:pPr>
    </w:p>
    <w:p w14:paraId="022931C8" w14:textId="77777777" w:rsidR="00A0628D" w:rsidRDefault="00A0628D" w:rsidP="00A0628D">
      <w:pPr>
        <w:pStyle w:val="ListParagraph"/>
        <w:numPr>
          <w:ilvl w:val="0"/>
          <w:numId w:val="26"/>
        </w:numPr>
        <w:spacing w:after="0"/>
      </w:pPr>
      <w:r>
        <w:t>Easier monitoring of communication streams.</w:t>
      </w:r>
    </w:p>
    <w:p w14:paraId="01676881" w14:textId="77777777" w:rsidR="00A0628D" w:rsidRDefault="00A0628D" w:rsidP="00A0628D">
      <w:pPr>
        <w:spacing w:after="0"/>
      </w:pPr>
    </w:p>
    <w:p w14:paraId="7720BBBC" w14:textId="77777777" w:rsidR="00A0628D" w:rsidRDefault="00A0628D" w:rsidP="00A0628D">
      <w:pPr>
        <w:pStyle w:val="ListParagraph"/>
        <w:numPr>
          <w:ilvl w:val="0"/>
          <w:numId w:val="26"/>
        </w:numPr>
        <w:spacing w:after="0"/>
      </w:pPr>
      <w:r>
        <w:t>Detect encrypted or suspicious traffic.</w:t>
      </w:r>
    </w:p>
    <w:p w14:paraId="3DCF05D7" w14:textId="77777777" w:rsidR="00A0628D" w:rsidRDefault="00A0628D" w:rsidP="00A0628D">
      <w:pPr>
        <w:spacing w:after="0"/>
      </w:pPr>
    </w:p>
    <w:p w14:paraId="4A1FDB27" w14:textId="77777777" w:rsidR="00A0628D" w:rsidRDefault="00A0628D" w:rsidP="00A0628D">
      <w:pPr>
        <w:pStyle w:val="ListParagraph"/>
        <w:numPr>
          <w:ilvl w:val="0"/>
          <w:numId w:val="26"/>
        </w:numPr>
        <w:spacing w:after="0"/>
      </w:pPr>
      <w:r>
        <w:t>Recover multimedia and files.</w:t>
      </w:r>
    </w:p>
    <w:p w14:paraId="43273D09" w14:textId="77777777" w:rsidR="00A0628D" w:rsidRDefault="00A0628D" w:rsidP="00A0628D">
      <w:pPr>
        <w:spacing w:after="0"/>
      </w:pPr>
    </w:p>
    <w:p w14:paraId="535D6240" w14:textId="77777777" w:rsidR="00A0628D" w:rsidRDefault="00A0628D" w:rsidP="00A0628D">
      <w:pPr>
        <w:pStyle w:val="ListParagraph"/>
        <w:numPr>
          <w:ilvl w:val="0"/>
          <w:numId w:val="26"/>
        </w:numPr>
        <w:spacing w:after="0"/>
      </w:pPr>
      <w:r>
        <w:t>Debug satellite communication systems.</w:t>
      </w:r>
    </w:p>
    <w:p w14:paraId="408F253D" w14:textId="77777777" w:rsidR="00A0628D" w:rsidRDefault="00A0628D" w:rsidP="00A0628D">
      <w:pPr>
        <w:spacing w:after="0"/>
      </w:pPr>
    </w:p>
    <w:p w14:paraId="4E9475E4" w14:textId="77777777" w:rsidR="00A0628D" w:rsidRDefault="00A0628D" w:rsidP="00A0628D">
      <w:pPr>
        <w:pStyle w:val="ListParagraph"/>
        <w:numPr>
          <w:ilvl w:val="0"/>
          <w:numId w:val="26"/>
        </w:numPr>
        <w:spacing w:after="0"/>
      </w:pPr>
      <w:r>
        <w:t>Improve network monitoring and security.</w:t>
      </w:r>
    </w:p>
    <w:p w14:paraId="307B98C6" w14:textId="77777777" w:rsidR="00A0628D" w:rsidRDefault="00A0628D" w:rsidP="00A0628D">
      <w:pPr>
        <w:spacing w:after="0"/>
      </w:pPr>
    </w:p>
    <w:p w14:paraId="150AC367" w14:textId="77777777" w:rsidR="00A0628D" w:rsidRDefault="00A0628D" w:rsidP="00A0628D"/>
    <w:p w14:paraId="58F70475" w14:textId="77777777" w:rsidR="00A0628D" w:rsidRDefault="00A0628D" w:rsidP="00A0628D">
      <w:r>
        <w:lastRenderedPageBreak/>
        <w:t>7. Input &amp; Output</w:t>
      </w:r>
    </w:p>
    <w:p w14:paraId="1772E5A2" w14:textId="77777777" w:rsidR="00A0628D" w:rsidRDefault="00A0628D" w:rsidP="00A0628D">
      <w:pPr>
        <w:spacing w:after="0"/>
      </w:pPr>
    </w:p>
    <w:p w14:paraId="2DE02542" w14:textId="77777777" w:rsidR="00A0628D" w:rsidRDefault="00A0628D" w:rsidP="00A0628D">
      <w:pPr>
        <w:pStyle w:val="ListParagraph"/>
        <w:numPr>
          <w:ilvl w:val="0"/>
          <w:numId w:val="27"/>
        </w:numPr>
        <w:spacing w:after="0"/>
      </w:pPr>
      <w:r>
        <w:t>Input</w:t>
      </w:r>
    </w:p>
    <w:p w14:paraId="0B0231AB" w14:textId="77777777" w:rsidR="00A0628D" w:rsidRDefault="00A0628D" w:rsidP="00A0628D">
      <w:pPr>
        <w:spacing w:after="0"/>
      </w:pPr>
    </w:p>
    <w:p w14:paraId="6E3814AE" w14:textId="77777777" w:rsidR="00A0628D" w:rsidRDefault="00A0628D" w:rsidP="00A0628D">
      <w:pPr>
        <w:pStyle w:val="ListParagraph"/>
        <w:numPr>
          <w:ilvl w:val="0"/>
          <w:numId w:val="27"/>
        </w:numPr>
        <w:spacing w:after="0"/>
      </w:pPr>
      <w:r>
        <w:t>Raw BB Frames</w:t>
      </w:r>
    </w:p>
    <w:p w14:paraId="787E53D0" w14:textId="77777777" w:rsidR="00A0628D" w:rsidRDefault="00A0628D" w:rsidP="00A0628D">
      <w:pPr>
        <w:spacing w:after="0"/>
      </w:pPr>
    </w:p>
    <w:p w14:paraId="21625577" w14:textId="77777777" w:rsidR="00A0628D" w:rsidRDefault="00A0628D" w:rsidP="00A0628D">
      <w:pPr>
        <w:pStyle w:val="ListParagraph"/>
        <w:numPr>
          <w:ilvl w:val="0"/>
          <w:numId w:val="27"/>
        </w:numPr>
        <w:spacing w:after="0"/>
      </w:pPr>
      <w:r>
        <w:t>GSE Packets</w:t>
      </w:r>
    </w:p>
    <w:p w14:paraId="5475764B" w14:textId="77777777" w:rsidR="00A0628D" w:rsidRDefault="00A0628D" w:rsidP="00A0628D">
      <w:pPr>
        <w:spacing w:after="0"/>
      </w:pPr>
    </w:p>
    <w:p w14:paraId="394800B3" w14:textId="77777777" w:rsidR="00A0628D" w:rsidRDefault="00A0628D" w:rsidP="00A0628D">
      <w:pPr>
        <w:pStyle w:val="ListParagraph"/>
        <w:numPr>
          <w:ilvl w:val="0"/>
          <w:numId w:val="27"/>
        </w:numPr>
        <w:spacing w:after="0"/>
      </w:pPr>
      <w:r>
        <w:t>MPEG Transport Stream (TS)</w:t>
      </w:r>
    </w:p>
    <w:p w14:paraId="1A4FAA9F" w14:textId="77777777" w:rsidR="00A0628D" w:rsidRDefault="00A0628D" w:rsidP="00A0628D">
      <w:pPr>
        <w:spacing w:after="0"/>
      </w:pPr>
    </w:p>
    <w:p w14:paraId="7D515632" w14:textId="77777777" w:rsidR="00A0628D" w:rsidRDefault="00A0628D" w:rsidP="00A0628D"/>
    <w:p w14:paraId="3464C476" w14:textId="77777777" w:rsidR="00A0628D" w:rsidRDefault="00A0628D" w:rsidP="00A0628D">
      <w:r>
        <w:t>Output</w:t>
      </w:r>
    </w:p>
    <w:p w14:paraId="18D1A5EE" w14:textId="77777777" w:rsidR="00A0628D" w:rsidRDefault="00A0628D" w:rsidP="00A0628D"/>
    <w:p w14:paraId="3DD764BE" w14:textId="77777777" w:rsidR="00A0628D" w:rsidRDefault="00A0628D" w:rsidP="00A0628D">
      <w:pPr>
        <w:pStyle w:val="ListParagraph"/>
        <w:numPr>
          <w:ilvl w:val="0"/>
          <w:numId w:val="28"/>
        </w:numPr>
        <w:spacing w:after="0"/>
      </w:pPr>
      <w:r>
        <w:t>Classified protocols</w:t>
      </w:r>
    </w:p>
    <w:p w14:paraId="0B40993B" w14:textId="77777777" w:rsidR="00A0628D" w:rsidRDefault="00A0628D" w:rsidP="00A0628D">
      <w:pPr>
        <w:spacing w:after="0"/>
      </w:pPr>
    </w:p>
    <w:p w14:paraId="4843157E" w14:textId="77777777" w:rsidR="00A0628D" w:rsidRDefault="00A0628D" w:rsidP="00A0628D">
      <w:pPr>
        <w:pStyle w:val="ListParagraph"/>
        <w:numPr>
          <w:ilvl w:val="0"/>
          <w:numId w:val="28"/>
        </w:numPr>
        <w:spacing w:after="0"/>
      </w:pPr>
      <w:r>
        <w:t>Audio files</w:t>
      </w:r>
    </w:p>
    <w:p w14:paraId="509C714B" w14:textId="77777777" w:rsidR="00A0628D" w:rsidRDefault="00A0628D" w:rsidP="00A0628D">
      <w:pPr>
        <w:spacing w:after="0"/>
      </w:pPr>
    </w:p>
    <w:p w14:paraId="1CB32104" w14:textId="77777777" w:rsidR="00A0628D" w:rsidRDefault="00A0628D" w:rsidP="00A0628D">
      <w:pPr>
        <w:pStyle w:val="ListParagraph"/>
        <w:numPr>
          <w:ilvl w:val="0"/>
          <w:numId w:val="28"/>
        </w:numPr>
        <w:spacing w:after="0"/>
      </w:pPr>
      <w:r>
        <w:t>Video files</w:t>
      </w:r>
    </w:p>
    <w:p w14:paraId="1F0656F8" w14:textId="77777777" w:rsidR="00A0628D" w:rsidRDefault="00A0628D" w:rsidP="00A0628D">
      <w:pPr>
        <w:spacing w:after="0"/>
      </w:pPr>
    </w:p>
    <w:p w14:paraId="51432AA1" w14:textId="77777777" w:rsidR="00A0628D" w:rsidRDefault="00A0628D" w:rsidP="00A0628D">
      <w:pPr>
        <w:pStyle w:val="ListParagraph"/>
        <w:numPr>
          <w:ilvl w:val="0"/>
          <w:numId w:val="28"/>
        </w:numPr>
        <w:spacing w:after="0"/>
      </w:pPr>
      <w:r>
        <w:t>VoIP recordings</w:t>
      </w:r>
    </w:p>
    <w:p w14:paraId="18C747B8" w14:textId="77777777" w:rsidR="00A0628D" w:rsidRDefault="00A0628D" w:rsidP="00A0628D">
      <w:pPr>
        <w:spacing w:after="0"/>
      </w:pPr>
    </w:p>
    <w:p w14:paraId="30172088" w14:textId="77777777" w:rsidR="00A0628D" w:rsidRDefault="00A0628D" w:rsidP="00A0628D">
      <w:pPr>
        <w:pStyle w:val="ListParagraph"/>
        <w:numPr>
          <w:ilvl w:val="0"/>
          <w:numId w:val="28"/>
        </w:numPr>
        <w:spacing w:after="0"/>
      </w:pPr>
      <w:r>
        <w:t>Emails</w:t>
      </w:r>
    </w:p>
    <w:p w14:paraId="0247CE36" w14:textId="77777777" w:rsidR="00A0628D" w:rsidRDefault="00A0628D" w:rsidP="00A0628D">
      <w:pPr>
        <w:spacing w:after="0"/>
      </w:pPr>
    </w:p>
    <w:p w14:paraId="17BEA810" w14:textId="77777777" w:rsidR="00A0628D" w:rsidRDefault="00A0628D" w:rsidP="00A0628D">
      <w:pPr>
        <w:pStyle w:val="ListParagraph"/>
        <w:numPr>
          <w:ilvl w:val="0"/>
          <w:numId w:val="28"/>
        </w:numPr>
        <w:spacing w:after="0"/>
      </w:pPr>
      <w:r>
        <w:t>Web pages</w:t>
      </w:r>
    </w:p>
    <w:p w14:paraId="08423B5F" w14:textId="77777777" w:rsidR="00A0628D" w:rsidRDefault="00A0628D" w:rsidP="00A0628D">
      <w:pPr>
        <w:spacing w:after="0"/>
      </w:pPr>
    </w:p>
    <w:p w14:paraId="6FEC4F8D" w14:textId="77777777" w:rsidR="00A0628D" w:rsidRDefault="00A0628D" w:rsidP="00A0628D">
      <w:pPr>
        <w:pStyle w:val="ListParagraph"/>
        <w:numPr>
          <w:ilvl w:val="0"/>
          <w:numId w:val="28"/>
        </w:numPr>
        <w:spacing w:after="0"/>
      </w:pPr>
      <w:r>
        <w:t>Downloaded files</w:t>
      </w:r>
    </w:p>
    <w:p w14:paraId="57B4BC39" w14:textId="77777777" w:rsidR="00A0628D" w:rsidRDefault="00A0628D" w:rsidP="00A0628D">
      <w:pPr>
        <w:spacing w:after="0"/>
      </w:pPr>
    </w:p>
    <w:p w14:paraId="4BA5B50B" w14:textId="77777777" w:rsidR="00A0628D" w:rsidRDefault="00A0628D" w:rsidP="00A0628D">
      <w:pPr>
        <w:pStyle w:val="ListParagraph"/>
        <w:numPr>
          <w:ilvl w:val="0"/>
          <w:numId w:val="28"/>
        </w:numPr>
        <w:spacing w:after="0"/>
      </w:pPr>
      <w:r>
        <w:t>Live decoded media</w:t>
      </w:r>
    </w:p>
    <w:p w14:paraId="2F1F34C6" w14:textId="77777777" w:rsidR="00A0628D" w:rsidRDefault="00A0628D" w:rsidP="00A0628D">
      <w:pPr>
        <w:spacing w:after="0"/>
      </w:pPr>
    </w:p>
    <w:p w14:paraId="5B38583C" w14:textId="77777777" w:rsidR="00A0628D" w:rsidRDefault="00A0628D" w:rsidP="00A0628D">
      <w:pPr>
        <w:pStyle w:val="ListParagraph"/>
        <w:numPr>
          <w:ilvl w:val="0"/>
          <w:numId w:val="28"/>
        </w:numPr>
        <w:spacing w:after="0"/>
      </w:pPr>
      <w:r>
        <w:t>GUI dashboard</w:t>
      </w:r>
    </w:p>
    <w:p w14:paraId="1B9DDA81" w14:textId="77777777" w:rsidR="00A0628D" w:rsidRDefault="00A0628D" w:rsidP="00A0628D">
      <w:pPr>
        <w:spacing w:after="0"/>
      </w:pPr>
    </w:p>
    <w:p w14:paraId="11D43F23" w14:textId="77777777" w:rsidR="00A0628D" w:rsidRDefault="00A0628D" w:rsidP="00A0628D">
      <w:pPr>
        <w:spacing w:after="0"/>
      </w:pPr>
    </w:p>
    <w:p w14:paraId="1686E501" w14:textId="77777777" w:rsidR="00A0628D" w:rsidRDefault="00A0628D" w:rsidP="00A0628D"/>
    <w:p w14:paraId="500C0F2F" w14:textId="77777777" w:rsidR="00A0628D" w:rsidRDefault="00A0628D" w:rsidP="00A0628D">
      <w:r>
        <w:t>---</w:t>
      </w:r>
    </w:p>
    <w:p w14:paraId="79AF6446" w14:textId="77777777" w:rsidR="00A0628D" w:rsidRDefault="00A0628D" w:rsidP="00A0628D"/>
    <w:p w14:paraId="58A6C857" w14:textId="77777777" w:rsidR="00A0628D" w:rsidRDefault="00A0628D" w:rsidP="00A0628D">
      <w:r>
        <w:t>8. Main Modules (Task Distribution)</w:t>
      </w:r>
    </w:p>
    <w:p w14:paraId="116095A3" w14:textId="77777777" w:rsidR="00A0628D" w:rsidRDefault="00A0628D" w:rsidP="00A0628D"/>
    <w:p w14:paraId="4159547F" w14:textId="77777777" w:rsidR="00A0628D" w:rsidRDefault="00A0628D" w:rsidP="00A0628D">
      <w:r>
        <w:lastRenderedPageBreak/>
        <w:t>Module 1 – Stream Reader</w:t>
      </w:r>
    </w:p>
    <w:p w14:paraId="1B0B7484" w14:textId="77777777" w:rsidR="00A0628D" w:rsidRDefault="00A0628D" w:rsidP="00A0628D"/>
    <w:p w14:paraId="2181A068" w14:textId="77777777" w:rsidR="00A0628D" w:rsidRDefault="00A0628D" w:rsidP="00A0628D">
      <w:r>
        <w:t>Task:</w:t>
      </w:r>
    </w:p>
    <w:p w14:paraId="04F36EF5" w14:textId="77777777" w:rsidR="00A0628D" w:rsidRDefault="00A0628D" w:rsidP="00A0628D"/>
    <w:p w14:paraId="09F450D3" w14:textId="77777777" w:rsidR="00A0628D" w:rsidRDefault="00A0628D" w:rsidP="00A0628D">
      <w:pPr>
        <w:pStyle w:val="ListParagraph"/>
        <w:numPr>
          <w:ilvl w:val="0"/>
          <w:numId w:val="29"/>
        </w:numPr>
        <w:spacing w:after="0"/>
      </w:pPr>
      <w:r>
        <w:t>Read BB Frames</w:t>
      </w:r>
    </w:p>
    <w:p w14:paraId="7CCD5B62" w14:textId="77777777" w:rsidR="00A0628D" w:rsidRDefault="00A0628D" w:rsidP="00A0628D">
      <w:pPr>
        <w:spacing w:after="0"/>
      </w:pPr>
    </w:p>
    <w:p w14:paraId="6D37A94C" w14:textId="77777777" w:rsidR="00A0628D" w:rsidRDefault="00A0628D" w:rsidP="00A0628D">
      <w:pPr>
        <w:pStyle w:val="ListParagraph"/>
        <w:numPr>
          <w:ilvl w:val="0"/>
          <w:numId w:val="29"/>
        </w:numPr>
        <w:spacing w:after="0"/>
      </w:pPr>
      <w:r>
        <w:t>Read GSE</w:t>
      </w:r>
    </w:p>
    <w:p w14:paraId="0B66BBA1" w14:textId="77777777" w:rsidR="00A0628D" w:rsidRDefault="00A0628D" w:rsidP="00A0628D">
      <w:pPr>
        <w:spacing w:after="0"/>
      </w:pPr>
    </w:p>
    <w:p w14:paraId="7F38BC11" w14:textId="77777777" w:rsidR="00A0628D" w:rsidRDefault="00A0628D" w:rsidP="00A0628D">
      <w:pPr>
        <w:pStyle w:val="ListParagraph"/>
        <w:numPr>
          <w:ilvl w:val="0"/>
          <w:numId w:val="29"/>
        </w:numPr>
        <w:spacing w:after="0"/>
      </w:pPr>
      <w:r>
        <w:t>Read TS Stream</w:t>
      </w:r>
    </w:p>
    <w:p w14:paraId="3E93DB4D" w14:textId="77777777" w:rsidR="00A0628D" w:rsidRDefault="00A0628D" w:rsidP="00A0628D">
      <w:pPr>
        <w:spacing w:after="0"/>
      </w:pPr>
    </w:p>
    <w:p w14:paraId="4950EE04" w14:textId="77777777" w:rsidR="00A0628D" w:rsidRDefault="00A0628D" w:rsidP="00A0628D">
      <w:pPr>
        <w:pStyle w:val="ListParagraph"/>
        <w:numPr>
          <w:ilvl w:val="0"/>
          <w:numId w:val="29"/>
        </w:numPr>
        <w:spacing w:after="0"/>
      </w:pPr>
      <w:r>
        <w:t>Buffer incoming data</w:t>
      </w:r>
    </w:p>
    <w:p w14:paraId="40C7EF83" w14:textId="77777777" w:rsidR="00A0628D" w:rsidRDefault="00A0628D" w:rsidP="00A0628D">
      <w:pPr>
        <w:spacing w:after="0"/>
      </w:pPr>
    </w:p>
    <w:p w14:paraId="513C492F" w14:textId="77777777" w:rsidR="00A0628D" w:rsidRDefault="00A0628D" w:rsidP="00A0628D"/>
    <w:p w14:paraId="10D06CB0" w14:textId="77777777" w:rsidR="00A0628D" w:rsidRDefault="00A0628D" w:rsidP="00A0628D">
      <w:r>
        <w:t>Technologies:</w:t>
      </w:r>
    </w:p>
    <w:p w14:paraId="26E662E5" w14:textId="77777777" w:rsidR="00A0628D" w:rsidRDefault="00A0628D" w:rsidP="00A0628D"/>
    <w:p w14:paraId="6F6CC58D" w14:textId="77777777" w:rsidR="00A0628D" w:rsidRDefault="00A0628D" w:rsidP="00A0628D">
      <w:pPr>
        <w:pStyle w:val="ListParagraph"/>
        <w:numPr>
          <w:ilvl w:val="0"/>
          <w:numId w:val="30"/>
        </w:numPr>
        <w:spacing w:after="0"/>
      </w:pPr>
      <w:r>
        <w:t>Python</w:t>
      </w:r>
    </w:p>
    <w:p w14:paraId="3AE3B4AC" w14:textId="77777777" w:rsidR="00A0628D" w:rsidRDefault="00A0628D" w:rsidP="00A0628D">
      <w:pPr>
        <w:spacing w:after="0"/>
      </w:pPr>
    </w:p>
    <w:p w14:paraId="4C970D77" w14:textId="77777777" w:rsidR="00A0628D" w:rsidRDefault="00A0628D" w:rsidP="00A0628D">
      <w:pPr>
        <w:pStyle w:val="ListParagraph"/>
        <w:numPr>
          <w:ilvl w:val="0"/>
          <w:numId w:val="30"/>
        </w:numPr>
        <w:spacing w:after="0"/>
      </w:pPr>
      <w:r>
        <w:t>C++</w:t>
      </w:r>
    </w:p>
    <w:p w14:paraId="59EC660C" w14:textId="77777777" w:rsidR="00A0628D" w:rsidRDefault="00A0628D" w:rsidP="00A0628D">
      <w:pPr>
        <w:spacing w:after="0"/>
      </w:pPr>
    </w:p>
    <w:p w14:paraId="5D13AFB4" w14:textId="77777777" w:rsidR="00A0628D" w:rsidRDefault="00A0628D" w:rsidP="00A0628D">
      <w:pPr>
        <w:pStyle w:val="ListParagraph"/>
        <w:numPr>
          <w:ilvl w:val="0"/>
          <w:numId w:val="30"/>
        </w:numPr>
        <w:spacing w:after="0"/>
      </w:pPr>
      <w:r>
        <w:t>File I/O</w:t>
      </w:r>
    </w:p>
    <w:p w14:paraId="574861F5" w14:textId="77777777" w:rsidR="00A0628D" w:rsidRDefault="00A0628D" w:rsidP="00A0628D">
      <w:pPr>
        <w:spacing w:after="0"/>
      </w:pPr>
    </w:p>
    <w:p w14:paraId="0EE2DE7B" w14:textId="77777777" w:rsidR="00A0628D" w:rsidRDefault="00A0628D" w:rsidP="00A0628D">
      <w:pPr>
        <w:pStyle w:val="ListParagraph"/>
        <w:numPr>
          <w:ilvl w:val="0"/>
          <w:numId w:val="30"/>
        </w:numPr>
        <w:spacing w:after="0"/>
      </w:pPr>
      <w:r>
        <w:t>Socket Programming</w:t>
      </w:r>
    </w:p>
    <w:p w14:paraId="307DCC6E" w14:textId="77777777" w:rsidR="00A0628D" w:rsidRDefault="00A0628D" w:rsidP="00A0628D">
      <w:pPr>
        <w:spacing w:after="0"/>
      </w:pPr>
    </w:p>
    <w:p w14:paraId="65187731" w14:textId="77777777" w:rsidR="00A0628D" w:rsidRDefault="00A0628D" w:rsidP="00A0628D"/>
    <w:p w14:paraId="76A18DD4" w14:textId="77777777" w:rsidR="00A0628D" w:rsidRDefault="00A0628D" w:rsidP="00A0628D"/>
    <w:p w14:paraId="2ECB07F6" w14:textId="77777777" w:rsidR="00A0628D" w:rsidRDefault="00A0628D" w:rsidP="00A0628D">
      <w:r>
        <w:t>---</w:t>
      </w:r>
    </w:p>
    <w:p w14:paraId="3DFD2B47" w14:textId="77777777" w:rsidR="00A0628D" w:rsidRDefault="00A0628D" w:rsidP="00A0628D"/>
    <w:p w14:paraId="34722480" w14:textId="77777777" w:rsidR="00A0628D" w:rsidRDefault="00A0628D" w:rsidP="00A0628D">
      <w:r>
        <w:t>Module 2 – Packet Parser</w:t>
      </w:r>
    </w:p>
    <w:p w14:paraId="19EF16F2" w14:textId="77777777" w:rsidR="00A0628D" w:rsidRDefault="00A0628D" w:rsidP="00A0628D"/>
    <w:p w14:paraId="04501098" w14:textId="77777777" w:rsidR="00A0628D" w:rsidRDefault="00A0628D" w:rsidP="00A0628D">
      <w:r>
        <w:t>Task:</w:t>
      </w:r>
    </w:p>
    <w:p w14:paraId="0E99400F" w14:textId="77777777" w:rsidR="00A0628D" w:rsidRDefault="00A0628D" w:rsidP="00A0628D"/>
    <w:p w14:paraId="283B32B4" w14:textId="77777777" w:rsidR="00A0628D" w:rsidRDefault="00A0628D" w:rsidP="00A0628D">
      <w:pPr>
        <w:pStyle w:val="ListParagraph"/>
        <w:numPr>
          <w:ilvl w:val="0"/>
          <w:numId w:val="31"/>
        </w:numPr>
        <w:spacing w:after="0"/>
      </w:pPr>
      <w:r>
        <w:t>Parse BB Frames</w:t>
      </w:r>
    </w:p>
    <w:p w14:paraId="0214E029" w14:textId="77777777" w:rsidR="00A0628D" w:rsidRDefault="00A0628D" w:rsidP="00A0628D">
      <w:pPr>
        <w:spacing w:after="0"/>
      </w:pPr>
    </w:p>
    <w:p w14:paraId="75E84448" w14:textId="77777777" w:rsidR="00A0628D" w:rsidRDefault="00A0628D" w:rsidP="00A0628D">
      <w:pPr>
        <w:pStyle w:val="ListParagraph"/>
        <w:numPr>
          <w:ilvl w:val="0"/>
          <w:numId w:val="31"/>
        </w:numPr>
        <w:spacing w:after="0"/>
      </w:pPr>
      <w:r>
        <w:lastRenderedPageBreak/>
        <w:t>Parse GSE</w:t>
      </w:r>
    </w:p>
    <w:p w14:paraId="6A90719F" w14:textId="77777777" w:rsidR="00A0628D" w:rsidRDefault="00A0628D" w:rsidP="00A0628D">
      <w:pPr>
        <w:spacing w:after="0"/>
      </w:pPr>
    </w:p>
    <w:p w14:paraId="4263CE15" w14:textId="77777777" w:rsidR="00A0628D" w:rsidRDefault="00A0628D" w:rsidP="00A0628D">
      <w:pPr>
        <w:pStyle w:val="ListParagraph"/>
        <w:numPr>
          <w:ilvl w:val="0"/>
          <w:numId w:val="31"/>
        </w:numPr>
        <w:spacing w:after="0"/>
      </w:pPr>
      <w:r>
        <w:t>Parse MPEG TS</w:t>
      </w:r>
    </w:p>
    <w:p w14:paraId="09E5D5FF" w14:textId="77777777" w:rsidR="00A0628D" w:rsidRDefault="00A0628D" w:rsidP="00A0628D">
      <w:pPr>
        <w:spacing w:after="0"/>
      </w:pPr>
    </w:p>
    <w:p w14:paraId="514F4D5C" w14:textId="77777777" w:rsidR="00A0628D" w:rsidRDefault="00A0628D" w:rsidP="00A0628D">
      <w:pPr>
        <w:pStyle w:val="ListParagraph"/>
        <w:numPr>
          <w:ilvl w:val="0"/>
          <w:numId w:val="31"/>
        </w:numPr>
        <w:spacing w:after="0"/>
      </w:pPr>
      <w:r>
        <w:t>Read PSI/SI Tables</w:t>
      </w:r>
    </w:p>
    <w:p w14:paraId="6A57A553" w14:textId="77777777" w:rsidR="00A0628D" w:rsidRDefault="00A0628D" w:rsidP="00A0628D">
      <w:pPr>
        <w:spacing w:after="0"/>
      </w:pPr>
    </w:p>
    <w:p w14:paraId="3F6E585D" w14:textId="77777777" w:rsidR="00A0628D" w:rsidRDefault="00A0628D" w:rsidP="00A0628D">
      <w:pPr>
        <w:spacing w:after="0"/>
      </w:pPr>
    </w:p>
    <w:p w14:paraId="0740C141" w14:textId="77777777" w:rsidR="00A0628D" w:rsidRDefault="00A0628D" w:rsidP="00A0628D">
      <w:r>
        <w:t>Skills:</w:t>
      </w:r>
    </w:p>
    <w:p w14:paraId="5A428971" w14:textId="77777777" w:rsidR="00A0628D" w:rsidRDefault="00A0628D" w:rsidP="00A0628D"/>
    <w:p w14:paraId="459FA20C" w14:textId="77777777" w:rsidR="00A0628D" w:rsidRDefault="00A0628D" w:rsidP="00A0628D">
      <w:pPr>
        <w:pStyle w:val="ListParagraph"/>
        <w:numPr>
          <w:ilvl w:val="0"/>
          <w:numId w:val="32"/>
        </w:numPr>
        <w:spacing w:after="0"/>
      </w:pPr>
      <w:r>
        <w:t>Bit Manipulation</w:t>
      </w:r>
    </w:p>
    <w:p w14:paraId="181872B7" w14:textId="77777777" w:rsidR="00A0628D" w:rsidRDefault="00A0628D" w:rsidP="00A0628D">
      <w:pPr>
        <w:spacing w:after="0"/>
      </w:pPr>
    </w:p>
    <w:p w14:paraId="7CF58D79" w14:textId="77777777" w:rsidR="00A0628D" w:rsidRDefault="00A0628D" w:rsidP="00A0628D">
      <w:pPr>
        <w:pStyle w:val="ListParagraph"/>
        <w:numPr>
          <w:ilvl w:val="0"/>
          <w:numId w:val="32"/>
        </w:numPr>
        <w:spacing w:after="0"/>
      </w:pPr>
      <w:r>
        <w:t>Binary Parsing</w:t>
      </w:r>
    </w:p>
    <w:p w14:paraId="73416798" w14:textId="77777777" w:rsidR="00A0628D" w:rsidRDefault="00A0628D" w:rsidP="00A0628D"/>
    <w:p w14:paraId="2F30302D" w14:textId="77777777" w:rsidR="00A0628D" w:rsidRDefault="00A0628D" w:rsidP="00A0628D"/>
    <w:p w14:paraId="66B4EEDC" w14:textId="77777777" w:rsidR="00A0628D" w:rsidRDefault="00A0628D" w:rsidP="00A0628D"/>
    <w:p w14:paraId="463C56D2" w14:textId="77777777" w:rsidR="00A0628D" w:rsidRDefault="00A0628D" w:rsidP="00A0628D">
      <w:r>
        <w:t>---</w:t>
      </w:r>
    </w:p>
    <w:p w14:paraId="13DB9B85" w14:textId="77777777" w:rsidR="00A0628D" w:rsidRDefault="00A0628D" w:rsidP="00A0628D"/>
    <w:p w14:paraId="6AEA0000" w14:textId="77777777" w:rsidR="00A0628D" w:rsidRDefault="00A0628D" w:rsidP="00A0628D">
      <w:r>
        <w:t>Module 3 – Protocol Detection</w:t>
      </w:r>
    </w:p>
    <w:p w14:paraId="2E0EF32B" w14:textId="77777777" w:rsidR="00A0628D" w:rsidRDefault="00A0628D" w:rsidP="00A0628D"/>
    <w:p w14:paraId="0E937325" w14:textId="77777777" w:rsidR="00A0628D" w:rsidRDefault="00A0628D" w:rsidP="00A0628D">
      <w:r>
        <w:t>Task: Identify protocols like:</w:t>
      </w:r>
    </w:p>
    <w:p w14:paraId="49B50099" w14:textId="77777777" w:rsidR="00A0628D" w:rsidRDefault="00A0628D" w:rsidP="00A0628D"/>
    <w:p w14:paraId="145ED943" w14:textId="77777777" w:rsidR="00A0628D" w:rsidRDefault="00A0628D" w:rsidP="00A0628D">
      <w:pPr>
        <w:pStyle w:val="ListParagraph"/>
        <w:numPr>
          <w:ilvl w:val="0"/>
          <w:numId w:val="33"/>
        </w:numPr>
        <w:spacing w:after="0"/>
      </w:pPr>
      <w:r>
        <w:t>Custom parsers</w:t>
      </w:r>
    </w:p>
    <w:p w14:paraId="15C1AE3E" w14:textId="77777777" w:rsidR="00A0628D" w:rsidRDefault="00A0628D" w:rsidP="00A0628D">
      <w:pPr>
        <w:spacing w:after="0"/>
      </w:pPr>
    </w:p>
    <w:p w14:paraId="2E1E3A7D" w14:textId="77777777" w:rsidR="00A0628D" w:rsidRDefault="00A0628D" w:rsidP="00A0628D">
      <w:pPr>
        <w:pStyle w:val="ListParagraph"/>
        <w:numPr>
          <w:ilvl w:val="0"/>
          <w:numId w:val="33"/>
        </w:numPr>
        <w:spacing w:after="0"/>
      </w:pPr>
      <w:r>
        <w:t>HTTP</w:t>
      </w:r>
    </w:p>
    <w:p w14:paraId="58B68F59" w14:textId="77777777" w:rsidR="00A0628D" w:rsidRDefault="00A0628D" w:rsidP="00A0628D">
      <w:pPr>
        <w:spacing w:after="0"/>
      </w:pPr>
    </w:p>
    <w:p w14:paraId="6EA61D2D" w14:textId="77777777" w:rsidR="00A0628D" w:rsidRDefault="00A0628D" w:rsidP="00A0628D">
      <w:pPr>
        <w:pStyle w:val="ListParagraph"/>
        <w:numPr>
          <w:ilvl w:val="0"/>
          <w:numId w:val="33"/>
        </w:numPr>
        <w:spacing w:after="0"/>
      </w:pPr>
      <w:r>
        <w:t>HTTPS</w:t>
      </w:r>
    </w:p>
    <w:p w14:paraId="75BA2B00" w14:textId="77777777" w:rsidR="00A0628D" w:rsidRDefault="00A0628D" w:rsidP="00A0628D">
      <w:pPr>
        <w:spacing w:after="0"/>
      </w:pPr>
    </w:p>
    <w:p w14:paraId="02108F52" w14:textId="77777777" w:rsidR="00A0628D" w:rsidRDefault="00A0628D" w:rsidP="00A0628D">
      <w:pPr>
        <w:pStyle w:val="ListParagraph"/>
        <w:numPr>
          <w:ilvl w:val="0"/>
          <w:numId w:val="33"/>
        </w:numPr>
        <w:spacing w:after="0"/>
      </w:pPr>
      <w:r>
        <w:t>FTP</w:t>
      </w:r>
    </w:p>
    <w:p w14:paraId="5056FB0E" w14:textId="77777777" w:rsidR="00A0628D" w:rsidRDefault="00A0628D" w:rsidP="00A0628D">
      <w:pPr>
        <w:spacing w:after="0"/>
      </w:pPr>
    </w:p>
    <w:p w14:paraId="33EA1FC1" w14:textId="77777777" w:rsidR="00A0628D" w:rsidRDefault="00A0628D" w:rsidP="00A0628D">
      <w:pPr>
        <w:pStyle w:val="ListParagraph"/>
        <w:numPr>
          <w:ilvl w:val="0"/>
          <w:numId w:val="33"/>
        </w:numPr>
        <w:spacing w:after="0"/>
      </w:pPr>
      <w:r>
        <w:t>SFTP</w:t>
      </w:r>
    </w:p>
    <w:p w14:paraId="37D10D86" w14:textId="77777777" w:rsidR="00A0628D" w:rsidRDefault="00A0628D" w:rsidP="00A0628D">
      <w:pPr>
        <w:spacing w:after="0"/>
      </w:pPr>
    </w:p>
    <w:p w14:paraId="6A00A26C" w14:textId="77777777" w:rsidR="00A0628D" w:rsidRDefault="00A0628D" w:rsidP="00A0628D">
      <w:pPr>
        <w:pStyle w:val="ListParagraph"/>
        <w:numPr>
          <w:ilvl w:val="0"/>
          <w:numId w:val="33"/>
        </w:numPr>
        <w:spacing w:after="0"/>
      </w:pPr>
      <w:r>
        <w:t>SMTP</w:t>
      </w:r>
    </w:p>
    <w:p w14:paraId="3563F3C9" w14:textId="77777777" w:rsidR="00A0628D" w:rsidRDefault="00A0628D" w:rsidP="00A0628D">
      <w:pPr>
        <w:spacing w:after="0"/>
      </w:pPr>
    </w:p>
    <w:p w14:paraId="568C24BC" w14:textId="77777777" w:rsidR="00A0628D" w:rsidRDefault="00A0628D" w:rsidP="00A0628D">
      <w:pPr>
        <w:pStyle w:val="ListParagraph"/>
        <w:numPr>
          <w:ilvl w:val="0"/>
          <w:numId w:val="33"/>
        </w:numPr>
        <w:spacing w:after="0"/>
      </w:pPr>
      <w:r>
        <w:t>POP</w:t>
      </w:r>
    </w:p>
    <w:p w14:paraId="596A1B69" w14:textId="77777777" w:rsidR="00A0628D" w:rsidRDefault="00A0628D" w:rsidP="00A0628D">
      <w:pPr>
        <w:spacing w:after="0"/>
      </w:pPr>
    </w:p>
    <w:p w14:paraId="56AA6030" w14:textId="77777777" w:rsidR="00A0628D" w:rsidRDefault="00A0628D" w:rsidP="00A0628D">
      <w:pPr>
        <w:pStyle w:val="ListParagraph"/>
        <w:numPr>
          <w:ilvl w:val="0"/>
          <w:numId w:val="33"/>
        </w:numPr>
        <w:spacing w:after="0"/>
      </w:pPr>
      <w:r>
        <w:lastRenderedPageBreak/>
        <w:t>SSH</w:t>
      </w:r>
    </w:p>
    <w:p w14:paraId="6138F17E" w14:textId="77777777" w:rsidR="00A0628D" w:rsidRDefault="00A0628D" w:rsidP="00A0628D">
      <w:pPr>
        <w:spacing w:after="0"/>
      </w:pPr>
    </w:p>
    <w:p w14:paraId="609569BB" w14:textId="77777777" w:rsidR="00A0628D" w:rsidRDefault="00A0628D" w:rsidP="00A0628D">
      <w:pPr>
        <w:pStyle w:val="ListParagraph"/>
        <w:numPr>
          <w:ilvl w:val="0"/>
          <w:numId w:val="33"/>
        </w:numPr>
        <w:spacing w:after="0"/>
      </w:pPr>
      <w:r>
        <w:t>RTP</w:t>
      </w:r>
    </w:p>
    <w:p w14:paraId="5F06078B" w14:textId="77777777" w:rsidR="00A0628D" w:rsidRDefault="00A0628D" w:rsidP="00A0628D">
      <w:pPr>
        <w:spacing w:after="0"/>
      </w:pPr>
    </w:p>
    <w:p w14:paraId="055C4CD2" w14:textId="77777777" w:rsidR="00A0628D" w:rsidRDefault="00A0628D" w:rsidP="00A0628D">
      <w:pPr>
        <w:pStyle w:val="ListParagraph"/>
        <w:numPr>
          <w:ilvl w:val="0"/>
          <w:numId w:val="33"/>
        </w:numPr>
        <w:spacing w:after="0"/>
      </w:pPr>
      <w:r>
        <w:t>SIP</w:t>
      </w:r>
    </w:p>
    <w:p w14:paraId="40FBC84A" w14:textId="77777777" w:rsidR="00A0628D" w:rsidRDefault="00A0628D" w:rsidP="00A0628D">
      <w:pPr>
        <w:spacing w:after="0"/>
      </w:pPr>
    </w:p>
    <w:p w14:paraId="163F9AF9" w14:textId="77777777" w:rsidR="00A0628D" w:rsidRDefault="00A0628D" w:rsidP="00A0628D">
      <w:pPr>
        <w:pStyle w:val="ListParagraph"/>
        <w:numPr>
          <w:ilvl w:val="0"/>
          <w:numId w:val="33"/>
        </w:numPr>
        <w:spacing w:after="0"/>
      </w:pPr>
      <w:r>
        <w:t>SNMP</w:t>
      </w:r>
    </w:p>
    <w:p w14:paraId="2128FF00" w14:textId="77777777" w:rsidR="00A0628D" w:rsidRDefault="00A0628D" w:rsidP="00A0628D">
      <w:pPr>
        <w:spacing w:after="0"/>
      </w:pPr>
    </w:p>
    <w:p w14:paraId="3CCB73D9" w14:textId="77777777" w:rsidR="00A0628D" w:rsidRDefault="00A0628D" w:rsidP="00A0628D">
      <w:pPr>
        <w:pStyle w:val="ListParagraph"/>
        <w:numPr>
          <w:ilvl w:val="0"/>
          <w:numId w:val="33"/>
        </w:numPr>
        <w:spacing w:after="0"/>
      </w:pPr>
      <w:r>
        <w:t>MPE</w:t>
      </w:r>
    </w:p>
    <w:p w14:paraId="6428254B" w14:textId="77777777" w:rsidR="00A0628D" w:rsidRDefault="00A0628D" w:rsidP="00A0628D">
      <w:pPr>
        <w:spacing w:after="0"/>
      </w:pPr>
    </w:p>
    <w:p w14:paraId="732BA9CD" w14:textId="77777777" w:rsidR="00A0628D" w:rsidRDefault="00A0628D" w:rsidP="00A0628D">
      <w:pPr>
        <w:pStyle w:val="ListParagraph"/>
        <w:numPr>
          <w:ilvl w:val="0"/>
          <w:numId w:val="33"/>
        </w:numPr>
        <w:spacing w:after="0"/>
      </w:pPr>
      <w:r>
        <w:t>ULE</w:t>
      </w:r>
    </w:p>
    <w:p w14:paraId="6D1E0B77" w14:textId="77777777" w:rsidR="00A0628D" w:rsidRDefault="00A0628D" w:rsidP="00A0628D">
      <w:pPr>
        <w:spacing w:after="0"/>
      </w:pPr>
    </w:p>
    <w:p w14:paraId="34AAC6F2" w14:textId="77777777" w:rsidR="00A0628D" w:rsidRDefault="00A0628D" w:rsidP="00A0628D">
      <w:pPr>
        <w:spacing w:after="0"/>
      </w:pPr>
    </w:p>
    <w:p w14:paraId="169F0F5A" w14:textId="77777777" w:rsidR="00A0628D" w:rsidRDefault="00A0628D" w:rsidP="00A0628D">
      <w:pPr>
        <w:pStyle w:val="ListParagraph"/>
        <w:numPr>
          <w:ilvl w:val="0"/>
          <w:numId w:val="33"/>
        </w:numPr>
        <w:spacing w:after="0"/>
      </w:pPr>
      <w:r>
        <w:t>Technology</w:t>
      </w:r>
    </w:p>
    <w:p w14:paraId="6F1CB693" w14:textId="77777777" w:rsidR="00A0628D" w:rsidRDefault="00A0628D" w:rsidP="00A0628D">
      <w:pPr>
        <w:spacing w:after="0"/>
      </w:pPr>
    </w:p>
    <w:p w14:paraId="3B951F29" w14:textId="77777777" w:rsidR="00A0628D" w:rsidRDefault="00A0628D" w:rsidP="00A0628D">
      <w:pPr>
        <w:pStyle w:val="ListParagraph"/>
        <w:numPr>
          <w:ilvl w:val="0"/>
          <w:numId w:val="33"/>
        </w:numPr>
        <w:spacing w:after="0"/>
      </w:pPr>
      <w:proofErr w:type="spellStart"/>
      <w:r>
        <w:t>Scapy</w:t>
      </w:r>
      <w:proofErr w:type="spellEnd"/>
    </w:p>
    <w:p w14:paraId="62D9482D" w14:textId="77777777" w:rsidR="00A0628D" w:rsidRDefault="00A0628D" w:rsidP="00A0628D">
      <w:pPr>
        <w:spacing w:after="0"/>
      </w:pPr>
    </w:p>
    <w:p w14:paraId="44B2CFD9" w14:textId="77777777" w:rsidR="00A0628D" w:rsidRDefault="00A0628D" w:rsidP="00A0628D">
      <w:pPr>
        <w:pStyle w:val="ListParagraph"/>
        <w:numPr>
          <w:ilvl w:val="0"/>
          <w:numId w:val="33"/>
        </w:numPr>
        <w:spacing w:after="0"/>
      </w:pPr>
      <w:proofErr w:type="spellStart"/>
      <w:r>
        <w:t>PyShark</w:t>
      </w:r>
      <w:proofErr w:type="spellEnd"/>
    </w:p>
    <w:p w14:paraId="1ADC8815" w14:textId="77777777" w:rsidR="00A0628D" w:rsidRDefault="00A0628D" w:rsidP="00A0628D">
      <w:pPr>
        <w:spacing w:after="0"/>
      </w:pPr>
    </w:p>
    <w:p w14:paraId="42463E44" w14:textId="77777777" w:rsidR="00A0628D" w:rsidRDefault="00A0628D" w:rsidP="00A0628D">
      <w:pPr>
        <w:spacing w:after="0"/>
      </w:pPr>
    </w:p>
    <w:p w14:paraId="1BCF83F5" w14:textId="77777777" w:rsidR="00A0628D" w:rsidRDefault="00A0628D" w:rsidP="00A0628D">
      <w:pPr>
        <w:spacing w:after="0"/>
      </w:pPr>
    </w:p>
    <w:p w14:paraId="03060BE6" w14:textId="77777777" w:rsidR="00A0628D" w:rsidRDefault="00A0628D" w:rsidP="00A0628D">
      <w:r>
        <w:t>---</w:t>
      </w:r>
    </w:p>
    <w:p w14:paraId="1A032B62" w14:textId="77777777" w:rsidR="00A0628D" w:rsidRDefault="00A0628D" w:rsidP="00A0628D"/>
    <w:p w14:paraId="06A40442" w14:textId="77777777" w:rsidR="00A0628D" w:rsidRDefault="00A0628D" w:rsidP="00A0628D">
      <w:r>
        <w:t>Module 4 – Data Classification</w:t>
      </w:r>
    </w:p>
    <w:p w14:paraId="5D43FE30" w14:textId="77777777" w:rsidR="00A0628D" w:rsidRDefault="00A0628D" w:rsidP="00A0628D"/>
    <w:p w14:paraId="147B69B5" w14:textId="77777777" w:rsidR="00A0628D" w:rsidRDefault="00A0628D" w:rsidP="00A0628D">
      <w:r>
        <w:t>Identify whether data is:</w:t>
      </w:r>
    </w:p>
    <w:p w14:paraId="5D92F84E" w14:textId="77777777" w:rsidR="00A0628D" w:rsidRDefault="00A0628D" w:rsidP="00A0628D"/>
    <w:p w14:paraId="6A4CA0F9" w14:textId="77777777" w:rsidR="00A0628D" w:rsidRDefault="00A0628D" w:rsidP="00A0628D">
      <w:pPr>
        <w:pStyle w:val="ListParagraph"/>
        <w:numPr>
          <w:ilvl w:val="0"/>
          <w:numId w:val="34"/>
        </w:numPr>
        <w:spacing w:after="0"/>
      </w:pPr>
      <w:r>
        <w:t>Audio</w:t>
      </w:r>
    </w:p>
    <w:p w14:paraId="18C86C17" w14:textId="77777777" w:rsidR="00A0628D" w:rsidRDefault="00A0628D" w:rsidP="00A0628D">
      <w:pPr>
        <w:spacing w:after="0"/>
      </w:pPr>
    </w:p>
    <w:p w14:paraId="5BE77CF4" w14:textId="77777777" w:rsidR="00A0628D" w:rsidRDefault="00A0628D" w:rsidP="00A0628D">
      <w:pPr>
        <w:pStyle w:val="ListParagraph"/>
        <w:numPr>
          <w:ilvl w:val="0"/>
          <w:numId w:val="34"/>
        </w:numPr>
        <w:spacing w:after="0"/>
      </w:pPr>
      <w:r>
        <w:t>Video</w:t>
      </w:r>
    </w:p>
    <w:p w14:paraId="5AB18B3C" w14:textId="77777777" w:rsidR="00A0628D" w:rsidRDefault="00A0628D" w:rsidP="00A0628D">
      <w:pPr>
        <w:spacing w:after="0"/>
      </w:pPr>
    </w:p>
    <w:p w14:paraId="68375A88" w14:textId="77777777" w:rsidR="00A0628D" w:rsidRDefault="00A0628D" w:rsidP="00A0628D">
      <w:pPr>
        <w:pStyle w:val="ListParagraph"/>
        <w:numPr>
          <w:ilvl w:val="0"/>
          <w:numId w:val="34"/>
        </w:numPr>
        <w:spacing w:after="0"/>
      </w:pPr>
      <w:r>
        <w:t>Voice</w:t>
      </w:r>
    </w:p>
    <w:p w14:paraId="2E98F62A" w14:textId="77777777" w:rsidR="00A0628D" w:rsidRDefault="00A0628D" w:rsidP="00A0628D">
      <w:pPr>
        <w:spacing w:after="0"/>
      </w:pPr>
    </w:p>
    <w:p w14:paraId="3D286C2B" w14:textId="77777777" w:rsidR="00A0628D" w:rsidRDefault="00A0628D" w:rsidP="00A0628D">
      <w:pPr>
        <w:pStyle w:val="ListParagraph"/>
        <w:numPr>
          <w:ilvl w:val="0"/>
          <w:numId w:val="34"/>
        </w:numPr>
        <w:spacing w:after="0"/>
      </w:pPr>
      <w:r>
        <w:t>Email</w:t>
      </w:r>
    </w:p>
    <w:p w14:paraId="52CA8F54" w14:textId="77777777" w:rsidR="00A0628D" w:rsidRDefault="00A0628D" w:rsidP="00A0628D">
      <w:pPr>
        <w:spacing w:after="0"/>
      </w:pPr>
    </w:p>
    <w:p w14:paraId="3FE95DF6" w14:textId="77777777" w:rsidR="00A0628D" w:rsidRDefault="00A0628D" w:rsidP="00A0628D">
      <w:pPr>
        <w:pStyle w:val="ListParagraph"/>
        <w:numPr>
          <w:ilvl w:val="0"/>
          <w:numId w:val="34"/>
        </w:numPr>
        <w:spacing w:after="0"/>
      </w:pPr>
      <w:r>
        <w:t>Files</w:t>
      </w:r>
    </w:p>
    <w:p w14:paraId="76C6750A" w14:textId="77777777" w:rsidR="00A0628D" w:rsidRDefault="00A0628D" w:rsidP="00A0628D">
      <w:pPr>
        <w:spacing w:after="0"/>
      </w:pPr>
    </w:p>
    <w:p w14:paraId="3684F632" w14:textId="77777777" w:rsidR="00A0628D" w:rsidRDefault="00A0628D" w:rsidP="00A0628D">
      <w:pPr>
        <w:pStyle w:val="ListParagraph"/>
        <w:numPr>
          <w:ilvl w:val="0"/>
          <w:numId w:val="34"/>
        </w:numPr>
        <w:spacing w:after="0"/>
      </w:pPr>
      <w:r>
        <w:lastRenderedPageBreak/>
        <w:t>Web pages</w:t>
      </w:r>
    </w:p>
    <w:p w14:paraId="25E5B5DB" w14:textId="77777777" w:rsidR="00A0628D" w:rsidRDefault="00A0628D" w:rsidP="00A0628D">
      <w:pPr>
        <w:spacing w:after="0"/>
      </w:pPr>
    </w:p>
    <w:p w14:paraId="787E564A" w14:textId="77777777" w:rsidR="00A0628D" w:rsidRDefault="00A0628D" w:rsidP="00A0628D">
      <w:pPr>
        <w:pStyle w:val="ListParagraph"/>
        <w:numPr>
          <w:ilvl w:val="0"/>
          <w:numId w:val="34"/>
        </w:numPr>
        <w:spacing w:after="0"/>
      </w:pPr>
      <w:r>
        <w:t>Generic data</w:t>
      </w:r>
    </w:p>
    <w:p w14:paraId="21C15CE1" w14:textId="77777777" w:rsidR="00A0628D" w:rsidRDefault="00A0628D" w:rsidP="00A0628D">
      <w:pPr>
        <w:spacing w:after="0"/>
      </w:pPr>
    </w:p>
    <w:p w14:paraId="1214F14B" w14:textId="77777777" w:rsidR="00A0628D" w:rsidRDefault="00A0628D" w:rsidP="00A0628D">
      <w:pPr>
        <w:spacing w:after="0"/>
      </w:pPr>
    </w:p>
    <w:p w14:paraId="48797DA6" w14:textId="77777777" w:rsidR="00A0628D" w:rsidRDefault="00A0628D" w:rsidP="00A0628D"/>
    <w:p w14:paraId="77D61401" w14:textId="77777777" w:rsidR="00A0628D" w:rsidRDefault="00A0628D" w:rsidP="00A0628D">
      <w:r>
        <w:t>---</w:t>
      </w:r>
    </w:p>
    <w:p w14:paraId="6ACA6E3C" w14:textId="77777777" w:rsidR="00A0628D" w:rsidRDefault="00A0628D" w:rsidP="00A0628D"/>
    <w:p w14:paraId="72F3E802" w14:textId="77777777" w:rsidR="00A0628D" w:rsidRDefault="00A0628D" w:rsidP="00A0628D">
      <w:r>
        <w:t>Module 5 – Encryption Detection</w:t>
      </w:r>
    </w:p>
    <w:p w14:paraId="12188A71" w14:textId="77777777" w:rsidR="00A0628D" w:rsidRDefault="00A0628D" w:rsidP="00A0628D"/>
    <w:p w14:paraId="5283D250" w14:textId="77777777" w:rsidR="00A0628D" w:rsidRDefault="00A0628D" w:rsidP="00A0628D">
      <w:r>
        <w:t>Detect:</w:t>
      </w:r>
    </w:p>
    <w:p w14:paraId="262828EC" w14:textId="77777777" w:rsidR="00A0628D" w:rsidRDefault="00A0628D" w:rsidP="00A0628D"/>
    <w:p w14:paraId="6DB6A1C0" w14:textId="77777777" w:rsidR="00A0628D" w:rsidRDefault="00A0628D" w:rsidP="00A0628D">
      <w:pPr>
        <w:pStyle w:val="ListParagraph"/>
        <w:numPr>
          <w:ilvl w:val="0"/>
          <w:numId w:val="35"/>
        </w:numPr>
        <w:spacing w:after="0"/>
      </w:pPr>
      <w:r>
        <w:t>Scrambled packets</w:t>
      </w:r>
    </w:p>
    <w:p w14:paraId="12682F8D" w14:textId="77777777" w:rsidR="00A0628D" w:rsidRDefault="00A0628D" w:rsidP="00A0628D">
      <w:pPr>
        <w:spacing w:after="0"/>
      </w:pPr>
    </w:p>
    <w:p w14:paraId="41F4DDCF" w14:textId="77777777" w:rsidR="00A0628D" w:rsidRDefault="00A0628D" w:rsidP="00A0628D">
      <w:pPr>
        <w:pStyle w:val="ListParagraph"/>
        <w:numPr>
          <w:ilvl w:val="0"/>
          <w:numId w:val="35"/>
        </w:numPr>
        <w:spacing w:after="0"/>
      </w:pPr>
      <w:r>
        <w:t>Encrypted streams</w:t>
      </w:r>
    </w:p>
    <w:p w14:paraId="69EE20C5" w14:textId="77777777" w:rsidR="00A0628D" w:rsidRDefault="00A0628D" w:rsidP="00A0628D">
      <w:pPr>
        <w:spacing w:after="0"/>
      </w:pPr>
    </w:p>
    <w:p w14:paraId="6F6C05D9" w14:textId="77777777" w:rsidR="00A0628D" w:rsidRDefault="00A0628D" w:rsidP="00A0628D">
      <w:pPr>
        <w:pStyle w:val="ListParagraph"/>
        <w:numPr>
          <w:ilvl w:val="0"/>
          <w:numId w:val="35"/>
        </w:numPr>
        <w:spacing w:after="0"/>
      </w:pPr>
      <w:r>
        <w:t>Conditional Access</w:t>
      </w:r>
    </w:p>
    <w:p w14:paraId="1E293F55" w14:textId="77777777" w:rsidR="00A0628D" w:rsidRDefault="00A0628D" w:rsidP="00A0628D">
      <w:pPr>
        <w:spacing w:after="0"/>
      </w:pPr>
    </w:p>
    <w:p w14:paraId="2F6F7021" w14:textId="77777777" w:rsidR="00A0628D" w:rsidRDefault="00A0628D" w:rsidP="00A0628D">
      <w:pPr>
        <w:pStyle w:val="ListParagraph"/>
        <w:numPr>
          <w:ilvl w:val="0"/>
          <w:numId w:val="35"/>
        </w:numPr>
        <w:spacing w:after="0"/>
      </w:pPr>
      <w:r>
        <w:t>Header flags</w:t>
      </w:r>
    </w:p>
    <w:p w14:paraId="612D6A11" w14:textId="77777777" w:rsidR="00A0628D" w:rsidRDefault="00A0628D" w:rsidP="00A0628D">
      <w:pPr>
        <w:spacing w:after="0"/>
      </w:pPr>
    </w:p>
    <w:p w14:paraId="264B0457" w14:textId="77777777" w:rsidR="00A0628D" w:rsidRDefault="00A0628D" w:rsidP="00A0628D">
      <w:pPr>
        <w:pStyle w:val="ListParagraph"/>
        <w:numPr>
          <w:ilvl w:val="0"/>
          <w:numId w:val="35"/>
        </w:numPr>
        <w:spacing w:after="0"/>
      </w:pPr>
      <w:r>
        <w:t>SI Table information</w:t>
      </w:r>
    </w:p>
    <w:p w14:paraId="26F2423E" w14:textId="77777777" w:rsidR="00A0628D" w:rsidRDefault="00A0628D" w:rsidP="00A0628D">
      <w:pPr>
        <w:spacing w:after="0"/>
      </w:pPr>
    </w:p>
    <w:p w14:paraId="36E406B0" w14:textId="77777777" w:rsidR="00A0628D" w:rsidRDefault="00A0628D" w:rsidP="00A0628D">
      <w:pPr>
        <w:spacing w:after="0"/>
      </w:pPr>
    </w:p>
    <w:p w14:paraId="64E15052" w14:textId="77777777" w:rsidR="00A0628D" w:rsidRDefault="00A0628D" w:rsidP="00A0628D">
      <w:pPr>
        <w:spacing w:after="0"/>
      </w:pPr>
    </w:p>
    <w:p w14:paraId="32D35772" w14:textId="77777777" w:rsidR="00A0628D" w:rsidRDefault="00A0628D" w:rsidP="00A0628D">
      <w:r>
        <w:t>---</w:t>
      </w:r>
    </w:p>
    <w:p w14:paraId="70CE7B57" w14:textId="77777777" w:rsidR="00A0628D" w:rsidRDefault="00A0628D" w:rsidP="00A0628D"/>
    <w:p w14:paraId="3C5EAB06" w14:textId="77777777" w:rsidR="00A0628D" w:rsidRDefault="00A0628D" w:rsidP="00A0628D">
      <w:r>
        <w:t>Module 6 – Content Extraction</w:t>
      </w:r>
    </w:p>
    <w:p w14:paraId="16D3C6BF" w14:textId="77777777" w:rsidR="00A0628D" w:rsidRDefault="00A0628D" w:rsidP="00A0628D"/>
    <w:p w14:paraId="557C3E64" w14:textId="77777777" w:rsidR="00A0628D" w:rsidRDefault="00A0628D" w:rsidP="00A0628D">
      <w:r>
        <w:t>Extract:</w:t>
      </w:r>
    </w:p>
    <w:p w14:paraId="1A72543A" w14:textId="77777777" w:rsidR="00A0628D" w:rsidRDefault="00A0628D" w:rsidP="00A0628D"/>
    <w:p w14:paraId="2F15FD01" w14:textId="77777777" w:rsidR="00A0628D" w:rsidRDefault="00A0628D" w:rsidP="00A0628D">
      <w:pPr>
        <w:pStyle w:val="ListParagraph"/>
        <w:numPr>
          <w:ilvl w:val="0"/>
          <w:numId w:val="36"/>
        </w:numPr>
        <w:spacing w:after="0"/>
      </w:pPr>
      <w:r>
        <w:t>Audio</w:t>
      </w:r>
    </w:p>
    <w:p w14:paraId="7997D139" w14:textId="77777777" w:rsidR="00A0628D" w:rsidRDefault="00A0628D" w:rsidP="00A0628D">
      <w:pPr>
        <w:spacing w:after="0"/>
      </w:pPr>
    </w:p>
    <w:p w14:paraId="50426AF2" w14:textId="77777777" w:rsidR="00A0628D" w:rsidRDefault="00A0628D" w:rsidP="00A0628D">
      <w:pPr>
        <w:pStyle w:val="ListParagraph"/>
        <w:numPr>
          <w:ilvl w:val="0"/>
          <w:numId w:val="36"/>
        </w:numPr>
        <w:spacing w:after="0"/>
      </w:pPr>
      <w:r>
        <w:t>Video</w:t>
      </w:r>
    </w:p>
    <w:p w14:paraId="1F0DADD8" w14:textId="77777777" w:rsidR="00A0628D" w:rsidRDefault="00A0628D" w:rsidP="00A0628D">
      <w:pPr>
        <w:spacing w:after="0"/>
      </w:pPr>
    </w:p>
    <w:p w14:paraId="6AD2E878" w14:textId="77777777" w:rsidR="00A0628D" w:rsidRDefault="00A0628D" w:rsidP="00A0628D">
      <w:pPr>
        <w:pStyle w:val="ListParagraph"/>
        <w:numPr>
          <w:ilvl w:val="0"/>
          <w:numId w:val="36"/>
        </w:numPr>
        <w:spacing w:after="0"/>
      </w:pPr>
      <w:r>
        <w:lastRenderedPageBreak/>
        <w:t>Emails</w:t>
      </w:r>
    </w:p>
    <w:p w14:paraId="382D3BDB" w14:textId="77777777" w:rsidR="00A0628D" w:rsidRDefault="00A0628D" w:rsidP="00A0628D">
      <w:pPr>
        <w:spacing w:after="0"/>
      </w:pPr>
    </w:p>
    <w:p w14:paraId="3A5E0891" w14:textId="77777777" w:rsidR="00A0628D" w:rsidRDefault="00A0628D" w:rsidP="00A0628D">
      <w:pPr>
        <w:pStyle w:val="ListParagraph"/>
        <w:numPr>
          <w:ilvl w:val="0"/>
          <w:numId w:val="36"/>
        </w:numPr>
        <w:spacing w:after="0"/>
      </w:pPr>
      <w:r>
        <w:t>Files</w:t>
      </w:r>
    </w:p>
    <w:p w14:paraId="447B6B82" w14:textId="77777777" w:rsidR="00A0628D" w:rsidRDefault="00A0628D" w:rsidP="00A0628D">
      <w:pPr>
        <w:spacing w:after="0"/>
      </w:pPr>
    </w:p>
    <w:p w14:paraId="4DD822FB" w14:textId="77777777" w:rsidR="00A0628D" w:rsidRDefault="00A0628D" w:rsidP="00A0628D">
      <w:pPr>
        <w:pStyle w:val="ListParagraph"/>
        <w:numPr>
          <w:ilvl w:val="0"/>
          <w:numId w:val="36"/>
        </w:numPr>
        <w:spacing w:after="0"/>
      </w:pPr>
      <w:r>
        <w:t>VoIP Calls</w:t>
      </w:r>
    </w:p>
    <w:p w14:paraId="77C2DF55" w14:textId="77777777" w:rsidR="00A0628D" w:rsidRDefault="00A0628D" w:rsidP="00A0628D">
      <w:pPr>
        <w:spacing w:after="0"/>
      </w:pPr>
    </w:p>
    <w:p w14:paraId="09FEAC27" w14:textId="77777777" w:rsidR="00A0628D" w:rsidRDefault="00A0628D" w:rsidP="00A0628D">
      <w:pPr>
        <w:pStyle w:val="ListParagraph"/>
        <w:numPr>
          <w:ilvl w:val="0"/>
          <w:numId w:val="36"/>
        </w:numPr>
        <w:spacing w:after="0"/>
      </w:pPr>
      <w:r>
        <w:t>Web Pages</w:t>
      </w:r>
    </w:p>
    <w:p w14:paraId="0A1F19C8" w14:textId="77777777" w:rsidR="00A0628D" w:rsidRDefault="00A0628D" w:rsidP="00A0628D">
      <w:pPr>
        <w:spacing w:after="0"/>
      </w:pPr>
    </w:p>
    <w:p w14:paraId="662CB750" w14:textId="77777777" w:rsidR="00A0628D" w:rsidRDefault="00A0628D" w:rsidP="00A0628D">
      <w:pPr>
        <w:spacing w:after="0"/>
      </w:pPr>
    </w:p>
    <w:p w14:paraId="5C8177F7" w14:textId="77777777" w:rsidR="00A0628D" w:rsidRDefault="00A0628D" w:rsidP="00A0628D">
      <w:pPr>
        <w:pStyle w:val="ListParagraph"/>
        <w:numPr>
          <w:ilvl w:val="0"/>
          <w:numId w:val="36"/>
        </w:numPr>
        <w:spacing w:after="0"/>
      </w:pPr>
      <w:r>
        <w:t>Store them separately.</w:t>
      </w:r>
    </w:p>
    <w:p w14:paraId="6DE41AE4" w14:textId="77777777" w:rsidR="00A0628D" w:rsidRDefault="00A0628D" w:rsidP="00A0628D">
      <w:pPr>
        <w:spacing w:after="0"/>
      </w:pPr>
    </w:p>
    <w:p w14:paraId="62E886B3" w14:textId="77777777" w:rsidR="00A0628D" w:rsidRDefault="00A0628D" w:rsidP="00A0628D"/>
    <w:p w14:paraId="0D847432" w14:textId="77777777" w:rsidR="00A0628D" w:rsidRDefault="00A0628D" w:rsidP="00A0628D">
      <w:r>
        <w:t>---</w:t>
      </w:r>
    </w:p>
    <w:p w14:paraId="2D6A5C9C" w14:textId="77777777" w:rsidR="00A0628D" w:rsidRDefault="00A0628D" w:rsidP="00A0628D"/>
    <w:p w14:paraId="646F9A39" w14:textId="77777777" w:rsidR="00A0628D" w:rsidRDefault="00A0628D" w:rsidP="00A0628D">
      <w:r>
        <w:t>Module 7 – Media Decoder</w:t>
      </w:r>
    </w:p>
    <w:p w14:paraId="287C5679" w14:textId="77777777" w:rsidR="00A0628D" w:rsidRDefault="00A0628D" w:rsidP="00A0628D"/>
    <w:p w14:paraId="450E2AA9" w14:textId="77777777" w:rsidR="00A0628D" w:rsidRDefault="00A0628D" w:rsidP="00A0628D">
      <w:r>
        <w:t>Play:</w:t>
      </w:r>
    </w:p>
    <w:p w14:paraId="4B8772E8" w14:textId="77777777" w:rsidR="00A0628D" w:rsidRDefault="00A0628D" w:rsidP="00A0628D">
      <w:pPr>
        <w:spacing w:after="0"/>
      </w:pPr>
    </w:p>
    <w:p w14:paraId="264FFC22" w14:textId="77777777" w:rsidR="00A0628D" w:rsidRDefault="00A0628D" w:rsidP="00A0628D">
      <w:pPr>
        <w:pStyle w:val="ListParagraph"/>
        <w:numPr>
          <w:ilvl w:val="0"/>
          <w:numId w:val="37"/>
        </w:numPr>
        <w:spacing w:after="0"/>
      </w:pPr>
      <w:r>
        <w:t>Audio</w:t>
      </w:r>
    </w:p>
    <w:p w14:paraId="658873A0" w14:textId="77777777" w:rsidR="00A0628D" w:rsidRDefault="00A0628D" w:rsidP="00A0628D">
      <w:pPr>
        <w:spacing w:after="0"/>
      </w:pPr>
    </w:p>
    <w:p w14:paraId="3EC8A1B5" w14:textId="77777777" w:rsidR="00A0628D" w:rsidRDefault="00A0628D" w:rsidP="00A0628D">
      <w:pPr>
        <w:pStyle w:val="ListParagraph"/>
        <w:numPr>
          <w:ilvl w:val="0"/>
          <w:numId w:val="37"/>
        </w:numPr>
        <w:spacing w:after="0"/>
      </w:pPr>
      <w:r>
        <w:t>Video</w:t>
      </w:r>
    </w:p>
    <w:p w14:paraId="31F07BC4" w14:textId="77777777" w:rsidR="00A0628D" w:rsidRDefault="00A0628D" w:rsidP="00A0628D">
      <w:pPr>
        <w:spacing w:after="0"/>
      </w:pPr>
    </w:p>
    <w:p w14:paraId="71C8CDF7" w14:textId="77777777" w:rsidR="00A0628D" w:rsidRDefault="00A0628D" w:rsidP="00A0628D">
      <w:pPr>
        <w:spacing w:after="0"/>
      </w:pPr>
    </w:p>
    <w:p w14:paraId="3F926CAC" w14:textId="77777777" w:rsidR="00A0628D" w:rsidRDefault="00A0628D" w:rsidP="00A0628D">
      <w:pPr>
        <w:pStyle w:val="ListParagraph"/>
        <w:numPr>
          <w:ilvl w:val="0"/>
          <w:numId w:val="37"/>
        </w:numPr>
        <w:spacing w:after="0"/>
      </w:pPr>
      <w:r>
        <w:t>using built-in media player.</w:t>
      </w:r>
    </w:p>
    <w:p w14:paraId="6F5FEAB5" w14:textId="77777777" w:rsidR="00A0628D" w:rsidRDefault="00A0628D" w:rsidP="00A0628D">
      <w:pPr>
        <w:spacing w:after="0"/>
      </w:pPr>
    </w:p>
    <w:p w14:paraId="4DBC14FE" w14:textId="77777777" w:rsidR="00A0628D" w:rsidRDefault="00A0628D" w:rsidP="00A0628D"/>
    <w:p w14:paraId="437E3C33" w14:textId="77777777" w:rsidR="00A0628D" w:rsidRDefault="00A0628D" w:rsidP="00A0628D">
      <w:r>
        <w:t>---</w:t>
      </w:r>
    </w:p>
    <w:p w14:paraId="5CD847E4" w14:textId="77777777" w:rsidR="00A0628D" w:rsidRDefault="00A0628D" w:rsidP="00A0628D"/>
    <w:p w14:paraId="704AEE16" w14:textId="77777777" w:rsidR="00A0628D" w:rsidRDefault="00A0628D" w:rsidP="00A0628D">
      <w:r>
        <w:t>Module 8 – GUI</w:t>
      </w:r>
    </w:p>
    <w:p w14:paraId="059CB04A" w14:textId="77777777" w:rsidR="00A0628D" w:rsidRDefault="00A0628D" w:rsidP="00A0628D"/>
    <w:p w14:paraId="6723C8BE" w14:textId="77777777" w:rsidR="00A0628D" w:rsidRDefault="00A0628D" w:rsidP="00A0628D">
      <w:r>
        <w:t>Display:</w:t>
      </w:r>
    </w:p>
    <w:p w14:paraId="62D91443" w14:textId="77777777" w:rsidR="00A0628D" w:rsidRDefault="00A0628D" w:rsidP="00A0628D"/>
    <w:p w14:paraId="3CEB361E" w14:textId="77777777" w:rsidR="00A0628D" w:rsidRDefault="00A0628D" w:rsidP="00A0628D">
      <w:pPr>
        <w:pStyle w:val="ListParagraph"/>
        <w:numPr>
          <w:ilvl w:val="0"/>
          <w:numId w:val="38"/>
        </w:numPr>
        <w:spacing w:after="0"/>
      </w:pPr>
      <w:r>
        <w:t>Live stream</w:t>
      </w:r>
    </w:p>
    <w:p w14:paraId="2687E654" w14:textId="77777777" w:rsidR="00A0628D" w:rsidRDefault="00A0628D" w:rsidP="00A0628D">
      <w:pPr>
        <w:spacing w:after="0"/>
      </w:pPr>
    </w:p>
    <w:p w14:paraId="469BFEA7" w14:textId="77777777" w:rsidR="00A0628D" w:rsidRDefault="00A0628D" w:rsidP="00A0628D">
      <w:pPr>
        <w:pStyle w:val="ListParagraph"/>
        <w:numPr>
          <w:ilvl w:val="0"/>
          <w:numId w:val="38"/>
        </w:numPr>
        <w:spacing w:after="0"/>
      </w:pPr>
      <w:r>
        <w:lastRenderedPageBreak/>
        <w:t>Protocol statistics</w:t>
      </w:r>
    </w:p>
    <w:p w14:paraId="69853A36" w14:textId="77777777" w:rsidR="00A0628D" w:rsidRDefault="00A0628D" w:rsidP="00A0628D">
      <w:pPr>
        <w:spacing w:after="0"/>
      </w:pPr>
    </w:p>
    <w:p w14:paraId="371718E3" w14:textId="77777777" w:rsidR="00A0628D" w:rsidRDefault="00A0628D" w:rsidP="00A0628D">
      <w:pPr>
        <w:pStyle w:val="ListParagraph"/>
        <w:numPr>
          <w:ilvl w:val="0"/>
          <w:numId w:val="38"/>
        </w:numPr>
        <w:spacing w:after="0"/>
      </w:pPr>
      <w:r>
        <w:t>Packet count</w:t>
      </w:r>
    </w:p>
    <w:p w14:paraId="0C228C31" w14:textId="77777777" w:rsidR="00A0628D" w:rsidRDefault="00A0628D" w:rsidP="00A0628D">
      <w:pPr>
        <w:spacing w:after="0"/>
      </w:pPr>
    </w:p>
    <w:p w14:paraId="2468F178" w14:textId="77777777" w:rsidR="00A0628D" w:rsidRDefault="00A0628D" w:rsidP="00A0628D">
      <w:pPr>
        <w:pStyle w:val="ListParagraph"/>
        <w:numPr>
          <w:ilvl w:val="0"/>
          <w:numId w:val="38"/>
        </w:numPr>
        <w:spacing w:after="0"/>
      </w:pPr>
      <w:r>
        <w:t>Bitrate</w:t>
      </w:r>
    </w:p>
    <w:p w14:paraId="69044EE0" w14:textId="77777777" w:rsidR="00A0628D" w:rsidRDefault="00A0628D" w:rsidP="00A0628D">
      <w:pPr>
        <w:spacing w:after="0"/>
      </w:pPr>
    </w:p>
    <w:p w14:paraId="6552CFC0" w14:textId="77777777" w:rsidR="00A0628D" w:rsidRDefault="00A0628D" w:rsidP="00A0628D">
      <w:pPr>
        <w:pStyle w:val="ListParagraph"/>
        <w:numPr>
          <w:ilvl w:val="0"/>
          <w:numId w:val="38"/>
        </w:numPr>
        <w:spacing w:after="0"/>
      </w:pPr>
      <w:r>
        <w:t>Encryption status</w:t>
      </w:r>
    </w:p>
    <w:p w14:paraId="34F8D390" w14:textId="77777777" w:rsidR="00A0628D" w:rsidRDefault="00A0628D" w:rsidP="00A0628D">
      <w:pPr>
        <w:spacing w:after="0"/>
      </w:pPr>
    </w:p>
    <w:p w14:paraId="48D91AD9" w14:textId="77777777" w:rsidR="00A0628D" w:rsidRDefault="00A0628D" w:rsidP="00A0628D">
      <w:pPr>
        <w:pStyle w:val="ListParagraph"/>
        <w:numPr>
          <w:ilvl w:val="0"/>
          <w:numId w:val="38"/>
        </w:numPr>
        <w:spacing w:after="0"/>
      </w:pPr>
      <w:r>
        <w:t>Extracted files</w:t>
      </w:r>
    </w:p>
    <w:p w14:paraId="4BE7C103" w14:textId="77777777" w:rsidR="00A0628D" w:rsidRDefault="00A0628D" w:rsidP="00A0628D">
      <w:pPr>
        <w:spacing w:after="0"/>
      </w:pPr>
    </w:p>
    <w:p w14:paraId="14E46330" w14:textId="77777777" w:rsidR="00A0628D" w:rsidRDefault="00A0628D" w:rsidP="00A0628D">
      <w:pPr>
        <w:pStyle w:val="ListParagraph"/>
        <w:numPr>
          <w:ilvl w:val="0"/>
          <w:numId w:val="38"/>
        </w:numPr>
        <w:spacing w:after="0"/>
      </w:pPr>
      <w:r>
        <w:t>Media player</w:t>
      </w:r>
    </w:p>
    <w:p w14:paraId="18BDECC6" w14:textId="77777777" w:rsidR="00A0628D" w:rsidRDefault="00A0628D" w:rsidP="00A0628D">
      <w:pPr>
        <w:spacing w:after="0"/>
      </w:pPr>
    </w:p>
    <w:p w14:paraId="49313495" w14:textId="77777777" w:rsidR="00A0628D" w:rsidRDefault="00A0628D" w:rsidP="00A0628D">
      <w:pPr>
        <w:spacing w:after="0"/>
      </w:pPr>
    </w:p>
    <w:p w14:paraId="7FBB0AFF" w14:textId="77777777" w:rsidR="00A0628D" w:rsidRDefault="00A0628D" w:rsidP="00A0628D">
      <w:pPr>
        <w:spacing w:after="0"/>
      </w:pPr>
    </w:p>
    <w:p w14:paraId="45A1D4CB" w14:textId="77777777" w:rsidR="00A0628D" w:rsidRDefault="00A0628D" w:rsidP="00A0628D">
      <w:pPr>
        <w:pStyle w:val="ListParagraph"/>
        <w:numPr>
          <w:ilvl w:val="0"/>
          <w:numId w:val="38"/>
        </w:numPr>
        <w:spacing w:after="0"/>
      </w:pPr>
      <w:r>
        <w:t>---</w:t>
      </w:r>
    </w:p>
    <w:p w14:paraId="6C6D48D5" w14:textId="77777777" w:rsidR="00A0628D" w:rsidRDefault="00A0628D" w:rsidP="00A0628D"/>
    <w:p w14:paraId="37901275" w14:textId="77777777" w:rsidR="00A0628D" w:rsidRDefault="00A0628D" w:rsidP="00A0628D">
      <w:r>
        <w:t>9. Technologies Required</w:t>
      </w:r>
    </w:p>
    <w:p w14:paraId="2D20EEBE" w14:textId="77777777" w:rsidR="00A0628D" w:rsidRDefault="00A0628D" w:rsidP="00A0628D"/>
    <w:p w14:paraId="6373B980" w14:textId="77777777" w:rsidR="00A0628D" w:rsidRDefault="00A0628D" w:rsidP="00A0628D">
      <w:pPr>
        <w:pStyle w:val="ListParagraph"/>
        <w:numPr>
          <w:ilvl w:val="0"/>
          <w:numId w:val="39"/>
        </w:numPr>
        <w:spacing w:after="0"/>
      </w:pPr>
      <w:r>
        <w:t>Languages</w:t>
      </w:r>
    </w:p>
    <w:p w14:paraId="69A05277" w14:textId="77777777" w:rsidR="00A0628D" w:rsidRDefault="00A0628D" w:rsidP="00A0628D">
      <w:pPr>
        <w:spacing w:after="0"/>
      </w:pPr>
    </w:p>
    <w:p w14:paraId="46889FCF" w14:textId="77777777" w:rsidR="00A0628D" w:rsidRDefault="00A0628D" w:rsidP="00A0628D">
      <w:pPr>
        <w:pStyle w:val="ListParagraph"/>
        <w:numPr>
          <w:ilvl w:val="0"/>
          <w:numId w:val="39"/>
        </w:numPr>
        <w:spacing w:after="0"/>
      </w:pPr>
      <w:r>
        <w:t>Python</w:t>
      </w:r>
    </w:p>
    <w:p w14:paraId="0267965A" w14:textId="77777777" w:rsidR="00A0628D" w:rsidRDefault="00A0628D" w:rsidP="00A0628D">
      <w:pPr>
        <w:spacing w:after="0"/>
      </w:pPr>
    </w:p>
    <w:p w14:paraId="5AFFBF7A" w14:textId="77777777" w:rsidR="00A0628D" w:rsidRDefault="00A0628D" w:rsidP="00A0628D">
      <w:pPr>
        <w:pStyle w:val="ListParagraph"/>
        <w:numPr>
          <w:ilvl w:val="0"/>
          <w:numId w:val="39"/>
        </w:numPr>
        <w:spacing w:after="0"/>
      </w:pPr>
      <w:r>
        <w:t>C++</w:t>
      </w:r>
    </w:p>
    <w:p w14:paraId="2061A1C9" w14:textId="77777777" w:rsidR="00A0628D" w:rsidRDefault="00A0628D" w:rsidP="00A0628D">
      <w:pPr>
        <w:spacing w:after="0"/>
      </w:pPr>
    </w:p>
    <w:p w14:paraId="5C886D2A" w14:textId="77777777" w:rsidR="00A0628D" w:rsidRDefault="00A0628D" w:rsidP="00A0628D">
      <w:pPr>
        <w:pStyle w:val="ListParagraph"/>
        <w:numPr>
          <w:ilvl w:val="0"/>
          <w:numId w:val="39"/>
        </w:numPr>
        <w:spacing w:after="0"/>
      </w:pPr>
      <w:r>
        <w:t>C</w:t>
      </w:r>
    </w:p>
    <w:p w14:paraId="78D0D998" w14:textId="77777777" w:rsidR="00A0628D" w:rsidRDefault="00A0628D" w:rsidP="00A0628D">
      <w:pPr>
        <w:spacing w:after="0"/>
      </w:pPr>
    </w:p>
    <w:p w14:paraId="7F38874A" w14:textId="77777777" w:rsidR="00A0628D" w:rsidRDefault="00A0628D" w:rsidP="00A0628D">
      <w:pPr>
        <w:pStyle w:val="ListParagraph"/>
        <w:numPr>
          <w:ilvl w:val="0"/>
          <w:numId w:val="39"/>
        </w:numPr>
        <w:spacing w:after="0"/>
      </w:pPr>
      <w:r>
        <w:t>LabVIEW (optional)</w:t>
      </w:r>
    </w:p>
    <w:p w14:paraId="36AB1174" w14:textId="77777777" w:rsidR="00A0628D" w:rsidRDefault="00A0628D" w:rsidP="00A0628D">
      <w:pPr>
        <w:spacing w:after="0"/>
      </w:pPr>
    </w:p>
    <w:p w14:paraId="5BC95473" w14:textId="77777777" w:rsidR="00A0628D" w:rsidRDefault="00A0628D" w:rsidP="00A0628D">
      <w:pPr>
        <w:pStyle w:val="ListParagraph"/>
        <w:numPr>
          <w:ilvl w:val="0"/>
          <w:numId w:val="39"/>
        </w:numPr>
        <w:spacing w:after="0"/>
      </w:pPr>
      <w:r>
        <w:t>VHDL/Verilog (hardware-related)</w:t>
      </w:r>
    </w:p>
    <w:p w14:paraId="55B99A4A" w14:textId="77777777" w:rsidR="00A0628D" w:rsidRDefault="00A0628D" w:rsidP="00A0628D">
      <w:pPr>
        <w:spacing w:after="0"/>
      </w:pPr>
    </w:p>
    <w:p w14:paraId="4C60F2E8" w14:textId="77777777" w:rsidR="00A0628D" w:rsidRDefault="00A0628D" w:rsidP="00A0628D">
      <w:pPr>
        <w:spacing w:after="0"/>
      </w:pPr>
    </w:p>
    <w:p w14:paraId="3E5388F2" w14:textId="77777777" w:rsidR="00A0628D" w:rsidRDefault="00A0628D" w:rsidP="00A0628D">
      <w:pPr>
        <w:pStyle w:val="ListParagraph"/>
        <w:numPr>
          <w:ilvl w:val="0"/>
          <w:numId w:val="39"/>
        </w:numPr>
        <w:spacing w:after="0"/>
      </w:pPr>
      <w:r>
        <w:t>Libraries</w:t>
      </w:r>
    </w:p>
    <w:p w14:paraId="25B97D83" w14:textId="77777777" w:rsidR="00A0628D" w:rsidRDefault="00A0628D" w:rsidP="00A0628D">
      <w:pPr>
        <w:spacing w:after="0"/>
      </w:pPr>
    </w:p>
    <w:p w14:paraId="5810DD03" w14:textId="77777777" w:rsidR="00A0628D" w:rsidRDefault="00A0628D" w:rsidP="00A0628D">
      <w:pPr>
        <w:pStyle w:val="ListParagraph"/>
        <w:numPr>
          <w:ilvl w:val="0"/>
          <w:numId w:val="39"/>
        </w:numPr>
        <w:spacing w:after="0"/>
      </w:pPr>
      <w:proofErr w:type="spellStart"/>
      <w:r>
        <w:t>Scapy</w:t>
      </w:r>
      <w:proofErr w:type="spellEnd"/>
    </w:p>
    <w:p w14:paraId="19FB8E70" w14:textId="77777777" w:rsidR="00A0628D" w:rsidRDefault="00A0628D" w:rsidP="00A0628D">
      <w:pPr>
        <w:spacing w:after="0"/>
      </w:pPr>
    </w:p>
    <w:p w14:paraId="62942A10" w14:textId="77777777" w:rsidR="00A0628D" w:rsidRDefault="00A0628D" w:rsidP="00A0628D">
      <w:pPr>
        <w:pStyle w:val="ListParagraph"/>
        <w:numPr>
          <w:ilvl w:val="0"/>
          <w:numId w:val="39"/>
        </w:numPr>
        <w:spacing w:after="0"/>
      </w:pPr>
      <w:proofErr w:type="spellStart"/>
      <w:r>
        <w:t>PyShark</w:t>
      </w:r>
      <w:proofErr w:type="spellEnd"/>
    </w:p>
    <w:p w14:paraId="691E9DAC" w14:textId="77777777" w:rsidR="00A0628D" w:rsidRDefault="00A0628D" w:rsidP="00A0628D">
      <w:pPr>
        <w:spacing w:after="0"/>
      </w:pPr>
    </w:p>
    <w:p w14:paraId="5693C4F9" w14:textId="77777777" w:rsidR="00A0628D" w:rsidRDefault="00A0628D" w:rsidP="00A0628D">
      <w:pPr>
        <w:pStyle w:val="ListParagraph"/>
        <w:numPr>
          <w:ilvl w:val="0"/>
          <w:numId w:val="39"/>
        </w:numPr>
        <w:spacing w:after="0"/>
      </w:pPr>
      <w:r>
        <w:t>NumPy</w:t>
      </w:r>
    </w:p>
    <w:p w14:paraId="7DF85719" w14:textId="77777777" w:rsidR="00A0628D" w:rsidRDefault="00A0628D" w:rsidP="00A0628D">
      <w:pPr>
        <w:spacing w:after="0"/>
      </w:pPr>
    </w:p>
    <w:p w14:paraId="3B3267B2" w14:textId="77777777" w:rsidR="00A0628D" w:rsidRDefault="00A0628D" w:rsidP="00A0628D">
      <w:pPr>
        <w:pStyle w:val="ListParagraph"/>
        <w:numPr>
          <w:ilvl w:val="0"/>
          <w:numId w:val="39"/>
        </w:numPr>
        <w:spacing w:after="0"/>
      </w:pPr>
      <w:r>
        <w:lastRenderedPageBreak/>
        <w:t>Pandas</w:t>
      </w:r>
    </w:p>
    <w:p w14:paraId="17C0FD32" w14:textId="77777777" w:rsidR="00A0628D" w:rsidRDefault="00A0628D" w:rsidP="00A0628D">
      <w:pPr>
        <w:spacing w:after="0"/>
      </w:pPr>
    </w:p>
    <w:p w14:paraId="61BE1F5C" w14:textId="77777777" w:rsidR="00A0628D" w:rsidRDefault="00A0628D" w:rsidP="00A0628D">
      <w:pPr>
        <w:pStyle w:val="ListParagraph"/>
        <w:numPr>
          <w:ilvl w:val="0"/>
          <w:numId w:val="39"/>
        </w:numPr>
        <w:spacing w:after="0"/>
      </w:pPr>
      <w:proofErr w:type="spellStart"/>
      <w:r>
        <w:t>FFmpeg</w:t>
      </w:r>
      <w:proofErr w:type="spellEnd"/>
    </w:p>
    <w:p w14:paraId="55C5EF1A" w14:textId="77777777" w:rsidR="00A0628D" w:rsidRDefault="00A0628D" w:rsidP="00A0628D">
      <w:pPr>
        <w:spacing w:after="0"/>
      </w:pPr>
    </w:p>
    <w:p w14:paraId="25729AC1" w14:textId="77777777" w:rsidR="00A0628D" w:rsidRDefault="00A0628D" w:rsidP="00A0628D">
      <w:pPr>
        <w:pStyle w:val="ListParagraph"/>
        <w:numPr>
          <w:ilvl w:val="0"/>
          <w:numId w:val="39"/>
        </w:numPr>
        <w:spacing w:after="0"/>
      </w:pPr>
      <w:r>
        <w:t>VLC</w:t>
      </w:r>
    </w:p>
    <w:p w14:paraId="38A79D94" w14:textId="77777777" w:rsidR="00A0628D" w:rsidRDefault="00A0628D" w:rsidP="00A0628D">
      <w:pPr>
        <w:spacing w:after="0"/>
      </w:pPr>
    </w:p>
    <w:p w14:paraId="11550AD7" w14:textId="77777777" w:rsidR="00A0628D" w:rsidRDefault="00A0628D" w:rsidP="00A0628D">
      <w:pPr>
        <w:pStyle w:val="ListParagraph"/>
        <w:numPr>
          <w:ilvl w:val="0"/>
          <w:numId w:val="39"/>
        </w:numPr>
        <w:spacing w:after="0"/>
      </w:pPr>
      <w:r>
        <w:t>OpenCV</w:t>
      </w:r>
    </w:p>
    <w:p w14:paraId="068D85F1" w14:textId="77777777" w:rsidR="00A0628D" w:rsidRDefault="00A0628D" w:rsidP="00A0628D">
      <w:pPr>
        <w:spacing w:after="0"/>
      </w:pPr>
    </w:p>
    <w:p w14:paraId="7E582BFD" w14:textId="77777777" w:rsidR="00A0628D" w:rsidRDefault="00A0628D" w:rsidP="00A0628D">
      <w:pPr>
        <w:pStyle w:val="ListParagraph"/>
        <w:numPr>
          <w:ilvl w:val="0"/>
          <w:numId w:val="39"/>
        </w:numPr>
        <w:spacing w:after="0"/>
      </w:pPr>
      <w:r>
        <w:t>SQLite</w:t>
      </w:r>
    </w:p>
    <w:p w14:paraId="179C8704" w14:textId="77777777" w:rsidR="00A0628D" w:rsidRDefault="00A0628D" w:rsidP="00A0628D">
      <w:pPr>
        <w:spacing w:after="0"/>
      </w:pPr>
    </w:p>
    <w:p w14:paraId="6AF472E7" w14:textId="77777777" w:rsidR="00A0628D" w:rsidRDefault="00A0628D" w:rsidP="00A0628D">
      <w:pPr>
        <w:spacing w:after="0"/>
      </w:pPr>
    </w:p>
    <w:p w14:paraId="3EE8E893" w14:textId="77777777" w:rsidR="00A0628D" w:rsidRDefault="00A0628D" w:rsidP="00A0628D">
      <w:pPr>
        <w:pStyle w:val="ListParagraph"/>
        <w:numPr>
          <w:ilvl w:val="0"/>
          <w:numId w:val="39"/>
        </w:numPr>
        <w:spacing w:after="0"/>
      </w:pPr>
      <w:r>
        <w:t>GUI</w:t>
      </w:r>
    </w:p>
    <w:p w14:paraId="082F3589" w14:textId="77777777" w:rsidR="00A0628D" w:rsidRDefault="00A0628D" w:rsidP="00A0628D">
      <w:pPr>
        <w:spacing w:after="0"/>
      </w:pPr>
    </w:p>
    <w:p w14:paraId="16256BFD" w14:textId="77777777" w:rsidR="00A0628D" w:rsidRDefault="00A0628D" w:rsidP="00A0628D">
      <w:pPr>
        <w:pStyle w:val="ListParagraph"/>
        <w:numPr>
          <w:ilvl w:val="0"/>
          <w:numId w:val="39"/>
        </w:numPr>
        <w:spacing w:after="0"/>
      </w:pPr>
      <w:r>
        <w:t>PyQt6</w:t>
      </w:r>
    </w:p>
    <w:p w14:paraId="34AC8AA0" w14:textId="77777777" w:rsidR="00A0628D" w:rsidRDefault="00A0628D" w:rsidP="00A0628D">
      <w:pPr>
        <w:spacing w:after="0"/>
      </w:pPr>
    </w:p>
    <w:p w14:paraId="5A4EDB10" w14:textId="77777777" w:rsidR="00A0628D" w:rsidRDefault="00A0628D" w:rsidP="00A0628D">
      <w:pPr>
        <w:pStyle w:val="ListParagraph"/>
        <w:numPr>
          <w:ilvl w:val="0"/>
          <w:numId w:val="39"/>
        </w:numPr>
        <w:spacing w:after="0"/>
      </w:pPr>
      <w:r>
        <w:t>Qt</w:t>
      </w:r>
    </w:p>
    <w:p w14:paraId="1E36E4D5" w14:textId="77777777" w:rsidR="00A0628D" w:rsidRDefault="00A0628D" w:rsidP="00A0628D">
      <w:pPr>
        <w:spacing w:after="0"/>
      </w:pPr>
    </w:p>
    <w:p w14:paraId="3AF5880F" w14:textId="77777777" w:rsidR="00A0628D" w:rsidRDefault="00A0628D" w:rsidP="00A0628D">
      <w:pPr>
        <w:spacing w:after="0"/>
      </w:pPr>
    </w:p>
    <w:p w14:paraId="787188A1" w14:textId="77777777" w:rsidR="00A0628D" w:rsidRDefault="00A0628D" w:rsidP="00A0628D">
      <w:pPr>
        <w:pStyle w:val="ListParagraph"/>
        <w:numPr>
          <w:ilvl w:val="0"/>
          <w:numId w:val="39"/>
        </w:numPr>
        <w:spacing w:after="0"/>
      </w:pPr>
      <w:r>
        <w:t>Networking</w:t>
      </w:r>
    </w:p>
    <w:p w14:paraId="369378E2" w14:textId="77777777" w:rsidR="00A0628D" w:rsidRDefault="00A0628D" w:rsidP="00A0628D">
      <w:pPr>
        <w:spacing w:after="0"/>
      </w:pPr>
    </w:p>
    <w:p w14:paraId="52913B42" w14:textId="77777777" w:rsidR="00A0628D" w:rsidRDefault="00A0628D" w:rsidP="00A0628D">
      <w:pPr>
        <w:pStyle w:val="ListParagraph"/>
        <w:numPr>
          <w:ilvl w:val="0"/>
          <w:numId w:val="39"/>
        </w:numPr>
        <w:spacing w:after="0"/>
      </w:pPr>
      <w:r>
        <w:t>Socket Programming</w:t>
      </w:r>
    </w:p>
    <w:p w14:paraId="289B45EB" w14:textId="77777777" w:rsidR="00A0628D" w:rsidRDefault="00A0628D" w:rsidP="00A0628D">
      <w:pPr>
        <w:spacing w:after="0"/>
      </w:pPr>
    </w:p>
    <w:p w14:paraId="67D61445" w14:textId="77777777" w:rsidR="00A0628D" w:rsidRDefault="00A0628D" w:rsidP="00A0628D">
      <w:pPr>
        <w:pStyle w:val="ListParagraph"/>
        <w:numPr>
          <w:ilvl w:val="0"/>
          <w:numId w:val="39"/>
        </w:numPr>
        <w:spacing w:after="0"/>
      </w:pPr>
      <w:r>
        <w:t>Packet Parsing</w:t>
      </w:r>
    </w:p>
    <w:p w14:paraId="1AD49B59" w14:textId="77777777" w:rsidR="00A0628D" w:rsidRDefault="00A0628D" w:rsidP="00A0628D">
      <w:pPr>
        <w:spacing w:after="0"/>
      </w:pPr>
    </w:p>
    <w:p w14:paraId="6958579B" w14:textId="77777777" w:rsidR="00A0628D" w:rsidRDefault="00A0628D" w:rsidP="00A0628D">
      <w:pPr>
        <w:spacing w:after="0"/>
      </w:pPr>
    </w:p>
    <w:p w14:paraId="7D25D0F0" w14:textId="77777777" w:rsidR="00A0628D" w:rsidRDefault="00A0628D" w:rsidP="00A0628D">
      <w:pPr>
        <w:pStyle w:val="ListParagraph"/>
        <w:numPr>
          <w:ilvl w:val="0"/>
          <w:numId w:val="39"/>
        </w:numPr>
        <w:spacing w:after="0"/>
      </w:pPr>
      <w:r>
        <w:t>Operating System</w:t>
      </w:r>
    </w:p>
    <w:p w14:paraId="2ECD7C27" w14:textId="77777777" w:rsidR="00A0628D" w:rsidRDefault="00A0628D" w:rsidP="00A0628D">
      <w:pPr>
        <w:spacing w:after="0"/>
      </w:pPr>
    </w:p>
    <w:p w14:paraId="1C20AC7A" w14:textId="77777777" w:rsidR="00A0628D" w:rsidRDefault="00A0628D" w:rsidP="00A0628D">
      <w:pPr>
        <w:pStyle w:val="ListParagraph"/>
        <w:numPr>
          <w:ilvl w:val="0"/>
          <w:numId w:val="39"/>
        </w:numPr>
        <w:spacing w:after="0"/>
      </w:pPr>
      <w:r>
        <w:t>Windows</w:t>
      </w:r>
    </w:p>
    <w:p w14:paraId="2C8582AA" w14:textId="77777777" w:rsidR="00A0628D" w:rsidRDefault="00A0628D" w:rsidP="00A0628D">
      <w:pPr>
        <w:spacing w:after="0"/>
      </w:pPr>
    </w:p>
    <w:p w14:paraId="18F26C08" w14:textId="77777777" w:rsidR="00A0628D" w:rsidRDefault="00A0628D" w:rsidP="00A0628D">
      <w:pPr>
        <w:pStyle w:val="ListParagraph"/>
        <w:numPr>
          <w:ilvl w:val="0"/>
          <w:numId w:val="39"/>
        </w:numPr>
        <w:spacing w:after="0"/>
      </w:pPr>
      <w:r>
        <w:t>Linux</w:t>
      </w:r>
    </w:p>
    <w:p w14:paraId="27273232" w14:textId="77777777" w:rsidR="00A0628D" w:rsidRDefault="00A0628D" w:rsidP="00A0628D">
      <w:pPr>
        <w:spacing w:after="0"/>
      </w:pPr>
    </w:p>
    <w:p w14:paraId="25BD5FFD" w14:textId="77777777" w:rsidR="00A0628D" w:rsidRDefault="00A0628D" w:rsidP="00A0628D">
      <w:pPr>
        <w:spacing w:after="0"/>
      </w:pPr>
    </w:p>
    <w:p w14:paraId="6D182CBF" w14:textId="77777777" w:rsidR="00A0628D" w:rsidRDefault="00A0628D" w:rsidP="00A0628D"/>
    <w:p w14:paraId="5379924C" w14:textId="77777777" w:rsidR="00A0628D" w:rsidRDefault="00A0628D" w:rsidP="00A0628D">
      <w:r>
        <w:t>---</w:t>
      </w:r>
    </w:p>
    <w:p w14:paraId="79EE51A3" w14:textId="77777777" w:rsidR="00A0628D" w:rsidRDefault="00A0628D" w:rsidP="00A0628D"/>
    <w:p w14:paraId="46BEC6DC" w14:textId="77777777" w:rsidR="00A0628D" w:rsidRDefault="00A0628D" w:rsidP="00A0628D">
      <w:r>
        <w:t>10. How is it Made? (Workflow)</w:t>
      </w:r>
    </w:p>
    <w:p w14:paraId="1FDFCE73" w14:textId="77777777" w:rsidR="00A0628D" w:rsidRDefault="00A0628D" w:rsidP="00A0628D"/>
    <w:p w14:paraId="67FFD429" w14:textId="77777777" w:rsidR="00A0628D" w:rsidRDefault="00A0628D" w:rsidP="00A0628D">
      <w:r>
        <w:t>Satellite Receiver</w:t>
      </w:r>
    </w:p>
    <w:p w14:paraId="5C7B268C" w14:textId="77777777" w:rsidR="00A0628D" w:rsidRDefault="00A0628D" w:rsidP="00A0628D">
      <w:r>
        <w:lastRenderedPageBreak/>
        <w:t xml:space="preserve">        │</w:t>
      </w:r>
    </w:p>
    <w:p w14:paraId="7B82BA26" w14:textId="77777777" w:rsidR="00A0628D" w:rsidRDefault="00A0628D" w:rsidP="00A0628D">
      <w:r>
        <w:t>Raw BB Frames / GSE / TS</w:t>
      </w:r>
    </w:p>
    <w:p w14:paraId="612C3638" w14:textId="77777777" w:rsidR="00A0628D" w:rsidRDefault="00A0628D" w:rsidP="00A0628D">
      <w:r>
        <w:t xml:space="preserve">        │</w:t>
      </w:r>
    </w:p>
    <w:p w14:paraId="7828EA44" w14:textId="77777777" w:rsidR="00A0628D" w:rsidRDefault="00A0628D" w:rsidP="00A0628D">
      <w:r>
        <w:t>Stream Reader</w:t>
      </w:r>
    </w:p>
    <w:p w14:paraId="54B0306F" w14:textId="77777777" w:rsidR="00A0628D" w:rsidRDefault="00A0628D" w:rsidP="00A0628D">
      <w:r>
        <w:t xml:space="preserve">        │</w:t>
      </w:r>
    </w:p>
    <w:p w14:paraId="063EE460" w14:textId="77777777" w:rsidR="00A0628D" w:rsidRDefault="00A0628D" w:rsidP="00A0628D">
      <w:r>
        <w:t>Packet Parser</w:t>
      </w:r>
    </w:p>
    <w:p w14:paraId="35CBE661" w14:textId="77777777" w:rsidR="00A0628D" w:rsidRDefault="00A0628D" w:rsidP="00A0628D">
      <w:r>
        <w:t xml:space="preserve">        │</w:t>
      </w:r>
    </w:p>
    <w:p w14:paraId="6A51F738" w14:textId="77777777" w:rsidR="00A0628D" w:rsidRDefault="00A0628D" w:rsidP="00A0628D">
      <w:r>
        <w:t>Protocol Detection</w:t>
      </w:r>
    </w:p>
    <w:p w14:paraId="65861355" w14:textId="77777777" w:rsidR="00A0628D" w:rsidRDefault="00A0628D" w:rsidP="00A0628D">
      <w:r>
        <w:t xml:space="preserve">        │</w:t>
      </w:r>
    </w:p>
    <w:p w14:paraId="63A0849C" w14:textId="77777777" w:rsidR="00A0628D" w:rsidRDefault="00A0628D" w:rsidP="00A0628D">
      <w:r>
        <w:t>Encryption Detection</w:t>
      </w:r>
    </w:p>
    <w:p w14:paraId="200C419F" w14:textId="77777777" w:rsidR="00A0628D" w:rsidRDefault="00A0628D" w:rsidP="00A0628D">
      <w:r>
        <w:t xml:space="preserve">        │</w:t>
      </w:r>
    </w:p>
    <w:p w14:paraId="113E2849" w14:textId="77777777" w:rsidR="00A0628D" w:rsidRDefault="00A0628D" w:rsidP="00A0628D">
      <w:r>
        <w:t>Content Classification</w:t>
      </w:r>
    </w:p>
    <w:p w14:paraId="189C42DA" w14:textId="77777777" w:rsidR="00A0628D" w:rsidRDefault="00A0628D" w:rsidP="00A0628D">
      <w:r>
        <w:t xml:space="preserve">        │</w:t>
      </w:r>
    </w:p>
    <w:p w14:paraId="3DBD5FDD" w14:textId="77777777" w:rsidR="00A0628D" w:rsidRDefault="00A0628D" w:rsidP="00A0628D">
      <w:r>
        <w:t>File Extraction</w:t>
      </w:r>
    </w:p>
    <w:p w14:paraId="251383BE" w14:textId="77777777" w:rsidR="00A0628D" w:rsidRDefault="00A0628D" w:rsidP="00A0628D">
      <w:r>
        <w:t xml:space="preserve">        │</w:t>
      </w:r>
    </w:p>
    <w:p w14:paraId="78B1DD6C" w14:textId="77777777" w:rsidR="00A0628D" w:rsidRDefault="00A0628D" w:rsidP="00A0628D">
      <w:r>
        <w:t>Media Decoder</w:t>
      </w:r>
    </w:p>
    <w:p w14:paraId="5A886A6C" w14:textId="77777777" w:rsidR="00A0628D" w:rsidRDefault="00A0628D" w:rsidP="00A0628D">
      <w:r>
        <w:t xml:space="preserve">        │</w:t>
      </w:r>
    </w:p>
    <w:p w14:paraId="3E67AA8B" w14:textId="77777777" w:rsidR="00A0628D" w:rsidRDefault="00A0628D" w:rsidP="00A0628D">
      <w:r>
        <w:t>GUI Dashboard</w:t>
      </w:r>
    </w:p>
    <w:p w14:paraId="2A067342" w14:textId="77777777" w:rsidR="00A0628D" w:rsidRDefault="00A0628D" w:rsidP="00A0628D"/>
    <w:p w14:paraId="54807FDF" w14:textId="77777777" w:rsidR="00A0628D" w:rsidRDefault="00A0628D" w:rsidP="00A0628D"/>
    <w:p w14:paraId="60B66022" w14:textId="77777777" w:rsidR="00A0628D" w:rsidRDefault="00A0628D" w:rsidP="00A0628D">
      <w:r>
        <w:t>---</w:t>
      </w:r>
    </w:p>
    <w:p w14:paraId="4F92D530" w14:textId="77777777" w:rsidR="00A0628D" w:rsidRDefault="00A0628D" w:rsidP="00A0628D"/>
    <w:p w14:paraId="4F096E4D" w14:textId="77777777" w:rsidR="00A0628D" w:rsidRDefault="00A0628D" w:rsidP="00A0628D">
      <w:r>
        <w:t>11. Challenges</w:t>
      </w:r>
    </w:p>
    <w:p w14:paraId="37D94DF9" w14:textId="77777777" w:rsidR="00A0628D" w:rsidRDefault="00A0628D" w:rsidP="00A0628D"/>
    <w:p w14:paraId="269126AB" w14:textId="77777777" w:rsidR="00A0628D" w:rsidRDefault="00A0628D" w:rsidP="00A0628D">
      <w:pPr>
        <w:pStyle w:val="ListParagraph"/>
        <w:numPr>
          <w:ilvl w:val="0"/>
          <w:numId w:val="40"/>
        </w:numPr>
        <w:spacing w:after="0"/>
      </w:pPr>
      <w:r>
        <w:t>Understanding DVB-S2 standard</w:t>
      </w:r>
    </w:p>
    <w:p w14:paraId="29854677" w14:textId="77777777" w:rsidR="00A0628D" w:rsidRDefault="00A0628D" w:rsidP="00A0628D">
      <w:pPr>
        <w:spacing w:after="0"/>
      </w:pPr>
    </w:p>
    <w:p w14:paraId="78ECFC9F" w14:textId="77777777" w:rsidR="00A0628D" w:rsidRDefault="00A0628D" w:rsidP="00A0628D">
      <w:pPr>
        <w:pStyle w:val="ListParagraph"/>
        <w:numPr>
          <w:ilvl w:val="0"/>
          <w:numId w:val="40"/>
        </w:numPr>
        <w:spacing w:after="0"/>
      </w:pPr>
      <w:r>
        <w:t>Parsing binary packets</w:t>
      </w:r>
    </w:p>
    <w:p w14:paraId="36A46536" w14:textId="77777777" w:rsidR="00A0628D" w:rsidRDefault="00A0628D" w:rsidP="00A0628D">
      <w:pPr>
        <w:spacing w:after="0"/>
      </w:pPr>
    </w:p>
    <w:p w14:paraId="5BCB8F6C" w14:textId="77777777" w:rsidR="00A0628D" w:rsidRDefault="00A0628D" w:rsidP="00A0628D">
      <w:pPr>
        <w:pStyle w:val="ListParagraph"/>
        <w:numPr>
          <w:ilvl w:val="0"/>
          <w:numId w:val="40"/>
        </w:numPr>
        <w:spacing w:after="0"/>
      </w:pPr>
      <w:r>
        <w:t>Near real-time processing</w:t>
      </w:r>
    </w:p>
    <w:p w14:paraId="2B4A1507" w14:textId="77777777" w:rsidR="00A0628D" w:rsidRDefault="00A0628D" w:rsidP="00A0628D">
      <w:pPr>
        <w:spacing w:after="0"/>
      </w:pPr>
    </w:p>
    <w:p w14:paraId="54156B82" w14:textId="77777777" w:rsidR="00A0628D" w:rsidRDefault="00A0628D" w:rsidP="00A0628D">
      <w:pPr>
        <w:pStyle w:val="ListParagraph"/>
        <w:numPr>
          <w:ilvl w:val="0"/>
          <w:numId w:val="40"/>
        </w:numPr>
        <w:spacing w:after="0"/>
      </w:pPr>
      <w:r>
        <w:t>Handling high data rates</w:t>
      </w:r>
    </w:p>
    <w:p w14:paraId="54CA3C62" w14:textId="77777777" w:rsidR="00A0628D" w:rsidRDefault="00A0628D" w:rsidP="00A0628D">
      <w:pPr>
        <w:spacing w:after="0"/>
      </w:pPr>
    </w:p>
    <w:p w14:paraId="6D7B537D" w14:textId="77777777" w:rsidR="00A0628D" w:rsidRDefault="00A0628D" w:rsidP="00A0628D">
      <w:pPr>
        <w:pStyle w:val="ListParagraph"/>
        <w:numPr>
          <w:ilvl w:val="0"/>
          <w:numId w:val="40"/>
        </w:numPr>
        <w:spacing w:after="0"/>
      </w:pPr>
      <w:r>
        <w:t>Packet synchronization</w:t>
      </w:r>
    </w:p>
    <w:p w14:paraId="2F3EE516" w14:textId="77777777" w:rsidR="00A0628D" w:rsidRDefault="00A0628D" w:rsidP="00A0628D">
      <w:pPr>
        <w:spacing w:after="0"/>
      </w:pPr>
    </w:p>
    <w:p w14:paraId="1AE74E71" w14:textId="77777777" w:rsidR="00A0628D" w:rsidRDefault="00A0628D" w:rsidP="00A0628D">
      <w:pPr>
        <w:pStyle w:val="ListParagraph"/>
        <w:numPr>
          <w:ilvl w:val="0"/>
          <w:numId w:val="40"/>
        </w:numPr>
        <w:spacing w:after="0"/>
      </w:pPr>
      <w:r>
        <w:t>Detecting unknown protocols</w:t>
      </w:r>
    </w:p>
    <w:p w14:paraId="36B90989" w14:textId="77777777" w:rsidR="00A0628D" w:rsidRDefault="00A0628D" w:rsidP="00A0628D">
      <w:pPr>
        <w:spacing w:after="0"/>
      </w:pPr>
    </w:p>
    <w:p w14:paraId="73AFA75B" w14:textId="77777777" w:rsidR="00A0628D" w:rsidRDefault="00A0628D" w:rsidP="00A0628D">
      <w:pPr>
        <w:pStyle w:val="ListParagraph"/>
        <w:numPr>
          <w:ilvl w:val="0"/>
          <w:numId w:val="40"/>
        </w:numPr>
        <w:spacing w:after="0"/>
      </w:pPr>
      <w:r>
        <w:t>Decoding multimedia correctly</w:t>
      </w:r>
    </w:p>
    <w:p w14:paraId="34B43F0D" w14:textId="77777777" w:rsidR="00A0628D" w:rsidRDefault="00A0628D" w:rsidP="00A0628D">
      <w:pPr>
        <w:spacing w:after="0"/>
      </w:pPr>
    </w:p>
    <w:p w14:paraId="01E3AC45" w14:textId="77777777" w:rsidR="00A0628D" w:rsidRDefault="00A0628D" w:rsidP="00A0628D">
      <w:pPr>
        <w:pStyle w:val="ListParagraph"/>
        <w:numPr>
          <w:ilvl w:val="0"/>
          <w:numId w:val="40"/>
        </w:numPr>
        <w:spacing w:after="0"/>
      </w:pPr>
      <w:r>
        <w:t>Memory optimization</w:t>
      </w:r>
    </w:p>
    <w:p w14:paraId="16547EAD" w14:textId="77777777" w:rsidR="00A0628D" w:rsidRDefault="00A0628D" w:rsidP="00A0628D">
      <w:pPr>
        <w:spacing w:after="0"/>
      </w:pPr>
    </w:p>
    <w:p w14:paraId="428C81C0" w14:textId="77777777" w:rsidR="00A0628D" w:rsidRDefault="00A0628D" w:rsidP="00A0628D">
      <w:pPr>
        <w:pStyle w:val="ListParagraph"/>
        <w:numPr>
          <w:ilvl w:val="0"/>
          <w:numId w:val="40"/>
        </w:numPr>
        <w:spacing w:after="0"/>
      </w:pPr>
      <w:r>
        <w:t>Cross-platform compatibility</w:t>
      </w:r>
    </w:p>
    <w:p w14:paraId="235A777F" w14:textId="77777777" w:rsidR="00A0628D" w:rsidRDefault="00A0628D" w:rsidP="00A0628D">
      <w:pPr>
        <w:spacing w:after="0"/>
      </w:pPr>
    </w:p>
    <w:p w14:paraId="60A70752" w14:textId="77777777" w:rsidR="00A0628D" w:rsidRDefault="00A0628D" w:rsidP="00A0628D"/>
    <w:p w14:paraId="02D0B9DF" w14:textId="77777777" w:rsidR="00A0628D" w:rsidRDefault="00A0628D" w:rsidP="00A0628D"/>
    <w:p w14:paraId="1C7754C4" w14:textId="77777777" w:rsidR="00A0628D" w:rsidRDefault="00A0628D" w:rsidP="00A0628D">
      <w:r>
        <w:t>---</w:t>
      </w:r>
    </w:p>
    <w:p w14:paraId="28FB91E3" w14:textId="77777777" w:rsidR="00A0628D" w:rsidRDefault="00A0628D" w:rsidP="00A0628D"/>
    <w:p w14:paraId="56188229" w14:textId="77777777" w:rsidR="00A0628D" w:rsidRDefault="00A0628D" w:rsidP="00A0628D">
      <w:r>
        <w:t>12. Judges Will Expect</w:t>
      </w:r>
    </w:p>
    <w:p w14:paraId="054650CA" w14:textId="77777777" w:rsidR="00A0628D" w:rsidRDefault="00A0628D" w:rsidP="00A0628D">
      <w:pPr>
        <w:spacing w:after="0"/>
      </w:pPr>
    </w:p>
    <w:p w14:paraId="75960C74" w14:textId="77777777" w:rsidR="00A0628D" w:rsidRDefault="00A0628D" w:rsidP="00A0628D">
      <w:pPr>
        <w:pStyle w:val="ListParagraph"/>
        <w:numPr>
          <w:ilvl w:val="0"/>
          <w:numId w:val="41"/>
        </w:numPr>
        <w:spacing w:after="0"/>
      </w:pPr>
      <w:r>
        <w:t>Working software demo</w:t>
      </w:r>
    </w:p>
    <w:p w14:paraId="1868AB64" w14:textId="77777777" w:rsidR="00A0628D" w:rsidRDefault="00A0628D" w:rsidP="00A0628D">
      <w:pPr>
        <w:spacing w:after="0"/>
      </w:pPr>
    </w:p>
    <w:p w14:paraId="0283C884" w14:textId="77777777" w:rsidR="00A0628D" w:rsidRDefault="00A0628D" w:rsidP="00A0628D">
      <w:pPr>
        <w:pStyle w:val="ListParagraph"/>
        <w:numPr>
          <w:ilvl w:val="0"/>
          <w:numId w:val="41"/>
        </w:numPr>
        <w:spacing w:after="0"/>
      </w:pPr>
      <w:r>
        <w:t>Near real-time processing</w:t>
      </w:r>
    </w:p>
    <w:p w14:paraId="14B01160" w14:textId="77777777" w:rsidR="00A0628D" w:rsidRDefault="00A0628D" w:rsidP="00A0628D">
      <w:pPr>
        <w:spacing w:after="0"/>
      </w:pPr>
    </w:p>
    <w:p w14:paraId="419743CE" w14:textId="77777777" w:rsidR="00A0628D" w:rsidRDefault="00A0628D" w:rsidP="00A0628D">
      <w:pPr>
        <w:pStyle w:val="ListParagraph"/>
        <w:numPr>
          <w:ilvl w:val="0"/>
          <w:numId w:val="41"/>
        </w:numPr>
        <w:spacing w:after="0"/>
      </w:pPr>
      <w:r>
        <w:t>Accurate protocol identification</w:t>
      </w:r>
    </w:p>
    <w:p w14:paraId="6310FB98" w14:textId="77777777" w:rsidR="00A0628D" w:rsidRDefault="00A0628D" w:rsidP="00A0628D">
      <w:pPr>
        <w:spacing w:after="0"/>
      </w:pPr>
    </w:p>
    <w:p w14:paraId="1D90D42E" w14:textId="77777777" w:rsidR="00A0628D" w:rsidRDefault="00A0628D" w:rsidP="00A0628D">
      <w:pPr>
        <w:pStyle w:val="ListParagraph"/>
        <w:numPr>
          <w:ilvl w:val="0"/>
          <w:numId w:val="41"/>
        </w:numPr>
        <w:spacing w:after="0"/>
      </w:pPr>
      <w:r>
        <w:t>Correct extraction of files/media</w:t>
      </w:r>
    </w:p>
    <w:p w14:paraId="5828BA02" w14:textId="77777777" w:rsidR="00A0628D" w:rsidRDefault="00A0628D" w:rsidP="00A0628D">
      <w:pPr>
        <w:spacing w:after="0"/>
      </w:pPr>
    </w:p>
    <w:p w14:paraId="2D74BBA4" w14:textId="77777777" w:rsidR="00A0628D" w:rsidRDefault="00A0628D" w:rsidP="00A0628D">
      <w:pPr>
        <w:pStyle w:val="ListParagraph"/>
        <w:numPr>
          <w:ilvl w:val="0"/>
          <w:numId w:val="41"/>
        </w:numPr>
        <w:spacing w:after="0"/>
      </w:pPr>
      <w:r>
        <w:t>Smooth media playback</w:t>
      </w:r>
    </w:p>
    <w:p w14:paraId="724F3F0B" w14:textId="77777777" w:rsidR="00A0628D" w:rsidRDefault="00A0628D" w:rsidP="00A0628D">
      <w:pPr>
        <w:spacing w:after="0"/>
      </w:pPr>
    </w:p>
    <w:p w14:paraId="6532793D" w14:textId="77777777" w:rsidR="00A0628D" w:rsidRDefault="00A0628D" w:rsidP="00A0628D">
      <w:pPr>
        <w:pStyle w:val="ListParagraph"/>
        <w:numPr>
          <w:ilvl w:val="0"/>
          <w:numId w:val="41"/>
        </w:numPr>
        <w:spacing w:after="0"/>
      </w:pPr>
      <w:r>
        <w:t>Clean GUI</w:t>
      </w:r>
    </w:p>
    <w:p w14:paraId="5C61F6E5" w14:textId="77777777" w:rsidR="00A0628D" w:rsidRDefault="00A0628D" w:rsidP="00A0628D">
      <w:pPr>
        <w:spacing w:after="0"/>
      </w:pPr>
    </w:p>
    <w:p w14:paraId="354991F3" w14:textId="77777777" w:rsidR="00A0628D" w:rsidRDefault="00A0628D" w:rsidP="00A0628D">
      <w:pPr>
        <w:pStyle w:val="ListParagraph"/>
        <w:numPr>
          <w:ilvl w:val="0"/>
          <w:numId w:val="41"/>
        </w:numPr>
        <w:spacing w:after="0"/>
      </w:pPr>
      <w:r>
        <w:t>Modular architecture</w:t>
      </w:r>
    </w:p>
    <w:p w14:paraId="6270DA30" w14:textId="77777777" w:rsidR="00A0628D" w:rsidRDefault="00A0628D" w:rsidP="00A0628D">
      <w:pPr>
        <w:spacing w:after="0"/>
      </w:pPr>
    </w:p>
    <w:p w14:paraId="1E6F4525" w14:textId="77777777" w:rsidR="00A0628D" w:rsidRDefault="00A0628D" w:rsidP="00A0628D">
      <w:pPr>
        <w:pStyle w:val="ListParagraph"/>
        <w:numPr>
          <w:ilvl w:val="0"/>
          <w:numId w:val="41"/>
        </w:numPr>
        <w:spacing w:after="0"/>
      </w:pPr>
      <w:r>
        <w:t>Fast performance</w:t>
      </w:r>
    </w:p>
    <w:p w14:paraId="2DBC70E3" w14:textId="77777777" w:rsidR="00A0628D" w:rsidRDefault="00A0628D" w:rsidP="00A0628D">
      <w:pPr>
        <w:spacing w:after="0"/>
      </w:pPr>
    </w:p>
    <w:p w14:paraId="31438324" w14:textId="77777777" w:rsidR="00A0628D" w:rsidRDefault="00A0628D" w:rsidP="00A0628D">
      <w:pPr>
        <w:pStyle w:val="ListParagraph"/>
        <w:numPr>
          <w:ilvl w:val="0"/>
          <w:numId w:val="41"/>
        </w:numPr>
        <w:spacing w:after="0"/>
      </w:pPr>
      <w:r>
        <w:t>Error handling</w:t>
      </w:r>
    </w:p>
    <w:p w14:paraId="060ACB48" w14:textId="77777777" w:rsidR="00A0628D" w:rsidRDefault="00A0628D" w:rsidP="00A0628D">
      <w:pPr>
        <w:spacing w:after="0"/>
      </w:pPr>
    </w:p>
    <w:p w14:paraId="67253C68" w14:textId="77777777" w:rsidR="00A0628D" w:rsidRDefault="00A0628D" w:rsidP="00A0628D">
      <w:pPr>
        <w:pStyle w:val="ListParagraph"/>
        <w:numPr>
          <w:ilvl w:val="0"/>
          <w:numId w:val="41"/>
        </w:numPr>
        <w:spacing w:after="0"/>
      </w:pPr>
      <w:r>
        <w:t>Good documentation</w:t>
      </w:r>
    </w:p>
    <w:p w14:paraId="1A8B44EA" w14:textId="77777777" w:rsidR="00A0628D" w:rsidRDefault="00A0628D" w:rsidP="00A0628D">
      <w:pPr>
        <w:spacing w:after="0"/>
      </w:pPr>
    </w:p>
    <w:p w14:paraId="6BDF8465" w14:textId="77777777" w:rsidR="00A0628D" w:rsidRDefault="00A0628D" w:rsidP="00A0628D">
      <w:pPr>
        <w:pStyle w:val="ListParagraph"/>
        <w:numPr>
          <w:ilvl w:val="0"/>
          <w:numId w:val="41"/>
        </w:numPr>
        <w:spacing w:after="0"/>
      </w:pPr>
      <w:r>
        <w:t>Innovation beyond basic requirements</w:t>
      </w:r>
    </w:p>
    <w:p w14:paraId="78E70A27" w14:textId="77777777" w:rsidR="00A0628D" w:rsidRDefault="00A0628D" w:rsidP="00A0628D">
      <w:pPr>
        <w:spacing w:after="0"/>
      </w:pPr>
    </w:p>
    <w:p w14:paraId="527D76EC" w14:textId="77777777" w:rsidR="00A0628D" w:rsidRDefault="00A0628D" w:rsidP="00A0628D">
      <w:pPr>
        <w:spacing w:after="0"/>
      </w:pPr>
    </w:p>
    <w:p w14:paraId="32482635" w14:textId="77777777" w:rsidR="00A0628D" w:rsidRDefault="00A0628D" w:rsidP="00A0628D"/>
    <w:p w14:paraId="14EE9D5E" w14:textId="77777777" w:rsidR="00A0628D" w:rsidRDefault="00A0628D" w:rsidP="00A0628D">
      <w:r>
        <w:t>---</w:t>
      </w:r>
    </w:p>
    <w:p w14:paraId="2117D805" w14:textId="77777777" w:rsidR="00A0628D" w:rsidRDefault="00A0628D" w:rsidP="00A0628D"/>
    <w:p w14:paraId="2AC70C7D" w14:textId="77777777" w:rsidR="00A0628D" w:rsidRDefault="00A0628D" w:rsidP="00A0628D">
      <w:r>
        <w:t>13. How to Improve (Extra Features)</w:t>
      </w:r>
    </w:p>
    <w:p w14:paraId="3136D4A1" w14:textId="77777777" w:rsidR="00A0628D" w:rsidRDefault="00A0628D" w:rsidP="00A0628D"/>
    <w:p w14:paraId="1F87E754" w14:textId="77777777" w:rsidR="00A0628D" w:rsidRDefault="00A0628D" w:rsidP="00A0628D">
      <w:pPr>
        <w:pStyle w:val="ListParagraph"/>
        <w:numPr>
          <w:ilvl w:val="0"/>
          <w:numId w:val="42"/>
        </w:numPr>
        <w:spacing w:after="0"/>
      </w:pPr>
      <w:r>
        <w:t>AI-based protocol classification</w:t>
      </w:r>
    </w:p>
    <w:p w14:paraId="3BC235E4" w14:textId="77777777" w:rsidR="00A0628D" w:rsidRDefault="00A0628D" w:rsidP="00A0628D">
      <w:pPr>
        <w:spacing w:after="0"/>
      </w:pPr>
    </w:p>
    <w:p w14:paraId="249A4465" w14:textId="77777777" w:rsidR="00A0628D" w:rsidRDefault="00A0628D" w:rsidP="00A0628D">
      <w:pPr>
        <w:pStyle w:val="ListParagraph"/>
        <w:numPr>
          <w:ilvl w:val="0"/>
          <w:numId w:val="42"/>
        </w:numPr>
        <w:spacing w:after="0"/>
      </w:pPr>
      <w:r>
        <w:t>Anomaly/intrusion detection</w:t>
      </w:r>
    </w:p>
    <w:p w14:paraId="4D3EA4FE" w14:textId="77777777" w:rsidR="00A0628D" w:rsidRDefault="00A0628D" w:rsidP="00A0628D">
      <w:pPr>
        <w:spacing w:after="0"/>
      </w:pPr>
    </w:p>
    <w:p w14:paraId="774C76FE" w14:textId="77777777" w:rsidR="00A0628D" w:rsidRDefault="00A0628D" w:rsidP="00A0628D">
      <w:pPr>
        <w:pStyle w:val="ListParagraph"/>
        <w:numPr>
          <w:ilvl w:val="0"/>
          <w:numId w:val="42"/>
        </w:numPr>
        <w:spacing w:after="0"/>
      </w:pPr>
      <w:r>
        <w:t>Live traffic graphs</w:t>
      </w:r>
    </w:p>
    <w:p w14:paraId="4B7DDC7E" w14:textId="77777777" w:rsidR="00A0628D" w:rsidRDefault="00A0628D" w:rsidP="00A0628D">
      <w:pPr>
        <w:spacing w:after="0"/>
      </w:pPr>
    </w:p>
    <w:p w14:paraId="3680AF1B" w14:textId="77777777" w:rsidR="00A0628D" w:rsidRDefault="00A0628D" w:rsidP="00A0628D">
      <w:pPr>
        <w:pStyle w:val="ListParagraph"/>
        <w:numPr>
          <w:ilvl w:val="0"/>
          <w:numId w:val="42"/>
        </w:numPr>
        <w:spacing w:after="0"/>
      </w:pPr>
      <w:r>
        <w:t>Packet filtering and search</w:t>
      </w:r>
    </w:p>
    <w:p w14:paraId="01CA76C7" w14:textId="77777777" w:rsidR="00A0628D" w:rsidRDefault="00A0628D" w:rsidP="00A0628D">
      <w:pPr>
        <w:spacing w:after="0"/>
      </w:pPr>
    </w:p>
    <w:p w14:paraId="4F3B6D36" w14:textId="77777777" w:rsidR="00A0628D" w:rsidRDefault="00A0628D" w:rsidP="00A0628D">
      <w:pPr>
        <w:pStyle w:val="ListParagraph"/>
        <w:numPr>
          <w:ilvl w:val="0"/>
          <w:numId w:val="42"/>
        </w:numPr>
        <w:spacing w:after="0"/>
      </w:pPr>
      <w:r>
        <w:t>Export analysis reports (PDF/CSV)</w:t>
      </w:r>
    </w:p>
    <w:p w14:paraId="35D97DF2" w14:textId="77777777" w:rsidR="00A0628D" w:rsidRDefault="00A0628D" w:rsidP="00A0628D">
      <w:pPr>
        <w:spacing w:after="0"/>
      </w:pPr>
    </w:p>
    <w:p w14:paraId="73C188C6" w14:textId="77777777" w:rsidR="00A0628D" w:rsidRDefault="00A0628D" w:rsidP="00A0628D">
      <w:pPr>
        <w:pStyle w:val="ListParagraph"/>
        <w:numPr>
          <w:ilvl w:val="0"/>
          <w:numId w:val="42"/>
        </w:numPr>
        <w:spacing w:after="0"/>
      </w:pPr>
      <w:r>
        <w:t>Stream recording &amp; replay</w:t>
      </w:r>
    </w:p>
    <w:p w14:paraId="62A9084B" w14:textId="77777777" w:rsidR="00A0628D" w:rsidRDefault="00A0628D" w:rsidP="00A0628D">
      <w:pPr>
        <w:spacing w:after="0"/>
      </w:pPr>
    </w:p>
    <w:p w14:paraId="09B00289" w14:textId="77777777" w:rsidR="00A0628D" w:rsidRDefault="00A0628D" w:rsidP="00A0628D">
      <w:pPr>
        <w:pStyle w:val="ListParagraph"/>
        <w:numPr>
          <w:ilvl w:val="0"/>
          <w:numId w:val="42"/>
        </w:numPr>
        <w:spacing w:after="0"/>
      </w:pPr>
      <w:r>
        <w:t>Dark mode GUI</w:t>
      </w:r>
    </w:p>
    <w:p w14:paraId="405DFAB7" w14:textId="77777777" w:rsidR="00A0628D" w:rsidRDefault="00A0628D" w:rsidP="00A0628D">
      <w:pPr>
        <w:spacing w:after="0"/>
      </w:pPr>
    </w:p>
    <w:p w14:paraId="70681A1D" w14:textId="77777777" w:rsidR="00A0628D" w:rsidRDefault="00A0628D" w:rsidP="00A0628D">
      <w:pPr>
        <w:pStyle w:val="ListParagraph"/>
        <w:numPr>
          <w:ilvl w:val="0"/>
          <w:numId w:val="42"/>
        </w:numPr>
        <w:spacing w:after="0"/>
      </w:pPr>
      <w:r>
        <w:t>Multi-language support</w:t>
      </w:r>
    </w:p>
    <w:p w14:paraId="64BED05B" w14:textId="77777777" w:rsidR="00A0628D" w:rsidRDefault="00A0628D" w:rsidP="00A0628D">
      <w:pPr>
        <w:spacing w:after="0"/>
      </w:pPr>
    </w:p>
    <w:p w14:paraId="074C1CC9" w14:textId="77777777" w:rsidR="00A0628D" w:rsidRDefault="00A0628D" w:rsidP="00A0628D">
      <w:pPr>
        <w:pStyle w:val="ListParagraph"/>
        <w:numPr>
          <w:ilvl w:val="0"/>
          <w:numId w:val="42"/>
        </w:numPr>
        <w:spacing w:after="0"/>
      </w:pPr>
      <w:r>
        <w:t>Alert system for suspicious traffic</w:t>
      </w:r>
    </w:p>
    <w:p w14:paraId="0DF909D0" w14:textId="77777777" w:rsidR="00A0628D" w:rsidRDefault="00A0628D" w:rsidP="00A0628D">
      <w:pPr>
        <w:spacing w:after="0"/>
      </w:pPr>
    </w:p>
    <w:p w14:paraId="25FA2C48" w14:textId="77777777" w:rsidR="00A0628D" w:rsidRDefault="00A0628D" w:rsidP="00A0628D">
      <w:pPr>
        <w:pStyle w:val="ListParagraph"/>
        <w:numPr>
          <w:ilvl w:val="0"/>
          <w:numId w:val="42"/>
        </w:numPr>
        <w:spacing w:after="0"/>
      </w:pPr>
      <w:r>
        <w:t>Plugin support for new protocols</w:t>
      </w:r>
    </w:p>
    <w:p w14:paraId="09819715" w14:textId="77777777" w:rsidR="00A0628D" w:rsidRDefault="00A0628D" w:rsidP="00A0628D">
      <w:pPr>
        <w:spacing w:after="0"/>
      </w:pPr>
    </w:p>
    <w:p w14:paraId="4B8DBAB3" w14:textId="77777777" w:rsidR="00A0628D" w:rsidRDefault="00A0628D" w:rsidP="00A0628D">
      <w:pPr>
        <w:pStyle w:val="ListParagraph"/>
        <w:numPr>
          <w:ilvl w:val="0"/>
          <w:numId w:val="42"/>
        </w:numPr>
        <w:spacing w:after="0"/>
      </w:pPr>
      <w:r>
        <w:t>Performance analytics dashboard</w:t>
      </w:r>
    </w:p>
    <w:p w14:paraId="1740361A" w14:textId="77777777" w:rsidR="00A0628D" w:rsidRDefault="00A0628D" w:rsidP="00A0628D">
      <w:pPr>
        <w:spacing w:after="0"/>
      </w:pPr>
    </w:p>
    <w:p w14:paraId="15684B74" w14:textId="77777777" w:rsidR="00A0628D" w:rsidRDefault="00A0628D" w:rsidP="00A0628D">
      <w:pPr>
        <w:spacing w:after="0"/>
      </w:pPr>
    </w:p>
    <w:p w14:paraId="5D2369F8" w14:textId="77777777" w:rsidR="00A0628D" w:rsidRDefault="00A0628D" w:rsidP="00A0628D">
      <w:pPr>
        <w:spacing w:after="0"/>
      </w:pPr>
    </w:p>
    <w:p w14:paraId="32A53E37" w14:textId="77777777" w:rsidR="00A0628D" w:rsidRDefault="00A0628D" w:rsidP="00A0628D">
      <w:r>
        <w:t>---</w:t>
      </w:r>
    </w:p>
    <w:p w14:paraId="085085C5" w14:textId="77777777" w:rsidR="00A0628D" w:rsidRDefault="00A0628D" w:rsidP="00A0628D"/>
    <w:p w14:paraId="14289C7A" w14:textId="77777777" w:rsidR="00A0628D" w:rsidRDefault="00A0628D" w:rsidP="00A0628D">
      <w:r>
        <w:t>14. Pros</w:t>
      </w:r>
    </w:p>
    <w:p w14:paraId="7507B9DA" w14:textId="77777777" w:rsidR="00A0628D" w:rsidRDefault="00A0628D" w:rsidP="00A0628D"/>
    <w:p w14:paraId="4471CF9D" w14:textId="77777777" w:rsidR="00A0628D" w:rsidRDefault="00A0628D" w:rsidP="00A0628D">
      <w:pPr>
        <w:pStyle w:val="ListParagraph"/>
        <w:numPr>
          <w:ilvl w:val="0"/>
          <w:numId w:val="43"/>
        </w:numPr>
        <w:spacing w:after="0"/>
      </w:pPr>
      <w:r>
        <w:lastRenderedPageBreak/>
        <w:t>High-impact real-world application</w:t>
      </w:r>
    </w:p>
    <w:p w14:paraId="5D3697C5" w14:textId="77777777" w:rsidR="00A0628D" w:rsidRDefault="00A0628D" w:rsidP="00A0628D">
      <w:pPr>
        <w:spacing w:after="0"/>
      </w:pPr>
    </w:p>
    <w:p w14:paraId="12694353" w14:textId="77777777" w:rsidR="00A0628D" w:rsidRDefault="00A0628D" w:rsidP="00A0628D">
      <w:pPr>
        <w:pStyle w:val="ListParagraph"/>
        <w:numPr>
          <w:ilvl w:val="0"/>
          <w:numId w:val="43"/>
        </w:numPr>
        <w:spacing w:after="0"/>
      </w:pPr>
      <w:r>
        <w:t>Relevant to defence and space sectors</w:t>
      </w:r>
    </w:p>
    <w:p w14:paraId="6B488A10" w14:textId="77777777" w:rsidR="00A0628D" w:rsidRDefault="00A0628D" w:rsidP="00A0628D">
      <w:pPr>
        <w:spacing w:after="0"/>
      </w:pPr>
    </w:p>
    <w:p w14:paraId="58E56985" w14:textId="77777777" w:rsidR="00A0628D" w:rsidRDefault="00A0628D" w:rsidP="00A0628D">
      <w:pPr>
        <w:pStyle w:val="ListParagraph"/>
        <w:numPr>
          <w:ilvl w:val="0"/>
          <w:numId w:val="43"/>
        </w:numPr>
        <w:spacing w:after="0"/>
      </w:pPr>
      <w:r>
        <w:t>Strong networking and DSP exposure</w:t>
      </w:r>
    </w:p>
    <w:p w14:paraId="740DE7C2" w14:textId="77777777" w:rsidR="00A0628D" w:rsidRDefault="00A0628D" w:rsidP="00A0628D">
      <w:pPr>
        <w:spacing w:after="0"/>
      </w:pPr>
    </w:p>
    <w:p w14:paraId="5480F283" w14:textId="77777777" w:rsidR="00A0628D" w:rsidRDefault="00A0628D" w:rsidP="00A0628D">
      <w:pPr>
        <w:pStyle w:val="ListParagraph"/>
        <w:numPr>
          <w:ilvl w:val="0"/>
          <w:numId w:val="43"/>
        </w:numPr>
        <w:spacing w:after="0"/>
      </w:pPr>
      <w:r>
        <w:t>Excellent resume value</w:t>
      </w:r>
    </w:p>
    <w:p w14:paraId="71E4814D" w14:textId="77777777" w:rsidR="00A0628D" w:rsidRDefault="00A0628D" w:rsidP="00A0628D">
      <w:pPr>
        <w:spacing w:after="0"/>
      </w:pPr>
    </w:p>
    <w:p w14:paraId="66414E86" w14:textId="77777777" w:rsidR="00A0628D" w:rsidRDefault="00A0628D" w:rsidP="00A0628D">
      <w:pPr>
        <w:pStyle w:val="ListParagraph"/>
        <w:numPr>
          <w:ilvl w:val="0"/>
          <w:numId w:val="43"/>
        </w:numPr>
        <w:spacing w:after="0"/>
      </w:pPr>
      <w:r>
        <w:t>High innovation potential</w:t>
      </w:r>
    </w:p>
    <w:p w14:paraId="726E45B7" w14:textId="77777777" w:rsidR="00A0628D" w:rsidRDefault="00A0628D" w:rsidP="00A0628D">
      <w:pPr>
        <w:spacing w:after="0"/>
      </w:pPr>
    </w:p>
    <w:p w14:paraId="0B7571EC" w14:textId="77777777" w:rsidR="00A0628D" w:rsidRDefault="00A0628D" w:rsidP="00A0628D">
      <w:pPr>
        <w:pStyle w:val="ListParagraph"/>
        <w:numPr>
          <w:ilvl w:val="0"/>
          <w:numId w:val="43"/>
        </w:numPr>
        <w:spacing w:after="0"/>
      </w:pPr>
      <w:r>
        <w:t>Suitable for research publication</w:t>
      </w:r>
    </w:p>
    <w:p w14:paraId="33A028B3" w14:textId="77777777" w:rsidR="00A0628D" w:rsidRDefault="00A0628D" w:rsidP="00A0628D">
      <w:pPr>
        <w:spacing w:after="0"/>
      </w:pPr>
    </w:p>
    <w:p w14:paraId="22463D2F" w14:textId="77777777" w:rsidR="00A0628D" w:rsidRDefault="00A0628D" w:rsidP="00A0628D">
      <w:pPr>
        <w:pStyle w:val="ListParagraph"/>
        <w:numPr>
          <w:ilvl w:val="0"/>
          <w:numId w:val="43"/>
        </w:numPr>
        <w:spacing w:after="0"/>
      </w:pPr>
      <w:r>
        <w:t>Scalable for industrial use</w:t>
      </w:r>
    </w:p>
    <w:p w14:paraId="7BA60BF6" w14:textId="77777777" w:rsidR="00A0628D" w:rsidRDefault="00A0628D" w:rsidP="00A0628D">
      <w:pPr>
        <w:spacing w:after="0"/>
      </w:pPr>
    </w:p>
    <w:p w14:paraId="2C25DF0B" w14:textId="77777777" w:rsidR="00A0628D" w:rsidRDefault="00A0628D" w:rsidP="00A0628D">
      <w:pPr>
        <w:spacing w:after="0"/>
      </w:pPr>
    </w:p>
    <w:p w14:paraId="43EA7A71" w14:textId="77777777" w:rsidR="00A0628D" w:rsidRDefault="00A0628D" w:rsidP="00A0628D">
      <w:pPr>
        <w:spacing w:after="0"/>
      </w:pPr>
    </w:p>
    <w:p w14:paraId="15682BE7" w14:textId="77777777" w:rsidR="00A0628D" w:rsidRDefault="00A0628D" w:rsidP="00A0628D">
      <w:r>
        <w:t>---</w:t>
      </w:r>
    </w:p>
    <w:p w14:paraId="5868F124" w14:textId="77777777" w:rsidR="00A0628D" w:rsidRDefault="00A0628D" w:rsidP="00A0628D"/>
    <w:p w14:paraId="4CF7E312" w14:textId="77777777" w:rsidR="00A0628D" w:rsidRDefault="00A0628D" w:rsidP="00A0628D">
      <w:r>
        <w:t>15. Cons</w:t>
      </w:r>
    </w:p>
    <w:p w14:paraId="5CCF0014" w14:textId="77777777" w:rsidR="00A0628D" w:rsidRDefault="00A0628D" w:rsidP="00A0628D">
      <w:pPr>
        <w:spacing w:after="0"/>
      </w:pPr>
    </w:p>
    <w:p w14:paraId="0C42F79B" w14:textId="77777777" w:rsidR="00A0628D" w:rsidRDefault="00A0628D" w:rsidP="00A0628D">
      <w:pPr>
        <w:pStyle w:val="ListParagraph"/>
        <w:numPr>
          <w:ilvl w:val="0"/>
          <w:numId w:val="44"/>
        </w:numPr>
        <w:spacing w:after="0"/>
      </w:pPr>
      <w:r>
        <w:t>Very difficult project</w:t>
      </w:r>
    </w:p>
    <w:p w14:paraId="00219DD9" w14:textId="77777777" w:rsidR="00A0628D" w:rsidRDefault="00A0628D" w:rsidP="00A0628D">
      <w:pPr>
        <w:spacing w:after="0"/>
      </w:pPr>
    </w:p>
    <w:p w14:paraId="24B14B93" w14:textId="77777777" w:rsidR="00A0628D" w:rsidRDefault="00A0628D" w:rsidP="00A0628D">
      <w:pPr>
        <w:pStyle w:val="ListParagraph"/>
        <w:numPr>
          <w:ilvl w:val="0"/>
          <w:numId w:val="44"/>
        </w:numPr>
        <w:spacing w:after="0"/>
      </w:pPr>
      <w:r>
        <w:t>Requires knowledge of satellite communication</w:t>
      </w:r>
    </w:p>
    <w:p w14:paraId="40AD13A8" w14:textId="77777777" w:rsidR="00A0628D" w:rsidRDefault="00A0628D" w:rsidP="00A0628D">
      <w:pPr>
        <w:spacing w:after="0"/>
      </w:pPr>
    </w:p>
    <w:p w14:paraId="4AD7E04F" w14:textId="77777777" w:rsidR="00A0628D" w:rsidRDefault="00A0628D" w:rsidP="00A0628D">
      <w:pPr>
        <w:pStyle w:val="ListParagraph"/>
        <w:numPr>
          <w:ilvl w:val="0"/>
          <w:numId w:val="44"/>
        </w:numPr>
        <w:spacing w:after="0"/>
      </w:pPr>
      <w:r>
        <w:t>Complex binary parsing</w:t>
      </w:r>
    </w:p>
    <w:p w14:paraId="56C50D17" w14:textId="77777777" w:rsidR="00A0628D" w:rsidRDefault="00A0628D" w:rsidP="00A0628D">
      <w:pPr>
        <w:spacing w:after="0"/>
      </w:pPr>
    </w:p>
    <w:p w14:paraId="609415C1" w14:textId="77777777" w:rsidR="00A0628D" w:rsidRDefault="00A0628D" w:rsidP="00A0628D">
      <w:pPr>
        <w:pStyle w:val="ListParagraph"/>
        <w:numPr>
          <w:ilvl w:val="0"/>
          <w:numId w:val="44"/>
        </w:numPr>
        <w:spacing w:after="0"/>
      </w:pPr>
      <w:r>
        <w:t>Hard to obtain real DVB-S2 data</w:t>
      </w:r>
    </w:p>
    <w:p w14:paraId="2C136442" w14:textId="77777777" w:rsidR="00A0628D" w:rsidRDefault="00A0628D" w:rsidP="00A0628D">
      <w:pPr>
        <w:spacing w:after="0"/>
      </w:pPr>
    </w:p>
    <w:p w14:paraId="7EF9F4F7" w14:textId="77777777" w:rsidR="00A0628D" w:rsidRDefault="00A0628D" w:rsidP="00A0628D">
      <w:pPr>
        <w:pStyle w:val="ListParagraph"/>
        <w:numPr>
          <w:ilvl w:val="0"/>
          <w:numId w:val="44"/>
        </w:numPr>
        <w:spacing w:after="0"/>
      </w:pPr>
      <w:r>
        <w:t>May need specialized hardware for live testing</w:t>
      </w:r>
    </w:p>
    <w:p w14:paraId="5637A263" w14:textId="77777777" w:rsidR="00A0628D" w:rsidRDefault="00A0628D" w:rsidP="00A0628D">
      <w:pPr>
        <w:spacing w:after="0"/>
      </w:pPr>
    </w:p>
    <w:p w14:paraId="2F5D9724" w14:textId="77777777" w:rsidR="00A0628D" w:rsidRDefault="00A0628D" w:rsidP="00A0628D">
      <w:pPr>
        <w:pStyle w:val="ListParagraph"/>
        <w:numPr>
          <w:ilvl w:val="0"/>
          <w:numId w:val="44"/>
        </w:numPr>
        <w:spacing w:after="0"/>
      </w:pPr>
      <w:r>
        <w:t>High CPU and memory requirements for real-time analysis</w:t>
      </w:r>
    </w:p>
    <w:p w14:paraId="347C1E7D" w14:textId="77777777" w:rsidR="00A0628D" w:rsidRDefault="00A0628D" w:rsidP="00A0628D">
      <w:pPr>
        <w:spacing w:after="0"/>
      </w:pPr>
    </w:p>
    <w:p w14:paraId="18AA7628" w14:textId="77777777" w:rsidR="00A0628D" w:rsidRDefault="00A0628D" w:rsidP="00A0628D">
      <w:pPr>
        <w:spacing w:after="0"/>
      </w:pPr>
    </w:p>
    <w:p w14:paraId="5E83A0B7" w14:textId="77777777" w:rsidR="00A0628D" w:rsidRDefault="00A0628D" w:rsidP="00A0628D">
      <w:pPr>
        <w:spacing w:after="0"/>
      </w:pPr>
    </w:p>
    <w:p w14:paraId="7AB9718E" w14:textId="77777777" w:rsidR="00A0628D" w:rsidRDefault="00A0628D" w:rsidP="00A0628D">
      <w:r>
        <w:t>---</w:t>
      </w:r>
    </w:p>
    <w:p w14:paraId="37465610" w14:textId="77777777" w:rsidR="00A0628D" w:rsidRDefault="00A0628D" w:rsidP="00A0628D"/>
    <w:p w14:paraId="206078DC" w14:textId="77777777" w:rsidR="00A0628D" w:rsidRDefault="00A0628D" w:rsidP="00A0628D">
      <w:r>
        <w:t>16. Team Task Distribution</w:t>
      </w:r>
    </w:p>
    <w:p w14:paraId="3009499E" w14:textId="77777777" w:rsidR="00A0628D" w:rsidRDefault="00A0628D" w:rsidP="00A0628D"/>
    <w:p w14:paraId="6F5A06FD" w14:textId="77777777" w:rsidR="00A0628D" w:rsidRDefault="00A0628D" w:rsidP="00A0628D">
      <w:r>
        <w:t>Team Member</w:t>
      </w:r>
      <w:r>
        <w:tab/>
        <w:t>Responsibility</w:t>
      </w:r>
    </w:p>
    <w:p w14:paraId="6BCB1AE2" w14:textId="77777777" w:rsidR="00A0628D" w:rsidRDefault="00A0628D" w:rsidP="00A0628D"/>
    <w:p w14:paraId="69D33D6B" w14:textId="77777777" w:rsidR="00A0628D" w:rsidRDefault="00A0628D" w:rsidP="00A0628D">
      <w:r>
        <w:t>Member 1</w:t>
      </w:r>
      <w:r>
        <w:tab/>
        <w:t>Stream Reader &amp; DVB-S2/BB Frame Parsing</w:t>
      </w:r>
    </w:p>
    <w:p w14:paraId="67E832AC" w14:textId="77777777" w:rsidR="00A0628D" w:rsidRDefault="00A0628D" w:rsidP="00A0628D">
      <w:r>
        <w:t>Member 2</w:t>
      </w:r>
      <w:r>
        <w:tab/>
        <w:t>GSE/TS Parsing &amp; Protocol Detection</w:t>
      </w:r>
    </w:p>
    <w:p w14:paraId="51ECD38A" w14:textId="77777777" w:rsidR="00A0628D" w:rsidRDefault="00A0628D" w:rsidP="00A0628D">
      <w:r>
        <w:t>Member 3</w:t>
      </w:r>
      <w:r>
        <w:tab/>
        <w:t>Encryption Detection &amp; Content Classification</w:t>
      </w:r>
    </w:p>
    <w:p w14:paraId="057C33EC" w14:textId="77777777" w:rsidR="00A0628D" w:rsidRDefault="00A0628D" w:rsidP="00A0628D">
      <w:r>
        <w:t>Member 4</w:t>
      </w:r>
      <w:r>
        <w:tab/>
        <w:t>File Extraction &amp; Media Decoding</w:t>
      </w:r>
    </w:p>
    <w:p w14:paraId="08E08F99" w14:textId="77777777" w:rsidR="00A0628D" w:rsidRDefault="00A0628D" w:rsidP="00A0628D">
      <w:r>
        <w:t>Member 5</w:t>
      </w:r>
      <w:r>
        <w:tab/>
        <w:t>GUI, Dashboard &amp; Visualization</w:t>
      </w:r>
    </w:p>
    <w:p w14:paraId="29F1902A" w14:textId="77777777" w:rsidR="00A0628D" w:rsidRDefault="00A0628D" w:rsidP="00A0628D">
      <w:r>
        <w:t>Member 6</w:t>
      </w:r>
      <w:r>
        <w:tab/>
        <w:t>AI Features, Testing, Optimization &amp; Documentation</w:t>
      </w:r>
    </w:p>
    <w:p w14:paraId="33345BD9" w14:textId="77777777" w:rsidR="00A0628D" w:rsidRDefault="00A0628D" w:rsidP="00A0628D"/>
    <w:p w14:paraId="7AB45D55" w14:textId="77777777" w:rsidR="00A0628D" w:rsidRDefault="00A0628D" w:rsidP="00A0628D"/>
    <w:p w14:paraId="746D8D59" w14:textId="77777777" w:rsidR="00A0628D" w:rsidRDefault="00A0628D" w:rsidP="00A0628D"/>
    <w:p w14:paraId="29D478C2" w14:textId="77777777" w:rsidR="00A0628D" w:rsidRDefault="00A0628D" w:rsidP="00A0628D">
      <w:r>
        <w:t>---</w:t>
      </w:r>
    </w:p>
    <w:p w14:paraId="572973D5" w14:textId="77777777" w:rsidR="00A0628D" w:rsidRDefault="00A0628D" w:rsidP="00A0628D"/>
    <w:p w14:paraId="6C4D858C" w14:textId="77777777" w:rsidR="00A0628D" w:rsidRDefault="00A0628D" w:rsidP="00A0628D">
      <w:r>
        <w:t>17. Skills Required</w:t>
      </w:r>
    </w:p>
    <w:p w14:paraId="75093D86" w14:textId="77777777" w:rsidR="00A0628D" w:rsidRDefault="00A0628D" w:rsidP="00A0628D"/>
    <w:p w14:paraId="7E8A2CA5" w14:textId="77777777" w:rsidR="00A0628D" w:rsidRDefault="00A0628D" w:rsidP="00A0628D">
      <w:pPr>
        <w:pStyle w:val="ListParagraph"/>
        <w:numPr>
          <w:ilvl w:val="0"/>
          <w:numId w:val="45"/>
        </w:numPr>
        <w:spacing w:after="0"/>
      </w:pPr>
      <w:r>
        <w:t>Python/C++</w:t>
      </w:r>
    </w:p>
    <w:p w14:paraId="15DFB699" w14:textId="77777777" w:rsidR="00A0628D" w:rsidRDefault="00A0628D" w:rsidP="00A0628D">
      <w:pPr>
        <w:spacing w:after="0"/>
      </w:pPr>
    </w:p>
    <w:p w14:paraId="426CBA6A" w14:textId="77777777" w:rsidR="00A0628D" w:rsidRDefault="00A0628D" w:rsidP="00A0628D">
      <w:pPr>
        <w:pStyle w:val="ListParagraph"/>
        <w:numPr>
          <w:ilvl w:val="0"/>
          <w:numId w:val="45"/>
        </w:numPr>
        <w:spacing w:after="0"/>
      </w:pPr>
      <w:r>
        <w:t>Computer Networks</w:t>
      </w:r>
    </w:p>
    <w:p w14:paraId="60383C23" w14:textId="77777777" w:rsidR="00A0628D" w:rsidRDefault="00A0628D" w:rsidP="00A0628D">
      <w:pPr>
        <w:spacing w:after="0"/>
      </w:pPr>
    </w:p>
    <w:p w14:paraId="6867FD6E" w14:textId="77777777" w:rsidR="00A0628D" w:rsidRDefault="00A0628D" w:rsidP="00A0628D">
      <w:pPr>
        <w:pStyle w:val="ListParagraph"/>
        <w:numPr>
          <w:ilvl w:val="0"/>
          <w:numId w:val="45"/>
        </w:numPr>
        <w:spacing w:after="0"/>
      </w:pPr>
      <w:r>
        <w:t>Data Structures</w:t>
      </w:r>
    </w:p>
    <w:p w14:paraId="78724252" w14:textId="77777777" w:rsidR="00A0628D" w:rsidRDefault="00A0628D" w:rsidP="00A0628D">
      <w:pPr>
        <w:spacing w:after="0"/>
      </w:pPr>
    </w:p>
    <w:p w14:paraId="52672A11" w14:textId="77777777" w:rsidR="00A0628D" w:rsidRDefault="00A0628D" w:rsidP="00A0628D">
      <w:pPr>
        <w:pStyle w:val="ListParagraph"/>
        <w:numPr>
          <w:ilvl w:val="0"/>
          <w:numId w:val="45"/>
        </w:numPr>
        <w:spacing w:after="0"/>
      </w:pPr>
      <w:r>
        <w:t>Operating Systems</w:t>
      </w:r>
    </w:p>
    <w:p w14:paraId="5AC5A5C4" w14:textId="77777777" w:rsidR="00A0628D" w:rsidRDefault="00A0628D" w:rsidP="00A0628D">
      <w:pPr>
        <w:spacing w:after="0"/>
      </w:pPr>
    </w:p>
    <w:p w14:paraId="6B753701" w14:textId="77777777" w:rsidR="00A0628D" w:rsidRDefault="00A0628D" w:rsidP="00A0628D">
      <w:pPr>
        <w:pStyle w:val="ListParagraph"/>
        <w:numPr>
          <w:ilvl w:val="0"/>
          <w:numId w:val="45"/>
        </w:numPr>
        <w:spacing w:after="0"/>
      </w:pPr>
      <w:r>
        <w:t>Socket Programming</w:t>
      </w:r>
    </w:p>
    <w:p w14:paraId="0ACC034C" w14:textId="77777777" w:rsidR="00A0628D" w:rsidRDefault="00A0628D" w:rsidP="00A0628D">
      <w:pPr>
        <w:spacing w:after="0"/>
      </w:pPr>
    </w:p>
    <w:p w14:paraId="4FA73DAB" w14:textId="77777777" w:rsidR="00A0628D" w:rsidRDefault="00A0628D" w:rsidP="00A0628D">
      <w:pPr>
        <w:pStyle w:val="ListParagraph"/>
        <w:numPr>
          <w:ilvl w:val="0"/>
          <w:numId w:val="45"/>
        </w:numPr>
        <w:spacing w:after="0"/>
      </w:pPr>
      <w:r>
        <w:t>Multimedia Processing</w:t>
      </w:r>
    </w:p>
    <w:p w14:paraId="5DF5B8C3" w14:textId="77777777" w:rsidR="00A0628D" w:rsidRDefault="00A0628D" w:rsidP="00A0628D">
      <w:pPr>
        <w:spacing w:after="0"/>
      </w:pPr>
    </w:p>
    <w:p w14:paraId="36BE0368" w14:textId="77777777" w:rsidR="00A0628D" w:rsidRDefault="00A0628D" w:rsidP="00A0628D">
      <w:pPr>
        <w:pStyle w:val="ListParagraph"/>
        <w:numPr>
          <w:ilvl w:val="0"/>
          <w:numId w:val="45"/>
        </w:numPr>
        <w:spacing w:after="0"/>
      </w:pPr>
      <w:r>
        <w:t>Digital Signal Processing</w:t>
      </w:r>
    </w:p>
    <w:p w14:paraId="32957C35" w14:textId="77777777" w:rsidR="00A0628D" w:rsidRDefault="00A0628D" w:rsidP="00A0628D">
      <w:pPr>
        <w:spacing w:after="0"/>
      </w:pPr>
    </w:p>
    <w:p w14:paraId="2BCAC569" w14:textId="77777777" w:rsidR="00A0628D" w:rsidRDefault="00A0628D" w:rsidP="00A0628D">
      <w:pPr>
        <w:pStyle w:val="ListParagraph"/>
        <w:numPr>
          <w:ilvl w:val="0"/>
          <w:numId w:val="45"/>
        </w:numPr>
        <w:spacing w:after="0"/>
      </w:pPr>
      <w:r>
        <w:t>GUI Development</w:t>
      </w:r>
    </w:p>
    <w:p w14:paraId="1D0423EA" w14:textId="77777777" w:rsidR="00A0628D" w:rsidRDefault="00A0628D" w:rsidP="00A0628D">
      <w:pPr>
        <w:spacing w:after="0"/>
      </w:pPr>
    </w:p>
    <w:p w14:paraId="42E28885" w14:textId="77777777" w:rsidR="00A0628D" w:rsidRDefault="00A0628D" w:rsidP="00A0628D">
      <w:pPr>
        <w:pStyle w:val="ListParagraph"/>
        <w:numPr>
          <w:ilvl w:val="0"/>
          <w:numId w:val="45"/>
        </w:numPr>
        <w:spacing w:after="0"/>
      </w:pPr>
      <w:r>
        <w:t>Binary File Parsing</w:t>
      </w:r>
    </w:p>
    <w:p w14:paraId="079C3F38" w14:textId="77777777" w:rsidR="00A0628D" w:rsidRDefault="00A0628D" w:rsidP="00A0628D">
      <w:pPr>
        <w:spacing w:after="0"/>
      </w:pPr>
    </w:p>
    <w:p w14:paraId="10320636" w14:textId="77777777" w:rsidR="00A0628D" w:rsidRDefault="00A0628D" w:rsidP="00A0628D">
      <w:pPr>
        <w:pStyle w:val="ListParagraph"/>
        <w:numPr>
          <w:ilvl w:val="0"/>
          <w:numId w:val="45"/>
        </w:numPr>
        <w:spacing w:after="0"/>
      </w:pPr>
      <w:r>
        <w:t>Debugging &amp; Performance Optimization</w:t>
      </w:r>
    </w:p>
    <w:p w14:paraId="6A25084D" w14:textId="77777777" w:rsidR="00A0628D" w:rsidRDefault="00A0628D" w:rsidP="00A0628D">
      <w:pPr>
        <w:spacing w:after="0"/>
      </w:pPr>
    </w:p>
    <w:p w14:paraId="29BC6524" w14:textId="77777777" w:rsidR="00A0628D" w:rsidRDefault="00A0628D" w:rsidP="00A0628D">
      <w:pPr>
        <w:spacing w:after="0"/>
      </w:pPr>
    </w:p>
    <w:p w14:paraId="3B80D086" w14:textId="77777777" w:rsidR="00A0628D" w:rsidRDefault="00A0628D" w:rsidP="00A0628D"/>
    <w:p w14:paraId="57CC723B" w14:textId="77777777" w:rsidR="00A0628D" w:rsidRDefault="00A0628D" w:rsidP="00A0628D">
      <w:r>
        <w:t>---</w:t>
      </w:r>
    </w:p>
    <w:p w14:paraId="59471B32" w14:textId="77777777" w:rsidR="00A0628D" w:rsidRDefault="00A0628D" w:rsidP="00A0628D"/>
    <w:p w14:paraId="17EB3E3C" w14:textId="77777777" w:rsidR="00A0628D" w:rsidRDefault="00A0628D" w:rsidP="00A0628D">
      <w:r>
        <w:t>18. SIH Winning Strategy</w:t>
      </w:r>
    </w:p>
    <w:p w14:paraId="36BF3AF2" w14:textId="77777777" w:rsidR="00A0628D" w:rsidRDefault="00A0628D" w:rsidP="00A0628D"/>
    <w:p w14:paraId="614523C3" w14:textId="77777777" w:rsidR="00A0628D" w:rsidRDefault="00A0628D" w:rsidP="00A0628D">
      <w:pPr>
        <w:pStyle w:val="ListParagraph"/>
        <w:numPr>
          <w:ilvl w:val="0"/>
          <w:numId w:val="46"/>
        </w:numPr>
        <w:spacing w:after="0"/>
      </w:pPr>
      <w:r>
        <w:t>Build a modular architecture so each teammate can work independently.</w:t>
      </w:r>
    </w:p>
    <w:p w14:paraId="3479E57A" w14:textId="77777777" w:rsidR="00A0628D" w:rsidRDefault="00A0628D" w:rsidP="00A0628D">
      <w:pPr>
        <w:spacing w:after="0"/>
      </w:pPr>
    </w:p>
    <w:p w14:paraId="436559E7" w14:textId="77777777" w:rsidR="00A0628D" w:rsidRDefault="00A0628D" w:rsidP="00A0628D">
      <w:pPr>
        <w:pStyle w:val="ListParagraph"/>
        <w:numPr>
          <w:ilvl w:val="0"/>
          <w:numId w:val="46"/>
        </w:numPr>
        <w:spacing w:after="0"/>
      </w:pPr>
      <w:r>
        <w:t>Use recorded DVB-S2 sample streams if live hardware is unavailable.</w:t>
      </w:r>
    </w:p>
    <w:p w14:paraId="2236D1EE" w14:textId="77777777" w:rsidR="00A0628D" w:rsidRDefault="00A0628D" w:rsidP="00A0628D">
      <w:pPr>
        <w:spacing w:after="0"/>
      </w:pPr>
    </w:p>
    <w:p w14:paraId="2C20573A" w14:textId="77777777" w:rsidR="00A0628D" w:rsidRDefault="00A0628D" w:rsidP="00A0628D">
      <w:pPr>
        <w:pStyle w:val="ListParagraph"/>
        <w:numPr>
          <w:ilvl w:val="0"/>
          <w:numId w:val="46"/>
        </w:numPr>
        <w:spacing w:after="0"/>
      </w:pPr>
      <w:r>
        <w:t>Prioritize accurate parsing, protocol detection, and a polished GUI before adding advanced features.</w:t>
      </w:r>
    </w:p>
    <w:p w14:paraId="6FBF15A6" w14:textId="77777777" w:rsidR="00A0628D" w:rsidRDefault="00A0628D" w:rsidP="00A0628D">
      <w:pPr>
        <w:spacing w:after="0"/>
      </w:pPr>
    </w:p>
    <w:p w14:paraId="10AE6962" w14:textId="77777777" w:rsidR="00A0628D" w:rsidRDefault="00A0628D" w:rsidP="00A0628D">
      <w:pPr>
        <w:pStyle w:val="ListParagraph"/>
        <w:numPr>
          <w:ilvl w:val="0"/>
          <w:numId w:val="46"/>
        </w:numPr>
        <w:spacing w:after="0"/>
      </w:pPr>
      <w:r>
        <w:t>Add one or two standout innovations (AI-based traffic classification, anomaly detection, or interactive visualizations) to differentiate your solution.</w:t>
      </w:r>
    </w:p>
    <w:p w14:paraId="0E0D939F" w14:textId="77777777" w:rsidR="00A0628D" w:rsidRDefault="00A0628D" w:rsidP="00A0628D">
      <w:pPr>
        <w:spacing w:after="0"/>
      </w:pPr>
    </w:p>
    <w:p w14:paraId="39E4E506" w14:textId="77777777" w:rsidR="00A0628D" w:rsidRDefault="00A0628D" w:rsidP="00A0628D">
      <w:pPr>
        <w:pStyle w:val="ListParagraph"/>
        <w:numPr>
          <w:ilvl w:val="0"/>
          <w:numId w:val="46"/>
        </w:numPr>
        <w:spacing w:after="0"/>
      </w:pPr>
      <w:r>
        <w:t>Demonstrate measurable performance (processing speed, detection accuracy, extraction success rate) during the final presentation.</w:t>
      </w:r>
    </w:p>
    <w:p w14:paraId="1D32DBBE" w14:textId="77777777" w:rsidR="00A0628D" w:rsidRDefault="00A0628D" w:rsidP="00A0628D"/>
    <w:p w14:paraId="4324C338" w14:textId="77777777" w:rsidR="00A0628D" w:rsidRDefault="00A0628D" w:rsidP="00A0628D"/>
    <w:p w14:paraId="746201D9" w14:textId="77777777" w:rsidR="00A0628D" w:rsidRDefault="00A0628D" w:rsidP="00A0628D"/>
    <w:p w14:paraId="6EEDDF1C" w14:textId="77777777" w:rsidR="00A0628D" w:rsidRDefault="00A0628D" w:rsidP="00A0628D">
      <w:r>
        <w:t>---</w:t>
      </w:r>
    </w:p>
    <w:p w14:paraId="369529FC" w14:textId="77777777" w:rsidR="00A0628D" w:rsidRDefault="00A0628D" w:rsidP="00A0628D"/>
    <w:p w14:paraId="13788948" w14:textId="77777777" w:rsidR="00A0628D" w:rsidRDefault="00A0628D" w:rsidP="00A0628D">
      <w:r>
        <w:t>19. Overall Project Rating</w:t>
      </w:r>
    </w:p>
    <w:p w14:paraId="123755BE" w14:textId="77777777" w:rsidR="00A0628D" w:rsidRDefault="00A0628D" w:rsidP="00A0628D"/>
    <w:p w14:paraId="6FE1118B" w14:textId="5305A59F" w:rsidR="00A0628D" w:rsidRDefault="00A0628D" w:rsidP="00A0628D">
      <w:r>
        <w:t>Parameter</w:t>
      </w:r>
      <w:r>
        <w:tab/>
        <w:t xml:space="preserve">             Rating (/10)</w:t>
      </w:r>
    </w:p>
    <w:p w14:paraId="286AF231" w14:textId="77777777" w:rsidR="00A0628D" w:rsidRDefault="00A0628D" w:rsidP="00A0628D"/>
    <w:p w14:paraId="29D9FC79" w14:textId="3D139B88" w:rsidR="00A0628D" w:rsidRDefault="00A0628D" w:rsidP="00A0628D">
      <w:r>
        <w:t>Innovation</w:t>
      </w:r>
      <w:r>
        <w:tab/>
        <w:t xml:space="preserve">                        9.5</w:t>
      </w:r>
    </w:p>
    <w:p w14:paraId="2AB76A0D" w14:textId="6EE0D9DF" w:rsidR="00A0628D" w:rsidRDefault="00A0628D" w:rsidP="00A0628D">
      <w:r>
        <w:t>Technical Complexity</w:t>
      </w:r>
      <w:r>
        <w:tab/>
        <w:t xml:space="preserve">            10</w:t>
      </w:r>
    </w:p>
    <w:p w14:paraId="596C421F" w14:textId="76B1C492" w:rsidR="00A0628D" w:rsidRDefault="00A0628D" w:rsidP="00A0628D">
      <w:r>
        <w:t>Learning Opportunity              10</w:t>
      </w:r>
    </w:p>
    <w:p w14:paraId="29319174" w14:textId="144E5FCC" w:rsidR="00A0628D" w:rsidRDefault="00A0628D" w:rsidP="00A0628D">
      <w:r>
        <w:lastRenderedPageBreak/>
        <w:t>Real-world Impact</w:t>
      </w:r>
      <w:r>
        <w:tab/>
        <w:t xml:space="preserve">            10</w:t>
      </w:r>
    </w:p>
    <w:p w14:paraId="6DA5E215" w14:textId="77777777" w:rsidR="00A0628D" w:rsidRDefault="00A0628D" w:rsidP="00A0628D">
      <w:r>
        <w:t>Presentation Potential</w:t>
      </w:r>
      <w:r>
        <w:tab/>
        <w:t>9</w:t>
      </w:r>
    </w:p>
    <w:p w14:paraId="0FDF42C2" w14:textId="77777777" w:rsidR="00A0628D" w:rsidRDefault="00A0628D" w:rsidP="00A0628D">
      <w:r>
        <w:t>Research Requirement</w:t>
      </w:r>
      <w:r>
        <w:tab/>
        <w:t>10</w:t>
      </w:r>
    </w:p>
    <w:p w14:paraId="0310BB29" w14:textId="47124CE5" w:rsidR="00A0628D" w:rsidRDefault="00A0628D" w:rsidP="00A0628D">
      <w:r>
        <w:t>Team Collaboration</w:t>
      </w:r>
      <w:r>
        <w:tab/>
        <w:t xml:space="preserve">                9</w:t>
      </w:r>
    </w:p>
    <w:p w14:paraId="33E8CD97" w14:textId="77777777" w:rsidR="00A0628D" w:rsidRDefault="00A0628D" w:rsidP="00A0628D">
      <w:r>
        <w:t>Feasibility for Students</w:t>
      </w:r>
      <w:r>
        <w:tab/>
        <w:t>6.5</w:t>
      </w:r>
    </w:p>
    <w:p w14:paraId="0523EE75" w14:textId="77777777" w:rsidR="00A0628D" w:rsidRDefault="00A0628D" w:rsidP="00A0628D"/>
    <w:p w14:paraId="4E7FA564" w14:textId="77777777" w:rsidR="00A0628D" w:rsidRDefault="00A0628D" w:rsidP="00A0628D"/>
    <w:p w14:paraId="11F8D196" w14:textId="77777777" w:rsidR="00A0628D" w:rsidRDefault="00A0628D" w:rsidP="00A0628D">
      <w:r>
        <w:t>Final Verdict</w:t>
      </w:r>
    </w:p>
    <w:p w14:paraId="118D1C52" w14:textId="77777777" w:rsidR="00A0628D" w:rsidRDefault="00A0628D" w:rsidP="00A0628D"/>
    <w:p w14:paraId="6CC16F4D" w14:textId="6D842B6F" w:rsidR="004C324B" w:rsidRDefault="00A0628D" w:rsidP="00A0628D">
      <w:r>
        <w:t xml:space="preserve">This is a high-risk, high-reward SIH project. It is technically demanding but has strong relevance to satellite communications, defence, and networking. A team that delivers a reliable near real-time </w:t>
      </w:r>
      <w:proofErr w:type="spellStart"/>
      <w:r>
        <w:t>analyzer</w:t>
      </w:r>
      <w:proofErr w:type="spellEnd"/>
      <w:r>
        <w:t xml:space="preserve"> with a professional GUI and a few innovative enhancements will have a strong chance of impressing the judges.</w:t>
      </w:r>
    </w:p>
    <w:p w14:paraId="7AF3B3F0" w14:textId="77777777" w:rsidR="008160DF" w:rsidRDefault="008160DF" w:rsidP="00A0628D"/>
    <w:p w14:paraId="3F5C331D" w14:textId="6827A119" w:rsidR="008160DF" w:rsidRDefault="008160DF" w:rsidP="00A0628D">
      <w:r w:rsidRPr="008160DF">
        <w:t>3</w:t>
      </w:r>
      <w:r w:rsidRPr="008160DF">
        <w:br/>
        <w:t>SIH Project Analysis – Quantum Secure Email Client Application (QuMail)</w:t>
      </w:r>
      <w:r w:rsidRPr="008160DF">
        <w:br/>
        <w:t>1. Project Type</w:t>
      </w:r>
      <w:r w:rsidRPr="008160DF">
        <w:br/>
        <w:t>• Cyber Security + Quantum Computing</w:t>
      </w:r>
      <w:r w:rsidRPr="008160DF">
        <w:br/>
        <w:t>• Secure Email Application</w:t>
      </w:r>
      <w:r w:rsidRPr="008160DF">
        <w:br/>
        <w:t>• Cryptography</w:t>
      </w:r>
      <w:r w:rsidRPr="008160DF">
        <w:br/>
        <w:t>• Desktop Software (Windows)</w:t>
      </w:r>
      <w:r w:rsidRPr="008160DF">
        <w:br/>
        <w:t>• Networking</w:t>
      </w:r>
      <w:r w:rsidRPr="008160DF">
        <w:br/>
        <w:t>• API Integration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2. Problem Statement</w:t>
      </w:r>
      <w:r w:rsidRPr="008160DF">
        <w:br/>
        <w:t>Current Problem</w:t>
      </w:r>
      <w:r w:rsidRPr="008160DF">
        <w:br/>
        <w:t>Normal email services (Gmail, Outlook, Yahoo) use traditional encryption.</w:t>
      </w:r>
      <w:r w:rsidRPr="008160DF">
        <w:br/>
        <w:t>Problems:</w:t>
      </w:r>
      <w:r w:rsidRPr="008160DF">
        <w:br/>
        <w:t>• Data can be intercepted over the internet.</w:t>
      </w:r>
      <w:r w:rsidRPr="008160DF">
        <w:br/>
        <w:t>• Man-in-the-middle attacks.</w:t>
      </w:r>
      <w:r w:rsidRPr="008160DF">
        <w:br/>
        <w:t>• Future quantum computers may break RSA/ECC encryption.</w:t>
      </w:r>
      <w:r w:rsidRPr="008160DF">
        <w:br/>
        <w:t>• Sensitive government/military emails require stronger security.</w:t>
      </w:r>
      <w:r w:rsidRPr="008160DF">
        <w:br/>
      </w:r>
      <w:r w:rsidRPr="008160DF">
        <w:br/>
        <w:t>───</w:t>
      </w:r>
      <w:r w:rsidRPr="008160DF">
        <w:br/>
      </w:r>
      <w:r w:rsidRPr="008160DF">
        <w:lastRenderedPageBreak/>
        <w:br/>
        <w:t>3. Goal of the Project</w:t>
      </w:r>
      <w:r w:rsidRPr="008160DF">
        <w:br/>
        <w:t>Develop an email client (like Microsoft Outlook) that:</w:t>
      </w:r>
      <w:r w:rsidRPr="008160DF">
        <w:br/>
        <w:t>• Works with Gmail/Yahoo SMTP &amp; IMAP.</w:t>
      </w:r>
      <w:r w:rsidRPr="008160DF">
        <w:br/>
        <w:t>• Uses Quantum Key Distribution (QKD) keys.</w:t>
      </w:r>
      <w:r w:rsidRPr="008160DF">
        <w:br/>
        <w:t>• Encrypts emails before sending.</w:t>
      </w:r>
      <w:r w:rsidRPr="008160DF">
        <w:br/>
        <w:t>• Decrypts emails after receiving.</w:t>
      </w:r>
      <w:r w:rsidRPr="008160DF">
        <w:br/>
        <w:t>• Gives users different security levels.</w:t>
      </w:r>
      <w:r w:rsidRPr="008160DF">
        <w:br/>
        <w:t>Main Goal:</w:t>
      </w:r>
      <w:r w:rsidRPr="008160DF">
        <w:br/>
        <w:t>Make email communication secure even against future quantum computer attacks.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4. Where is it Used?</w:t>
      </w:r>
      <w:r w:rsidRPr="008160DF">
        <w:br/>
        <w:t>• Government communication</w:t>
      </w:r>
      <w:r w:rsidRPr="008160DF">
        <w:br/>
        <w:t>• Defence organizations</w:t>
      </w:r>
      <w:r w:rsidRPr="008160DF">
        <w:br/>
        <w:t>• Military</w:t>
      </w:r>
      <w:r w:rsidRPr="008160DF">
        <w:br/>
        <w:t>• ISRO</w:t>
      </w:r>
      <w:r w:rsidRPr="008160DF">
        <w:br/>
        <w:t>• Banks</w:t>
      </w:r>
      <w:r w:rsidRPr="008160DF">
        <w:br/>
        <w:t>• Healthcare</w:t>
      </w:r>
      <w:r w:rsidRPr="008160DF">
        <w:br/>
        <w:t>• Research organizations</w:t>
      </w:r>
      <w:r w:rsidRPr="008160DF">
        <w:br/>
        <w:t>• Critical Infrastructure</w:t>
      </w:r>
      <w:r w:rsidRPr="008160DF">
        <w:br/>
        <w:t>• Corporate confidential communication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5. Why is this Needed?</w:t>
      </w:r>
      <w:r w:rsidRPr="008160DF">
        <w:br/>
        <w:t>• Sensitive information should never be exposed.</w:t>
      </w:r>
      <w:r w:rsidRPr="008160DF">
        <w:br/>
        <w:t>• Current encryption may become vulnerable in future.</w:t>
      </w:r>
      <w:r w:rsidRPr="008160DF">
        <w:br/>
        <w:t>• Quantum keys cannot be copied or intercepted without detection.</w:t>
      </w:r>
      <w:r w:rsidRPr="008160DF">
        <w:br/>
        <w:t>• Provides long-term secure communication.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6. Existing System</w:t>
      </w:r>
      <w:r w:rsidRPr="008160DF">
        <w:br/>
        <w:t>• Gmail</w:t>
      </w:r>
      <w:r w:rsidRPr="008160DF">
        <w:br/>
        <w:t>• Yahoo Mail</w:t>
      </w:r>
      <w:r w:rsidRPr="008160DF">
        <w:br/>
        <w:t>• Outlook</w:t>
      </w:r>
      <w:r w:rsidRPr="008160DF">
        <w:br/>
        <w:t>Uses:</w:t>
      </w:r>
      <w:r w:rsidRPr="008160DF">
        <w:br/>
        <w:t>• TLS</w:t>
      </w:r>
      <w:r w:rsidRPr="008160DF">
        <w:br/>
        <w:t>• RSA</w:t>
      </w:r>
      <w:r w:rsidRPr="008160DF">
        <w:br/>
      </w:r>
      <w:r w:rsidRPr="008160DF">
        <w:lastRenderedPageBreak/>
        <w:t>• ECC</w:t>
      </w:r>
      <w:r w:rsidRPr="008160DF">
        <w:br/>
        <w:t>• AES</w:t>
      </w:r>
      <w:r w:rsidRPr="008160DF">
        <w:br/>
        <w:t>Problem: Not quantum-safe.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7. Proposed System (QuMail)</w:t>
      </w:r>
      <w:r w:rsidRPr="008160DF">
        <w:br/>
        <w:t>Workflow:</w:t>
      </w:r>
      <w:r w:rsidRPr="008160DF">
        <w:br/>
        <w:t>User A ↓ Compose Email ↓ Get Quantum Key from Key Manager (API) ↓ Encrypt Email ↓ SMTP ↓ Internet ↓ Recipient ↓ Decrypt using same Quantum Key ↓ Read Email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8. Main Components</w:t>
      </w:r>
      <w:r w:rsidRPr="008160DF">
        <w:br/>
        <w:t>Frontend</w:t>
      </w:r>
      <w:r w:rsidRPr="008160DF">
        <w:br/>
        <w:t>• Login</w:t>
      </w:r>
      <w:r w:rsidRPr="008160DF">
        <w:br/>
        <w:t>• Inbox</w:t>
      </w:r>
      <w:r w:rsidRPr="008160DF">
        <w:br/>
        <w:t>• Compose Mail</w:t>
      </w:r>
      <w:r w:rsidRPr="008160DF">
        <w:br/>
        <w:t>• Attachments</w:t>
      </w:r>
      <w:r w:rsidRPr="008160DF">
        <w:br/>
        <w:t>• Security Level Selection</w:t>
      </w:r>
      <w:r w:rsidRPr="008160DF">
        <w:br/>
        <w:t>Backend</w:t>
      </w:r>
      <w:r w:rsidRPr="008160DF">
        <w:br/>
        <w:t>• Encryption Engine</w:t>
      </w:r>
      <w:r w:rsidRPr="008160DF">
        <w:br/>
        <w:t>• Decryption Engine</w:t>
      </w:r>
      <w:r w:rsidRPr="008160DF">
        <w:br/>
        <w:t>• Email Service</w:t>
      </w:r>
      <w:r w:rsidRPr="008160DF">
        <w:br/>
        <w:t>• Key Manager Integration</w:t>
      </w:r>
      <w:r w:rsidRPr="008160DF">
        <w:br/>
        <w:t>• Authentication</w:t>
      </w:r>
      <w:r w:rsidRPr="008160DF">
        <w:br/>
        <w:t>External Services</w:t>
      </w:r>
      <w:r w:rsidRPr="008160DF">
        <w:br/>
        <w:t>• Gmail SMTP</w:t>
      </w:r>
      <w:r w:rsidRPr="008160DF">
        <w:br/>
        <w:t>• Gmail IMAP</w:t>
      </w:r>
      <w:r w:rsidRPr="008160DF">
        <w:br/>
        <w:t>• Yahoo SMTP</w:t>
      </w:r>
      <w:r w:rsidRPr="008160DF">
        <w:br/>
        <w:t>• Yahoo IMAP</w:t>
      </w:r>
      <w:r w:rsidRPr="008160DF">
        <w:br/>
        <w:t>• Quantum Key Manager APIs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9. Technologies</w:t>
      </w:r>
      <w:r w:rsidRPr="008160DF">
        <w:br/>
        <w:t>Frontend</w:t>
      </w:r>
      <w:r w:rsidRPr="008160DF">
        <w:br/>
        <w:t>• React</w:t>
      </w:r>
      <w:r w:rsidRPr="008160DF">
        <w:br/>
        <w:t>• Electron (Desktop App)</w:t>
      </w:r>
      <w:r w:rsidRPr="008160DF">
        <w:br/>
        <w:t>• HTML</w:t>
      </w:r>
      <w:r w:rsidRPr="008160DF">
        <w:br/>
        <w:t>• CSS</w:t>
      </w:r>
      <w:r w:rsidRPr="008160DF">
        <w:br/>
      </w:r>
      <w:r w:rsidRPr="008160DF">
        <w:lastRenderedPageBreak/>
        <w:t>• Tailwind</w:t>
      </w:r>
      <w:r w:rsidRPr="008160DF">
        <w:br/>
        <w:t>OR</w:t>
      </w:r>
      <w:r w:rsidRPr="008160DF">
        <w:br/>
        <w:t>• C#</w:t>
      </w:r>
      <w:r w:rsidRPr="008160DF">
        <w:br/>
        <w:t>• WPF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Backend</w:t>
      </w:r>
      <w:r w:rsidRPr="008160DF">
        <w:br/>
        <w:t>• Python</w:t>
      </w:r>
      <w:r w:rsidRPr="008160DF">
        <w:br/>
        <w:t xml:space="preserve">• </w:t>
      </w:r>
      <w:proofErr w:type="spellStart"/>
      <w:r w:rsidRPr="008160DF">
        <w:t>FastAPI</w:t>
      </w:r>
      <w:proofErr w:type="spellEnd"/>
      <w:r w:rsidRPr="008160DF">
        <w:br/>
        <w:t>• Flask</w:t>
      </w:r>
      <w:r w:rsidRPr="008160DF">
        <w:br/>
        <w:t>OR</w:t>
      </w:r>
      <w:r w:rsidRPr="008160DF">
        <w:br/>
        <w:t>• Java Spring Boot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Database</w:t>
      </w:r>
      <w:r w:rsidRPr="008160DF">
        <w:br/>
        <w:t>• SQLite</w:t>
      </w:r>
      <w:r w:rsidRPr="008160DF">
        <w:br/>
        <w:t>• PostgreSQL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APIs</w:t>
      </w:r>
      <w:r w:rsidRPr="008160DF">
        <w:br/>
        <w:t>• REST APIs</w:t>
      </w:r>
      <w:r w:rsidRPr="008160DF">
        <w:br/>
        <w:t>• Key Manager APIs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Email Protocols</w:t>
      </w:r>
      <w:r w:rsidRPr="008160DF">
        <w:br/>
        <w:t>• SMTP</w:t>
      </w:r>
      <w:r w:rsidRPr="008160DF">
        <w:br/>
        <w:t>• IMAP</w:t>
      </w:r>
      <w:r w:rsidRPr="008160DF">
        <w:br/>
        <w:t>• MIME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Encryption</w:t>
      </w:r>
      <w:r w:rsidRPr="008160DF">
        <w:br/>
        <w:t>• AES-256</w:t>
      </w:r>
      <w:r w:rsidRPr="008160DF">
        <w:br/>
        <w:t>• One Time Pad (OTP)</w:t>
      </w:r>
      <w:r w:rsidRPr="008160DF">
        <w:br/>
        <w:t>• Quantum Keys</w:t>
      </w:r>
      <w:r w:rsidRPr="008160DF">
        <w:br/>
        <w:t>• SHA-256</w:t>
      </w:r>
      <w:r w:rsidRPr="008160DF">
        <w:br/>
        <w:t>• HMAC</w:t>
      </w:r>
      <w:r w:rsidRPr="008160DF">
        <w:br/>
      </w:r>
      <w:r w:rsidRPr="008160DF">
        <w:lastRenderedPageBreak/>
        <w:br/>
        <w:t>───</w:t>
      </w:r>
      <w:r w:rsidRPr="008160DF">
        <w:br/>
      </w:r>
      <w:r w:rsidRPr="008160DF">
        <w:br/>
        <w:t>Authentication</w:t>
      </w:r>
      <w:r w:rsidRPr="008160DF">
        <w:br/>
        <w:t>• OAuth 2.0</w:t>
      </w:r>
      <w:r w:rsidRPr="008160DF">
        <w:br/>
        <w:t>• Gmail Login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10. Security Levels</w:t>
      </w:r>
      <w:r w:rsidRPr="008160DF">
        <w:br/>
        <w:t>Level 1</w:t>
      </w:r>
      <w:r w:rsidRPr="008160DF">
        <w:br/>
        <w:t>No encryption</w:t>
      </w:r>
      <w:r w:rsidRPr="008160DF">
        <w:br/>
        <w:t>Use: Normal email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Level 2</w:t>
      </w:r>
      <w:r w:rsidRPr="008160DF">
        <w:br/>
        <w:t>Quantum + AES</w:t>
      </w:r>
      <w:r w:rsidRPr="008160DF">
        <w:br/>
        <w:t>Quantum key used as AES key.</w:t>
      </w:r>
      <w:r w:rsidRPr="008160DF">
        <w:br/>
        <w:t>Security: Very High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Level 3</w:t>
      </w:r>
      <w:r w:rsidRPr="008160DF">
        <w:br/>
        <w:t>One Time Pad</w:t>
      </w:r>
      <w:r w:rsidRPr="008160DF">
        <w:br/>
        <w:t>Quantum key directly encrypts data.</w:t>
      </w:r>
      <w:r w:rsidRPr="008160DF">
        <w:br/>
        <w:t>Security: Highest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11. Modules</w:t>
      </w:r>
      <w:r w:rsidRPr="008160DF">
        <w:br/>
        <w:t>Module 1</w:t>
      </w:r>
      <w:r w:rsidRPr="008160DF">
        <w:br/>
        <w:t>GUI</w:t>
      </w:r>
      <w:r w:rsidRPr="008160DF">
        <w:br/>
        <w:t>Team: Frontend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Module 2</w:t>
      </w:r>
      <w:r w:rsidRPr="008160DF">
        <w:br/>
        <w:t>Authentication</w:t>
      </w:r>
      <w:r w:rsidRPr="008160DF">
        <w:br/>
        <w:t>• Gmail Login</w:t>
      </w:r>
      <w:r w:rsidRPr="008160DF">
        <w:br/>
        <w:t>• Yahoo Login</w:t>
      </w:r>
      <w:r w:rsidRPr="008160DF">
        <w:br/>
      </w:r>
      <w:r w:rsidRPr="008160DF">
        <w:lastRenderedPageBreak/>
        <w:br/>
        <w:t>───</w:t>
      </w:r>
      <w:r w:rsidRPr="008160DF">
        <w:br/>
      </w:r>
      <w:r w:rsidRPr="008160DF">
        <w:br/>
        <w:t>Module 3</w:t>
      </w:r>
      <w:r w:rsidRPr="008160DF">
        <w:br/>
        <w:t>Email Engine</w:t>
      </w:r>
      <w:r w:rsidRPr="008160DF">
        <w:br/>
        <w:t>• SMTP</w:t>
      </w:r>
      <w:r w:rsidRPr="008160DF">
        <w:br/>
        <w:t>• IMAP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Module 4</w:t>
      </w:r>
      <w:r w:rsidRPr="008160DF">
        <w:br/>
        <w:t>Quantum Key Manager</w:t>
      </w:r>
      <w:r w:rsidRPr="008160DF">
        <w:br/>
        <w:t>• API Integration</w:t>
      </w:r>
      <w:r w:rsidRPr="008160DF">
        <w:br/>
        <w:t>• Fetch Keys</w:t>
      </w:r>
      <w:r w:rsidRPr="008160DF">
        <w:br/>
        <w:t>• Store Keys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Module 5</w:t>
      </w:r>
      <w:r w:rsidRPr="008160DF">
        <w:br/>
        <w:t>Encryption</w:t>
      </w:r>
      <w:r w:rsidRPr="008160DF">
        <w:br/>
        <w:t>• AES</w:t>
      </w:r>
      <w:r w:rsidRPr="008160DF">
        <w:br/>
        <w:t>• OTP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Module 6</w:t>
      </w:r>
      <w:r w:rsidRPr="008160DF">
        <w:br/>
        <w:t>Attachment Encryption</w:t>
      </w:r>
      <w:r w:rsidRPr="008160DF">
        <w:br/>
        <w:t>Encrypt:</w:t>
      </w:r>
      <w:r w:rsidRPr="008160DF">
        <w:br/>
        <w:t>• PDF</w:t>
      </w:r>
      <w:r w:rsidRPr="008160DF">
        <w:br/>
        <w:t>• Images</w:t>
      </w:r>
      <w:r w:rsidRPr="008160DF">
        <w:br/>
        <w:t>• Videos</w:t>
      </w:r>
      <w:r w:rsidRPr="008160DF">
        <w:br/>
        <w:t>• Docs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Module 7</w:t>
      </w:r>
      <w:r w:rsidRPr="008160DF">
        <w:br/>
        <w:t>Decryption</w:t>
      </w:r>
      <w:r w:rsidRPr="008160DF">
        <w:br/>
        <w:t>Automatically decrypt received mail.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</w:r>
      <w:r w:rsidRPr="008160DF">
        <w:lastRenderedPageBreak/>
        <w:t>Module 8</w:t>
      </w:r>
      <w:r w:rsidRPr="008160DF">
        <w:br/>
        <w:t>Logs</w:t>
      </w:r>
      <w:r w:rsidRPr="008160DF">
        <w:br/>
        <w:t>• Encryption status</w:t>
      </w:r>
      <w:r w:rsidRPr="008160DF">
        <w:br/>
        <w:t>• Key usage</w:t>
      </w:r>
      <w:r w:rsidRPr="008160DF">
        <w:br/>
        <w:t>• Mail history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12. How it Works</w:t>
      </w:r>
      <w:r w:rsidRPr="008160DF">
        <w:br/>
        <w:t>1. User logs in.</w:t>
      </w:r>
      <w:r w:rsidRPr="008160DF">
        <w:br/>
        <w:t>2. Composes email.</w:t>
      </w:r>
      <w:r w:rsidRPr="008160DF">
        <w:br/>
        <w:t>3. Chooses security level.</w:t>
      </w:r>
      <w:r w:rsidRPr="008160DF">
        <w:br/>
        <w:t>4. Client requests Quantum Key.</w:t>
      </w:r>
      <w:r w:rsidRPr="008160DF">
        <w:br/>
        <w:t>5. Key Manager returns key.</w:t>
      </w:r>
      <w:r w:rsidRPr="008160DF">
        <w:br/>
        <w:t>6. Email encrypted.</w:t>
      </w:r>
      <w:r w:rsidRPr="008160DF">
        <w:br/>
        <w:t>7. Attachment encrypted.</w:t>
      </w:r>
      <w:r w:rsidRPr="008160DF">
        <w:br/>
        <w:t>8. Sent via SMTP.</w:t>
      </w:r>
      <w:r w:rsidRPr="008160DF">
        <w:br/>
        <w:t>9. Receiver gets mail.</w:t>
      </w:r>
      <w:r w:rsidRPr="008160DF">
        <w:br/>
        <w:t>10. Receiver fetches same key.</w:t>
      </w:r>
      <w:r w:rsidRPr="008160DF">
        <w:br/>
        <w:t>11. Mail decrypted.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13. APIs Required</w:t>
      </w:r>
      <w:r w:rsidRPr="008160DF">
        <w:br/>
        <w:t>• Gmail SMTP</w:t>
      </w:r>
      <w:r w:rsidRPr="008160DF">
        <w:br/>
        <w:t>• Gmail IMAP</w:t>
      </w:r>
      <w:r w:rsidRPr="008160DF">
        <w:br/>
        <w:t>• OAuth Login</w:t>
      </w:r>
      <w:r w:rsidRPr="008160DF">
        <w:br/>
        <w:t>• Key Manager API</w:t>
      </w:r>
      <w:r w:rsidRPr="008160DF">
        <w:br/>
        <w:t>• File Encryption API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14. Challenges</w:t>
      </w:r>
      <w:r w:rsidRPr="008160DF">
        <w:br/>
        <w:t>• QKD hardware unavailable.</w:t>
      </w:r>
      <w:r w:rsidRPr="008160DF">
        <w:br/>
        <w:t>• Simulating Quantum Keys.</w:t>
      </w:r>
      <w:r w:rsidRPr="008160DF">
        <w:br/>
        <w:t>• Gmail compatibility.</w:t>
      </w:r>
      <w:r w:rsidRPr="008160DF">
        <w:br/>
        <w:t>• Key synchronization.</w:t>
      </w:r>
      <w:r w:rsidRPr="008160DF">
        <w:br/>
        <w:t>• Large attachment encryption.</w:t>
      </w:r>
      <w:r w:rsidRPr="008160DF">
        <w:br/>
        <w:t>• Fast encryption/decryption.</w:t>
      </w:r>
      <w:r w:rsidRPr="008160DF">
        <w:br/>
        <w:t>• Key management.</w:t>
      </w:r>
      <w:r w:rsidRPr="008160DF">
        <w:br/>
      </w:r>
      <w:r w:rsidRPr="008160DF">
        <w:br/>
      </w:r>
      <w:r w:rsidRPr="008160DF">
        <w:lastRenderedPageBreak/>
        <w:t>───</w:t>
      </w:r>
      <w:r w:rsidRPr="008160DF">
        <w:br/>
      </w:r>
      <w:r w:rsidRPr="008160DF">
        <w:br/>
        <w:t>15. Advantages</w:t>
      </w:r>
      <w:r w:rsidRPr="008160DF">
        <w:br/>
        <w:t>• Future-proof security.</w:t>
      </w:r>
      <w:r w:rsidRPr="008160DF">
        <w:br/>
        <w:t>• Protects confidential emails.</w:t>
      </w:r>
      <w:r w:rsidRPr="008160DF">
        <w:br/>
        <w:t>• Supports Gmail/Yahoo.</w:t>
      </w:r>
      <w:r w:rsidRPr="008160DF">
        <w:br/>
        <w:t>• Modular architecture.</w:t>
      </w:r>
      <w:r w:rsidRPr="008160DF">
        <w:br/>
        <w:t>• Secure attachments.</w:t>
      </w:r>
      <w:r w:rsidRPr="008160DF">
        <w:br/>
        <w:t>• Multiple security levels.</w:t>
      </w:r>
      <w:r w:rsidRPr="008160DF">
        <w:br/>
        <w:t>• Strong authentication.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16. Limitations</w:t>
      </w:r>
      <w:r w:rsidRPr="008160DF">
        <w:br/>
        <w:t>• Real QKD hardware expensive.</w:t>
      </w:r>
      <w:r w:rsidRPr="008160DF">
        <w:br/>
        <w:t>• One-Time Pad consumes many keys.</w:t>
      </w:r>
      <w:r w:rsidRPr="008160DF">
        <w:br/>
        <w:t>• Large files increase encryption time.</w:t>
      </w:r>
      <w:r w:rsidRPr="008160DF">
        <w:br/>
        <w:t>• Key storage complexity.</w:t>
      </w:r>
      <w:r w:rsidRPr="008160DF">
        <w:br/>
        <w:t>• Requires Key Manager.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17. Possible Improvements</w:t>
      </w:r>
      <w:r w:rsidRPr="008160DF">
        <w:br/>
        <w:t>• Digital Signature</w:t>
      </w:r>
      <w:r w:rsidRPr="008160DF">
        <w:br/>
        <w:t>• Secure Group Emails</w:t>
      </w:r>
      <w:r w:rsidRPr="008160DF">
        <w:br/>
        <w:t>• Secure Video/File Sharing</w:t>
      </w:r>
      <w:r w:rsidRPr="008160DF">
        <w:br/>
        <w:t>• AI-based phishing detection</w:t>
      </w:r>
      <w:r w:rsidRPr="008160DF">
        <w:br/>
        <w:t>• Malware scanning</w:t>
      </w:r>
      <w:r w:rsidRPr="008160DF">
        <w:br/>
        <w:t>• Auto key rotation</w:t>
      </w:r>
      <w:r w:rsidRPr="008160DF">
        <w:br/>
        <w:t>• End-to-end encrypted chat</w:t>
      </w:r>
      <w:r w:rsidRPr="008160DF">
        <w:br/>
        <w:t>• Cloud key backup</w:t>
      </w:r>
      <w:r w:rsidRPr="008160DF">
        <w:br/>
        <w:t>• Mobile application</w:t>
      </w:r>
      <w:r w:rsidRPr="008160DF">
        <w:br/>
        <w:t xml:space="preserve">• </w:t>
      </w:r>
      <w:proofErr w:type="gramStart"/>
      <w:r w:rsidRPr="008160DF">
        <w:t>Multi-factor</w:t>
      </w:r>
      <w:proofErr w:type="gramEnd"/>
      <w:r w:rsidRPr="008160DF">
        <w:t xml:space="preserve"> authentication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18. Innovation Ideas (Extra SIH Points)</w:t>
      </w:r>
      <w:r w:rsidRPr="008160DF">
        <w:br/>
        <w:t>• AI detects phishing emails.</w:t>
      </w:r>
      <w:r w:rsidRPr="008160DF">
        <w:br/>
        <w:t>• Auto-select best encryption level.</w:t>
      </w:r>
      <w:r w:rsidRPr="008160DF">
        <w:br/>
        <w:t>• QR-code based login.</w:t>
      </w:r>
      <w:r w:rsidRPr="008160DF">
        <w:br/>
        <w:t>• Secure email recall.</w:t>
      </w:r>
      <w:r w:rsidRPr="008160DF">
        <w:br/>
      </w:r>
      <w:r w:rsidRPr="008160DF">
        <w:lastRenderedPageBreak/>
        <w:t>• Encrypted cloud attachment storage.</w:t>
      </w:r>
      <w:r w:rsidRPr="008160DF">
        <w:br/>
        <w:t>• Security score for every email.</w:t>
      </w:r>
      <w:r w:rsidRPr="008160DF">
        <w:br/>
        <w:t>• Read receipt with cryptographic verification.</w:t>
      </w:r>
      <w:r w:rsidRPr="008160DF">
        <w:br/>
        <w:t>• Tamper detection.</w:t>
      </w:r>
      <w:r w:rsidRPr="008160DF">
        <w:br/>
        <w:t>• Offline encrypted draft storage.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19. Judges' Expectations</w:t>
      </w:r>
      <w:r w:rsidRPr="008160DF">
        <w:br/>
        <w:t>• Smooth Gmail/Yahoo integration.</w:t>
      </w:r>
      <w:r w:rsidRPr="008160DF">
        <w:br/>
        <w:t>• Working Quantum Key API integration (or realistic simulation).</w:t>
      </w:r>
      <w:r w:rsidRPr="008160DF">
        <w:br/>
        <w:t>• Strong encryption implementation.</w:t>
      </w:r>
      <w:r w:rsidRPr="008160DF">
        <w:br/>
        <w:t>• Clean and professional UI.</w:t>
      </w:r>
      <w:r w:rsidRPr="008160DF">
        <w:br/>
        <w:t>• Modular architecture.</w:t>
      </w:r>
      <w:r w:rsidRPr="008160DF">
        <w:br/>
        <w:t>• Fast performance.</w:t>
      </w:r>
      <w:r w:rsidRPr="008160DF">
        <w:br/>
        <w:t>• Secure attachment handling.</w:t>
      </w:r>
      <w:r w:rsidRPr="008160DF">
        <w:br/>
        <w:t>• Proper error handling.</w:t>
      </w:r>
      <w:r w:rsidRPr="008160DF">
        <w:br/>
        <w:t>• Demonstration of all 3 security levels.</w:t>
      </w:r>
      <w:r w:rsidRPr="008160DF">
        <w:br/>
        <w:t>• Clear explanation of how quantum keys improve security.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20. Team Task Distribution</w:t>
      </w:r>
      <w:r w:rsidRPr="008160DF">
        <w:br/>
      </w:r>
      <w:r w:rsidRPr="008160DF">
        <w:br/>
        <w:t>Team Member</w:t>
      </w:r>
      <w:r w:rsidRPr="008160DF">
        <w:br/>
        <w:t>Responsibility</w:t>
      </w:r>
      <w:r w:rsidRPr="008160DF">
        <w:br/>
      </w:r>
      <w:r w:rsidRPr="008160DF">
        <w:br/>
        <w:t>Member 1</w:t>
      </w:r>
      <w:r w:rsidRPr="008160DF">
        <w:br/>
        <w:t>UI/UX (Login, Inbox, Compose Mail)</w:t>
      </w:r>
      <w:r w:rsidRPr="008160DF">
        <w:br/>
      </w:r>
      <w:r w:rsidRPr="008160DF">
        <w:br/>
        <w:t>Member 2</w:t>
      </w:r>
      <w:r w:rsidRPr="008160DF">
        <w:br/>
        <w:t>SMTP &amp; IMAP Integration</w:t>
      </w:r>
      <w:r w:rsidRPr="008160DF">
        <w:br/>
      </w:r>
      <w:r w:rsidRPr="008160DF">
        <w:br/>
        <w:t>Member 3</w:t>
      </w:r>
      <w:r w:rsidRPr="008160DF">
        <w:br/>
        <w:t>Quantum Key Manager API Integration</w:t>
      </w:r>
      <w:r w:rsidRPr="008160DF">
        <w:br/>
      </w:r>
      <w:r w:rsidRPr="008160DF">
        <w:br/>
        <w:t>Member 4</w:t>
      </w:r>
      <w:r w:rsidRPr="008160DF">
        <w:br/>
        <w:t>AES &amp; One-Time Pad Encryption</w:t>
      </w:r>
      <w:r w:rsidRPr="008160DF">
        <w:br/>
      </w:r>
      <w:r w:rsidRPr="008160DF">
        <w:br/>
        <w:t>Member 5</w:t>
      </w:r>
      <w:r w:rsidRPr="008160DF">
        <w:br/>
        <w:t>Attachment Encryption &amp; Decryption</w:t>
      </w:r>
      <w:r w:rsidRPr="008160DF">
        <w:br/>
      </w:r>
      <w:r w:rsidRPr="008160DF">
        <w:lastRenderedPageBreak/>
        <w:br/>
        <w:t>Member 6</w:t>
      </w:r>
      <w:r w:rsidRPr="008160DF">
        <w:br/>
        <w:t>Testing, Security, Documentation, Demo</w:t>
      </w:r>
      <w:r w:rsidRPr="008160DF">
        <w:br/>
      </w:r>
      <w:r w:rsidRPr="008160DF">
        <w:br/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21. Software Architecture</w:t>
      </w:r>
      <w:r w:rsidRPr="008160DF">
        <w:br/>
        <w:t>GUI → Authentication → Email Service (SMTP/IMAP) → Encryption Engine → Quantum Key Manager API → Database → Recipient → Decryption Engine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22. Demo Flow</w:t>
      </w:r>
      <w:r w:rsidRPr="008160DF">
        <w:br/>
        <w:t>• Login with Gmail.</w:t>
      </w:r>
      <w:r w:rsidRPr="008160DF">
        <w:br/>
        <w:t>• Compose email.</w:t>
      </w:r>
      <w:r w:rsidRPr="008160DF">
        <w:br/>
        <w:t>• Attach a PDF/image.</w:t>
      </w:r>
      <w:r w:rsidRPr="008160DF">
        <w:br/>
        <w:t>• Select Security Level (1/2/3).</w:t>
      </w:r>
      <w:r w:rsidRPr="008160DF">
        <w:br/>
        <w:t>• Fetch quantum key from Key Manager.</w:t>
      </w:r>
      <w:r w:rsidRPr="008160DF">
        <w:br/>
        <w:t>• Encrypt email and attachment.</w:t>
      </w:r>
      <w:r w:rsidRPr="008160DF">
        <w:br/>
        <w:t>• Send via SMTP.</w:t>
      </w:r>
      <w:r w:rsidRPr="008160DF">
        <w:br/>
        <w:t>• Receiver opens QuMail.</w:t>
      </w:r>
      <w:r w:rsidRPr="008160DF">
        <w:br/>
        <w:t>• Key fetched automatically.</w:t>
      </w:r>
      <w:r w:rsidRPr="008160DF">
        <w:br/>
        <w:t>• Email and attachment decrypted and displayed.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23. Skills Required</w:t>
      </w:r>
      <w:r w:rsidRPr="008160DF">
        <w:br/>
        <w:t>• Python/Java/C#</w:t>
      </w:r>
      <w:r w:rsidRPr="008160DF">
        <w:br/>
        <w:t>• Cryptography (AES, OTP, SHA-256)</w:t>
      </w:r>
      <w:r w:rsidRPr="008160DF">
        <w:br/>
        <w:t>• REST APIs</w:t>
      </w:r>
      <w:r w:rsidRPr="008160DF">
        <w:br/>
        <w:t>• SMTP &amp; IMAP</w:t>
      </w:r>
      <w:r w:rsidRPr="008160DF">
        <w:br/>
        <w:t>• OAuth Authentication</w:t>
      </w:r>
      <w:r w:rsidRPr="008160DF">
        <w:br/>
        <w:t>• Desktop Application Development</w:t>
      </w:r>
      <w:r w:rsidRPr="008160DF">
        <w:br/>
        <w:t>• File Handling</w:t>
      </w:r>
      <w:r w:rsidRPr="008160DF">
        <w:br/>
        <w:t>• Networking</w:t>
      </w:r>
      <w:r w:rsidRPr="008160DF">
        <w:br/>
        <w:t>• Basic Quantum Key Distribution (QKD) concepts</w:t>
      </w:r>
      <w:r w:rsidRPr="008160DF">
        <w:br/>
        <w:t>• Testing &amp; Security</w:t>
      </w:r>
      <w:r w:rsidRPr="008160DF">
        <w:br/>
      </w:r>
      <w:r w:rsidRPr="008160DF">
        <w:br/>
        <w:t>───</w:t>
      </w:r>
      <w:r w:rsidRPr="008160DF">
        <w:br/>
      </w:r>
      <w:r w:rsidRPr="008160DF">
        <w:lastRenderedPageBreak/>
        <w:br/>
        <w:t>24. Expected Final Deliverables</w:t>
      </w:r>
      <w:r w:rsidRPr="008160DF">
        <w:br/>
        <w:t>• Windows desktop application (QuMail)</w:t>
      </w:r>
      <w:r w:rsidRPr="008160DF">
        <w:br/>
        <w:t>• Secure email sending and receiving</w:t>
      </w:r>
      <w:r w:rsidRPr="008160DF">
        <w:br/>
        <w:t>• Three selectable security levels</w:t>
      </w:r>
      <w:r w:rsidRPr="008160DF">
        <w:br/>
        <w:t>• Key Manager API integration (or simulation)</w:t>
      </w:r>
      <w:r w:rsidRPr="008160DF">
        <w:br/>
        <w:t>• Attachment encryption/decryption</w:t>
      </w:r>
      <w:r w:rsidRPr="008160DF">
        <w:br/>
        <w:t>• Professional UI</w:t>
      </w:r>
      <w:r w:rsidRPr="008160DF">
        <w:br/>
        <w:t>• Documentation and architecture diagrams</w:t>
      </w:r>
      <w:r w:rsidRPr="008160DF">
        <w:br/>
        <w:t>• Demo showing secure communication over existing email services</w:t>
      </w:r>
      <w:r w:rsidRPr="008160DF">
        <w:br/>
      </w:r>
      <w:r w:rsidRPr="008160DF">
        <w:br/>
        <w:t>4</w:t>
      </w:r>
      <w:r w:rsidRPr="008160DF">
        <w:br/>
        <w:t>SIH Project Analysis – Development of UT (User Terminal) Voice, Image, Video &amp; Data Communication App using Bluetooth (BLE) and Custom Protocol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1. Project Type</w:t>
      </w:r>
      <w:r w:rsidRPr="008160DF">
        <w:br/>
        <w:t>• Android/iOS Mobile Application</w:t>
      </w:r>
      <w:r w:rsidRPr="008160DF">
        <w:br/>
        <w:t>• Bluetooth Low Energy (BLE)</w:t>
      </w:r>
      <w:r w:rsidRPr="008160DF">
        <w:br/>
        <w:t>• Wireless Communication</w:t>
      </w:r>
      <w:r w:rsidRPr="008160DF">
        <w:br/>
        <w:t>• Custom Network Protocol</w:t>
      </w:r>
      <w:r w:rsidRPr="008160DF">
        <w:br/>
        <w:t>• Real-Time Communication</w:t>
      </w:r>
      <w:r w:rsidRPr="008160DF">
        <w:br/>
        <w:t>• Embedded &amp; Networking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2. Problem Statement</w:t>
      </w:r>
      <w:r w:rsidRPr="008160DF">
        <w:br/>
        <w:t>Current Bluetooth apps mainly support:</w:t>
      </w:r>
      <w:r w:rsidRPr="008160DF">
        <w:br/>
        <w:t>• File sharing</w:t>
      </w:r>
      <w:r w:rsidRPr="008160DF">
        <w:br/>
        <w:t>• Audio devices</w:t>
      </w:r>
      <w:r w:rsidRPr="008160DF">
        <w:br/>
        <w:t>• Basic data transfer</w:t>
      </w:r>
      <w:r w:rsidRPr="008160DF">
        <w:br/>
        <w:t>Problems:</w:t>
      </w:r>
      <w:r w:rsidRPr="008160DF">
        <w:br/>
        <w:t>• No custom communication protocol.</w:t>
      </w:r>
      <w:r w:rsidRPr="008160DF">
        <w:br/>
        <w:t>• Higher signalling overhead.</w:t>
      </w:r>
      <w:r w:rsidRPr="008160DF">
        <w:br/>
        <w:t>• Not optimized for secure, real-time communication.</w:t>
      </w:r>
      <w:r w:rsidRPr="008160DF">
        <w:br/>
        <w:t>• Difficult to achieve low latency for voice/video.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3. Goal of the Project</w:t>
      </w:r>
      <w:r w:rsidRPr="008160DF">
        <w:br/>
      </w:r>
      <w:r w:rsidRPr="008160DF">
        <w:lastRenderedPageBreak/>
        <w:t>Develop a mobile application that:</w:t>
      </w:r>
      <w:r w:rsidRPr="008160DF">
        <w:br/>
        <w:t>• Connects two User Terminals (UTs) via Bluetooth BLE.</w:t>
      </w:r>
      <w:r w:rsidRPr="008160DF">
        <w:br/>
        <w:t>• Supports Voice, Image, Video and Data transfer.</w:t>
      </w:r>
      <w:r w:rsidRPr="008160DF">
        <w:br/>
        <w:t>• Uses a Custom Protocol (Header + Payload).</w:t>
      </w:r>
      <w:r w:rsidRPr="008160DF">
        <w:br/>
        <w:t xml:space="preserve">• Maintains &lt; 200 </w:t>
      </w:r>
      <w:proofErr w:type="spellStart"/>
      <w:r w:rsidRPr="008160DF">
        <w:t>ms</w:t>
      </w:r>
      <w:proofErr w:type="spellEnd"/>
      <w:r w:rsidRPr="008160DF">
        <w:t xml:space="preserve"> latency.</w:t>
      </w:r>
      <w:r w:rsidRPr="008160DF">
        <w:br/>
        <w:t>• Supports full-duplex communication (both users can send and receive simultaneously).</w:t>
      </w:r>
      <w:r w:rsidRPr="008160DF">
        <w:br/>
        <w:t xml:space="preserve">• Includes built-in </w:t>
      </w:r>
      <w:proofErr w:type="spellStart"/>
      <w:r w:rsidRPr="008160DF">
        <w:t>dialer</w:t>
      </w:r>
      <w:proofErr w:type="spellEnd"/>
      <w:r w:rsidRPr="008160DF">
        <w:t xml:space="preserve"> and contact management.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4. Where is it Used?</w:t>
      </w:r>
      <w:r w:rsidRPr="008160DF">
        <w:br/>
        <w:t>• Defence communication</w:t>
      </w:r>
      <w:r w:rsidRPr="008160DF">
        <w:br/>
        <w:t>• Military field operations</w:t>
      </w:r>
      <w:r w:rsidRPr="008160DF">
        <w:br/>
        <w:t>• Disaster relief teams</w:t>
      </w:r>
      <w:r w:rsidRPr="008160DF">
        <w:br/>
        <w:t>• Rescue operations</w:t>
      </w:r>
      <w:r w:rsidRPr="008160DF">
        <w:br/>
        <w:t>• Remote/offline communication</w:t>
      </w:r>
      <w:r w:rsidRPr="008160DF">
        <w:br/>
        <w:t>• Industrial communication</w:t>
      </w:r>
      <w:r w:rsidRPr="008160DF">
        <w:br/>
        <w:t>• Secure tactical communication</w:t>
      </w:r>
      <w:r w:rsidRPr="008160DF">
        <w:br/>
        <w:t>• IoT &amp; embedded devices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5. Why is this Needed?</w:t>
      </w:r>
      <w:r w:rsidRPr="008160DF">
        <w:br/>
        <w:t>• Works without internet.</w:t>
      </w:r>
      <w:r w:rsidRPr="008160DF">
        <w:br/>
        <w:t>• Reliable in emergency situations.</w:t>
      </w:r>
      <w:r w:rsidRPr="008160DF">
        <w:br/>
        <w:t>• Faster local communication.</w:t>
      </w:r>
      <w:r w:rsidRPr="008160DF">
        <w:br/>
        <w:t>• Lower power consumption using BLE.</w:t>
      </w:r>
      <w:r w:rsidRPr="008160DF">
        <w:br/>
        <w:t>• Better security with custom protocol.</w:t>
      </w:r>
      <w:r w:rsidRPr="008160DF">
        <w:br/>
        <w:t>• Useful where mobile networks are unavailable.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6. Existing System</w:t>
      </w:r>
      <w:r w:rsidRPr="008160DF">
        <w:br/>
        <w:t>Examples:</w:t>
      </w:r>
      <w:r w:rsidRPr="008160DF">
        <w:br/>
        <w:t>• Bluetooth File Transfer</w:t>
      </w:r>
      <w:r w:rsidRPr="008160DF">
        <w:br/>
        <w:t xml:space="preserve">• </w:t>
      </w:r>
      <w:proofErr w:type="spellStart"/>
      <w:r w:rsidRPr="008160DF">
        <w:t>ShareMe</w:t>
      </w:r>
      <w:proofErr w:type="spellEnd"/>
      <w:r w:rsidRPr="008160DF">
        <w:br/>
        <w:t>• Nearby Share</w:t>
      </w:r>
      <w:r w:rsidRPr="008160DF">
        <w:br/>
        <w:t>• Walkie-talkie apps</w:t>
      </w:r>
      <w:r w:rsidRPr="008160DF">
        <w:br/>
        <w:t>Problems:</w:t>
      </w:r>
      <w:r w:rsidRPr="008160DF">
        <w:br/>
        <w:t>• Not full duplex.</w:t>
      </w:r>
      <w:r w:rsidRPr="008160DF">
        <w:br/>
        <w:t>• No custom packet protocol.</w:t>
      </w:r>
      <w:r w:rsidRPr="008160DF">
        <w:br/>
      </w:r>
      <w:r w:rsidRPr="008160DF">
        <w:lastRenderedPageBreak/>
        <w:t>• Not optimized for defence-grade communication.</w:t>
      </w:r>
      <w:r w:rsidRPr="008160DF">
        <w:br/>
        <w:t>• Limited support for voice/video over BLE.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7. Proposed System</w:t>
      </w:r>
      <w:r w:rsidRPr="008160DF">
        <w:br/>
        <w:t>Workflow:</w:t>
      </w:r>
      <w:r w:rsidRPr="008160DF">
        <w:br/>
        <w:t>UT A ↓ BLE Discovery ↓ Connection Established ↓ Custom Protocol (Header + Payload) ↓ Voice/Image/Video/Data Transfer ↓ UT B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8. Main Components</w:t>
      </w:r>
      <w:r w:rsidRPr="008160DF">
        <w:br/>
        <w:t>Frontend</w:t>
      </w:r>
      <w:r w:rsidRPr="008160DF">
        <w:br/>
        <w:t>• Login/Unique UT ID</w:t>
      </w:r>
      <w:r w:rsidRPr="008160DF">
        <w:br/>
        <w:t xml:space="preserve">• </w:t>
      </w:r>
      <w:proofErr w:type="spellStart"/>
      <w:r w:rsidRPr="008160DF">
        <w:t>Dialer</w:t>
      </w:r>
      <w:proofErr w:type="spellEnd"/>
      <w:r w:rsidRPr="008160DF">
        <w:br/>
        <w:t>• Contact List</w:t>
      </w:r>
      <w:r w:rsidRPr="008160DF">
        <w:br/>
        <w:t>• Chat Screen</w:t>
      </w:r>
      <w:r w:rsidRPr="008160DF">
        <w:br/>
        <w:t>• Voice Call UI</w:t>
      </w:r>
      <w:r w:rsidRPr="008160DF">
        <w:br/>
        <w:t>• Image/Video Sharing</w:t>
      </w:r>
      <w:r w:rsidRPr="008160DF">
        <w:br/>
        <w:t>Backend</w:t>
      </w:r>
      <w:r w:rsidRPr="008160DF">
        <w:br/>
        <w:t>• BLE Connection Manager</w:t>
      </w:r>
      <w:r w:rsidRPr="008160DF">
        <w:br/>
        <w:t>• Custom Protocol Engine</w:t>
      </w:r>
      <w:r w:rsidRPr="008160DF">
        <w:br/>
        <w:t>• Packet Manager</w:t>
      </w:r>
      <w:r w:rsidRPr="008160DF">
        <w:br/>
        <w:t>• Voice Encoder/Decoder</w:t>
      </w:r>
      <w:r w:rsidRPr="008160DF">
        <w:br/>
        <w:t>• Media Transfer</w:t>
      </w:r>
      <w:r w:rsidRPr="008160DF">
        <w:br/>
        <w:t>• Synchronization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9. Technologies</w:t>
      </w:r>
      <w:r w:rsidRPr="008160DF">
        <w:br/>
        <w:t>Mobile Development</w:t>
      </w:r>
      <w:r w:rsidRPr="008160DF">
        <w:br/>
        <w:t>• Android (Kotlin/Java)</w:t>
      </w:r>
      <w:r w:rsidRPr="008160DF">
        <w:br/>
        <w:t>• iOS (Swift)</w:t>
      </w:r>
      <w:r w:rsidRPr="008160DF">
        <w:br/>
        <w:t>• Flutter (optional)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Bluetooth</w:t>
      </w:r>
      <w:r w:rsidRPr="008160DF">
        <w:br/>
        <w:t>• Bluetooth Low Energy (BLE 2.0+)</w:t>
      </w:r>
      <w:r w:rsidRPr="008160DF">
        <w:br/>
        <w:t>• BLE GATT</w:t>
      </w:r>
      <w:r w:rsidRPr="008160DF">
        <w:br/>
      </w:r>
      <w:r w:rsidRPr="008160DF">
        <w:lastRenderedPageBreak/>
        <w:t>• BLE Services &amp; Characteristics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Communication</w:t>
      </w:r>
      <w:r w:rsidRPr="008160DF">
        <w:br/>
        <w:t>• Custom Protocol</w:t>
      </w:r>
      <w:r w:rsidRPr="008160DF">
        <w:br/>
        <w:t>• Packet Framing</w:t>
      </w:r>
      <w:r w:rsidRPr="008160DF">
        <w:br/>
        <w:t>• CRC/Error Detection</w:t>
      </w:r>
      <w:r w:rsidRPr="008160DF">
        <w:br/>
        <w:t>• Buffer Management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Voice</w:t>
      </w:r>
      <w:r w:rsidRPr="008160DF">
        <w:br/>
        <w:t>• ITU Vocoder (G.711/G.729/Opus if permitted)</w:t>
      </w:r>
      <w:r w:rsidRPr="008160DF">
        <w:br/>
        <w:t xml:space="preserve">• </w:t>
      </w:r>
      <w:proofErr w:type="spellStart"/>
      <w:r w:rsidRPr="008160DF">
        <w:t>AudioRecord</w:t>
      </w:r>
      <w:proofErr w:type="spellEnd"/>
      <w:r w:rsidRPr="008160DF">
        <w:t xml:space="preserve"> API</w:t>
      </w:r>
      <w:r w:rsidRPr="008160DF">
        <w:br/>
        <w:t xml:space="preserve">• </w:t>
      </w:r>
      <w:proofErr w:type="spellStart"/>
      <w:r w:rsidRPr="008160DF">
        <w:t>AudioTrack</w:t>
      </w:r>
      <w:proofErr w:type="spellEnd"/>
      <w:r w:rsidRPr="008160DF">
        <w:t xml:space="preserve"> API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Video/Image</w:t>
      </w:r>
      <w:r w:rsidRPr="008160DF">
        <w:br/>
        <w:t xml:space="preserve">• </w:t>
      </w:r>
      <w:proofErr w:type="spellStart"/>
      <w:r w:rsidRPr="008160DF">
        <w:t>CameraX</w:t>
      </w:r>
      <w:proofErr w:type="spellEnd"/>
      <w:r w:rsidRPr="008160DF">
        <w:br/>
        <w:t xml:space="preserve">• </w:t>
      </w:r>
      <w:proofErr w:type="spellStart"/>
      <w:r w:rsidRPr="008160DF">
        <w:t>MediaCodec</w:t>
      </w:r>
      <w:proofErr w:type="spellEnd"/>
      <w:r w:rsidRPr="008160DF">
        <w:br/>
        <w:t>• JPEG/PNG Compression</w:t>
      </w:r>
      <w:r w:rsidRPr="008160DF">
        <w:br/>
        <w:t>• H.264 Compression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Database</w:t>
      </w:r>
      <w:r w:rsidRPr="008160DF">
        <w:br/>
        <w:t>• SQLite</w:t>
      </w:r>
      <w:r w:rsidRPr="008160DF">
        <w:br/>
        <w:t>• Room Database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UI</w:t>
      </w:r>
      <w:r w:rsidRPr="008160DF">
        <w:br/>
        <w:t>• Material Design</w:t>
      </w:r>
      <w:r w:rsidRPr="008160DF">
        <w:br/>
        <w:t>• Jetpack Compose (Android)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10. Custom Protocol Structure</w:t>
      </w:r>
      <w:r w:rsidRPr="008160DF">
        <w:br/>
        <w:t>Packet:</w:t>
      </w:r>
      <w:r w:rsidRPr="008160DF">
        <w:br/>
      </w:r>
      <w:r w:rsidRPr="008160DF">
        <w:lastRenderedPageBreak/>
        <w:t>Header + Payload</w:t>
      </w:r>
      <w:r w:rsidRPr="008160DF">
        <w:br/>
        <w:t>Header contains:</w:t>
      </w:r>
      <w:r w:rsidRPr="008160DF">
        <w:br/>
        <w:t>• Unique Word (Synchronization)</w:t>
      </w:r>
      <w:r w:rsidRPr="008160DF">
        <w:br/>
        <w:t>• Packet Type</w:t>
      </w:r>
      <w:r w:rsidRPr="008160DF">
        <w:br/>
        <w:t>• Sender ID</w:t>
      </w:r>
      <w:r w:rsidRPr="008160DF">
        <w:br/>
        <w:t>• Receiver ID</w:t>
      </w:r>
      <w:r w:rsidRPr="008160DF">
        <w:br/>
        <w:t>• Packet Number</w:t>
      </w:r>
      <w:r w:rsidRPr="008160DF">
        <w:br/>
        <w:t>• CRC/Error Check</w:t>
      </w:r>
      <w:r w:rsidRPr="008160DF">
        <w:br/>
        <w:t>Payload contains:</w:t>
      </w:r>
      <w:r w:rsidRPr="008160DF">
        <w:br/>
        <w:t>• Voice</w:t>
      </w:r>
      <w:r w:rsidRPr="008160DF">
        <w:br/>
        <w:t>• Image</w:t>
      </w:r>
      <w:r w:rsidRPr="008160DF">
        <w:br/>
        <w:t>• Video</w:t>
      </w:r>
      <w:r w:rsidRPr="008160DF">
        <w:br/>
        <w:t>• Text Data</w:t>
      </w:r>
      <w:r w:rsidRPr="008160DF">
        <w:br/>
        <w:t>Requirement: Header ≤ 1/8 of Payload size.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11. Modules</w:t>
      </w:r>
      <w:r w:rsidRPr="008160DF">
        <w:br/>
        <w:t>Module 1</w:t>
      </w:r>
      <w:r w:rsidRPr="008160DF">
        <w:br/>
        <w:t>BLE Discovery &amp; Pairing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Module 2</w:t>
      </w:r>
      <w:r w:rsidRPr="008160DF">
        <w:br/>
        <w:t>Connection Manager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Module 3</w:t>
      </w:r>
      <w:r w:rsidRPr="008160DF">
        <w:br/>
        <w:t>Custom Protocol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Module 4</w:t>
      </w:r>
      <w:r w:rsidRPr="008160DF">
        <w:br/>
        <w:t>Voice Communication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Module 5</w:t>
      </w:r>
      <w:r w:rsidRPr="008160DF">
        <w:br/>
        <w:t>Image Transfer</w:t>
      </w:r>
      <w:r w:rsidRPr="008160DF">
        <w:br/>
      </w:r>
      <w:r w:rsidRPr="008160DF">
        <w:br/>
      </w:r>
      <w:r w:rsidRPr="008160DF">
        <w:lastRenderedPageBreak/>
        <w:t>───</w:t>
      </w:r>
      <w:r w:rsidRPr="008160DF">
        <w:br/>
      </w:r>
      <w:r w:rsidRPr="008160DF">
        <w:br/>
        <w:t>Module 6</w:t>
      </w:r>
      <w:r w:rsidRPr="008160DF">
        <w:br/>
        <w:t>Video Transfer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Module 7</w:t>
      </w:r>
      <w:r w:rsidRPr="008160DF">
        <w:br/>
        <w:t>Data/Chat Messaging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Module 8</w:t>
      </w:r>
      <w:r w:rsidRPr="008160DF">
        <w:br/>
        <w:t xml:space="preserve">Contacts &amp; </w:t>
      </w:r>
      <w:proofErr w:type="spellStart"/>
      <w:r w:rsidRPr="008160DF">
        <w:t>Dialer</w:t>
      </w:r>
      <w:proofErr w:type="spellEnd"/>
      <w:r w:rsidRPr="008160DF">
        <w:br/>
      </w:r>
      <w:r w:rsidRPr="008160DF">
        <w:br/>
        <w:t>───</w:t>
      </w:r>
      <w:r w:rsidRPr="008160DF">
        <w:br/>
      </w:r>
      <w:r w:rsidRPr="008160DF">
        <w:br/>
        <w:t>Module 9</w:t>
      </w:r>
      <w:r w:rsidRPr="008160DF">
        <w:br/>
        <w:t>Packet Synchronization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Module 10</w:t>
      </w:r>
      <w:r w:rsidRPr="008160DF">
        <w:br/>
        <w:t>Error Detection &amp; Recovery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12. How it Works</w:t>
      </w:r>
      <w:r w:rsidRPr="008160DF">
        <w:br/>
        <w:t>1. Open app.</w:t>
      </w:r>
      <w:r w:rsidRPr="008160DF">
        <w:br/>
        <w:t>2. Assign unique UT ID.</w:t>
      </w:r>
      <w:r w:rsidRPr="008160DF">
        <w:br/>
        <w:t>3. Discover nearby UTs.</w:t>
      </w:r>
      <w:r w:rsidRPr="008160DF">
        <w:br/>
        <w:t>4. Connect via BLE.</w:t>
      </w:r>
      <w:r w:rsidRPr="008160DF">
        <w:br/>
        <w:t>5. Exchange protocol information.</w:t>
      </w:r>
      <w:r w:rsidRPr="008160DF">
        <w:br/>
        <w:t>6. Select communication type.</w:t>
      </w:r>
      <w:r w:rsidRPr="008160DF">
        <w:br/>
        <w:t>7. Convert data into packets.</w:t>
      </w:r>
      <w:r w:rsidRPr="008160DF">
        <w:br/>
        <w:t>8. Add custom header.</w:t>
      </w:r>
      <w:r w:rsidRPr="008160DF">
        <w:br/>
        <w:t>9. Send via BLE.</w:t>
      </w:r>
      <w:r w:rsidRPr="008160DF">
        <w:br/>
        <w:t>10. Receiver verifies header.</w:t>
      </w:r>
      <w:r w:rsidRPr="008160DF">
        <w:br/>
        <w:t>11. Synchronize packets.</w:t>
      </w:r>
      <w:r w:rsidRPr="008160DF">
        <w:br/>
        <w:t>12. Decode and display/play data.</w:t>
      </w:r>
      <w:r w:rsidRPr="008160DF">
        <w:br/>
      </w:r>
      <w:r w:rsidRPr="008160DF">
        <w:br/>
      </w:r>
      <w:r w:rsidRPr="008160DF">
        <w:lastRenderedPageBreak/>
        <w:t>───</w:t>
      </w:r>
      <w:r w:rsidRPr="008160DF">
        <w:br/>
      </w:r>
      <w:r w:rsidRPr="008160DF">
        <w:br/>
        <w:t>13. Features Required</w:t>
      </w:r>
      <w:r w:rsidRPr="008160DF">
        <w:br/>
        <w:t>• Voice Call</w:t>
      </w:r>
      <w:r w:rsidRPr="008160DF">
        <w:br/>
        <w:t>• Video Transfer</w:t>
      </w:r>
      <w:r w:rsidRPr="008160DF">
        <w:br/>
        <w:t>• Image Sharing</w:t>
      </w:r>
      <w:r w:rsidRPr="008160DF">
        <w:br/>
        <w:t>• File Transfer</w:t>
      </w:r>
      <w:r w:rsidRPr="008160DF">
        <w:br/>
        <w:t>• Chat</w:t>
      </w:r>
      <w:r w:rsidRPr="008160DF">
        <w:br/>
        <w:t>• Contact List</w:t>
      </w:r>
      <w:r w:rsidRPr="008160DF">
        <w:br/>
        <w:t xml:space="preserve">• Built-in </w:t>
      </w:r>
      <w:proofErr w:type="spellStart"/>
      <w:r w:rsidRPr="008160DF">
        <w:t>Dialer</w:t>
      </w:r>
      <w:proofErr w:type="spellEnd"/>
      <w:r w:rsidRPr="008160DF">
        <w:br/>
        <w:t>• Unique User IDs</w:t>
      </w:r>
      <w:r w:rsidRPr="008160DF">
        <w:br/>
        <w:t>• Full Duplex Communication</w:t>
      </w:r>
      <w:r w:rsidRPr="008160DF">
        <w:br/>
        <w:t xml:space="preserve">• Low Latency (&lt;200 </w:t>
      </w:r>
      <w:proofErr w:type="spellStart"/>
      <w:r w:rsidRPr="008160DF">
        <w:t>ms</w:t>
      </w:r>
      <w:proofErr w:type="spellEnd"/>
      <w:r w:rsidRPr="008160DF">
        <w:t>)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14. Challenges</w:t>
      </w:r>
      <w:r w:rsidRPr="008160DF">
        <w:br/>
        <w:t>• BLE bandwidth limitations.</w:t>
      </w:r>
      <w:r w:rsidRPr="008160DF">
        <w:br/>
        <w:t xml:space="preserve">• Maintaining latency below 200 </w:t>
      </w:r>
      <w:proofErr w:type="spellStart"/>
      <w:r w:rsidRPr="008160DF">
        <w:t>ms</w:t>
      </w:r>
      <w:proofErr w:type="spellEnd"/>
      <w:r w:rsidRPr="008160DF">
        <w:t>.</w:t>
      </w:r>
      <w:r w:rsidRPr="008160DF">
        <w:br/>
        <w:t>• Packet synchronization.</w:t>
      </w:r>
      <w:r w:rsidRPr="008160DF">
        <w:br/>
        <w:t>• Packet loss handling.</w:t>
      </w:r>
      <w:r w:rsidRPr="008160DF">
        <w:br/>
        <w:t>• Video compression.</w:t>
      </w:r>
      <w:r w:rsidRPr="008160DF">
        <w:br/>
        <w:t>• Constant transfer rate.</w:t>
      </w:r>
      <w:r w:rsidRPr="008160DF">
        <w:br/>
        <w:t>• Efficient battery usage.</w:t>
      </w:r>
      <w:r w:rsidRPr="008160DF">
        <w:br/>
        <w:t>• Voice quality over BLE.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15. Advantages</w:t>
      </w:r>
      <w:r w:rsidRPr="008160DF">
        <w:br/>
        <w:t>• No internet required.</w:t>
      </w:r>
      <w:r w:rsidRPr="008160DF">
        <w:br/>
        <w:t>• Low power consumption.</w:t>
      </w:r>
      <w:r w:rsidRPr="008160DF">
        <w:br/>
        <w:t>• Fast nearby communication.</w:t>
      </w:r>
      <w:r w:rsidRPr="008160DF">
        <w:br/>
        <w:t>• Secure custom protocol.</w:t>
      </w:r>
      <w:r w:rsidRPr="008160DF">
        <w:br/>
        <w:t>• Lightweight communication.</w:t>
      </w:r>
      <w:r w:rsidRPr="008160DF">
        <w:br/>
        <w:t>• Useful in emergency situations.</w:t>
      </w:r>
      <w:r w:rsidRPr="008160DF">
        <w:br/>
        <w:t>• Modular and scalable design.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16. Limitations</w:t>
      </w:r>
      <w:r w:rsidRPr="008160DF">
        <w:br/>
        <w:t>• Limited Bluetooth range (10–100 m).</w:t>
      </w:r>
      <w:r w:rsidRPr="008160DF">
        <w:br/>
      </w:r>
      <w:r w:rsidRPr="008160DF">
        <w:lastRenderedPageBreak/>
        <w:t>• BLE data rate limits video quality.</w:t>
      </w:r>
      <w:r w:rsidRPr="008160DF">
        <w:br/>
        <w:t>• Large files take longer.</w:t>
      </w:r>
      <w:r w:rsidRPr="008160DF">
        <w:br/>
        <w:t>• Interference from nearby devices.</w:t>
      </w:r>
      <w:r w:rsidRPr="008160DF">
        <w:br/>
        <w:t>• Works only between paired UTs.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17. Possible Improvements</w:t>
      </w:r>
      <w:r w:rsidRPr="008160DF">
        <w:br/>
        <w:t>• End-to-end encryption.</w:t>
      </w:r>
      <w:r w:rsidRPr="008160DF">
        <w:br/>
        <w:t>• AES encryption for packets.</w:t>
      </w:r>
      <w:r w:rsidRPr="008160DF">
        <w:br/>
        <w:t>• Mesh networking for extended range.</w:t>
      </w:r>
      <w:r w:rsidRPr="008160DF">
        <w:br/>
        <w:t>• Group voice calls.</w:t>
      </w:r>
      <w:r w:rsidRPr="008160DF">
        <w:br/>
        <w:t>• Group file sharing.</w:t>
      </w:r>
      <w:r w:rsidRPr="008160DF">
        <w:br/>
        <w:t>• Offline message storage.</w:t>
      </w:r>
      <w:r w:rsidRPr="008160DF">
        <w:br/>
        <w:t>• GPS location sharing.</w:t>
      </w:r>
      <w:r w:rsidRPr="008160DF">
        <w:br/>
        <w:t>• AI-based voice noise reduction.</w:t>
      </w:r>
      <w:r w:rsidRPr="008160DF">
        <w:br/>
        <w:t>• Automatic reconnection.</w:t>
      </w:r>
      <w:r w:rsidRPr="008160DF">
        <w:br/>
        <w:t xml:space="preserve">• </w:t>
      </w:r>
      <w:proofErr w:type="gramStart"/>
      <w:r w:rsidRPr="008160DF">
        <w:t>Multi-device</w:t>
      </w:r>
      <w:proofErr w:type="gramEnd"/>
      <w:r w:rsidRPr="008160DF">
        <w:t xml:space="preserve"> communication.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18. Innovation Ideas (Extra SIH Points)</w:t>
      </w:r>
      <w:r w:rsidRPr="008160DF">
        <w:br/>
        <w:t>• Adaptive compression based on BLE speed.</w:t>
      </w:r>
      <w:r w:rsidRPr="008160DF">
        <w:br/>
        <w:t>• AI-based packet loss recovery.</w:t>
      </w:r>
      <w:r w:rsidRPr="008160DF">
        <w:br/>
        <w:t>• Priority packets for voice over files.</w:t>
      </w:r>
      <w:r w:rsidRPr="008160DF">
        <w:br/>
        <w:t>• Emergency SOS mode.</w:t>
      </w:r>
      <w:r w:rsidRPr="008160DF">
        <w:br/>
        <w:t>• Battery optimization mode.</w:t>
      </w:r>
      <w:r w:rsidRPr="008160DF">
        <w:br/>
        <w:t>• Secure authentication before pairing.</w:t>
      </w:r>
      <w:r w:rsidRPr="008160DF">
        <w:br/>
        <w:t>• Dynamic bitrate adjustment.</w:t>
      </w:r>
      <w:r w:rsidRPr="008160DF">
        <w:br/>
        <w:t>• Live communication quality indicator.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19. Judges' Expectations</w:t>
      </w:r>
      <w:r w:rsidRPr="008160DF">
        <w:br/>
        <w:t>• Stable BLE connection.</w:t>
      </w:r>
      <w:r w:rsidRPr="008160DF">
        <w:br/>
        <w:t>• Working custom protocol.</w:t>
      </w:r>
      <w:r w:rsidRPr="008160DF">
        <w:br/>
        <w:t>• Header within specified size.</w:t>
      </w:r>
      <w:r w:rsidRPr="008160DF">
        <w:br/>
        <w:t xml:space="preserve">• Latency below 200 </w:t>
      </w:r>
      <w:proofErr w:type="spellStart"/>
      <w:r w:rsidRPr="008160DF">
        <w:t>ms</w:t>
      </w:r>
      <w:proofErr w:type="spellEnd"/>
      <w:r w:rsidRPr="008160DF">
        <w:t>.</w:t>
      </w:r>
      <w:r w:rsidRPr="008160DF">
        <w:br/>
        <w:t>• Full-duplex communication.</w:t>
      </w:r>
      <w:r w:rsidRPr="008160DF">
        <w:br/>
        <w:t>• Clean and intuitive UI.</w:t>
      </w:r>
      <w:r w:rsidRPr="008160DF">
        <w:br/>
        <w:t>• Voice quality using standard vocoder.</w:t>
      </w:r>
      <w:r w:rsidRPr="008160DF">
        <w:br/>
      </w:r>
      <w:r w:rsidRPr="008160DF">
        <w:lastRenderedPageBreak/>
        <w:t>• Reliable packet synchronization.</w:t>
      </w:r>
      <w:r w:rsidRPr="008160DF">
        <w:br/>
        <w:t>• Error handling and recovery.</w:t>
      </w:r>
      <w:r w:rsidRPr="008160DF">
        <w:br/>
        <w:t>• Smooth demonstration of voice, image, video, and data transfer.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20. Team Task Distribution</w:t>
      </w:r>
      <w:r w:rsidRPr="008160DF">
        <w:br/>
      </w:r>
      <w:r w:rsidRPr="008160DF">
        <w:br/>
        <w:t>Team Member</w:t>
      </w:r>
      <w:r w:rsidRPr="008160DF">
        <w:br/>
        <w:t>Responsibility</w:t>
      </w:r>
      <w:r w:rsidRPr="008160DF">
        <w:br/>
      </w:r>
      <w:r w:rsidRPr="008160DF">
        <w:br/>
        <w:t>Member 1</w:t>
      </w:r>
      <w:r w:rsidRPr="008160DF">
        <w:br/>
        <w:t>UI/UX (</w:t>
      </w:r>
      <w:proofErr w:type="spellStart"/>
      <w:r w:rsidRPr="008160DF">
        <w:t>Dialer</w:t>
      </w:r>
      <w:proofErr w:type="spellEnd"/>
      <w:r w:rsidRPr="008160DF">
        <w:t>, Contacts, Chat, Media Screens)</w:t>
      </w:r>
      <w:r w:rsidRPr="008160DF">
        <w:br/>
      </w:r>
      <w:r w:rsidRPr="008160DF">
        <w:br/>
        <w:t>Member 2</w:t>
      </w:r>
      <w:r w:rsidRPr="008160DF">
        <w:br/>
        <w:t>BLE Discovery, Pairing &amp; Connection</w:t>
      </w:r>
      <w:r w:rsidRPr="008160DF">
        <w:br/>
      </w:r>
      <w:r w:rsidRPr="008160DF">
        <w:br/>
        <w:t>Member 3</w:t>
      </w:r>
      <w:r w:rsidRPr="008160DF">
        <w:br/>
        <w:t>Custom Protocol (Header, Payload, Packet Handling)</w:t>
      </w:r>
      <w:r w:rsidRPr="008160DF">
        <w:br/>
      </w:r>
      <w:r w:rsidRPr="008160DF">
        <w:br/>
        <w:t>Member 4</w:t>
      </w:r>
      <w:r w:rsidRPr="008160DF">
        <w:br/>
        <w:t>Voice Communication &amp; Audio Codec Integration</w:t>
      </w:r>
      <w:r w:rsidRPr="008160DF">
        <w:br/>
      </w:r>
      <w:r w:rsidRPr="008160DF">
        <w:br/>
        <w:t>Member 5</w:t>
      </w:r>
      <w:r w:rsidRPr="008160DF">
        <w:br/>
        <w:t>Image, Video &amp; File Transfer with Compression</w:t>
      </w:r>
      <w:r w:rsidRPr="008160DF">
        <w:br/>
      </w:r>
      <w:r w:rsidRPr="008160DF">
        <w:br/>
        <w:t>Member 6</w:t>
      </w:r>
      <w:r w:rsidRPr="008160DF">
        <w:br/>
        <w:t>Testing, Performance Optimization, Documentation &amp; Demo</w:t>
      </w:r>
      <w:r w:rsidRPr="008160DF">
        <w:br/>
      </w:r>
      <w:r w:rsidRPr="008160DF">
        <w:br/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21. Software Architecture</w:t>
      </w:r>
      <w:r w:rsidRPr="008160DF">
        <w:br/>
        <w:t>UI → BLE Connection Manager → Custom Protocol Engine → Packet Manager → Voice/Image/Video/Data Modules → Receiver → Decoder → UI Display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22. Demo Flow</w:t>
      </w:r>
      <w:r w:rsidRPr="008160DF">
        <w:br/>
        <w:t>• Launch app on two Android devices.</w:t>
      </w:r>
      <w:r w:rsidRPr="008160DF">
        <w:br/>
      </w:r>
      <w:r w:rsidRPr="008160DF">
        <w:lastRenderedPageBreak/>
        <w:t>• Assign unique UT IDs.</w:t>
      </w:r>
      <w:r w:rsidRPr="008160DF">
        <w:br/>
        <w:t>• Discover and connect using BLE.</w:t>
      </w:r>
      <w:r w:rsidRPr="008160DF">
        <w:br/>
        <w:t>• Make a voice call with low latency.</w:t>
      </w:r>
      <w:r w:rsidRPr="008160DF">
        <w:br/>
        <w:t>• Exchange text messages.</w:t>
      </w:r>
      <w:r w:rsidRPr="008160DF">
        <w:br/>
        <w:t>• Send an image.</w:t>
      </w:r>
      <w:r w:rsidRPr="008160DF">
        <w:br/>
        <w:t>• Send a short video.</w:t>
      </w:r>
      <w:r w:rsidRPr="008160DF">
        <w:br/>
        <w:t>• Transfer a file.</w:t>
      </w:r>
      <w:r w:rsidRPr="008160DF">
        <w:br/>
        <w:t>• Show custom packet format and successful synchronization.</w:t>
      </w:r>
      <w:r w:rsidRPr="008160DF">
        <w:br/>
        <w:t>• Demonstrate full-duplex communication.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23. Skills Required</w:t>
      </w:r>
      <w:r w:rsidRPr="008160DF">
        <w:br/>
        <w:t>• Android (Kotlin/Java) or iOS (Swift)</w:t>
      </w:r>
      <w:r w:rsidRPr="008160DF">
        <w:br/>
        <w:t>• Bluetooth Low Energy (BLE)</w:t>
      </w:r>
      <w:r w:rsidRPr="008160DF">
        <w:br/>
        <w:t>• Networking &amp; Communication Protocols</w:t>
      </w:r>
      <w:r w:rsidRPr="008160DF">
        <w:br/>
        <w:t>• Audio Processing</w:t>
      </w:r>
      <w:r w:rsidRPr="008160DF">
        <w:br/>
        <w:t>• Image/Video Compression</w:t>
      </w:r>
      <w:r w:rsidRPr="008160DF">
        <w:br/>
        <w:t>• Data Structures</w:t>
      </w:r>
      <w:r w:rsidRPr="008160DF">
        <w:br/>
        <w:t>• Multithreading</w:t>
      </w:r>
      <w:r w:rsidRPr="008160DF">
        <w:br/>
        <w:t>• Mobile UI/UX</w:t>
      </w:r>
      <w:r w:rsidRPr="008160DF">
        <w:br/>
        <w:t>• Error Detection (CRC)</w:t>
      </w:r>
      <w:r w:rsidRPr="008160DF">
        <w:br/>
        <w:t>• Performance Optimization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24. Expected Final Deliverables</w:t>
      </w:r>
      <w:r w:rsidRPr="008160DF">
        <w:br/>
        <w:t>• Android/iOS communication app</w:t>
      </w:r>
      <w:r w:rsidRPr="008160DF">
        <w:br/>
        <w:t>• BLE-based peer-to-peer connection</w:t>
      </w:r>
      <w:r w:rsidRPr="008160DF">
        <w:br/>
        <w:t>• Custom Header + Payload protocol</w:t>
      </w:r>
      <w:r w:rsidRPr="008160DF">
        <w:br/>
        <w:t>• Voice, image, video, and file transfer</w:t>
      </w:r>
      <w:r w:rsidRPr="008160DF">
        <w:br/>
        <w:t xml:space="preserve">• Built-in </w:t>
      </w:r>
      <w:proofErr w:type="spellStart"/>
      <w:r w:rsidRPr="008160DF">
        <w:t>dialer</w:t>
      </w:r>
      <w:proofErr w:type="spellEnd"/>
      <w:r w:rsidRPr="008160DF">
        <w:t xml:space="preserve"> and contact list</w:t>
      </w:r>
      <w:r w:rsidRPr="008160DF">
        <w:br/>
        <w:t>• Unique UT ID management</w:t>
      </w:r>
      <w:r w:rsidRPr="008160DF">
        <w:br/>
        <w:t>• Full-duplex communication</w:t>
      </w:r>
      <w:r w:rsidRPr="008160DF">
        <w:br/>
        <w:t xml:space="preserve">• Latency below 200 </w:t>
      </w:r>
      <w:proofErr w:type="spellStart"/>
      <w:r w:rsidRPr="008160DF">
        <w:t>ms</w:t>
      </w:r>
      <w:proofErr w:type="spellEnd"/>
      <w:r w:rsidRPr="008160DF">
        <w:br/>
        <w:t>• Protocol documentation, architecture diagrams, and a working demo suitable for SIH judging.</w:t>
      </w:r>
      <w:r w:rsidRPr="008160DF">
        <w:br/>
      </w:r>
      <w:r w:rsidRPr="008160DF">
        <w:br/>
        <w:t>5</w:t>
      </w:r>
      <w:r w:rsidRPr="008160DF">
        <w:br/>
      </w:r>
      <w:r w:rsidRPr="008160DF">
        <w:br/>
        <w:t xml:space="preserve">SIH Project Analysis – Explainable AI (XAI) Model for Prediction of Heavy Rain Events using </w:t>
      </w:r>
      <w:r w:rsidRPr="008160DF">
        <w:lastRenderedPageBreak/>
        <w:t>Satellite Data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1. Project Type</w:t>
      </w:r>
      <w:r w:rsidRPr="008160DF">
        <w:br/>
        <w:t>• Artificial Intelligence (AI)</w:t>
      </w:r>
      <w:r w:rsidRPr="008160DF">
        <w:br/>
        <w:t>• Explainable AI (XAI)</w:t>
      </w:r>
      <w:r w:rsidRPr="008160DF">
        <w:br/>
        <w:t>• Machine Learning / Deep Learning</w:t>
      </w:r>
      <w:r w:rsidRPr="008160DF">
        <w:br/>
        <w:t>• Weather Forecasting (Nowcasting)</w:t>
      </w:r>
      <w:r w:rsidRPr="008160DF">
        <w:br/>
        <w:t>• Remote Sensing</w:t>
      </w:r>
      <w:r w:rsidRPr="008160DF">
        <w:br/>
        <w:t>• Web Application</w:t>
      </w:r>
      <w:r w:rsidRPr="008160DF">
        <w:br/>
        <w:t>• Data Science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2. Problem Statement</w:t>
      </w:r>
      <w:r w:rsidRPr="008160DF">
        <w:br/>
        <w:t>Current Problems:</w:t>
      </w:r>
      <w:r w:rsidRPr="008160DF">
        <w:br/>
        <w:t>• Heavy rainfall causes floods, landslides, and crop damage.</w:t>
      </w:r>
      <w:r w:rsidRPr="008160DF">
        <w:br/>
        <w:t>• Traditional forecasting is sometimes inaccurate for short-term (0–6 hours) predictions.</w:t>
      </w:r>
      <w:r w:rsidRPr="008160DF">
        <w:br/>
        <w:t>• AI models often act as "black boxes," making their predictions hard to trust.</w:t>
      </w:r>
      <w:r w:rsidRPr="008160DF">
        <w:br/>
        <w:t>• Meteorologists need to understand why a prediction is made.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3. Goal of the Project</w:t>
      </w:r>
      <w:r w:rsidRPr="008160DF">
        <w:br/>
        <w:t>Develop an AI model that:</w:t>
      </w:r>
      <w:r w:rsidRPr="008160DF">
        <w:br/>
        <w:t>• Predicts heavy rainfall using INSAT-3D/3DR satellite data.</w:t>
      </w:r>
      <w:r w:rsidRPr="008160DF">
        <w:br/>
        <w:t>• Forecasts high-impact rain events (Nowcasting).</w:t>
      </w:r>
      <w:r w:rsidRPr="008160DF">
        <w:br/>
        <w:t>• Explains why the AI predicted heavy rain using XAI.</w:t>
      </w:r>
      <w:r w:rsidRPr="008160DF">
        <w:br/>
        <w:t>• Displays results through a user-friendly web application.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4. Where is it Used?</w:t>
      </w:r>
      <w:r w:rsidRPr="008160DF">
        <w:br/>
        <w:t>• India Meteorological Department (IMD)</w:t>
      </w:r>
      <w:r w:rsidRPr="008160DF">
        <w:br/>
        <w:t>• Disaster Management Authorities</w:t>
      </w:r>
      <w:r w:rsidRPr="008160DF">
        <w:br/>
        <w:t>• Agriculture</w:t>
      </w:r>
      <w:r w:rsidRPr="008160DF">
        <w:br/>
        <w:t>• Aviation</w:t>
      </w:r>
      <w:r w:rsidRPr="008160DF">
        <w:br/>
        <w:t>• Smart Cities</w:t>
      </w:r>
      <w:r w:rsidRPr="008160DF">
        <w:br/>
        <w:t>• Flood Warning Systems</w:t>
      </w:r>
      <w:r w:rsidRPr="008160DF">
        <w:br/>
        <w:t>• Water Resource Management</w:t>
      </w:r>
      <w:r w:rsidRPr="008160DF">
        <w:br/>
      </w:r>
      <w:r w:rsidRPr="008160DF">
        <w:lastRenderedPageBreak/>
        <w:t>• Emergency Response Agencies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5. Why is this Needed?</w:t>
      </w:r>
      <w:r w:rsidRPr="008160DF">
        <w:br/>
        <w:t>• Save lives through early warnings.</w:t>
      </w:r>
      <w:r w:rsidRPr="008160DF">
        <w:br/>
        <w:t>• Reduce flood damage.</w:t>
      </w:r>
      <w:r w:rsidRPr="008160DF">
        <w:br/>
        <w:t>• Improve disaster preparedness.</w:t>
      </w:r>
      <w:r w:rsidRPr="008160DF">
        <w:br/>
        <w:t>• Help farmers protect crops.</w:t>
      </w:r>
      <w:r w:rsidRPr="008160DF">
        <w:br/>
        <w:t>• Support better planning for transport and aviation.</w:t>
      </w:r>
      <w:r w:rsidRPr="008160DF">
        <w:br/>
        <w:t>• Increase trust in AI predictions through explanations.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6. Existing System</w:t>
      </w:r>
      <w:r w:rsidRPr="008160DF">
        <w:br/>
        <w:t>Examples:</w:t>
      </w:r>
      <w:r w:rsidRPr="008160DF">
        <w:br/>
        <w:t>• IMD Forecast Models</w:t>
      </w:r>
      <w:r w:rsidRPr="008160DF">
        <w:br/>
        <w:t>• Numerical Weather Prediction (NWP)</w:t>
      </w:r>
      <w:r w:rsidRPr="008160DF">
        <w:br/>
        <w:t>• Traditional ML Models</w:t>
      </w:r>
      <w:r w:rsidRPr="008160DF">
        <w:br/>
        <w:t>Problems:</w:t>
      </w:r>
      <w:r w:rsidRPr="008160DF">
        <w:br/>
        <w:t>• Lower accuracy for localized heavy rainfall.</w:t>
      </w:r>
      <w:r w:rsidRPr="008160DF">
        <w:br/>
        <w:t>• Complex atmospheric patterns.</w:t>
      </w:r>
      <w:r w:rsidRPr="008160DF">
        <w:br/>
        <w:t>• Limited explanation of predictions.</w:t>
      </w:r>
      <w:r w:rsidRPr="008160DF">
        <w:br/>
        <w:t>• Difficult for non-experts to interpret.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7. Proposed System</w:t>
      </w:r>
      <w:r w:rsidRPr="008160DF">
        <w:br/>
        <w:t>Workflow:</w:t>
      </w:r>
      <w:r w:rsidRPr="008160DF">
        <w:br/>
        <w:t>INSAT-3D/3DR Satellite Data</w:t>
      </w:r>
      <w:r w:rsidRPr="008160DF">
        <w:br/>
        <w:t>↓</w:t>
      </w:r>
      <w:r w:rsidRPr="008160DF">
        <w:br/>
        <w:t>Data Preprocessing</w:t>
      </w:r>
      <w:r w:rsidRPr="008160DF">
        <w:br/>
        <w:t>↓</w:t>
      </w:r>
      <w:r w:rsidRPr="008160DF">
        <w:br/>
        <w:t>AI Model (CNN/LSTM/Transformer)</w:t>
      </w:r>
      <w:r w:rsidRPr="008160DF">
        <w:br/>
        <w:t>↓</w:t>
      </w:r>
      <w:r w:rsidRPr="008160DF">
        <w:br/>
        <w:t>Heavy Rain Prediction</w:t>
      </w:r>
      <w:r w:rsidRPr="008160DF">
        <w:br/>
        <w:t>↓</w:t>
      </w:r>
      <w:r w:rsidRPr="008160DF">
        <w:br/>
        <w:t>Explainable AI (SHAP/LIME)</w:t>
      </w:r>
      <w:r w:rsidRPr="008160DF">
        <w:br/>
        <w:t>↓</w:t>
      </w:r>
      <w:r w:rsidRPr="008160DF">
        <w:br/>
        <w:t>Web Dashboard with Prediction &amp; Explanation</w:t>
      </w:r>
      <w:r w:rsidRPr="008160DF">
        <w:br/>
      </w:r>
      <w:r w:rsidRPr="008160DF">
        <w:br/>
      </w:r>
      <w:r w:rsidRPr="008160DF">
        <w:lastRenderedPageBreak/>
        <w:t>───</w:t>
      </w:r>
      <w:r w:rsidRPr="008160DF">
        <w:br/>
      </w:r>
      <w:r w:rsidRPr="008160DF">
        <w:br/>
        <w:t>8. Main Components</w:t>
      </w:r>
      <w:r w:rsidRPr="008160DF">
        <w:br/>
        <w:t>Frontend</w:t>
      </w:r>
      <w:r w:rsidRPr="008160DF">
        <w:br/>
        <w:t>• Interactive Web Dashboard</w:t>
      </w:r>
      <w:r w:rsidRPr="008160DF">
        <w:br/>
        <w:t>• Rainfall Maps</w:t>
      </w:r>
      <w:r w:rsidRPr="008160DF">
        <w:br/>
        <w:t>• Prediction Results</w:t>
      </w:r>
      <w:r w:rsidRPr="008160DF">
        <w:br/>
        <w:t>• Explainability Charts</w:t>
      </w:r>
      <w:r w:rsidRPr="008160DF">
        <w:br/>
        <w:t>Backend</w:t>
      </w:r>
      <w:r w:rsidRPr="008160DF">
        <w:br/>
        <w:t>• Data Processing</w:t>
      </w:r>
      <w:r w:rsidRPr="008160DF">
        <w:br/>
        <w:t>• AI Prediction Engine</w:t>
      </w:r>
      <w:r w:rsidRPr="008160DF">
        <w:br/>
        <w:t>• XAI Module</w:t>
      </w:r>
      <w:r w:rsidRPr="008160DF">
        <w:br/>
        <w:t>• API Services</w:t>
      </w:r>
      <w:r w:rsidRPr="008160DF">
        <w:br/>
        <w:t>Database</w:t>
      </w:r>
      <w:r w:rsidRPr="008160DF">
        <w:br/>
        <w:t>• Satellite Images</w:t>
      </w:r>
      <w:r w:rsidRPr="008160DF">
        <w:br/>
        <w:t>• Prediction History</w:t>
      </w:r>
      <w:r w:rsidRPr="008160DF">
        <w:br/>
        <w:t>• Weather Records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9. Technologies</w:t>
      </w:r>
      <w:r w:rsidRPr="008160DF">
        <w:br/>
        <w:t>AI/ML</w:t>
      </w:r>
      <w:r w:rsidRPr="008160DF">
        <w:br/>
        <w:t>• Python</w:t>
      </w:r>
      <w:r w:rsidRPr="008160DF">
        <w:br/>
        <w:t>• TensorFlow</w:t>
      </w:r>
      <w:r w:rsidRPr="008160DF">
        <w:br/>
        <w:t xml:space="preserve">• </w:t>
      </w:r>
      <w:proofErr w:type="spellStart"/>
      <w:r w:rsidRPr="008160DF">
        <w:t>PyTorch</w:t>
      </w:r>
      <w:proofErr w:type="spellEnd"/>
      <w:r w:rsidRPr="008160DF">
        <w:br/>
        <w:t>• Scikit-learn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Explainable AI</w:t>
      </w:r>
      <w:r w:rsidRPr="008160DF">
        <w:br/>
        <w:t>• SHAP</w:t>
      </w:r>
      <w:r w:rsidRPr="008160DF">
        <w:br/>
        <w:t>• LIME</w:t>
      </w:r>
      <w:r w:rsidRPr="008160DF">
        <w:br/>
        <w:t>• Grad-CAM (for image models)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Data Processing</w:t>
      </w:r>
      <w:r w:rsidRPr="008160DF">
        <w:br/>
        <w:t>• NumPy</w:t>
      </w:r>
      <w:r w:rsidRPr="008160DF">
        <w:br/>
        <w:t>• Pandas</w:t>
      </w:r>
      <w:r w:rsidRPr="008160DF">
        <w:br/>
        <w:t>• OpenCV</w:t>
      </w:r>
      <w:r w:rsidRPr="008160DF">
        <w:br/>
        <w:t xml:space="preserve">• </w:t>
      </w:r>
      <w:proofErr w:type="spellStart"/>
      <w:r w:rsidRPr="008160DF">
        <w:t>Rasterio</w:t>
      </w:r>
      <w:proofErr w:type="spellEnd"/>
      <w:r w:rsidRPr="008160DF">
        <w:br/>
      </w:r>
      <w:r w:rsidRPr="008160DF">
        <w:lastRenderedPageBreak/>
        <w:t xml:space="preserve">• </w:t>
      </w:r>
      <w:proofErr w:type="spellStart"/>
      <w:r w:rsidRPr="008160DF">
        <w:t>Xarray</w:t>
      </w:r>
      <w:proofErr w:type="spellEnd"/>
      <w:r w:rsidRPr="008160DF">
        <w:br/>
      </w:r>
      <w:r w:rsidRPr="008160DF">
        <w:br/>
        <w:t>───</w:t>
      </w:r>
      <w:r w:rsidRPr="008160DF">
        <w:br/>
      </w:r>
      <w:r w:rsidRPr="008160DF">
        <w:br/>
        <w:t>Visualization</w:t>
      </w:r>
      <w:r w:rsidRPr="008160DF">
        <w:br/>
        <w:t xml:space="preserve">• </w:t>
      </w:r>
      <w:proofErr w:type="spellStart"/>
      <w:r w:rsidRPr="008160DF">
        <w:t>Plotly</w:t>
      </w:r>
      <w:proofErr w:type="spellEnd"/>
      <w:r w:rsidRPr="008160DF">
        <w:br/>
        <w:t>• Matplotlib</w:t>
      </w:r>
      <w:r w:rsidRPr="008160DF">
        <w:br/>
        <w:t>• Leaflet</w:t>
      </w:r>
      <w:r w:rsidRPr="008160DF">
        <w:br/>
        <w:t xml:space="preserve">• </w:t>
      </w:r>
      <w:proofErr w:type="spellStart"/>
      <w:r w:rsidRPr="008160DF">
        <w:t>Mapbox</w:t>
      </w:r>
      <w:proofErr w:type="spellEnd"/>
      <w:r w:rsidRPr="008160DF">
        <w:br/>
      </w:r>
      <w:r w:rsidRPr="008160DF">
        <w:br/>
        <w:t>───</w:t>
      </w:r>
      <w:r w:rsidRPr="008160DF">
        <w:br/>
      </w:r>
      <w:r w:rsidRPr="008160DF">
        <w:br/>
        <w:t>Web Development</w:t>
      </w:r>
      <w:r w:rsidRPr="008160DF">
        <w:br/>
        <w:t>• React</w:t>
      </w:r>
      <w:r w:rsidRPr="008160DF">
        <w:br/>
        <w:t>• Flask/</w:t>
      </w:r>
      <w:proofErr w:type="spellStart"/>
      <w:r w:rsidRPr="008160DF">
        <w:t>FastAPI</w:t>
      </w:r>
      <w:proofErr w:type="spellEnd"/>
      <w:r w:rsidRPr="008160DF">
        <w:br/>
        <w:t xml:space="preserve">• </w:t>
      </w:r>
      <w:proofErr w:type="spellStart"/>
      <w:r w:rsidRPr="008160DF">
        <w:t>Streamlit</w:t>
      </w:r>
      <w:proofErr w:type="spellEnd"/>
      <w:r w:rsidRPr="008160DF">
        <w:t xml:space="preserve"> (Prototype)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Database</w:t>
      </w:r>
      <w:r w:rsidRPr="008160DF">
        <w:br/>
        <w:t>• PostgreSQL</w:t>
      </w:r>
      <w:r w:rsidRPr="008160DF">
        <w:br/>
        <w:t>• MongoDB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Cloud (Optional)</w:t>
      </w:r>
      <w:r w:rsidRPr="008160DF">
        <w:br/>
        <w:t>• AWS</w:t>
      </w:r>
      <w:r w:rsidRPr="008160DF">
        <w:br/>
        <w:t>• Azure</w:t>
      </w:r>
      <w:r w:rsidRPr="008160DF">
        <w:br/>
        <w:t>• Google Cloud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10. Data Used</w:t>
      </w:r>
      <w:r w:rsidRPr="008160DF">
        <w:br/>
        <w:t>Primary Data:</w:t>
      </w:r>
      <w:r w:rsidRPr="008160DF">
        <w:br/>
        <w:t>• INSAT-3D Satellite Images</w:t>
      </w:r>
      <w:r w:rsidRPr="008160DF">
        <w:br/>
        <w:t>• INSAT-3DR Satellite Images</w:t>
      </w:r>
      <w:r w:rsidRPr="008160DF">
        <w:br/>
        <w:t>Possible Features:</w:t>
      </w:r>
      <w:r w:rsidRPr="008160DF">
        <w:br/>
        <w:t>• Cloud Temperature</w:t>
      </w:r>
      <w:r w:rsidRPr="008160DF">
        <w:br/>
        <w:t>• Cloud Movement</w:t>
      </w:r>
      <w:r w:rsidRPr="008160DF">
        <w:br/>
        <w:t>• Water Vapour</w:t>
      </w:r>
      <w:r w:rsidRPr="008160DF">
        <w:br/>
        <w:t>• Infrared Bands</w:t>
      </w:r>
      <w:r w:rsidRPr="008160DF">
        <w:br/>
      </w:r>
      <w:r w:rsidRPr="008160DF">
        <w:lastRenderedPageBreak/>
        <w:t>• Brightness Temperature</w:t>
      </w:r>
      <w:r w:rsidRPr="008160DF">
        <w:br/>
        <w:t>• Humidity</w:t>
      </w:r>
      <w:r w:rsidRPr="008160DF">
        <w:br/>
        <w:t>• Previous Rainfall</w:t>
      </w:r>
      <w:r w:rsidRPr="008160DF">
        <w:br/>
        <w:t>• Wind Information (if available)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11. AI Models</w:t>
      </w:r>
      <w:r w:rsidRPr="008160DF">
        <w:br/>
        <w:t>Possible Models:</w:t>
      </w:r>
      <w:r w:rsidRPr="008160DF">
        <w:br/>
        <w:t>• CNN (Image Feature Extraction)</w:t>
      </w:r>
      <w:r w:rsidRPr="008160DF">
        <w:br/>
        <w:t>• LSTM (Time-Series Prediction)</w:t>
      </w:r>
      <w:r w:rsidRPr="008160DF">
        <w:br/>
        <w:t xml:space="preserve">• </w:t>
      </w:r>
      <w:proofErr w:type="spellStart"/>
      <w:r w:rsidRPr="008160DF">
        <w:t>ConvLSTM</w:t>
      </w:r>
      <w:proofErr w:type="spellEnd"/>
      <w:r w:rsidRPr="008160DF">
        <w:t xml:space="preserve"> (Best for </w:t>
      </w:r>
      <w:proofErr w:type="spellStart"/>
      <w:r w:rsidRPr="008160DF">
        <w:t>spatio</w:t>
      </w:r>
      <w:proofErr w:type="spellEnd"/>
      <w:r w:rsidRPr="008160DF">
        <w:t>-temporal weather data)</w:t>
      </w:r>
      <w:r w:rsidRPr="008160DF">
        <w:br/>
        <w:t>• Vision Transformer (</w:t>
      </w:r>
      <w:proofErr w:type="spellStart"/>
      <w:r w:rsidRPr="008160DF">
        <w:t>ViT</w:t>
      </w:r>
      <w:proofErr w:type="spellEnd"/>
      <w:r w:rsidRPr="008160DF">
        <w:t>)</w:t>
      </w:r>
      <w:r w:rsidRPr="008160DF">
        <w:br/>
        <w:t>• Hybrid CNN + LSTM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12. Explainable AI (XAI)</w:t>
      </w:r>
      <w:r w:rsidRPr="008160DF">
        <w:br/>
        <w:t>Purpose:</w:t>
      </w:r>
      <w:r w:rsidRPr="008160DF">
        <w:br/>
        <w:t>• Explain why heavy rainfall is predicted.</w:t>
      </w:r>
      <w:r w:rsidRPr="008160DF">
        <w:br/>
        <w:t>• Highlight the most important satellite features.</w:t>
      </w:r>
      <w:r w:rsidRPr="008160DF">
        <w:br/>
        <w:t>• Build trust among meteorologists.</w:t>
      </w:r>
      <w:r w:rsidRPr="008160DF">
        <w:br/>
        <w:t>Techniques:</w:t>
      </w:r>
      <w:r w:rsidRPr="008160DF">
        <w:br/>
        <w:t>• SHAP Values</w:t>
      </w:r>
      <w:r w:rsidRPr="008160DF">
        <w:br/>
        <w:t>• LIME</w:t>
      </w:r>
      <w:r w:rsidRPr="008160DF">
        <w:br/>
        <w:t>• Grad-CAM Heatmaps</w:t>
      </w:r>
      <w:r w:rsidRPr="008160DF">
        <w:br/>
        <w:t>• Feature Importance Graphs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13. Modules</w:t>
      </w:r>
      <w:r w:rsidRPr="008160DF">
        <w:br/>
        <w:t>Module 1</w:t>
      </w:r>
      <w:r w:rsidRPr="008160DF">
        <w:br/>
        <w:t>Satellite Data Collection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Module 2</w:t>
      </w:r>
      <w:r w:rsidRPr="008160DF">
        <w:br/>
        <w:t>Data Cleaning &amp; Preprocessing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</w:r>
      <w:r w:rsidRPr="008160DF">
        <w:lastRenderedPageBreak/>
        <w:t>Module 3</w:t>
      </w:r>
      <w:r w:rsidRPr="008160DF">
        <w:br/>
        <w:t>AI Prediction Model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Module 4</w:t>
      </w:r>
      <w:r w:rsidRPr="008160DF">
        <w:br/>
        <w:t>Explainable AI Module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Module 5</w:t>
      </w:r>
      <w:r w:rsidRPr="008160DF">
        <w:br/>
        <w:t>Web Dashboard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Module 6</w:t>
      </w:r>
      <w:r w:rsidRPr="008160DF">
        <w:br/>
        <w:t>Visualization &amp; Maps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Module 7</w:t>
      </w:r>
      <w:r w:rsidRPr="008160DF">
        <w:br/>
        <w:t>Accuracy Evaluation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Module 8</w:t>
      </w:r>
      <w:r w:rsidRPr="008160DF">
        <w:br/>
        <w:t>Alerts &amp; Notifications (Optional)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14. How it Works</w:t>
      </w:r>
      <w:r w:rsidRPr="008160DF">
        <w:br/>
        <w:t>1. Collect satellite images.</w:t>
      </w:r>
      <w:r w:rsidRPr="008160DF">
        <w:br/>
        <w:t>2. Clean and preprocess data.</w:t>
      </w:r>
      <w:r w:rsidRPr="008160DF">
        <w:br/>
        <w:t>3. Train AI model.</w:t>
      </w:r>
      <w:r w:rsidRPr="008160DF">
        <w:br/>
        <w:t>4. Predict heavy rainfall.</w:t>
      </w:r>
      <w:r w:rsidRPr="008160DF">
        <w:br/>
        <w:t>5. Generate XAI explanation.</w:t>
      </w:r>
      <w:r w:rsidRPr="008160DF">
        <w:br/>
        <w:t>6. Display prediction and explanation on dashboard.</w:t>
      </w:r>
      <w:r w:rsidRPr="008160DF">
        <w:br/>
        <w:t>7. Show confidence score and affected areas.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</w:r>
      <w:r w:rsidRPr="008160DF">
        <w:lastRenderedPageBreak/>
        <w:t>15. Features Required</w:t>
      </w:r>
      <w:r w:rsidRPr="008160DF">
        <w:br/>
        <w:t>• Heavy Rain Prediction</w:t>
      </w:r>
      <w:r w:rsidRPr="008160DF">
        <w:br/>
        <w:t>• Rainfall Probability</w:t>
      </w:r>
      <w:r w:rsidRPr="008160DF">
        <w:br/>
        <w:t>• Satellite Image Viewer</w:t>
      </w:r>
      <w:r w:rsidRPr="008160DF">
        <w:br/>
        <w:t>• Explainable AI Dashboard</w:t>
      </w:r>
      <w:r w:rsidRPr="008160DF">
        <w:br/>
        <w:t>• Accuracy Metrics</w:t>
      </w:r>
      <w:r w:rsidRPr="008160DF">
        <w:br/>
        <w:t>• Interactive Maps</w:t>
      </w:r>
      <w:r w:rsidRPr="008160DF">
        <w:br/>
        <w:t>• Historical Comparisons</w:t>
      </w:r>
      <w:r w:rsidRPr="008160DF">
        <w:br/>
        <w:t>• Prediction Reports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16. Challenges</w:t>
      </w:r>
      <w:r w:rsidRPr="008160DF">
        <w:br/>
        <w:t>• Large satellite datasets.</w:t>
      </w:r>
      <w:r w:rsidRPr="008160DF">
        <w:br/>
        <w:t>• Data preprocessing complexity.</w:t>
      </w:r>
      <w:r w:rsidRPr="008160DF">
        <w:br/>
        <w:t>• Class imbalance (heavy rain events are rare).</w:t>
      </w:r>
      <w:r w:rsidRPr="008160DF">
        <w:br/>
        <w:t>• Weather changes rapidly.</w:t>
      </w:r>
      <w:r w:rsidRPr="008160DF">
        <w:br/>
        <w:t>• High computational requirements.</w:t>
      </w:r>
      <w:r w:rsidRPr="008160DF">
        <w:br/>
        <w:t>• Balancing model accuracy and explainability.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17. Advantages</w:t>
      </w:r>
      <w:r w:rsidRPr="008160DF">
        <w:br/>
        <w:t>• Faster rainfall prediction.</w:t>
      </w:r>
      <w:r w:rsidRPr="008160DF">
        <w:br/>
        <w:t>• Better disaster preparedness.</w:t>
      </w:r>
      <w:r w:rsidRPr="008160DF">
        <w:br/>
        <w:t>• Improved decision-making.</w:t>
      </w:r>
      <w:r w:rsidRPr="008160DF">
        <w:br/>
        <w:t>• Transparent AI through explanations.</w:t>
      </w:r>
      <w:r w:rsidRPr="008160DF">
        <w:br/>
        <w:t>• Supports government agencies.</w:t>
      </w:r>
      <w:r w:rsidRPr="008160DF">
        <w:br/>
        <w:t>• Better public trust in forecasts.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18. Limitations</w:t>
      </w:r>
      <w:r w:rsidRPr="008160DF">
        <w:br/>
        <w:t>• Accuracy depends on data quality.</w:t>
      </w:r>
      <w:r w:rsidRPr="008160DF">
        <w:br/>
        <w:t>• Satellite images may have missing/noisy data.</w:t>
      </w:r>
      <w:r w:rsidRPr="008160DF">
        <w:br/>
        <w:t>• Extreme weather is difficult to predict perfectly.</w:t>
      </w:r>
      <w:r w:rsidRPr="008160DF">
        <w:br/>
        <w:t>• Deep learning models require high computing power.</w:t>
      </w:r>
      <w:r w:rsidRPr="008160DF">
        <w:br/>
        <w:t>• Explanations may not capture every atmospheric interaction.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</w:r>
      <w:r w:rsidRPr="008160DF">
        <w:lastRenderedPageBreak/>
        <w:t>19. Possible Improvements</w:t>
      </w:r>
      <w:r w:rsidRPr="008160DF">
        <w:br/>
        <w:t>• Add weather radar data.</w:t>
      </w:r>
      <w:r w:rsidRPr="008160DF">
        <w:br/>
        <w:t>• Integrate IoT weather stations.</w:t>
      </w:r>
      <w:r w:rsidRPr="008160DF">
        <w:br/>
        <w:t>• Include lightning detection data.</w:t>
      </w:r>
      <w:r w:rsidRPr="008160DF">
        <w:br/>
        <w:t>• SMS/mobile alert system.</w:t>
      </w:r>
      <w:r w:rsidRPr="008160DF">
        <w:br/>
        <w:t xml:space="preserve">• </w:t>
      </w:r>
      <w:proofErr w:type="gramStart"/>
      <w:r w:rsidRPr="008160DF">
        <w:t>Multi-language</w:t>
      </w:r>
      <w:proofErr w:type="gramEnd"/>
      <w:r w:rsidRPr="008160DF">
        <w:t xml:space="preserve"> dashboard.</w:t>
      </w:r>
      <w:r w:rsidRPr="008160DF">
        <w:br/>
        <w:t>• Real-time satellite data streaming.</w:t>
      </w:r>
      <w:r w:rsidRPr="008160DF">
        <w:br/>
        <w:t>• Flood risk prediction after rainfall.</w:t>
      </w:r>
      <w:r w:rsidRPr="008160DF">
        <w:br/>
        <w:t>• District-wise forecasts.</w:t>
      </w:r>
      <w:r w:rsidRPr="008160DF">
        <w:br/>
        <w:t>• Mobile application.</w:t>
      </w:r>
      <w:r w:rsidRPr="008160DF">
        <w:br/>
        <w:t xml:space="preserve">• </w:t>
      </w:r>
      <w:proofErr w:type="gramStart"/>
      <w:r w:rsidRPr="008160DF">
        <w:t>Multi-day</w:t>
      </w:r>
      <w:proofErr w:type="gramEnd"/>
      <w:r w:rsidRPr="008160DF">
        <w:t xml:space="preserve"> forecasting.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20. Innovation Ideas (Extra SIH Points)</w:t>
      </w:r>
      <w:r w:rsidRPr="008160DF">
        <w:br/>
        <w:t>• AI confidence score for each prediction.</w:t>
      </w:r>
      <w:r w:rsidRPr="008160DF">
        <w:br/>
        <w:t>• Interactive heatmaps showing rainfall hotspots.</w:t>
      </w:r>
      <w:r w:rsidRPr="008160DF">
        <w:br/>
        <w:t>• "Why this prediction?" panel using SHAP/Grad-CAM.</w:t>
      </w:r>
      <w:r w:rsidRPr="008160DF">
        <w:br/>
        <w:t>• Automatic anomaly detection in satellite images.</w:t>
      </w:r>
      <w:r w:rsidRPr="008160DF">
        <w:br/>
        <w:t>• Comparison of AI prediction vs actual rainfall.</w:t>
      </w:r>
      <w:r w:rsidRPr="008160DF">
        <w:br/>
        <w:t>• Explain model failures and uncertain predictions.</w:t>
      </w:r>
      <w:r w:rsidRPr="008160DF">
        <w:br/>
        <w:t>• Voice-based weather summaries for officials.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21. Judges' Expectations</w:t>
      </w:r>
      <w:r w:rsidRPr="008160DF">
        <w:br/>
        <w:t>• High prediction accuracy for heavy rainfall.</w:t>
      </w:r>
      <w:r w:rsidRPr="008160DF">
        <w:br/>
        <w:t>• Proper use of INSAT-3D/3DR satellite data.</w:t>
      </w:r>
      <w:r w:rsidRPr="008160DF">
        <w:br/>
        <w:t>• Effective Explainable AI (not just prediction).</w:t>
      </w:r>
      <w:r w:rsidRPr="008160DF">
        <w:br/>
        <w:t>• User-friendly web application.</w:t>
      </w:r>
      <w:r w:rsidRPr="008160DF">
        <w:br/>
        <w:t>• Clear visualization with maps and charts.</w:t>
      </w:r>
      <w:r w:rsidRPr="008160DF">
        <w:br/>
        <w:t>• Performance metrics (Accuracy, Precision, Recall, F1-score, ROC-AUC).</w:t>
      </w:r>
      <w:r w:rsidRPr="008160DF">
        <w:br/>
        <w:t>• Realistic demonstration using sample rainfall events.</w:t>
      </w:r>
      <w:r w:rsidRPr="008160DF">
        <w:br/>
        <w:t>• Modular, scalable architecture.</w:t>
      </w:r>
      <w:r w:rsidRPr="008160DF">
        <w:br/>
        <w:t>• Proper documentation and methodology.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22. Team Task Distribution</w:t>
      </w:r>
      <w:r w:rsidRPr="008160DF">
        <w:br/>
      </w:r>
      <w:r w:rsidRPr="008160DF">
        <w:br/>
        <w:t>Team Member</w:t>
      </w:r>
      <w:r w:rsidRPr="008160DF">
        <w:br/>
      </w:r>
      <w:r w:rsidRPr="008160DF">
        <w:lastRenderedPageBreak/>
        <w:t>Responsibility</w:t>
      </w:r>
      <w:r w:rsidRPr="008160DF">
        <w:br/>
      </w:r>
      <w:r w:rsidRPr="008160DF">
        <w:br/>
        <w:t>Member 1</w:t>
      </w:r>
      <w:r w:rsidRPr="008160DF">
        <w:br/>
        <w:t>Data Collection &amp; Preprocessing (INSAT-3D/3DR)</w:t>
      </w:r>
      <w:r w:rsidRPr="008160DF">
        <w:br/>
      </w:r>
      <w:r w:rsidRPr="008160DF">
        <w:br/>
        <w:t>Member 2</w:t>
      </w:r>
      <w:r w:rsidRPr="008160DF">
        <w:br/>
        <w:t>AI Model Development (CNN/LSTM/</w:t>
      </w:r>
      <w:proofErr w:type="spellStart"/>
      <w:r w:rsidRPr="008160DF">
        <w:t>ConvLSTM</w:t>
      </w:r>
      <w:proofErr w:type="spellEnd"/>
      <w:r w:rsidRPr="008160DF">
        <w:t>)</w:t>
      </w:r>
      <w:r w:rsidRPr="008160DF">
        <w:br/>
      </w:r>
      <w:r w:rsidRPr="008160DF">
        <w:br/>
        <w:t>Member 3</w:t>
      </w:r>
      <w:r w:rsidRPr="008160DF">
        <w:br/>
        <w:t>Explainable AI (SHAP, LIME, Grad-CAM)</w:t>
      </w:r>
      <w:r w:rsidRPr="008160DF">
        <w:br/>
      </w:r>
      <w:r w:rsidRPr="008160DF">
        <w:br/>
        <w:t>Member 4</w:t>
      </w:r>
      <w:r w:rsidRPr="008160DF">
        <w:br/>
        <w:t>Backend APIs &amp; Database</w:t>
      </w:r>
      <w:r w:rsidRPr="008160DF">
        <w:br/>
      </w:r>
      <w:r w:rsidRPr="008160DF">
        <w:br/>
        <w:t>Member 5</w:t>
      </w:r>
      <w:r w:rsidRPr="008160DF">
        <w:br/>
        <w:t>Frontend Web Dashboard &amp; Maps</w:t>
      </w:r>
      <w:r w:rsidRPr="008160DF">
        <w:br/>
      </w:r>
      <w:r w:rsidRPr="008160DF">
        <w:br/>
        <w:t>Member 6</w:t>
      </w:r>
      <w:r w:rsidRPr="008160DF">
        <w:br/>
        <w:t>Testing, Evaluation, Documentation &amp; Demo</w:t>
      </w:r>
      <w:r w:rsidRPr="008160DF">
        <w:br/>
      </w:r>
      <w:r w:rsidRPr="008160DF">
        <w:br/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23. Software Architecture</w:t>
      </w:r>
      <w:r w:rsidRPr="008160DF">
        <w:br/>
        <w:t>Satellite Data → Data Preprocessing → AI Prediction Model → XAI Module → Backend API → Database → Web Dashboard → User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24. Demo Flow</w:t>
      </w:r>
      <w:r w:rsidRPr="008160DF">
        <w:br/>
        <w:t>1. Upload or fetch INSAT satellite data.</w:t>
      </w:r>
      <w:r w:rsidRPr="008160DF">
        <w:br/>
        <w:t>2. Process the data.</w:t>
      </w:r>
      <w:r w:rsidRPr="008160DF">
        <w:br/>
        <w:t>3. AI predicts heavy rainfall for selected regions.</w:t>
      </w:r>
      <w:r w:rsidRPr="008160DF">
        <w:br/>
        <w:t>4. Display rainfall probability and affected locations.</w:t>
      </w:r>
      <w:r w:rsidRPr="008160DF">
        <w:br/>
        <w:t>5. Show XAI visualization explaining the prediction.</w:t>
      </w:r>
      <w:r w:rsidRPr="008160DF">
        <w:br/>
        <w:t>6. Compare predictions with historical or actual rainfall.</w:t>
      </w:r>
      <w:r w:rsidRPr="008160DF">
        <w:br/>
        <w:t>7. Present accuracy metrics and downloadable reports.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</w:r>
      <w:r w:rsidRPr="008160DF">
        <w:lastRenderedPageBreak/>
        <w:t>25. Skills Required</w:t>
      </w:r>
      <w:r w:rsidRPr="008160DF">
        <w:br/>
        <w:t>• Python</w:t>
      </w:r>
      <w:r w:rsidRPr="008160DF">
        <w:br/>
        <w:t>• Machine Learning &amp; Deep Learning</w:t>
      </w:r>
      <w:r w:rsidRPr="008160DF">
        <w:br/>
        <w:t>• Computer Vision</w:t>
      </w:r>
      <w:r w:rsidRPr="008160DF">
        <w:br/>
        <w:t>• Explainable AI (SHAP, LIME, Grad-CAM)</w:t>
      </w:r>
      <w:r w:rsidRPr="008160DF">
        <w:br/>
        <w:t>• Satellite Image Processing</w:t>
      </w:r>
      <w:r w:rsidRPr="008160DF">
        <w:br/>
        <w:t>• Data Visualization</w:t>
      </w:r>
      <w:r w:rsidRPr="008160DF">
        <w:br/>
        <w:t>• React/Flask/</w:t>
      </w:r>
      <w:proofErr w:type="spellStart"/>
      <w:r w:rsidRPr="008160DF">
        <w:t>FastAPI</w:t>
      </w:r>
      <w:proofErr w:type="spellEnd"/>
      <w:r w:rsidRPr="008160DF">
        <w:br/>
        <w:t>• GIS &amp; Mapping</w:t>
      </w:r>
      <w:r w:rsidRPr="008160DF">
        <w:br/>
        <w:t>• SQL/NoSQL Databases</w:t>
      </w:r>
      <w:r w:rsidRPr="008160DF">
        <w:br/>
        <w:t>• Model Evaluation &amp; Deployment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26. Expected Final Deliverables</w:t>
      </w:r>
      <w:r w:rsidRPr="008160DF">
        <w:br/>
        <w:t>• AI model for heavy rainfall nowcasting using INSAT-3D/3DR satellite data.</w:t>
      </w:r>
      <w:r w:rsidRPr="008160DF">
        <w:br/>
        <w:t>• Explainable AI module showing why predictions are made.</w:t>
      </w:r>
      <w:r w:rsidRPr="008160DF">
        <w:br/>
        <w:t>• Interactive web application with maps, charts, and rainfall forecasts.</w:t>
      </w:r>
      <w:r w:rsidRPr="008160DF">
        <w:br/>
        <w:t>• Performance report with evaluation metrics (Accuracy, Precision, Recall, F1-score, etc.).</w:t>
      </w:r>
      <w:r w:rsidRPr="008160DF">
        <w:br/>
        <w:t>• Project documentation, architecture diagrams, and a live demo showing accurate, explainable rainfall prediction.</w:t>
      </w:r>
      <w:r w:rsidRPr="008160DF">
        <w:br/>
        <w:t>6</w:t>
      </w:r>
      <w:r w:rsidRPr="008160DF">
        <w:br/>
      </w:r>
      <w:r w:rsidRPr="008160DF">
        <w:br/>
        <w:t>SIH Project Analysis – Development of NTRIP Caster, NTRIP Client and Server (Web/Mobile)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1. Project Type</w:t>
      </w:r>
      <w:r w:rsidRPr="008160DF">
        <w:br/>
        <w:t>• GNSS/GPS Technology</w:t>
      </w:r>
      <w:r w:rsidRPr="008160DF">
        <w:br/>
        <w:t>• Real-Time Positioning System</w:t>
      </w:r>
      <w:r w:rsidRPr="008160DF">
        <w:br/>
        <w:t>• Networking</w:t>
      </w:r>
      <w:r w:rsidRPr="008160DF">
        <w:br/>
        <w:t>• Web/Mobile Application</w:t>
      </w:r>
      <w:r w:rsidRPr="008160DF">
        <w:br/>
        <w:t>• GIS (Geographic Information System)</w:t>
      </w:r>
      <w:r w:rsidRPr="008160DF">
        <w:br/>
        <w:t>• IoT &amp; Communication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2. Problem Statement</w:t>
      </w:r>
      <w:r w:rsidRPr="008160DF">
        <w:br/>
        <w:t xml:space="preserve">Normal GPS has an accuracy of 5–10 meters, which is insufficient for applications like surveying, precision farming, drones, and autonomous vehicles. RTK (Real-Time Kinematic) improves accuracy to </w:t>
      </w:r>
      <w:proofErr w:type="spellStart"/>
      <w:r w:rsidRPr="008160DF">
        <w:t>centimeter</w:t>
      </w:r>
      <w:proofErr w:type="spellEnd"/>
      <w:r w:rsidRPr="008160DF">
        <w:t xml:space="preserve"> level, but requires a reliable system to distribute correction </w:t>
      </w:r>
      <w:r w:rsidRPr="008160DF">
        <w:lastRenderedPageBreak/>
        <w:t>data. Existing solutions can be expensive or proprietary.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3. Goal of the Project</w:t>
      </w:r>
      <w:r w:rsidRPr="008160DF">
        <w:br/>
        <w:t>Develop an NTRIP system that:</w:t>
      </w:r>
      <w:r w:rsidRPr="008160DF">
        <w:br/>
        <w:t>• Receives RTK correction data from an NTRIP Server.</w:t>
      </w:r>
      <w:r w:rsidRPr="008160DF">
        <w:br/>
        <w:t>• Distributes corrections through an NTRIP Caster.</w:t>
      </w:r>
      <w:r w:rsidRPr="008160DF">
        <w:br/>
        <w:t>• Delivers corrections to NTRIP Clients in real time.</w:t>
      </w:r>
      <w:r w:rsidRPr="008160DF">
        <w:br/>
        <w:t>• Displays positions on a map.</w:t>
      </w:r>
      <w:r w:rsidRPr="008160DF">
        <w:br/>
        <w:t>• Logs time-tagged positioning data.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4. Where is it Used?</w:t>
      </w:r>
      <w:r w:rsidRPr="008160DF">
        <w:br/>
        <w:t>• Land Surveying</w:t>
      </w:r>
      <w:r w:rsidRPr="008160DF">
        <w:br/>
        <w:t>• Agriculture (Precision Farming)</w:t>
      </w:r>
      <w:r w:rsidRPr="008160DF">
        <w:br/>
        <w:t>• Drones/UAVs</w:t>
      </w:r>
      <w:r w:rsidRPr="008160DF">
        <w:br/>
        <w:t>• Autonomous Vehicles</w:t>
      </w:r>
      <w:r w:rsidRPr="008160DF">
        <w:br/>
        <w:t>• Construction</w:t>
      </w:r>
      <w:r w:rsidRPr="008160DF">
        <w:br/>
        <w:t>• Mapping &amp; GIS</w:t>
      </w:r>
      <w:r w:rsidRPr="008160DF">
        <w:br/>
        <w:t>• Marine Navigation</w:t>
      </w:r>
      <w:r w:rsidRPr="008160DF">
        <w:br/>
        <w:t>• Railway Monitoring</w:t>
      </w:r>
      <w:r w:rsidRPr="008160DF">
        <w:br/>
        <w:t>• Disaster Management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5. Why is this Needed?</w:t>
      </w:r>
      <w:r w:rsidRPr="008160DF">
        <w:br/>
        <w:t>• Improve GPS accuracy.</w:t>
      </w:r>
      <w:r w:rsidRPr="008160DF">
        <w:br/>
        <w:t xml:space="preserve">• Enable </w:t>
      </w:r>
      <w:proofErr w:type="spellStart"/>
      <w:r w:rsidRPr="008160DF">
        <w:t>centimeter</w:t>
      </w:r>
      <w:proofErr w:type="spellEnd"/>
      <w:r w:rsidRPr="008160DF">
        <w:t>-level positioning.</w:t>
      </w:r>
      <w:r w:rsidRPr="008160DF">
        <w:br/>
        <w:t>• Reduce survey errors.</w:t>
      </w:r>
      <w:r w:rsidRPr="008160DF">
        <w:br/>
        <w:t>• Support automation and smart navigation.</w:t>
      </w:r>
      <w:r w:rsidRPr="008160DF">
        <w:br/>
        <w:t>• Provide real-time correction services.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6. Existing System</w:t>
      </w:r>
      <w:r w:rsidRPr="008160DF">
        <w:br/>
        <w:t>Examples:</w:t>
      </w:r>
      <w:r w:rsidRPr="008160DF">
        <w:br/>
        <w:t>• Commercial NTRIP Services</w:t>
      </w:r>
      <w:r w:rsidRPr="008160DF">
        <w:br/>
        <w:t>• RTKLIB</w:t>
      </w:r>
      <w:r w:rsidRPr="008160DF">
        <w:br/>
        <w:t>• Leica Trimble GNSS Systems</w:t>
      </w:r>
      <w:r w:rsidRPr="008160DF">
        <w:br/>
      </w:r>
      <w:r w:rsidRPr="008160DF">
        <w:lastRenderedPageBreak/>
        <w:t>Problems:</w:t>
      </w:r>
      <w:r w:rsidRPr="008160DF">
        <w:br/>
        <w:t>• High subscription costs.</w:t>
      </w:r>
      <w:r w:rsidRPr="008160DF">
        <w:br/>
        <w:t>• Vendor lock-in.</w:t>
      </w:r>
      <w:r w:rsidRPr="008160DF">
        <w:br/>
        <w:t>• Limited customization.</w:t>
      </w:r>
      <w:r w:rsidRPr="008160DF">
        <w:br/>
        <w:t>• Difficult integration with custom applications.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7. Proposed System</w:t>
      </w:r>
      <w:r w:rsidRPr="008160DF">
        <w:br/>
        <w:t>Workflow:</w:t>
      </w:r>
      <w:r w:rsidRPr="008160DF">
        <w:br/>
        <w:t>GNSS Base Station</w:t>
      </w:r>
      <w:r w:rsidRPr="008160DF">
        <w:br/>
        <w:t>↓</w:t>
      </w:r>
      <w:r w:rsidRPr="008160DF">
        <w:br/>
        <w:t>NTRIP Server (Generates RTCM Corrections)</w:t>
      </w:r>
      <w:r w:rsidRPr="008160DF">
        <w:br/>
        <w:t>↓</w:t>
      </w:r>
      <w:r w:rsidRPr="008160DF">
        <w:br/>
        <w:t>NTRIP Caster (Distributes Data)</w:t>
      </w:r>
      <w:r w:rsidRPr="008160DF">
        <w:br/>
        <w:t>↓</w:t>
      </w:r>
      <w:r w:rsidRPr="008160DF">
        <w:br/>
        <w:t>Internet</w:t>
      </w:r>
      <w:r w:rsidRPr="008160DF">
        <w:br/>
        <w:t>↓</w:t>
      </w:r>
      <w:r w:rsidRPr="008160DF">
        <w:br/>
        <w:t>NTRIP Client (Mobile/Web)</w:t>
      </w:r>
      <w:r w:rsidRPr="008160DF">
        <w:br/>
        <w:t>↓</w:t>
      </w:r>
      <w:r w:rsidRPr="008160DF">
        <w:br/>
        <w:t>Corrected GPS Position on Map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8. Main Components</w:t>
      </w:r>
      <w:r w:rsidRPr="008160DF">
        <w:br/>
        <w:t>Frontend</w:t>
      </w:r>
      <w:r w:rsidRPr="008160DF">
        <w:br/>
        <w:t>• Login</w:t>
      </w:r>
      <w:r w:rsidRPr="008160DF">
        <w:br/>
        <w:t>• Live Map</w:t>
      </w:r>
      <w:r w:rsidRPr="008160DF">
        <w:br/>
        <w:t>• Device Status</w:t>
      </w:r>
      <w:r w:rsidRPr="008160DF">
        <w:br/>
        <w:t>• Data Logs</w:t>
      </w:r>
      <w:r w:rsidRPr="008160DF">
        <w:br/>
        <w:t>• Connection Dashboard</w:t>
      </w:r>
      <w:r w:rsidRPr="008160DF">
        <w:br/>
        <w:t>Backend</w:t>
      </w:r>
      <w:r w:rsidRPr="008160DF">
        <w:br/>
        <w:t>• NTRIP Caster</w:t>
      </w:r>
      <w:r w:rsidRPr="008160DF">
        <w:br/>
        <w:t>• NTRIP Server</w:t>
      </w:r>
      <w:r w:rsidRPr="008160DF">
        <w:br/>
        <w:t>• NTRIP Client</w:t>
      </w:r>
      <w:r w:rsidRPr="008160DF">
        <w:br/>
        <w:t>• RTCM Data Processing</w:t>
      </w:r>
      <w:r w:rsidRPr="008160DF">
        <w:br/>
        <w:t>• Logging System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9. Technologies</w:t>
      </w:r>
      <w:r w:rsidRPr="008160DF">
        <w:br/>
      </w:r>
      <w:r w:rsidRPr="008160DF">
        <w:lastRenderedPageBreak/>
        <w:t>Programming</w:t>
      </w:r>
      <w:r w:rsidRPr="008160DF">
        <w:br/>
        <w:t>• Python</w:t>
      </w:r>
      <w:r w:rsidRPr="008160DF">
        <w:br/>
        <w:t>• Java</w:t>
      </w:r>
      <w:r w:rsidRPr="008160DF">
        <w:br/>
        <w:t>• Node.js</w:t>
      </w:r>
      <w:r w:rsidRPr="008160DF">
        <w:br/>
        <w:t>• C++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Mobile</w:t>
      </w:r>
      <w:r w:rsidRPr="008160DF">
        <w:br/>
        <w:t>• Flutter</w:t>
      </w:r>
      <w:r w:rsidRPr="008160DF">
        <w:br/>
        <w:t>• Android (Kotlin)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Web</w:t>
      </w:r>
      <w:r w:rsidRPr="008160DF">
        <w:br/>
        <w:t>• React</w:t>
      </w:r>
      <w:r w:rsidRPr="008160DF">
        <w:br/>
        <w:t>• Vue.js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Backend</w:t>
      </w:r>
      <w:r w:rsidRPr="008160DF">
        <w:br/>
        <w:t xml:space="preserve">• </w:t>
      </w:r>
      <w:proofErr w:type="spellStart"/>
      <w:r w:rsidRPr="008160DF">
        <w:t>FastAPI</w:t>
      </w:r>
      <w:proofErr w:type="spellEnd"/>
      <w:r w:rsidRPr="008160DF">
        <w:br/>
        <w:t>• Flask</w:t>
      </w:r>
      <w:r w:rsidRPr="008160DF">
        <w:br/>
        <w:t>• Spring Boot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Mapping</w:t>
      </w:r>
      <w:r w:rsidRPr="008160DF">
        <w:br/>
        <w:t>• Leaflet</w:t>
      </w:r>
      <w:r w:rsidRPr="008160DF">
        <w:br/>
        <w:t xml:space="preserve">• </w:t>
      </w:r>
      <w:proofErr w:type="spellStart"/>
      <w:r w:rsidRPr="008160DF">
        <w:t>OpenLayers</w:t>
      </w:r>
      <w:proofErr w:type="spellEnd"/>
      <w:r w:rsidRPr="008160DF">
        <w:br/>
        <w:t>• Google Maps API</w:t>
      </w:r>
      <w:r w:rsidRPr="008160DF">
        <w:br/>
        <w:t xml:space="preserve">• </w:t>
      </w:r>
      <w:proofErr w:type="spellStart"/>
      <w:r w:rsidRPr="008160DF">
        <w:t>Mapbox</w:t>
      </w:r>
      <w:proofErr w:type="spellEnd"/>
      <w:r w:rsidRPr="008160DF">
        <w:br/>
      </w:r>
      <w:r w:rsidRPr="008160DF">
        <w:br/>
        <w:t>───</w:t>
      </w:r>
      <w:r w:rsidRPr="008160DF">
        <w:br/>
      </w:r>
      <w:r w:rsidRPr="008160DF">
        <w:br/>
        <w:t>Database</w:t>
      </w:r>
      <w:r w:rsidRPr="008160DF">
        <w:br/>
        <w:t xml:space="preserve">• PostgreSQL + </w:t>
      </w:r>
      <w:proofErr w:type="spellStart"/>
      <w:r w:rsidRPr="008160DF">
        <w:t>PostGIS</w:t>
      </w:r>
      <w:proofErr w:type="spellEnd"/>
      <w:r w:rsidRPr="008160DF">
        <w:br/>
        <w:t>• MongoDB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</w:r>
      <w:r w:rsidRPr="008160DF">
        <w:lastRenderedPageBreak/>
        <w:t>Networking</w:t>
      </w:r>
      <w:r w:rsidRPr="008160DF">
        <w:br/>
        <w:t>• TCP/IP</w:t>
      </w:r>
      <w:r w:rsidRPr="008160DF">
        <w:br/>
        <w:t>• HTTP</w:t>
      </w:r>
      <w:r w:rsidRPr="008160DF">
        <w:br/>
        <w:t>• NTRIP Protocol</w:t>
      </w:r>
      <w:r w:rsidRPr="008160DF">
        <w:br/>
        <w:t>• RTCM Format</w:t>
      </w:r>
      <w:r w:rsidRPr="008160DF">
        <w:br/>
        <w:t>• WebSocket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GNSS</w:t>
      </w:r>
      <w:r w:rsidRPr="008160DF">
        <w:br/>
        <w:t>• RTK</w:t>
      </w:r>
      <w:r w:rsidRPr="008160DF">
        <w:br/>
        <w:t>• GPS</w:t>
      </w:r>
      <w:r w:rsidRPr="008160DF">
        <w:br/>
        <w:t>• GLONASS</w:t>
      </w:r>
      <w:r w:rsidRPr="008160DF">
        <w:br/>
        <w:t>• Galileo</w:t>
      </w:r>
      <w:r w:rsidRPr="008160DF">
        <w:br/>
        <w:t xml:space="preserve">• </w:t>
      </w:r>
      <w:proofErr w:type="spellStart"/>
      <w:r w:rsidRPr="008160DF">
        <w:t>NavIC</w:t>
      </w:r>
      <w:proofErr w:type="spellEnd"/>
      <w:r w:rsidRPr="008160DF">
        <w:t xml:space="preserve"> (Optional)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10. Main Concepts</w:t>
      </w:r>
      <w:r w:rsidRPr="008160DF">
        <w:br/>
        <w:t>NTRIP Server</w:t>
      </w:r>
      <w:r w:rsidRPr="008160DF">
        <w:br/>
        <w:t>• Receives RTCM corrections from Base Station.</w:t>
      </w:r>
      <w:r w:rsidRPr="008160DF">
        <w:br/>
        <w:t>NTRIP Caster</w:t>
      </w:r>
      <w:r w:rsidRPr="008160DF">
        <w:br/>
        <w:t>• Stores and forwards correction data to clients.</w:t>
      </w:r>
      <w:r w:rsidRPr="008160DF">
        <w:br/>
        <w:t>NTRIP Client</w:t>
      </w:r>
      <w:r w:rsidRPr="008160DF">
        <w:br/>
        <w:t>• Requests and receives corrections.</w:t>
      </w:r>
      <w:r w:rsidRPr="008160DF">
        <w:br/>
        <w:t>• Applies corrections for accurate positioning.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11. Modules</w:t>
      </w:r>
      <w:r w:rsidRPr="008160DF">
        <w:br/>
        <w:t>Module 1</w:t>
      </w:r>
      <w:r w:rsidRPr="008160DF">
        <w:br/>
        <w:t>User Authentication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Module 2</w:t>
      </w:r>
      <w:r w:rsidRPr="008160DF">
        <w:br/>
        <w:t>NTRIP Server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Module 3</w:t>
      </w:r>
      <w:r w:rsidRPr="008160DF">
        <w:br/>
      </w:r>
      <w:r w:rsidRPr="008160DF">
        <w:lastRenderedPageBreak/>
        <w:t>NTRIP Caster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Module 4</w:t>
      </w:r>
      <w:r w:rsidRPr="008160DF">
        <w:br/>
        <w:t>NTRIP Client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Module 5</w:t>
      </w:r>
      <w:r w:rsidRPr="008160DF">
        <w:br/>
        <w:t>Live Map Display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Module 6</w:t>
      </w:r>
      <w:r w:rsidRPr="008160DF">
        <w:br/>
        <w:t>Time-Tagged Data Logging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Module 7</w:t>
      </w:r>
      <w:r w:rsidRPr="008160DF">
        <w:br/>
        <w:t>Connection Monitoring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Module 8</w:t>
      </w:r>
      <w:r w:rsidRPr="008160DF">
        <w:br/>
        <w:t>Settings &amp; Configuration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12. How it Works</w:t>
      </w:r>
      <w:r w:rsidRPr="008160DF">
        <w:br/>
        <w:t>1. GNSS Base Station generates correction data.</w:t>
      </w:r>
      <w:r w:rsidRPr="008160DF">
        <w:br/>
        <w:t>2. NTRIP Server receives RTCM messages.</w:t>
      </w:r>
      <w:r w:rsidRPr="008160DF">
        <w:br/>
        <w:t>3. NTRIP Caster distributes corrections over the internet.</w:t>
      </w:r>
      <w:r w:rsidRPr="008160DF">
        <w:br/>
        <w:t>4. Client connects to the caster.</w:t>
      </w:r>
      <w:r w:rsidRPr="008160DF">
        <w:br/>
        <w:t>5. Client receives corrections.</w:t>
      </w:r>
      <w:r w:rsidRPr="008160DF">
        <w:br/>
        <w:t>6. GNSS receiver applies corrections.</w:t>
      </w:r>
      <w:r w:rsidRPr="008160DF">
        <w:br/>
        <w:t>7. Accurate location is displayed on the map.</w:t>
      </w:r>
      <w:r w:rsidRPr="008160DF">
        <w:br/>
        <w:t>8. Data is stored with timestamps.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</w:r>
      <w:r w:rsidRPr="008160DF">
        <w:lastRenderedPageBreak/>
        <w:t>13. Features Required</w:t>
      </w:r>
      <w:r w:rsidRPr="008160DF">
        <w:br/>
        <w:t>• NTRIP Server</w:t>
      </w:r>
      <w:r w:rsidRPr="008160DF">
        <w:br/>
        <w:t>• NTRIP Caster</w:t>
      </w:r>
      <w:r w:rsidRPr="008160DF">
        <w:br/>
        <w:t>• NTRIP Client</w:t>
      </w:r>
      <w:r w:rsidRPr="008160DF">
        <w:br/>
        <w:t>• Live GPS Position</w:t>
      </w:r>
      <w:r w:rsidRPr="008160DF">
        <w:br/>
        <w:t>• Real-Time Map</w:t>
      </w:r>
      <w:r w:rsidRPr="008160DF">
        <w:br/>
        <w:t>• RTCM Data Transmission</w:t>
      </w:r>
      <w:r w:rsidRPr="008160DF">
        <w:br/>
        <w:t>• Time-Tagged Logging</w:t>
      </w:r>
      <w:r w:rsidRPr="008160DF">
        <w:br/>
        <w:t>• Connection Status</w:t>
      </w:r>
      <w:r w:rsidRPr="008160DF">
        <w:br/>
        <w:t>• User Management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14. Challenges</w:t>
      </w:r>
      <w:r w:rsidRPr="008160DF">
        <w:br/>
        <w:t>• Low-latency communication.</w:t>
      </w:r>
      <w:r w:rsidRPr="008160DF">
        <w:br/>
        <w:t>• Stable internet connection.</w:t>
      </w:r>
      <w:r w:rsidRPr="008160DF">
        <w:br/>
        <w:t>• RTCM message handling.</w:t>
      </w:r>
      <w:r w:rsidRPr="008160DF">
        <w:br/>
        <w:t>• Multiple client management.</w:t>
      </w:r>
      <w:r w:rsidRPr="008160DF">
        <w:br/>
        <w:t>• Data synchronization.</w:t>
      </w:r>
      <w:r w:rsidRPr="008160DF">
        <w:br/>
        <w:t>• High availability.</w:t>
      </w:r>
      <w:r w:rsidRPr="008160DF">
        <w:br/>
        <w:t>• Accurate map updates.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15. Advantages</w:t>
      </w:r>
      <w:r w:rsidRPr="008160DF">
        <w:br/>
        <w:t xml:space="preserve">• </w:t>
      </w:r>
      <w:proofErr w:type="spellStart"/>
      <w:r w:rsidRPr="008160DF">
        <w:t>Centimeter</w:t>
      </w:r>
      <w:proofErr w:type="spellEnd"/>
      <w:r w:rsidRPr="008160DF">
        <w:t>-level positioning.</w:t>
      </w:r>
      <w:r w:rsidRPr="008160DF">
        <w:br/>
        <w:t>• Real-time corrections.</w:t>
      </w:r>
      <w:r w:rsidRPr="008160DF">
        <w:br/>
        <w:t>• Supports multiple users.</w:t>
      </w:r>
      <w:r w:rsidRPr="008160DF">
        <w:br/>
        <w:t>• Open architecture.</w:t>
      </w:r>
      <w:r w:rsidRPr="008160DF">
        <w:br/>
        <w:t>• Lower operational cost.</w:t>
      </w:r>
      <w:r w:rsidRPr="008160DF">
        <w:br/>
        <w:t>• Easy scalability.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16. Limitations</w:t>
      </w:r>
      <w:r w:rsidRPr="008160DF">
        <w:br/>
        <w:t>• Requires internet connectivity.</w:t>
      </w:r>
      <w:r w:rsidRPr="008160DF">
        <w:br/>
        <w:t>• Depends on GNSS signal quality.</w:t>
      </w:r>
      <w:r w:rsidRPr="008160DF">
        <w:br/>
        <w:t>• Network delays can affect accuracy.</w:t>
      </w:r>
      <w:r w:rsidRPr="008160DF">
        <w:br/>
        <w:t>• Needs proper base station setup.</w:t>
      </w:r>
      <w:r w:rsidRPr="008160DF">
        <w:br/>
        <w:t>• Hardware integration may be required for testing.</w:t>
      </w:r>
      <w:r w:rsidRPr="008160DF">
        <w:br/>
      </w:r>
      <w:r w:rsidRPr="008160DF">
        <w:br/>
      </w:r>
      <w:r w:rsidRPr="008160DF">
        <w:lastRenderedPageBreak/>
        <w:t>───</w:t>
      </w:r>
      <w:r w:rsidRPr="008160DF">
        <w:br/>
      </w:r>
      <w:r w:rsidRPr="008160DF">
        <w:br/>
        <w:t>17. Possible Improvements</w:t>
      </w:r>
      <w:r w:rsidRPr="008160DF">
        <w:br/>
        <w:t xml:space="preserve">• </w:t>
      </w:r>
      <w:proofErr w:type="gramStart"/>
      <w:r w:rsidRPr="008160DF">
        <w:t>Multi-GNSS</w:t>
      </w:r>
      <w:proofErr w:type="gramEnd"/>
      <w:r w:rsidRPr="008160DF">
        <w:t xml:space="preserve"> support (GPS, GLONASS, Galileo, </w:t>
      </w:r>
      <w:proofErr w:type="spellStart"/>
      <w:r w:rsidRPr="008160DF">
        <w:t>NavIC</w:t>
      </w:r>
      <w:proofErr w:type="spellEnd"/>
      <w:r w:rsidRPr="008160DF">
        <w:t>).</w:t>
      </w:r>
      <w:r w:rsidRPr="008160DF">
        <w:br/>
        <w:t>• Offline logging and sync.</w:t>
      </w:r>
      <w:r w:rsidRPr="008160DF">
        <w:br/>
        <w:t>• AI-based signal quality prediction.</w:t>
      </w:r>
      <w:r w:rsidRPr="008160DF">
        <w:br/>
        <w:t>• Automatic reconnection.</w:t>
      </w:r>
      <w:r w:rsidRPr="008160DF">
        <w:br/>
        <w:t>• Cloud deployment.</w:t>
      </w:r>
      <w:r w:rsidRPr="008160DF">
        <w:br/>
        <w:t>• Push notifications for connection issues.</w:t>
      </w:r>
      <w:r w:rsidRPr="008160DF">
        <w:br/>
        <w:t>• Analytics dashboard.</w:t>
      </w:r>
      <w:r w:rsidRPr="008160DF">
        <w:br/>
        <w:t>• Mobile alerts.</w:t>
      </w:r>
      <w:r w:rsidRPr="008160DF">
        <w:br/>
        <w:t>• End-to-end encryption.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18. Innovation Ideas (Extra SIH Points)</w:t>
      </w:r>
      <w:r w:rsidRPr="008160DF">
        <w:br/>
        <w:t>• AI predicts GNSS signal degradation.</w:t>
      </w:r>
      <w:r w:rsidRPr="008160DF">
        <w:br/>
        <w:t>• Automatic nearest caster selection.</w:t>
      </w:r>
      <w:r w:rsidRPr="008160DF">
        <w:br/>
        <w:t>• Live accuracy indicator (cm-level).</w:t>
      </w:r>
      <w:r w:rsidRPr="008160DF">
        <w:br/>
        <w:t>• Route replay using logged data.</w:t>
      </w:r>
      <w:r w:rsidRPr="008160DF">
        <w:br/>
        <w:t>• Multiple map layers (satellite, terrain).</w:t>
      </w:r>
      <w:r w:rsidRPr="008160DF">
        <w:br/>
        <w:t>• Battery-efficient mobile mode.</w:t>
      </w:r>
      <w:r w:rsidRPr="008160DF">
        <w:br/>
        <w:t>• Voice alerts for connection loss.</w:t>
      </w:r>
      <w:r w:rsidRPr="008160DF">
        <w:br/>
        <w:t>• Real-time performance dashboard.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19. Judges' Expectations</w:t>
      </w:r>
      <w:r w:rsidRPr="008160DF">
        <w:br/>
        <w:t>• Working NTRIP Caster, Server, and Client.</w:t>
      </w:r>
      <w:r w:rsidRPr="008160DF">
        <w:br/>
        <w:t>• Successful RTCM correction transmission.</w:t>
      </w:r>
      <w:r w:rsidRPr="008160DF">
        <w:br/>
        <w:t>• Smooth real-time communication.</w:t>
      </w:r>
      <w:r w:rsidRPr="008160DF">
        <w:br/>
        <w:t>• Live map visualization.</w:t>
      </w:r>
      <w:r w:rsidRPr="008160DF">
        <w:br/>
        <w:t>• Accurate time-tagged logging.</w:t>
      </w:r>
      <w:r w:rsidRPr="008160DF">
        <w:br/>
        <w:t>• Stable networking with low latency.</w:t>
      </w:r>
      <w:r w:rsidRPr="008160DF">
        <w:br/>
        <w:t>• Clean and intuitive UI.</w:t>
      </w:r>
      <w:r w:rsidRPr="008160DF">
        <w:br/>
        <w:t>• Modular, scalable architecture.</w:t>
      </w:r>
      <w:r w:rsidRPr="008160DF">
        <w:br/>
        <w:t>• Proper documentation and demo.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20. Team Task Distribution</w:t>
      </w:r>
      <w:r w:rsidRPr="008160DF">
        <w:br/>
      </w:r>
      <w:r w:rsidRPr="008160DF">
        <w:lastRenderedPageBreak/>
        <w:br/>
        <w:t>Team Member</w:t>
      </w:r>
      <w:r w:rsidRPr="008160DF">
        <w:br/>
        <w:t>Responsibility</w:t>
      </w:r>
      <w:r w:rsidRPr="008160DF">
        <w:br/>
      </w:r>
      <w:r w:rsidRPr="008160DF">
        <w:br/>
        <w:t>Member 1</w:t>
      </w:r>
      <w:r w:rsidRPr="008160DF">
        <w:br/>
        <w:t>UI/UX, Live Map &amp; Dashboard</w:t>
      </w:r>
      <w:r w:rsidRPr="008160DF">
        <w:br/>
      </w:r>
      <w:r w:rsidRPr="008160DF">
        <w:br/>
        <w:t>Member 2</w:t>
      </w:r>
      <w:r w:rsidRPr="008160DF">
        <w:br/>
        <w:t>NTRIP Server Development</w:t>
      </w:r>
      <w:r w:rsidRPr="008160DF">
        <w:br/>
      </w:r>
      <w:r w:rsidRPr="008160DF">
        <w:br/>
        <w:t>Member 3</w:t>
      </w:r>
      <w:r w:rsidRPr="008160DF">
        <w:br/>
        <w:t>NTRIP Caster &amp; Networking</w:t>
      </w:r>
      <w:r w:rsidRPr="008160DF">
        <w:br/>
      </w:r>
      <w:r w:rsidRPr="008160DF">
        <w:br/>
        <w:t>Member 4</w:t>
      </w:r>
      <w:r w:rsidRPr="008160DF">
        <w:br/>
        <w:t>NTRIP Client &amp; RTCM Processing</w:t>
      </w:r>
      <w:r w:rsidRPr="008160DF">
        <w:br/>
      </w:r>
      <w:r w:rsidRPr="008160DF">
        <w:br/>
        <w:t>Member 5</w:t>
      </w:r>
      <w:r w:rsidRPr="008160DF">
        <w:br/>
        <w:t>Database, Logging &amp; APIs</w:t>
      </w:r>
      <w:r w:rsidRPr="008160DF">
        <w:br/>
      </w:r>
      <w:r w:rsidRPr="008160DF">
        <w:br/>
        <w:t>Member 6</w:t>
      </w:r>
      <w:r w:rsidRPr="008160DF">
        <w:br/>
        <w:t>Testing, Performance Optimization, Documentation &amp; Demo</w:t>
      </w:r>
      <w:r w:rsidRPr="008160DF">
        <w:br/>
      </w:r>
      <w:r w:rsidRPr="008160DF">
        <w:br/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21. Software Architecture</w:t>
      </w:r>
      <w:r w:rsidRPr="008160DF">
        <w:br/>
        <w:t>GNSS Base Station → NTRIP Server → NTRIP Caster → Internet → NTRIP Client → GNSS Receiver → Live Map &amp; Database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22. Demo Flow</w:t>
      </w:r>
      <w:r w:rsidRPr="008160DF">
        <w:br/>
        <w:t>1. Connect GNSS Base Station to the NTRIP Server.</w:t>
      </w:r>
      <w:r w:rsidRPr="008160DF">
        <w:br/>
        <w:t>2. Start the NTRIP Caster.</w:t>
      </w:r>
      <w:r w:rsidRPr="008160DF">
        <w:br/>
        <w:t>3. Connect the mobile/web NTRIP Client.</w:t>
      </w:r>
      <w:r w:rsidRPr="008160DF">
        <w:br/>
        <w:t>4. Receive RTCM correction messages.</w:t>
      </w:r>
      <w:r w:rsidRPr="008160DF">
        <w:br/>
        <w:t>5. Show corrected GPS position on the map.</w:t>
      </w:r>
      <w:r w:rsidRPr="008160DF">
        <w:br/>
        <w:t>6. Display connection status and accuracy.</w:t>
      </w:r>
      <w:r w:rsidRPr="008160DF">
        <w:br/>
        <w:t>7. Save time-tagged logs.</w:t>
      </w:r>
      <w:r w:rsidRPr="008160DF">
        <w:br/>
        <w:t>8. Export logs for analysis.</w:t>
      </w:r>
      <w:r w:rsidRPr="008160DF">
        <w:br/>
      </w:r>
      <w:r w:rsidRPr="008160DF">
        <w:lastRenderedPageBreak/>
        <w:br/>
        <w:t>───</w:t>
      </w:r>
      <w:r w:rsidRPr="008160DF">
        <w:br/>
      </w:r>
      <w:r w:rsidRPr="008160DF">
        <w:br/>
        <w:t>23. Skills Required</w:t>
      </w:r>
      <w:r w:rsidRPr="008160DF">
        <w:br/>
        <w:t>• Networking (TCP/IP, HTTP)</w:t>
      </w:r>
      <w:r w:rsidRPr="008160DF">
        <w:br/>
        <w:t>• GNSS &amp; RTK Concepts</w:t>
      </w:r>
      <w:r w:rsidRPr="008160DF">
        <w:br/>
        <w:t>• NTRIP Protocol</w:t>
      </w:r>
      <w:r w:rsidRPr="008160DF">
        <w:br/>
        <w:t>• RTCM Message Format</w:t>
      </w:r>
      <w:r w:rsidRPr="008160DF">
        <w:br/>
        <w:t>• Python/Java/Node.js</w:t>
      </w:r>
      <w:r w:rsidRPr="008160DF">
        <w:br/>
        <w:t>• React/Flutter</w:t>
      </w:r>
      <w:r w:rsidRPr="008160DF">
        <w:br/>
        <w:t>• GIS &amp; Mapping</w:t>
      </w:r>
      <w:r w:rsidRPr="008160DF">
        <w:br/>
        <w:t>• Database Management</w:t>
      </w:r>
      <w:r w:rsidRPr="008160DF">
        <w:br/>
        <w:t>• REST APIs</w:t>
      </w:r>
      <w:r w:rsidRPr="008160DF">
        <w:br/>
        <w:t>• Real-Time Communication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24. Expected Final Deliverables</w:t>
      </w:r>
      <w:r w:rsidRPr="008160DF">
        <w:br/>
        <w:t>• Functional NTRIP Server, NTRIP Caster, and NTRIP Client.</w:t>
      </w:r>
      <w:r w:rsidRPr="008160DF">
        <w:br/>
        <w:t>• Web or mobile application with live map support.</w:t>
      </w:r>
      <w:r w:rsidRPr="008160DF">
        <w:br/>
        <w:t>• Real-time RTCM correction transmission and reception.</w:t>
      </w:r>
      <w:r w:rsidRPr="008160DF">
        <w:br/>
        <w:t>• Time-tagged data logging and export.</w:t>
      </w:r>
      <w:r w:rsidRPr="008160DF">
        <w:br/>
        <w:t>• User-friendly dashboard showing connection status and positioning accuracy.</w:t>
      </w:r>
      <w:r w:rsidRPr="008160DF">
        <w:br/>
        <w:t>• Documentation, architecture diagrams, and a working demonstration of the complete RTK correction workflow.</w:t>
      </w:r>
      <w:r w:rsidRPr="008160DF">
        <w:br/>
        <w:t>7</w:t>
      </w:r>
      <w:r w:rsidRPr="008160DF">
        <w:br/>
      </w:r>
      <w:r w:rsidRPr="008160DF">
        <w:br/>
        <w:t>SIH Project Analysis – Generation of Hazard Map for Safe Lunar Lander Navigation using Super Resolution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1. Project Type</w:t>
      </w:r>
      <w:r w:rsidRPr="008160DF">
        <w:br/>
        <w:t>• Artificial Intelligence (AI)</w:t>
      </w:r>
      <w:r w:rsidRPr="008160DF">
        <w:br/>
        <w:t>• Computer Vision</w:t>
      </w:r>
      <w:r w:rsidRPr="008160DF">
        <w:br/>
        <w:t>• Super Resolution</w:t>
      </w:r>
      <w:r w:rsidRPr="008160DF">
        <w:br/>
        <w:t>• Satellite/Image Processing</w:t>
      </w:r>
      <w:r w:rsidRPr="008160DF">
        <w:br/>
        <w:t>• Space Technology</w:t>
      </w:r>
      <w:r w:rsidRPr="008160DF">
        <w:br/>
        <w:t>• GIS &amp; Remote Sensing</w:t>
      </w:r>
      <w:r w:rsidRPr="008160DF">
        <w:br/>
        <w:t>• Autonomous Navigation</w:t>
      </w:r>
      <w:r w:rsidRPr="008160DF">
        <w:br/>
      </w:r>
      <w:r w:rsidRPr="008160DF">
        <w:br/>
      </w:r>
      <w:r w:rsidRPr="008160DF">
        <w:lastRenderedPageBreak/>
        <w:t>───</w:t>
      </w:r>
      <w:r w:rsidRPr="008160DF">
        <w:br/>
      </w:r>
      <w:r w:rsidRPr="008160DF">
        <w:br/>
        <w:t>2. Problem Statement</w:t>
      </w:r>
      <w:r w:rsidRPr="008160DF">
        <w:br/>
        <w:t>Current Situation:</w:t>
      </w:r>
      <w:r w:rsidRPr="008160DF">
        <w:br/>
        <w:t>• Moon images from TMC (Terrain Mapping Camera) cover ~80% of the lunar surface but have 5 m resolution.</w:t>
      </w:r>
      <w:r w:rsidRPr="008160DF">
        <w:br/>
        <w:t>• High-resolution OHRC (Orbiter High Resolution Camera) images (~25 cm) cover only limited areas.</w:t>
      </w:r>
      <w:r w:rsidRPr="008160DF">
        <w:br/>
        <w:t>• Because of limited high-resolution data, choosing safe landing sites is difficult.</w:t>
      </w:r>
      <w:r w:rsidRPr="008160DF">
        <w:br/>
        <w:t>• Hazards like craters, boulders, steep slopes, and shadows may not be visible in 5 m images.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3. Goal of the Project</w:t>
      </w:r>
      <w:r w:rsidRPr="008160DF">
        <w:br/>
        <w:t>Develop an AI system that:</w:t>
      </w:r>
      <w:r w:rsidRPr="008160DF">
        <w:br/>
        <w:t>• Enhances 5 m TMC images using Super Resolution.</w:t>
      </w:r>
      <w:r w:rsidRPr="008160DF">
        <w:br/>
        <w:t>• Generates a 1 m grid hazard map.</w:t>
      </w:r>
      <w:r w:rsidRPr="008160DF">
        <w:br/>
        <w:t>• Detects dangerous landing areas.</w:t>
      </w:r>
      <w:r w:rsidRPr="008160DF">
        <w:br/>
        <w:t>• Helps a lunar lander automatically select a safe landing site.</w:t>
      </w:r>
      <w:r w:rsidRPr="008160DF">
        <w:br/>
        <w:t>• Demonstrates near real-time lander navigation.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4. Where is it Used?</w:t>
      </w:r>
      <w:r w:rsidRPr="008160DF">
        <w:br/>
        <w:t>• ISRO Moon Missions (Chandrayaan)</w:t>
      </w:r>
      <w:r w:rsidRPr="008160DF">
        <w:br/>
        <w:t>• NASA Lunar Missions</w:t>
      </w:r>
      <w:r w:rsidRPr="008160DF">
        <w:br/>
        <w:t>• ESA &amp; JAXA Space Missions</w:t>
      </w:r>
      <w:r w:rsidRPr="008160DF">
        <w:br/>
        <w:t>• Planetary Exploration</w:t>
      </w:r>
      <w:r w:rsidRPr="008160DF">
        <w:br/>
        <w:t>• Autonomous Spacecraft Landing</w:t>
      </w:r>
      <w:r w:rsidRPr="008160DF">
        <w:br/>
        <w:t>• Mars/Moon rover missions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5. Why is this Needed?</w:t>
      </w:r>
      <w:r w:rsidRPr="008160DF">
        <w:br/>
        <w:t>• Increase landing success rate.</w:t>
      </w:r>
      <w:r w:rsidRPr="008160DF">
        <w:br/>
        <w:t>• Prevent lander crashes.</w:t>
      </w:r>
      <w:r w:rsidRPr="008160DF">
        <w:br/>
        <w:t>• Reduce dependence on limited high-resolution images.</w:t>
      </w:r>
      <w:r w:rsidRPr="008160DF">
        <w:br/>
        <w:t>• Enable landing at more locations on the Moon.</w:t>
      </w:r>
      <w:r w:rsidRPr="008160DF">
        <w:br/>
        <w:t>• Improve autonomous landing decisions.</w:t>
      </w:r>
      <w:r w:rsidRPr="008160DF">
        <w:br/>
      </w:r>
      <w:r w:rsidRPr="008160DF">
        <w:br/>
        <w:t>───</w:t>
      </w:r>
      <w:r w:rsidRPr="008160DF">
        <w:br/>
      </w:r>
      <w:r w:rsidRPr="008160DF">
        <w:lastRenderedPageBreak/>
        <w:br/>
        <w:t>6. Existing System</w:t>
      </w:r>
      <w:r w:rsidRPr="008160DF">
        <w:br/>
        <w:t>Current Data:</w:t>
      </w:r>
      <w:r w:rsidRPr="008160DF">
        <w:br/>
        <w:t>• TMC: 5 m resolution (wide coverage).</w:t>
      </w:r>
      <w:r w:rsidRPr="008160DF">
        <w:br/>
        <w:t>• OHRC: 25 cm resolution (limited coverage).</w:t>
      </w:r>
      <w:r w:rsidRPr="008160DF">
        <w:br/>
        <w:t>Problems:</w:t>
      </w:r>
      <w:r w:rsidRPr="008160DF">
        <w:br/>
        <w:t>• Low-resolution images miss small hazards.</w:t>
      </w:r>
      <w:r w:rsidRPr="008160DF">
        <w:br/>
        <w:t>• Limited OHRC coverage restricts landing zones.</w:t>
      </w:r>
      <w:r w:rsidRPr="008160DF">
        <w:br/>
        <w:t>• Manual hazard analysis is time-consuming.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7. Proposed System</w:t>
      </w:r>
      <w:r w:rsidRPr="008160DF">
        <w:br/>
        <w:t>Workflow:</w:t>
      </w:r>
      <w:r w:rsidRPr="008160DF">
        <w:br/>
        <w:t>TMC 5 m Images</w:t>
      </w:r>
      <w:r w:rsidRPr="008160DF">
        <w:br/>
        <w:t>↓</w:t>
      </w:r>
      <w:r w:rsidRPr="008160DF">
        <w:br/>
        <w:t>Image Preprocessing</w:t>
      </w:r>
      <w:r w:rsidRPr="008160DF">
        <w:br/>
        <w:t>↓</w:t>
      </w:r>
      <w:r w:rsidRPr="008160DF">
        <w:br/>
        <w:t>Super Resolution AI Model</w:t>
      </w:r>
      <w:r w:rsidRPr="008160DF">
        <w:br/>
        <w:t>↓</w:t>
      </w:r>
      <w:r w:rsidRPr="008160DF">
        <w:br/>
        <w:t>Enhanced Image (~1 m)</w:t>
      </w:r>
      <w:r w:rsidRPr="008160DF">
        <w:br/>
        <w:t>↓</w:t>
      </w:r>
      <w:r w:rsidRPr="008160DF">
        <w:br/>
        <w:t>Hazard Detection (Slope, Craters, Boulders, Shadows)</w:t>
      </w:r>
      <w:r w:rsidRPr="008160DF">
        <w:br/>
        <w:t>↓</w:t>
      </w:r>
      <w:r w:rsidRPr="008160DF">
        <w:br/>
        <w:t>Hazard Map Generation</w:t>
      </w:r>
      <w:r w:rsidRPr="008160DF">
        <w:br/>
        <w:t>↓</w:t>
      </w:r>
      <w:r w:rsidRPr="008160DF">
        <w:br/>
        <w:t>Safe Landing Site Selection</w:t>
      </w:r>
      <w:r w:rsidRPr="008160DF">
        <w:br/>
        <w:t>↓</w:t>
      </w:r>
      <w:r w:rsidRPr="008160DF">
        <w:br/>
        <w:t>Lander Navigation Simulation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8. Main Components</w:t>
      </w:r>
      <w:r w:rsidRPr="008160DF">
        <w:br/>
        <w:t>Frontend</w:t>
      </w:r>
      <w:r w:rsidRPr="008160DF">
        <w:br/>
        <w:t>• Hazard Map Viewer</w:t>
      </w:r>
      <w:r w:rsidRPr="008160DF">
        <w:br/>
        <w:t>• Landing Zone Visualization</w:t>
      </w:r>
      <w:r w:rsidRPr="008160DF">
        <w:br/>
        <w:t>• Satellite Image Viewer</w:t>
      </w:r>
      <w:r w:rsidRPr="008160DF">
        <w:br/>
        <w:t>• Navigation Dashboard</w:t>
      </w:r>
      <w:r w:rsidRPr="008160DF">
        <w:br/>
        <w:t>Backend</w:t>
      </w:r>
      <w:r w:rsidRPr="008160DF">
        <w:br/>
        <w:t>• Image Processing</w:t>
      </w:r>
      <w:r w:rsidRPr="008160DF">
        <w:br/>
        <w:t>• Super Resolution Model</w:t>
      </w:r>
      <w:r w:rsidRPr="008160DF">
        <w:br/>
      </w:r>
      <w:r w:rsidRPr="008160DF">
        <w:lastRenderedPageBreak/>
        <w:t>• Hazard Detection</w:t>
      </w:r>
      <w:r w:rsidRPr="008160DF">
        <w:br/>
        <w:t>• Navigation Algorithm</w:t>
      </w:r>
      <w:r w:rsidRPr="008160DF">
        <w:br/>
        <w:t>• GIS Processing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9. Technologies</w:t>
      </w:r>
      <w:r w:rsidRPr="008160DF">
        <w:br/>
        <w:t>AI &amp; Deep Learning</w:t>
      </w:r>
      <w:r w:rsidRPr="008160DF">
        <w:br/>
        <w:t>• Python</w:t>
      </w:r>
      <w:r w:rsidRPr="008160DF">
        <w:br/>
        <w:t xml:space="preserve">• </w:t>
      </w:r>
      <w:proofErr w:type="spellStart"/>
      <w:r w:rsidRPr="008160DF">
        <w:t>PyTorch</w:t>
      </w:r>
      <w:proofErr w:type="spellEnd"/>
      <w:r w:rsidRPr="008160DF">
        <w:br/>
        <w:t>• TensorFlow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Super Resolution Models</w:t>
      </w:r>
      <w:r w:rsidRPr="008160DF">
        <w:br/>
        <w:t>• ESRGAN</w:t>
      </w:r>
      <w:r w:rsidRPr="008160DF">
        <w:br/>
        <w:t>• SRGAN</w:t>
      </w:r>
      <w:r w:rsidRPr="008160DF">
        <w:br/>
        <w:t xml:space="preserve">• </w:t>
      </w:r>
      <w:proofErr w:type="spellStart"/>
      <w:r w:rsidRPr="008160DF">
        <w:t>SwinIR</w:t>
      </w:r>
      <w:proofErr w:type="spellEnd"/>
      <w:r w:rsidRPr="008160DF">
        <w:br/>
        <w:t>• EDSR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Computer Vision</w:t>
      </w:r>
      <w:r w:rsidRPr="008160DF">
        <w:br/>
        <w:t>• OpenCV</w:t>
      </w:r>
      <w:r w:rsidRPr="008160DF">
        <w:br/>
        <w:t>• Scikit-image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GIS &amp; Remote Sensing</w:t>
      </w:r>
      <w:r w:rsidRPr="008160DF">
        <w:br/>
        <w:t>• GDAL</w:t>
      </w:r>
      <w:r w:rsidRPr="008160DF">
        <w:br/>
        <w:t xml:space="preserve">• </w:t>
      </w:r>
      <w:proofErr w:type="spellStart"/>
      <w:r w:rsidRPr="008160DF">
        <w:t>Rasterio</w:t>
      </w:r>
      <w:proofErr w:type="spellEnd"/>
      <w:r w:rsidRPr="008160DF">
        <w:br/>
        <w:t>• QGIS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Web</w:t>
      </w:r>
      <w:r w:rsidRPr="008160DF">
        <w:br/>
        <w:t>• React</w:t>
      </w:r>
      <w:r w:rsidRPr="008160DF">
        <w:br/>
        <w:t>• Flask/</w:t>
      </w:r>
      <w:proofErr w:type="spellStart"/>
      <w:r w:rsidRPr="008160DF">
        <w:t>FastAPI</w:t>
      </w:r>
      <w:proofErr w:type="spellEnd"/>
      <w:r w:rsidRPr="008160DF">
        <w:br/>
      </w:r>
      <w:r w:rsidRPr="008160DF">
        <w:br/>
        <w:t>───</w:t>
      </w:r>
      <w:r w:rsidRPr="008160DF">
        <w:br/>
      </w:r>
      <w:r w:rsidRPr="008160DF">
        <w:br/>
      </w:r>
      <w:r w:rsidRPr="008160DF">
        <w:lastRenderedPageBreak/>
        <w:t>Visualization</w:t>
      </w:r>
      <w:r w:rsidRPr="008160DF">
        <w:br/>
        <w:t xml:space="preserve">• </w:t>
      </w:r>
      <w:proofErr w:type="spellStart"/>
      <w:r w:rsidRPr="008160DF">
        <w:t>Plotly</w:t>
      </w:r>
      <w:proofErr w:type="spellEnd"/>
      <w:r w:rsidRPr="008160DF">
        <w:br/>
        <w:t>• Leaflet</w:t>
      </w:r>
      <w:r w:rsidRPr="008160DF">
        <w:br/>
        <w:t xml:space="preserve">• </w:t>
      </w:r>
      <w:proofErr w:type="spellStart"/>
      <w:r w:rsidRPr="008160DF">
        <w:t>CesiumJS</w:t>
      </w:r>
      <w:proofErr w:type="spellEnd"/>
      <w:r w:rsidRPr="008160DF">
        <w:t xml:space="preserve"> (3D Moon Visualization)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Database</w:t>
      </w:r>
      <w:r w:rsidRPr="008160DF">
        <w:br/>
        <w:t xml:space="preserve">• PostgreSQL + </w:t>
      </w:r>
      <w:proofErr w:type="spellStart"/>
      <w:r w:rsidRPr="008160DF">
        <w:t>PostGIS</w:t>
      </w:r>
      <w:proofErr w:type="spellEnd"/>
      <w:r w:rsidRPr="008160DF">
        <w:br/>
      </w:r>
      <w:r w:rsidRPr="008160DF">
        <w:br/>
        <w:t>───</w:t>
      </w:r>
      <w:r w:rsidRPr="008160DF">
        <w:br/>
      </w:r>
      <w:r w:rsidRPr="008160DF">
        <w:br/>
        <w:t>10. Input Data</w:t>
      </w:r>
      <w:r w:rsidRPr="008160DF">
        <w:br/>
        <w:t>Primary Data:</w:t>
      </w:r>
      <w:r w:rsidRPr="008160DF">
        <w:br/>
        <w:t>• TMC 5 m Images</w:t>
      </w:r>
      <w:r w:rsidRPr="008160DF">
        <w:br/>
        <w:t>• OHRC 25 cm Images (for training/validation)</w:t>
      </w:r>
      <w:r w:rsidRPr="008160DF">
        <w:br/>
        <w:t>Features Used:</w:t>
      </w:r>
      <w:r w:rsidRPr="008160DF">
        <w:br/>
        <w:t>• Surface Elevation</w:t>
      </w:r>
      <w:r w:rsidRPr="008160DF">
        <w:br/>
        <w:t>• Slopes</w:t>
      </w:r>
      <w:r w:rsidRPr="008160DF">
        <w:br/>
        <w:t>• Shadows</w:t>
      </w:r>
      <w:r w:rsidRPr="008160DF">
        <w:br/>
        <w:t>• Craters</w:t>
      </w:r>
      <w:r w:rsidRPr="008160DF">
        <w:br/>
        <w:t>• Boulder Locations</w:t>
      </w:r>
      <w:r w:rsidRPr="008160DF">
        <w:br/>
        <w:t>• Terrain Texture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11. AI Models</w:t>
      </w:r>
      <w:r w:rsidRPr="008160DF">
        <w:br/>
        <w:t>Possible Models:</w:t>
      </w:r>
      <w:r w:rsidRPr="008160DF">
        <w:br/>
        <w:t>• ESRGAN</w:t>
      </w:r>
      <w:r w:rsidRPr="008160DF">
        <w:br/>
        <w:t>• SRGAN</w:t>
      </w:r>
      <w:r w:rsidRPr="008160DF">
        <w:br/>
        <w:t xml:space="preserve">• </w:t>
      </w:r>
      <w:proofErr w:type="spellStart"/>
      <w:r w:rsidRPr="008160DF">
        <w:t>SwinIR</w:t>
      </w:r>
      <w:proofErr w:type="spellEnd"/>
      <w:r w:rsidRPr="008160DF">
        <w:br/>
        <w:t>• EDSR</w:t>
      </w:r>
      <w:r w:rsidRPr="008160DF">
        <w:br/>
        <w:t>• U-Net (Hazard Segmentation)</w:t>
      </w:r>
      <w:r w:rsidRPr="008160DF">
        <w:br/>
        <w:t>• YOLO/Mask R-CNN (Crater &amp; Boulder Detection)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12. Hazard Detection</w:t>
      </w:r>
      <w:r w:rsidRPr="008160DF">
        <w:br/>
        <w:t>Detect:</w:t>
      </w:r>
      <w:r w:rsidRPr="008160DF">
        <w:br/>
        <w:t>• Slopes &gt; 10°</w:t>
      </w:r>
      <w:r w:rsidRPr="008160DF">
        <w:br/>
        <w:t>• Craters</w:t>
      </w:r>
      <w:r w:rsidRPr="008160DF">
        <w:br/>
      </w:r>
      <w:r w:rsidRPr="008160DF">
        <w:lastRenderedPageBreak/>
        <w:t>• Boulders (&gt;1 m)</w:t>
      </w:r>
      <w:r w:rsidRPr="008160DF">
        <w:br/>
        <w:t>• Surface Roughness</w:t>
      </w:r>
      <w:r w:rsidRPr="008160DF">
        <w:br/>
        <w:t>• Shadows</w:t>
      </w:r>
      <w:r w:rsidRPr="008160DF">
        <w:br/>
        <w:t>• Uneven Terrain</w:t>
      </w:r>
      <w:r w:rsidRPr="008160DF">
        <w:br/>
        <w:t>Output:</w:t>
      </w:r>
      <w:r w:rsidRPr="008160DF">
        <w:br/>
        <w:t>• Safe Zone</w:t>
      </w:r>
      <w:r w:rsidRPr="008160DF">
        <w:br/>
        <w:t>• Moderate Risk</w:t>
      </w:r>
      <w:r w:rsidRPr="008160DF">
        <w:br/>
        <w:t>• High Risk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13. Modules</w:t>
      </w:r>
      <w:r w:rsidRPr="008160DF">
        <w:br/>
        <w:t>Module 1</w:t>
      </w:r>
      <w:r w:rsidRPr="008160DF">
        <w:br/>
        <w:t>Image Collection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Module 2</w:t>
      </w:r>
      <w:r w:rsidRPr="008160DF">
        <w:br/>
        <w:t>Image Preprocessing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Module 3</w:t>
      </w:r>
      <w:r w:rsidRPr="008160DF">
        <w:br/>
        <w:t>Super Resolution Enhancement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Module 4</w:t>
      </w:r>
      <w:r w:rsidRPr="008160DF">
        <w:br/>
        <w:t>Hazard Detection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Module 5</w:t>
      </w:r>
      <w:r w:rsidRPr="008160DF">
        <w:br/>
        <w:t>Hazard Map Generation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Module 6</w:t>
      </w:r>
      <w:r w:rsidRPr="008160DF">
        <w:br/>
        <w:t>Landing Site Selection</w:t>
      </w:r>
      <w:r w:rsidRPr="008160DF">
        <w:br/>
      </w:r>
      <w:r w:rsidRPr="008160DF">
        <w:br/>
        <w:t>───</w:t>
      </w:r>
      <w:r w:rsidRPr="008160DF">
        <w:br/>
      </w:r>
      <w:r w:rsidRPr="008160DF">
        <w:lastRenderedPageBreak/>
        <w:br/>
        <w:t>Module 7</w:t>
      </w:r>
      <w:r w:rsidRPr="008160DF">
        <w:br/>
        <w:t>Navigation Simulation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Module 8</w:t>
      </w:r>
      <w:r w:rsidRPr="008160DF">
        <w:br/>
        <w:t>Web Dashboard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14. How it Works</w:t>
      </w:r>
      <w:r w:rsidRPr="008160DF">
        <w:br/>
        <w:t>1. Load TMC images.</w:t>
      </w:r>
      <w:r w:rsidRPr="008160DF">
        <w:br/>
        <w:t>2. Clean and preprocess images.</w:t>
      </w:r>
      <w:r w:rsidRPr="008160DF">
        <w:br/>
        <w:t>3. Enhance resolution using AI.</w:t>
      </w:r>
      <w:r w:rsidRPr="008160DF">
        <w:br/>
        <w:t>4. Detect terrain hazards.</w:t>
      </w:r>
      <w:r w:rsidRPr="008160DF">
        <w:br/>
        <w:t>5. Generate a hazard map.</w:t>
      </w:r>
      <w:r w:rsidRPr="008160DF">
        <w:br/>
        <w:t>6. Mark safe landing zones.</w:t>
      </w:r>
      <w:r w:rsidRPr="008160DF">
        <w:br/>
        <w:t>7. Simulate lander descent.</w:t>
      </w:r>
      <w:r w:rsidRPr="008160DF">
        <w:br/>
        <w:t>8. Display results on the dashboard.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15. Features Required</w:t>
      </w:r>
      <w:r w:rsidRPr="008160DF">
        <w:br/>
        <w:t>• Super Resolution Enhancement</w:t>
      </w:r>
      <w:r w:rsidRPr="008160DF">
        <w:br/>
        <w:t>• Hazard Detection</w:t>
      </w:r>
      <w:r w:rsidRPr="008160DF">
        <w:br/>
        <w:t>• Safe Landing Zone Identification</w:t>
      </w:r>
      <w:r w:rsidRPr="008160DF">
        <w:br/>
        <w:t>• Interactive Hazard Map</w:t>
      </w:r>
      <w:r w:rsidRPr="008160DF">
        <w:br/>
        <w:t>• Lander Navigation Simulation</w:t>
      </w:r>
      <w:r w:rsidRPr="008160DF">
        <w:br/>
        <w:t>• Accuracy Reports</w:t>
      </w:r>
      <w:r w:rsidRPr="008160DF">
        <w:br/>
        <w:t>• 3D Terrain Visualization (Optional)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16. Challenges</w:t>
      </w:r>
      <w:r w:rsidRPr="008160DF">
        <w:br/>
        <w:t>• Limited high-resolution training data.</w:t>
      </w:r>
      <w:r w:rsidRPr="008160DF">
        <w:br/>
        <w:t>• Preserving realistic terrain details.</w:t>
      </w:r>
      <w:r w:rsidRPr="008160DF">
        <w:br/>
        <w:t>• Detecting very small hazards.</w:t>
      </w:r>
      <w:r w:rsidRPr="008160DF">
        <w:br/>
        <w:t>• Real-time processing.</w:t>
      </w:r>
      <w:r w:rsidRPr="008160DF">
        <w:br/>
        <w:t>• Avoiding AI-generated false features.</w:t>
      </w:r>
      <w:r w:rsidRPr="008160DF">
        <w:br/>
        <w:t>• Large satellite image processing.</w:t>
      </w:r>
      <w:r w:rsidRPr="008160DF">
        <w:br/>
      </w:r>
      <w:r w:rsidRPr="008160DF">
        <w:lastRenderedPageBreak/>
        <w:br/>
        <w:t>───</w:t>
      </w:r>
      <w:r w:rsidRPr="008160DF">
        <w:br/>
      </w:r>
      <w:r w:rsidRPr="008160DF">
        <w:br/>
        <w:t>17. Advantages</w:t>
      </w:r>
      <w:r w:rsidRPr="008160DF">
        <w:br/>
        <w:t>• Uses existing low-resolution data effectively.</w:t>
      </w:r>
      <w:r w:rsidRPr="008160DF">
        <w:br/>
        <w:t>• Increases possible landing locations.</w:t>
      </w:r>
      <w:r w:rsidRPr="008160DF">
        <w:br/>
        <w:t>• Reduces landing risks.</w:t>
      </w:r>
      <w:r w:rsidRPr="008160DF">
        <w:br/>
        <w:t>• Improves mission success.</w:t>
      </w:r>
      <w:r w:rsidRPr="008160DF">
        <w:br/>
        <w:t>• Saves time and operational cost.</w:t>
      </w:r>
      <w:r w:rsidRPr="008160DF">
        <w:br/>
        <w:t>• Supports autonomous navigation.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18. Limitations</w:t>
      </w:r>
      <w:r w:rsidRPr="008160DF">
        <w:br/>
        <w:t>• Super Resolution cannot perfectly recreate missing details.</w:t>
      </w:r>
      <w:r w:rsidRPr="008160DF">
        <w:br/>
        <w:t>• AI-generated artifacts may affect hazard detection.</w:t>
      </w:r>
      <w:r w:rsidRPr="008160DF">
        <w:br/>
        <w:t>• High computational requirements.</w:t>
      </w:r>
      <w:r w:rsidRPr="008160DF">
        <w:br/>
        <w:t>• Accuracy depends on training data quality.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19. Possible Improvements</w:t>
      </w:r>
      <w:r w:rsidRPr="008160DF">
        <w:br/>
        <w:t>• Fuse TMC with radar/LiDAR data.</w:t>
      </w:r>
      <w:r w:rsidRPr="008160DF">
        <w:br/>
        <w:t>• Add thermal imagery for better terrain analysis.</w:t>
      </w:r>
      <w:r w:rsidRPr="008160DF">
        <w:br/>
        <w:t>• Real-time onboard hazard detection.</w:t>
      </w:r>
      <w:r w:rsidRPr="008160DF">
        <w:br/>
        <w:t>• AI confidence score for each landing site.</w:t>
      </w:r>
      <w:r w:rsidRPr="008160DF">
        <w:br/>
        <w:t>• Reinforcement learning for autonomous landing.</w:t>
      </w:r>
      <w:r w:rsidRPr="008160DF">
        <w:br/>
        <w:t xml:space="preserve">• </w:t>
      </w:r>
      <w:proofErr w:type="gramStart"/>
      <w:r w:rsidRPr="008160DF">
        <w:t>Multi-mission</w:t>
      </w:r>
      <w:proofErr w:type="gramEnd"/>
      <w:r w:rsidRPr="008160DF">
        <w:t xml:space="preserve"> compatibility (Moon &amp; Mars).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20. Innovation Ideas (Extra SIH Points)</w:t>
      </w:r>
      <w:r w:rsidRPr="008160DF">
        <w:br/>
        <w:t>• Explainable AI showing why a landing site is unsafe.</w:t>
      </w:r>
      <w:r w:rsidRPr="008160DF">
        <w:br/>
        <w:t>• Automatic landing site ranking.</w:t>
      </w:r>
      <w:r w:rsidRPr="008160DF">
        <w:br/>
        <w:t>• 3D hazard visualization.</w:t>
      </w:r>
      <w:r w:rsidRPr="008160DF">
        <w:br/>
        <w:t>• Dynamic path planning to the safest landing point.</w:t>
      </w:r>
      <w:r w:rsidRPr="008160DF">
        <w:br/>
        <w:t>• Interactive mission replay.</w:t>
      </w:r>
      <w:r w:rsidRPr="008160DF">
        <w:br/>
        <w:t>• Confidence heatmap for hazard predictions.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</w:r>
      <w:r w:rsidRPr="008160DF">
        <w:lastRenderedPageBreak/>
        <w:t>21. Judges' Expectations</w:t>
      </w:r>
      <w:r w:rsidRPr="008160DF">
        <w:br/>
        <w:t>• Effective Super Resolution implementation.</w:t>
      </w:r>
      <w:r w:rsidRPr="008160DF">
        <w:br/>
        <w:t>• Accurate hazard detection.</w:t>
      </w:r>
      <w:r w:rsidRPr="008160DF">
        <w:br/>
        <w:t>• Clear hazard map with 1 m grid resolution.</w:t>
      </w:r>
      <w:r w:rsidRPr="008160DF">
        <w:br/>
        <w:t>• Reliable safe landing site selection.</w:t>
      </w:r>
      <w:r w:rsidRPr="008160DF">
        <w:br/>
        <w:t>• Near real-time processing.</w:t>
      </w:r>
      <w:r w:rsidRPr="008160DF">
        <w:br/>
        <w:t>• Clean web interface with visualization.</w:t>
      </w:r>
      <w:r w:rsidRPr="008160DF">
        <w:br/>
        <w:t>• Proper comparison with original TMC images.</w:t>
      </w:r>
      <w:r w:rsidRPr="008160DF">
        <w:br/>
        <w:t xml:space="preserve">• Performance evaluation using metrics (PSNR, SSIM, </w:t>
      </w:r>
      <w:proofErr w:type="spellStart"/>
      <w:r w:rsidRPr="008160DF">
        <w:t>IoU</w:t>
      </w:r>
      <w:proofErr w:type="spellEnd"/>
      <w:r w:rsidRPr="008160DF">
        <w:t>, etc.).</w:t>
      </w:r>
      <w:r w:rsidRPr="008160DF">
        <w:br/>
        <w:t>• Scalable and modular architecture.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22. Team Task Distribution</w:t>
      </w:r>
      <w:r w:rsidRPr="008160DF">
        <w:br/>
      </w:r>
      <w:r w:rsidRPr="008160DF">
        <w:br/>
        <w:t>Team Member</w:t>
      </w:r>
      <w:r w:rsidRPr="008160DF">
        <w:br/>
        <w:t>Responsibility</w:t>
      </w:r>
      <w:r w:rsidRPr="008160DF">
        <w:br/>
      </w:r>
      <w:r w:rsidRPr="008160DF">
        <w:br/>
        <w:t>Member 1</w:t>
      </w:r>
      <w:r w:rsidRPr="008160DF">
        <w:br/>
        <w:t>Data Collection &amp; Image Preprocessing</w:t>
      </w:r>
      <w:r w:rsidRPr="008160DF">
        <w:br/>
      </w:r>
      <w:r w:rsidRPr="008160DF">
        <w:br/>
        <w:t>Member 2</w:t>
      </w:r>
      <w:r w:rsidRPr="008160DF">
        <w:br/>
        <w:t>Super Resolution AI Model (ESRGAN/</w:t>
      </w:r>
      <w:proofErr w:type="spellStart"/>
      <w:r w:rsidRPr="008160DF">
        <w:t>SwinIR</w:t>
      </w:r>
      <w:proofErr w:type="spellEnd"/>
      <w:r w:rsidRPr="008160DF">
        <w:t>)</w:t>
      </w:r>
      <w:r w:rsidRPr="008160DF">
        <w:br/>
      </w:r>
      <w:r w:rsidRPr="008160DF">
        <w:br/>
        <w:t>Member 3</w:t>
      </w:r>
      <w:r w:rsidRPr="008160DF">
        <w:br/>
        <w:t>Hazard Detection (Slopes, Craters, Boulders)</w:t>
      </w:r>
      <w:r w:rsidRPr="008160DF">
        <w:br/>
      </w:r>
      <w:r w:rsidRPr="008160DF">
        <w:br/>
        <w:t>Member 4</w:t>
      </w:r>
      <w:r w:rsidRPr="008160DF">
        <w:br/>
        <w:t>Landing Site Selection &amp; Navigation Algorithm</w:t>
      </w:r>
      <w:r w:rsidRPr="008160DF">
        <w:br/>
      </w:r>
      <w:r w:rsidRPr="008160DF">
        <w:br/>
        <w:t>Member 5</w:t>
      </w:r>
      <w:r w:rsidRPr="008160DF">
        <w:br/>
        <w:t>Web Dashboard &amp; Visualization</w:t>
      </w:r>
      <w:r w:rsidRPr="008160DF">
        <w:br/>
      </w:r>
      <w:r w:rsidRPr="008160DF">
        <w:br/>
        <w:t>Member 6</w:t>
      </w:r>
      <w:r w:rsidRPr="008160DF">
        <w:br/>
        <w:t>Testing, Evaluation, Documentation &amp; Demo</w:t>
      </w:r>
      <w:r w:rsidRPr="008160DF">
        <w:br/>
      </w:r>
      <w:r w:rsidRPr="008160DF">
        <w:br/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23. Software Architecture</w:t>
      </w:r>
      <w:r w:rsidRPr="008160DF">
        <w:br/>
      </w:r>
      <w:r w:rsidRPr="008160DF">
        <w:lastRenderedPageBreak/>
        <w:t>TMC Images → Preprocessing → Super Resolution Model → Hazard Detection → Hazard Map → Landing Site Selection → Navigation Simulation → Web Dashboard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24. Demo Flow</w:t>
      </w:r>
      <w:r w:rsidRPr="008160DF">
        <w:br/>
        <w:t>1. Load a 5 m TMC lunar image.</w:t>
      </w:r>
      <w:r w:rsidRPr="008160DF">
        <w:br/>
        <w:t>2. Enhance it using a super-resolution model.</w:t>
      </w:r>
      <w:r w:rsidRPr="008160DF">
        <w:br/>
        <w:t>3. Detect slopes, craters, boulders, and shadows.</w:t>
      </w:r>
      <w:r w:rsidRPr="008160DF">
        <w:br/>
        <w:t>4. Generate a color-coded hazard map.</w:t>
      </w:r>
      <w:r w:rsidRPr="008160DF">
        <w:br/>
        <w:t>5. Highlight the safest landing zones.</w:t>
      </w:r>
      <w:r w:rsidRPr="008160DF">
        <w:br/>
        <w:t>6. Simulate the lander's descent and landing path.</w:t>
      </w:r>
      <w:r w:rsidRPr="008160DF">
        <w:br/>
        <w:t>7. Display evaluation metrics comparing enhanced images with reference data.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25. Skills Required</w:t>
      </w:r>
      <w:r w:rsidRPr="008160DF">
        <w:br/>
        <w:t>• Python</w:t>
      </w:r>
      <w:r w:rsidRPr="008160DF">
        <w:br/>
        <w:t>• Deep Learning (</w:t>
      </w:r>
      <w:proofErr w:type="spellStart"/>
      <w:r w:rsidRPr="008160DF">
        <w:t>PyTorch</w:t>
      </w:r>
      <w:proofErr w:type="spellEnd"/>
      <w:r w:rsidRPr="008160DF">
        <w:t>/TensorFlow)</w:t>
      </w:r>
      <w:r w:rsidRPr="008160DF">
        <w:br/>
        <w:t>• Computer Vision (OpenCV)</w:t>
      </w:r>
      <w:r w:rsidRPr="008160DF">
        <w:br/>
        <w:t>• Super Resolution Techniques</w:t>
      </w:r>
      <w:r w:rsidRPr="008160DF">
        <w:br/>
        <w:t>• GIS &amp; Remote Sensing</w:t>
      </w:r>
      <w:r w:rsidRPr="008160DF">
        <w:br/>
        <w:t>• Image Segmentation &amp; Object Detection</w:t>
      </w:r>
      <w:r w:rsidRPr="008160DF">
        <w:br/>
        <w:t>• React + Flask/</w:t>
      </w:r>
      <w:proofErr w:type="spellStart"/>
      <w:r w:rsidRPr="008160DF">
        <w:t>FastAPI</w:t>
      </w:r>
      <w:proofErr w:type="spellEnd"/>
      <w:r w:rsidRPr="008160DF">
        <w:br/>
        <w:t>• Data Visualization</w:t>
      </w:r>
      <w:r w:rsidRPr="008160DF">
        <w:br/>
        <w:t xml:space="preserve">• Model Evaluation (PSNR, SSIM, </w:t>
      </w:r>
      <w:proofErr w:type="spellStart"/>
      <w:r w:rsidRPr="008160DF">
        <w:t>IoU</w:t>
      </w:r>
      <w:proofErr w:type="spellEnd"/>
      <w:r w:rsidRPr="008160DF">
        <w:t>)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26. Expected Final Deliverables</w:t>
      </w:r>
      <w:r w:rsidRPr="008160DF">
        <w:br/>
        <w:t>• AI-based Super Resolution model to enhance TMC 5 m lunar images.</w:t>
      </w:r>
      <w:r w:rsidRPr="008160DF">
        <w:br/>
        <w:t>• Hazard map with approximately 1 m grid spacing, identifying safe and unsafe regions.</w:t>
      </w:r>
      <w:r w:rsidRPr="008160DF">
        <w:br/>
        <w:t>• Automated landing site selection based on terrain hazards.</w:t>
      </w:r>
      <w:r w:rsidRPr="008160DF">
        <w:br/>
        <w:t>• Lander navigation simulation demonstrating a safe descent path.</w:t>
      </w:r>
      <w:r w:rsidRPr="008160DF">
        <w:br/>
        <w:t>• Interactive web application with hazard visualization, performance metrics, documentation, architecture diagrams, and a complete project demo.</w:t>
      </w:r>
      <w:r w:rsidRPr="008160DF">
        <w:br/>
      </w:r>
      <w:r w:rsidRPr="008160DF">
        <w:br/>
        <w:t>8</w:t>
      </w:r>
      <w:r w:rsidRPr="008160DF">
        <w:br/>
      </w:r>
      <w:r w:rsidRPr="008160DF">
        <w:br/>
        <w:t>SIH Project Analysis – AI-Based Change Detection Due to Human Activities Using Satellite Imagery</w:t>
      </w:r>
      <w:r w:rsidRPr="008160DF">
        <w:br/>
      </w:r>
      <w:r w:rsidRPr="008160DF">
        <w:lastRenderedPageBreak/>
        <w:br/>
        <w:t>───</w:t>
      </w:r>
      <w:r w:rsidRPr="008160DF">
        <w:br/>
      </w:r>
      <w:r w:rsidRPr="008160DF">
        <w:br/>
        <w:t>1. Project Type</w:t>
      </w:r>
      <w:r w:rsidRPr="008160DF">
        <w:br/>
        <w:t>• Artificial Intelligence (AI)</w:t>
      </w:r>
      <w:r w:rsidRPr="008160DF">
        <w:br/>
        <w:t>• Machine Learning / Deep Learning</w:t>
      </w:r>
      <w:r w:rsidRPr="008160DF">
        <w:br/>
        <w:t>• Computer Vision</w:t>
      </w:r>
      <w:r w:rsidRPr="008160DF">
        <w:br/>
        <w:t>• Remote Sensing</w:t>
      </w:r>
      <w:r w:rsidRPr="008160DF">
        <w:br/>
        <w:t>• GIS (Geographic Information System)</w:t>
      </w:r>
      <w:r w:rsidRPr="008160DF">
        <w:br/>
        <w:t>• Satellite Image Processing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2. Problem Statement</w:t>
      </w:r>
      <w:r w:rsidRPr="008160DF">
        <w:br/>
        <w:t>Satellite images continuously capture changes on Earth's surface, but not every change is important. The challenge is to detect only human-made changes (such as new buildings, roads, vehicles, aircraft, etc.) while ignoring natural changes like vegetation growth, clouds, floods, or seasonal variations.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3. Goal of the Project</w:t>
      </w:r>
      <w:r w:rsidRPr="008160DF">
        <w:br/>
        <w:t>Develop an AI system that:</w:t>
      </w:r>
      <w:r w:rsidRPr="008160DF">
        <w:br/>
        <w:t>• Compares satellite images taken at different times.</w:t>
      </w:r>
      <w:r w:rsidRPr="008160DF">
        <w:br/>
        <w:t>• Detects only human-induced changes.</w:t>
      </w:r>
      <w:r w:rsidRPr="008160DF">
        <w:br/>
        <w:t>• Highlights the changed areas on a map.</w:t>
      </w:r>
      <w:r w:rsidRPr="008160DF">
        <w:br/>
        <w:t>• Provides an interactive web application for visualization and analysis.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4. Where is it Used?</w:t>
      </w:r>
      <w:r w:rsidRPr="008160DF">
        <w:br/>
        <w:t>• ISRO</w:t>
      </w:r>
      <w:r w:rsidRPr="008160DF">
        <w:br/>
        <w:t>• Defence &amp; Military Surveillance</w:t>
      </w:r>
      <w:r w:rsidRPr="008160DF">
        <w:br/>
        <w:t>• Urban Planning</w:t>
      </w:r>
      <w:r w:rsidRPr="008160DF">
        <w:br/>
        <w:t>• Smart Cities</w:t>
      </w:r>
      <w:r w:rsidRPr="008160DF">
        <w:br/>
        <w:t>• Disaster Management</w:t>
      </w:r>
      <w:r w:rsidRPr="008160DF">
        <w:br/>
        <w:t>• Forest &amp; Land Monitoring</w:t>
      </w:r>
      <w:r w:rsidRPr="008160DF">
        <w:br/>
        <w:t>• Infrastructure Development</w:t>
      </w:r>
      <w:r w:rsidRPr="008160DF">
        <w:br/>
        <w:t>• Border Security</w:t>
      </w:r>
      <w:r w:rsidRPr="008160DF">
        <w:br/>
      </w:r>
      <w:r w:rsidRPr="008160DF">
        <w:br/>
        <w:t>───</w:t>
      </w:r>
      <w:r w:rsidRPr="008160DF">
        <w:br/>
      </w:r>
      <w:r w:rsidRPr="008160DF">
        <w:lastRenderedPageBreak/>
        <w:br/>
        <w:t>5. Why is this Needed?</w:t>
      </w:r>
      <w:r w:rsidRPr="008160DF">
        <w:br/>
        <w:t>• Track illegal construction.</w:t>
      </w:r>
      <w:r w:rsidRPr="008160DF">
        <w:br/>
        <w:t>• Monitor urban expansion.</w:t>
      </w:r>
      <w:r w:rsidRPr="008160DF">
        <w:br/>
        <w:t>• Detect new roads and infrastructure.</w:t>
      </w:r>
      <w:r w:rsidRPr="008160DF">
        <w:br/>
        <w:t>• Monitor military activities.</w:t>
      </w:r>
      <w:r w:rsidRPr="008160DF">
        <w:br/>
        <w:t>• Identify unauthorized land use.</w:t>
      </w:r>
      <w:r w:rsidRPr="008160DF">
        <w:br/>
        <w:t>• Support government planning and security.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6. Existing System</w:t>
      </w:r>
      <w:r w:rsidRPr="008160DF">
        <w:br/>
        <w:t>Current Methods:</w:t>
      </w:r>
      <w:r w:rsidRPr="008160DF">
        <w:br/>
        <w:t>• Manual image comparison.</w:t>
      </w:r>
      <w:r w:rsidRPr="008160DF">
        <w:br/>
        <w:t>• Basic image differencing.</w:t>
      </w:r>
      <w:r w:rsidRPr="008160DF">
        <w:br/>
        <w:t>• Traditional GIS analysis.</w:t>
      </w:r>
      <w:r w:rsidRPr="008160DF">
        <w:br/>
        <w:t>Problems:</w:t>
      </w:r>
      <w:r w:rsidRPr="008160DF">
        <w:br/>
        <w:t>• Time-consuming.</w:t>
      </w:r>
      <w:r w:rsidRPr="008160DF">
        <w:br/>
        <w:t>• Detects both natural and human changes.</w:t>
      </w:r>
      <w:r w:rsidRPr="008160DF">
        <w:br/>
        <w:t>• Lower accuracy.</w:t>
      </w:r>
      <w:r w:rsidRPr="008160DF">
        <w:br/>
        <w:t>• Difficult for large satellite datasets.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7. Proposed System</w:t>
      </w:r>
      <w:r w:rsidRPr="008160DF">
        <w:br/>
        <w:t>Workflow:</w:t>
      </w:r>
      <w:r w:rsidRPr="008160DF">
        <w:br/>
        <w:t>Satellite Image (Time 1)</w:t>
      </w:r>
      <w:r w:rsidRPr="008160DF">
        <w:br/>
        <w:t>↓</w:t>
      </w:r>
      <w:r w:rsidRPr="008160DF">
        <w:br/>
        <w:t>Satellite Image (Time 2)</w:t>
      </w:r>
      <w:r w:rsidRPr="008160DF">
        <w:br/>
        <w:t>↓</w:t>
      </w:r>
      <w:r w:rsidRPr="008160DF">
        <w:br/>
        <w:t>Image Alignment &amp; Preprocessing</w:t>
      </w:r>
      <w:r w:rsidRPr="008160DF">
        <w:br/>
        <w:t>↓</w:t>
      </w:r>
      <w:r w:rsidRPr="008160DF">
        <w:br/>
        <w:t>AI Change Detection Model</w:t>
      </w:r>
      <w:r w:rsidRPr="008160DF">
        <w:br/>
        <w:t>↓</w:t>
      </w:r>
      <w:r w:rsidRPr="008160DF">
        <w:br/>
        <w:t>Filter Only Human-Made Changes</w:t>
      </w:r>
      <w:r w:rsidRPr="008160DF">
        <w:br/>
        <w:t>↓</w:t>
      </w:r>
      <w:r w:rsidRPr="008160DF">
        <w:br/>
        <w:t>Highlight Changes on Map</w:t>
      </w:r>
      <w:r w:rsidRPr="008160DF">
        <w:br/>
        <w:t>↓</w:t>
      </w:r>
      <w:r w:rsidRPr="008160DF">
        <w:br/>
        <w:t>Generate Report &amp; Dashboard</w:t>
      </w:r>
      <w:r w:rsidRPr="008160DF">
        <w:br/>
      </w:r>
      <w:r w:rsidRPr="008160DF">
        <w:br/>
        <w:t>───</w:t>
      </w:r>
      <w:r w:rsidRPr="008160DF">
        <w:br/>
      </w:r>
      <w:r w:rsidRPr="008160DF">
        <w:lastRenderedPageBreak/>
        <w:br/>
        <w:t>8. Main Components</w:t>
      </w:r>
      <w:r w:rsidRPr="008160DF">
        <w:br/>
        <w:t>Frontend</w:t>
      </w:r>
      <w:r w:rsidRPr="008160DF">
        <w:br/>
        <w:t>• Map Viewer</w:t>
      </w:r>
      <w:r w:rsidRPr="008160DF">
        <w:br/>
        <w:t>• Before/After Image Comparison</w:t>
      </w:r>
      <w:r w:rsidRPr="008160DF">
        <w:br/>
        <w:t>• Change Detection Results</w:t>
      </w:r>
      <w:r w:rsidRPr="008160DF">
        <w:br/>
        <w:t>• Statistics Dashboard</w:t>
      </w:r>
      <w:r w:rsidRPr="008160DF">
        <w:br/>
        <w:t>Backend</w:t>
      </w:r>
      <w:r w:rsidRPr="008160DF">
        <w:br/>
        <w:t>• Image Processing</w:t>
      </w:r>
      <w:r w:rsidRPr="008160DF">
        <w:br/>
        <w:t>• AI Detection Engine</w:t>
      </w:r>
      <w:r w:rsidRPr="008160DF">
        <w:br/>
        <w:t>• GIS Analysis</w:t>
      </w:r>
      <w:r w:rsidRPr="008160DF">
        <w:br/>
        <w:t>• Report Generation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9. Technologies</w:t>
      </w:r>
      <w:r w:rsidRPr="008160DF">
        <w:br/>
        <w:t>AI/ML</w:t>
      </w:r>
      <w:r w:rsidRPr="008160DF">
        <w:br/>
        <w:t>• Python</w:t>
      </w:r>
      <w:r w:rsidRPr="008160DF">
        <w:br/>
        <w:t>• TensorFlow</w:t>
      </w:r>
      <w:r w:rsidRPr="008160DF">
        <w:br/>
        <w:t xml:space="preserve">• </w:t>
      </w:r>
      <w:proofErr w:type="spellStart"/>
      <w:r w:rsidRPr="008160DF">
        <w:t>PyTorch</w:t>
      </w:r>
      <w:proofErr w:type="spellEnd"/>
      <w:r w:rsidRPr="008160DF">
        <w:br/>
        <w:t>• Scikit-learn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Computer Vision</w:t>
      </w:r>
      <w:r w:rsidRPr="008160DF">
        <w:br/>
        <w:t>• OpenCV</w:t>
      </w:r>
      <w:r w:rsidRPr="008160DF">
        <w:br/>
        <w:t>• Pillow</w:t>
      </w:r>
      <w:r w:rsidRPr="008160DF">
        <w:br/>
        <w:t>• Scikit-image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GIS &amp; Remote Sensing</w:t>
      </w:r>
      <w:r w:rsidRPr="008160DF">
        <w:br/>
        <w:t>• GDAL</w:t>
      </w:r>
      <w:r w:rsidRPr="008160DF">
        <w:br/>
        <w:t xml:space="preserve">• </w:t>
      </w:r>
      <w:proofErr w:type="spellStart"/>
      <w:r w:rsidRPr="008160DF">
        <w:t>Rasterio</w:t>
      </w:r>
      <w:proofErr w:type="spellEnd"/>
      <w:r w:rsidRPr="008160DF">
        <w:br/>
        <w:t>• QGIS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Web</w:t>
      </w:r>
      <w:r w:rsidRPr="008160DF">
        <w:br/>
        <w:t>• React</w:t>
      </w:r>
      <w:r w:rsidRPr="008160DF">
        <w:br/>
        <w:t>• Flask/</w:t>
      </w:r>
      <w:proofErr w:type="spellStart"/>
      <w:r w:rsidRPr="008160DF">
        <w:t>FastAPI</w:t>
      </w:r>
      <w:proofErr w:type="spellEnd"/>
      <w:r w:rsidRPr="008160DF">
        <w:br/>
      </w:r>
      <w:r w:rsidRPr="008160DF">
        <w:lastRenderedPageBreak/>
        <w:br/>
        <w:t>───</w:t>
      </w:r>
      <w:r w:rsidRPr="008160DF">
        <w:br/>
      </w:r>
      <w:r w:rsidRPr="008160DF">
        <w:br/>
        <w:t>Visualization</w:t>
      </w:r>
      <w:r w:rsidRPr="008160DF">
        <w:br/>
        <w:t>• Leaflet</w:t>
      </w:r>
      <w:r w:rsidRPr="008160DF">
        <w:br/>
        <w:t xml:space="preserve">• </w:t>
      </w:r>
      <w:proofErr w:type="spellStart"/>
      <w:r w:rsidRPr="008160DF">
        <w:t>Plotly</w:t>
      </w:r>
      <w:proofErr w:type="spellEnd"/>
      <w:r w:rsidRPr="008160DF">
        <w:br/>
        <w:t xml:space="preserve">• </w:t>
      </w:r>
      <w:proofErr w:type="spellStart"/>
      <w:r w:rsidRPr="008160DF">
        <w:t>Mapbox</w:t>
      </w:r>
      <w:proofErr w:type="spellEnd"/>
      <w:r w:rsidRPr="008160DF">
        <w:br/>
      </w:r>
      <w:r w:rsidRPr="008160DF">
        <w:br/>
        <w:t>───</w:t>
      </w:r>
      <w:r w:rsidRPr="008160DF">
        <w:br/>
      </w:r>
      <w:r w:rsidRPr="008160DF">
        <w:br/>
        <w:t>Database</w:t>
      </w:r>
      <w:r w:rsidRPr="008160DF">
        <w:br/>
        <w:t xml:space="preserve">• PostgreSQL + </w:t>
      </w:r>
      <w:proofErr w:type="spellStart"/>
      <w:r w:rsidRPr="008160DF">
        <w:t>PostGIS</w:t>
      </w:r>
      <w:proofErr w:type="spellEnd"/>
      <w:r w:rsidRPr="008160DF">
        <w:br/>
        <w:t>• MongoDB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10. Dataset</w:t>
      </w:r>
      <w:r w:rsidRPr="008160DF">
        <w:br/>
        <w:t>Primary Data:</w:t>
      </w:r>
      <w:r w:rsidRPr="008160DF">
        <w:br/>
        <w:t>• Sentinel-2 (Medium-resolution satellite imagery)</w:t>
      </w:r>
      <w:r w:rsidRPr="008160DF">
        <w:br/>
        <w:t>• LISS-4 (High-resolution Indian satellite imagery)</w:t>
      </w:r>
      <w:r w:rsidRPr="008160DF">
        <w:br/>
        <w:t>Possible Features:</w:t>
      </w:r>
      <w:r w:rsidRPr="008160DF">
        <w:br/>
        <w:t>• Buildings</w:t>
      </w:r>
      <w:r w:rsidRPr="008160DF">
        <w:br/>
        <w:t>• Roads</w:t>
      </w:r>
      <w:r w:rsidRPr="008160DF">
        <w:br/>
        <w:t>• Vehicles</w:t>
      </w:r>
      <w:r w:rsidRPr="008160DF">
        <w:br/>
        <w:t>• Aircraft</w:t>
      </w:r>
      <w:r w:rsidRPr="008160DF">
        <w:br/>
        <w:t>• Construction Areas</w:t>
      </w:r>
      <w:r w:rsidRPr="008160DF">
        <w:br/>
        <w:t>• Industrial Zones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11. AI Models</w:t>
      </w:r>
      <w:r w:rsidRPr="008160DF">
        <w:br/>
        <w:t>Possible Models:</w:t>
      </w:r>
      <w:r w:rsidRPr="008160DF">
        <w:br/>
        <w:t>• U-Net (Semantic Segmentation)</w:t>
      </w:r>
      <w:r w:rsidRPr="008160DF">
        <w:br/>
        <w:t>• Siamese Neural Network (Image Comparison)</w:t>
      </w:r>
      <w:r w:rsidRPr="008160DF">
        <w:br/>
        <w:t xml:space="preserve">• </w:t>
      </w:r>
      <w:proofErr w:type="spellStart"/>
      <w:r w:rsidRPr="008160DF">
        <w:t>ResNet</w:t>
      </w:r>
      <w:proofErr w:type="spellEnd"/>
      <w:r w:rsidRPr="008160DF">
        <w:br/>
        <w:t>• Vision Transformer (</w:t>
      </w:r>
      <w:proofErr w:type="spellStart"/>
      <w:r w:rsidRPr="008160DF">
        <w:t>ViT</w:t>
      </w:r>
      <w:proofErr w:type="spellEnd"/>
      <w:r w:rsidRPr="008160DF">
        <w:t>)</w:t>
      </w:r>
      <w:r w:rsidRPr="008160DF">
        <w:br/>
        <w:t>• YOLO (Object Detection)</w:t>
      </w:r>
      <w:r w:rsidRPr="008160DF">
        <w:br/>
        <w:t>• Mask R-CNN (Instance Segmentation)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</w:r>
      <w:r w:rsidRPr="008160DF">
        <w:lastRenderedPageBreak/>
        <w:t>12. Human Activity Detection</w:t>
      </w:r>
      <w:r w:rsidRPr="008160DF">
        <w:br/>
        <w:t>Detect:</w:t>
      </w:r>
      <w:r w:rsidRPr="008160DF">
        <w:br/>
        <w:t>• New Buildings</w:t>
      </w:r>
      <w:r w:rsidRPr="008160DF">
        <w:br/>
        <w:t>• Demolished Buildings</w:t>
      </w:r>
      <w:r w:rsidRPr="008160DF">
        <w:br/>
        <w:t>• Road Construction</w:t>
      </w:r>
      <w:r w:rsidRPr="008160DF">
        <w:br/>
        <w:t>• Vehicles</w:t>
      </w:r>
      <w:r w:rsidRPr="008160DF">
        <w:br/>
        <w:t>• Aircraft</w:t>
      </w:r>
      <w:r w:rsidRPr="008160DF">
        <w:br/>
        <w:t>• Bridges</w:t>
      </w:r>
      <w:r w:rsidRPr="008160DF">
        <w:br/>
        <w:t>• Parking Areas</w:t>
      </w:r>
      <w:r w:rsidRPr="008160DF">
        <w:br/>
        <w:t>• Industrial Expansion</w:t>
      </w:r>
      <w:r w:rsidRPr="008160DF">
        <w:br/>
        <w:t>Ignore:</w:t>
      </w:r>
      <w:r w:rsidRPr="008160DF">
        <w:br/>
        <w:t>• Trees</w:t>
      </w:r>
      <w:r w:rsidRPr="008160DF">
        <w:br/>
        <w:t>• Rivers</w:t>
      </w:r>
      <w:r w:rsidRPr="008160DF">
        <w:br/>
        <w:t>• Seasonal Crops</w:t>
      </w:r>
      <w:r w:rsidRPr="008160DF">
        <w:br/>
        <w:t>• Clouds</w:t>
      </w:r>
      <w:r w:rsidRPr="008160DF">
        <w:br/>
        <w:t>• Shadows</w:t>
      </w:r>
      <w:r w:rsidRPr="008160DF">
        <w:br/>
        <w:t>• Weather Changes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13. Modules</w:t>
      </w:r>
      <w:r w:rsidRPr="008160DF">
        <w:br/>
        <w:t>Module 1</w:t>
      </w:r>
      <w:r w:rsidRPr="008160DF">
        <w:br/>
        <w:t>Satellite Data Collection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Module 2</w:t>
      </w:r>
      <w:r w:rsidRPr="008160DF">
        <w:br/>
        <w:t>Image Preprocessing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Module 3</w:t>
      </w:r>
      <w:r w:rsidRPr="008160DF">
        <w:br/>
        <w:t>Image Registration (Alignment)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Module 4</w:t>
      </w:r>
      <w:r w:rsidRPr="008160DF">
        <w:br/>
        <w:t>AI Change Detection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</w:r>
      <w:r w:rsidRPr="008160DF">
        <w:lastRenderedPageBreak/>
        <w:t>Module 5</w:t>
      </w:r>
      <w:r w:rsidRPr="008160DF">
        <w:br/>
        <w:t>Human Object Classification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Module 6</w:t>
      </w:r>
      <w:r w:rsidRPr="008160DF">
        <w:br/>
        <w:t>Map Visualization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Module 7</w:t>
      </w:r>
      <w:r w:rsidRPr="008160DF">
        <w:br/>
        <w:t>Report Generation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Module 8</w:t>
      </w:r>
      <w:r w:rsidRPr="008160DF">
        <w:br/>
        <w:t>Web Dashboard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14. How it Works</w:t>
      </w:r>
      <w:r w:rsidRPr="008160DF">
        <w:br/>
        <w:t>1. Collect two satellite images from different dates.</w:t>
      </w:r>
      <w:r w:rsidRPr="008160DF">
        <w:br/>
        <w:t>2. Align and preprocess the images.</w:t>
      </w:r>
      <w:r w:rsidRPr="008160DF">
        <w:br/>
        <w:t>3. Extract features using AI.</w:t>
      </w:r>
      <w:r w:rsidRPr="008160DF">
        <w:br/>
        <w:t>4. Compare the images.</w:t>
      </w:r>
      <w:r w:rsidRPr="008160DF">
        <w:br/>
        <w:t>5. Detect changes.</w:t>
      </w:r>
      <w:r w:rsidRPr="008160DF">
        <w:br/>
        <w:t>6. Filter only human-made changes.</w:t>
      </w:r>
      <w:r w:rsidRPr="008160DF">
        <w:br/>
        <w:t>7. Display detected areas on the map.</w:t>
      </w:r>
      <w:r w:rsidRPr="008160DF">
        <w:br/>
        <w:t>8. Generate reports and statistics.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15. Features Required</w:t>
      </w:r>
      <w:r w:rsidRPr="008160DF">
        <w:br/>
        <w:t>• Before/After Image Comparison</w:t>
      </w:r>
      <w:r w:rsidRPr="008160DF">
        <w:br/>
        <w:t>• Human Activity Detection</w:t>
      </w:r>
      <w:r w:rsidRPr="008160DF">
        <w:br/>
        <w:t>• Interactive GIS Map</w:t>
      </w:r>
      <w:r w:rsidRPr="008160DF">
        <w:br/>
        <w:t>• Change Statistics</w:t>
      </w:r>
      <w:r w:rsidRPr="008160DF">
        <w:br/>
        <w:t>• Area Calculation</w:t>
      </w:r>
      <w:r w:rsidRPr="008160DF">
        <w:br/>
        <w:t>• Downloadable Reports</w:t>
      </w:r>
      <w:r w:rsidRPr="008160DF">
        <w:br/>
        <w:t>• Object Classification</w:t>
      </w:r>
      <w:r w:rsidRPr="008160DF">
        <w:br/>
        <w:t>• Search by Location &amp; Date</w:t>
      </w:r>
      <w:r w:rsidRPr="008160DF">
        <w:br/>
      </w:r>
      <w:r w:rsidRPr="008160DF">
        <w:lastRenderedPageBreak/>
        <w:br/>
        <w:t>───</w:t>
      </w:r>
      <w:r w:rsidRPr="008160DF">
        <w:br/>
      </w:r>
      <w:r w:rsidRPr="008160DF">
        <w:br/>
        <w:t>16. Challenges</w:t>
      </w:r>
      <w:r w:rsidRPr="008160DF">
        <w:br/>
        <w:t>• Cloud cover and shadows.</w:t>
      </w:r>
      <w:r w:rsidRPr="008160DF">
        <w:br/>
        <w:t>• Seasonal changes affecting images.</w:t>
      </w:r>
      <w:r w:rsidRPr="008160DF">
        <w:br/>
        <w:t>• Image alignment errors.</w:t>
      </w:r>
      <w:r w:rsidRPr="008160DF">
        <w:br/>
        <w:t>• Similar-looking natural and human features.</w:t>
      </w:r>
      <w:r w:rsidRPr="008160DF">
        <w:br/>
        <w:t>• Large satellite datasets.</w:t>
      </w:r>
      <w:r w:rsidRPr="008160DF">
        <w:br/>
        <w:t>• Class imbalance (fewer changed areas than unchanged).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17. Advantages</w:t>
      </w:r>
      <w:r w:rsidRPr="008160DF">
        <w:br/>
        <w:t>• Fully automated analysis.</w:t>
      </w:r>
      <w:r w:rsidRPr="008160DF">
        <w:br/>
        <w:t>• Faster than manual inspection.</w:t>
      </w:r>
      <w:r w:rsidRPr="008160DF">
        <w:br/>
        <w:t>• Detects only relevant human activities.</w:t>
      </w:r>
      <w:r w:rsidRPr="008160DF">
        <w:br/>
        <w:t>• Supports government planning.</w:t>
      </w:r>
      <w:r w:rsidRPr="008160DF">
        <w:br/>
        <w:t>• Improves monitoring accuracy.</w:t>
      </w:r>
      <w:r w:rsidRPr="008160DF">
        <w:br/>
        <w:t>• Scalable to large regions.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18. Limitations</w:t>
      </w:r>
      <w:r w:rsidRPr="008160DF">
        <w:br/>
        <w:t>• Depends on image quality.</w:t>
      </w:r>
      <w:r w:rsidRPr="008160DF">
        <w:br/>
        <w:t>• Small objects may be missed.</w:t>
      </w:r>
      <w:r w:rsidRPr="008160DF">
        <w:br/>
        <w:t>• Weather conditions can affect accuracy.</w:t>
      </w:r>
      <w:r w:rsidRPr="008160DF">
        <w:br/>
        <w:t>• Requires computational resources.</w:t>
      </w:r>
      <w:r w:rsidRPr="008160DF">
        <w:br/>
        <w:t>• Different satellite resolutions need careful processing.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19. Possible Improvements</w:t>
      </w:r>
      <w:r w:rsidRPr="008160DF">
        <w:br/>
        <w:t>• Real-time satellite monitoring.</w:t>
      </w:r>
      <w:r w:rsidRPr="008160DF">
        <w:br/>
        <w:t xml:space="preserve">• </w:t>
      </w:r>
      <w:proofErr w:type="gramStart"/>
      <w:r w:rsidRPr="008160DF">
        <w:t>Multi-satellite</w:t>
      </w:r>
      <w:proofErr w:type="gramEnd"/>
      <w:r w:rsidRPr="008160DF">
        <w:t xml:space="preserve"> data fusion.</w:t>
      </w:r>
      <w:r w:rsidRPr="008160DF">
        <w:br/>
        <w:t>• AI confidence score for detections.</w:t>
      </w:r>
      <w:r w:rsidRPr="008160DF">
        <w:br/>
        <w:t>• Mobile application.</w:t>
      </w:r>
      <w:r w:rsidRPr="008160DF">
        <w:br/>
        <w:t>• SMS/email alerts for significant changes.</w:t>
      </w:r>
      <w:r w:rsidRPr="008160DF">
        <w:br/>
        <w:t>• 3D visualization of urban growth.</w:t>
      </w:r>
      <w:r w:rsidRPr="008160DF">
        <w:br/>
        <w:t>• Predict future development using AI.</w:t>
      </w:r>
      <w:r w:rsidRPr="008160DF">
        <w:br/>
      </w:r>
      <w:r w:rsidRPr="008160DF">
        <w:br/>
      </w:r>
      <w:r w:rsidRPr="008160DF">
        <w:lastRenderedPageBreak/>
        <w:t>───</w:t>
      </w:r>
      <w:r w:rsidRPr="008160DF">
        <w:br/>
      </w:r>
      <w:r w:rsidRPr="008160DF">
        <w:br/>
        <w:t>20. Innovation Ideas (Extra SIH Points)</w:t>
      </w:r>
      <w:r w:rsidRPr="008160DF">
        <w:br/>
        <w:t>• Explainable AI showing why a region is marked as changed.</w:t>
      </w:r>
      <w:r w:rsidRPr="008160DF">
        <w:br/>
        <w:t>• Time-lapse visualization of changes.</w:t>
      </w:r>
      <w:r w:rsidRPr="008160DF">
        <w:br/>
        <w:t>• Illegal construction detection.</w:t>
      </w:r>
      <w:r w:rsidRPr="008160DF">
        <w:br/>
        <w:t>• Smart alerts for border or defence zones.</w:t>
      </w:r>
      <w:r w:rsidRPr="008160DF">
        <w:br/>
        <w:t>• AI-generated summaries of detected changes.</w:t>
      </w:r>
      <w:r w:rsidRPr="008160DF">
        <w:br/>
        <w:t>• Dashboard with change trends over time.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21. Judges' Expectations</w:t>
      </w:r>
      <w:r w:rsidRPr="008160DF">
        <w:br/>
        <w:t>• Accurate detection of only human-made changes.</w:t>
      </w:r>
      <w:r w:rsidRPr="008160DF">
        <w:br/>
        <w:t>• Proper use of Sentinel-2 and LISS-4 data.</w:t>
      </w:r>
      <w:r w:rsidRPr="008160DF">
        <w:br/>
        <w:t>• High precision with low false positives.</w:t>
      </w:r>
      <w:r w:rsidRPr="008160DF">
        <w:br/>
        <w:t>• User-friendly web application.</w:t>
      </w:r>
      <w:r w:rsidRPr="008160DF">
        <w:br/>
        <w:t>• Interactive maps and visualizations.</w:t>
      </w:r>
      <w:r w:rsidRPr="008160DF">
        <w:br/>
        <w:t>• Performance metrics (</w:t>
      </w:r>
      <w:proofErr w:type="spellStart"/>
      <w:r w:rsidRPr="008160DF">
        <w:t>IoU</w:t>
      </w:r>
      <w:proofErr w:type="spellEnd"/>
      <w:r w:rsidRPr="008160DF">
        <w:t>, Precision, Recall, F1-score).</w:t>
      </w:r>
      <w:r w:rsidRPr="008160DF">
        <w:br/>
        <w:t>• Clear methodology and documentation.</w:t>
      </w:r>
      <w:r w:rsidRPr="008160DF">
        <w:br/>
        <w:t>• Modular and scalable system architecture.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22. Team Task Distribution</w:t>
      </w:r>
      <w:r w:rsidRPr="008160DF">
        <w:br/>
      </w:r>
      <w:r w:rsidRPr="008160DF">
        <w:br/>
        <w:t>Team Member</w:t>
      </w:r>
      <w:r w:rsidRPr="008160DF">
        <w:br/>
        <w:t>Responsibility</w:t>
      </w:r>
      <w:r w:rsidRPr="008160DF">
        <w:br/>
      </w:r>
      <w:r w:rsidRPr="008160DF">
        <w:br/>
        <w:t>Member 1</w:t>
      </w:r>
      <w:r w:rsidRPr="008160DF">
        <w:br/>
        <w:t>Satellite Data Collection &amp; Preprocessing</w:t>
      </w:r>
      <w:r w:rsidRPr="008160DF">
        <w:br/>
      </w:r>
      <w:r w:rsidRPr="008160DF">
        <w:br/>
        <w:t>Member 2</w:t>
      </w:r>
      <w:r w:rsidRPr="008160DF">
        <w:br/>
        <w:t>AI Model Development (U-Net/Siamese Network)</w:t>
      </w:r>
      <w:r w:rsidRPr="008160DF">
        <w:br/>
      </w:r>
      <w:r w:rsidRPr="008160DF">
        <w:br/>
        <w:t>Member 3</w:t>
      </w:r>
      <w:r w:rsidRPr="008160DF">
        <w:br/>
        <w:t>Human Object Detection &amp; Classification</w:t>
      </w:r>
      <w:r w:rsidRPr="008160DF">
        <w:br/>
      </w:r>
      <w:r w:rsidRPr="008160DF">
        <w:br/>
        <w:t>Member 4</w:t>
      </w:r>
      <w:r w:rsidRPr="008160DF">
        <w:br/>
        <w:t>Backend APIs &amp; Database</w:t>
      </w:r>
      <w:r w:rsidRPr="008160DF">
        <w:br/>
      </w:r>
      <w:r w:rsidRPr="008160DF">
        <w:br/>
      </w:r>
      <w:r w:rsidRPr="008160DF">
        <w:lastRenderedPageBreak/>
        <w:t>Member 5</w:t>
      </w:r>
      <w:r w:rsidRPr="008160DF">
        <w:br/>
        <w:t>Frontend Dashboard &amp; GIS Maps</w:t>
      </w:r>
      <w:r w:rsidRPr="008160DF">
        <w:br/>
      </w:r>
      <w:r w:rsidRPr="008160DF">
        <w:br/>
        <w:t>Member 6</w:t>
      </w:r>
      <w:r w:rsidRPr="008160DF">
        <w:br/>
        <w:t>Testing, Evaluation, Documentation &amp; Demo</w:t>
      </w:r>
      <w:r w:rsidRPr="008160DF">
        <w:br/>
      </w:r>
      <w:r w:rsidRPr="008160DF">
        <w:br/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23. Software Architecture</w:t>
      </w:r>
      <w:r w:rsidRPr="008160DF">
        <w:br/>
        <w:t>Sentinel-2/LISS-4 Images → Preprocessing &amp; Registration → AI Change Detection Model → Human Activity Filter → Database → Web Dashboard → User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24. Demo Flow</w:t>
      </w:r>
      <w:r w:rsidRPr="008160DF">
        <w:br/>
        <w:t>1. Upload two satellite images from different dates.</w:t>
      </w:r>
      <w:r w:rsidRPr="008160DF">
        <w:br/>
        <w:t>2. Align and preprocess them.</w:t>
      </w:r>
      <w:r w:rsidRPr="008160DF">
        <w:br/>
        <w:t>3. Run the AI model.</w:t>
      </w:r>
      <w:r w:rsidRPr="008160DF">
        <w:br/>
        <w:t>4. Detect human-made changes (e.g., new buildings, roads, vehicles).</w:t>
      </w:r>
      <w:r w:rsidRPr="008160DF">
        <w:br/>
        <w:t>5. Display results on an interactive map.</w:t>
      </w:r>
      <w:r w:rsidRPr="008160DF">
        <w:br/>
        <w:t>6. Show before/after comparison and change statistics.</w:t>
      </w:r>
      <w:r w:rsidRPr="008160DF">
        <w:br/>
        <w:t>7. Export the report with detected objects and affected areas.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25. Skills Required</w:t>
      </w:r>
      <w:r w:rsidRPr="008160DF">
        <w:br/>
        <w:t>• Python</w:t>
      </w:r>
      <w:r w:rsidRPr="008160DF">
        <w:br/>
        <w:t>• Machine Learning &amp; Deep Learning</w:t>
      </w:r>
      <w:r w:rsidRPr="008160DF">
        <w:br/>
        <w:t>• Computer Vision (OpenCV)</w:t>
      </w:r>
      <w:r w:rsidRPr="008160DF">
        <w:br/>
        <w:t>• Satellite Image Processing</w:t>
      </w:r>
      <w:r w:rsidRPr="008160DF">
        <w:br/>
        <w:t>• GIS &amp; Remote Sensing</w:t>
      </w:r>
      <w:r w:rsidRPr="008160DF">
        <w:br/>
        <w:t>• Image Segmentation &amp; Object Detection</w:t>
      </w:r>
      <w:r w:rsidRPr="008160DF">
        <w:br/>
        <w:t>• React + Flask/</w:t>
      </w:r>
      <w:proofErr w:type="spellStart"/>
      <w:r w:rsidRPr="008160DF">
        <w:t>FastAPI</w:t>
      </w:r>
      <w:proofErr w:type="spellEnd"/>
      <w:r w:rsidRPr="008160DF">
        <w:br/>
        <w:t>• SQL/</w:t>
      </w:r>
      <w:proofErr w:type="spellStart"/>
      <w:r w:rsidRPr="008160DF">
        <w:t>PostGIS</w:t>
      </w:r>
      <w:proofErr w:type="spellEnd"/>
      <w:r w:rsidRPr="008160DF">
        <w:br/>
        <w:t>• Data Visualization</w:t>
      </w:r>
      <w:r w:rsidRPr="008160DF">
        <w:br/>
        <w:t>• Model Evaluation (</w:t>
      </w:r>
      <w:proofErr w:type="spellStart"/>
      <w:r w:rsidRPr="008160DF">
        <w:t>IoU</w:t>
      </w:r>
      <w:proofErr w:type="spellEnd"/>
      <w:r w:rsidRPr="008160DF">
        <w:t>, Precision, Recall, F1-score)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</w:r>
      <w:r w:rsidRPr="008160DF">
        <w:lastRenderedPageBreak/>
        <w:t>26. Expected Final Deliverables</w:t>
      </w:r>
      <w:r w:rsidRPr="008160DF">
        <w:br/>
        <w:t>• AI model for detecting human-induced changes from Sentinel-2 and LISS-4 satellite imagery.</w:t>
      </w:r>
      <w:r w:rsidRPr="008160DF">
        <w:br/>
        <w:t>• Accurate identification of buildings, roads, vehicles, aircraft, and other man-made objects while ignoring natural changes.</w:t>
      </w:r>
      <w:r w:rsidRPr="008160DF">
        <w:br/>
        <w:t>• Interactive web application with before/after image comparison, GIS maps, statistics, and downloadable reports.</w:t>
      </w:r>
      <w:r w:rsidRPr="008160DF">
        <w:br/>
        <w:t>• Documentation, architecture diagrams, evaluation metrics, and a live demonstration of the complete change detection pipeline.</w:t>
      </w:r>
      <w:r w:rsidRPr="008160DF">
        <w:br/>
        <w:t>9</w:t>
      </w:r>
      <w:r w:rsidRPr="008160DF">
        <w:br/>
      </w:r>
      <w:r w:rsidRPr="008160DF">
        <w:br/>
        <w:t>SIH Project Analysis – Identification of Place Names from a Natural Language Sentence (Geospatial NLP)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1. Project Type</w:t>
      </w:r>
      <w:r w:rsidRPr="008160DF">
        <w:br/>
        <w:t>• Natural Language Processing (NLP)</w:t>
      </w:r>
      <w:r w:rsidRPr="008160DF">
        <w:br/>
        <w:t>• Artificial Intelligence (AI)</w:t>
      </w:r>
      <w:r w:rsidRPr="008160DF">
        <w:br/>
        <w:t>• Information Retrieval</w:t>
      </w:r>
      <w:r w:rsidRPr="008160DF">
        <w:br/>
        <w:t>• Geospatial Information System (GIS)</w:t>
      </w:r>
      <w:r w:rsidRPr="008160DF">
        <w:br/>
        <w:t>• Search Engine / Query Processing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2. Problem Statement</w:t>
      </w:r>
      <w:r w:rsidRPr="008160DF">
        <w:br/>
        <w:t>People ask location-based questions in natural language, but computers struggle to identify place names, especially when:</w:t>
      </w:r>
      <w:r w:rsidRPr="008160DF">
        <w:br/>
        <w:t>• There are spelling mistakes.</w:t>
      </w:r>
      <w:r w:rsidRPr="008160DF">
        <w:br/>
        <w:t>• The same place has multiple spellings.</w:t>
      </w:r>
      <w:r w:rsidRPr="008160DF">
        <w:br/>
        <w:t>• Place names are mixed with normal words.</w:t>
      </w:r>
      <w:r w:rsidRPr="008160DF">
        <w:br/>
        <w:t>• A place can belong to different categories (City, State, Country).</w:t>
      </w:r>
      <w:r w:rsidRPr="008160DF">
        <w:br/>
        <w:t>The challenge is to automatically detect place names and map them to the correct official (canonical) names.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3. Goal of the Project</w:t>
      </w:r>
      <w:r w:rsidRPr="008160DF">
        <w:br/>
        <w:t>Develop an NLP system that:</w:t>
      </w:r>
      <w:r w:rsidRPr="008160DF">
        <w:br/>
        <w:t>• Extracts place names from any sentence.</w:t>
      </w:r>
      <w:r w:rsidRPr="008160DF">
        <w:br/>
        <w:t>• Ignores non-location words.</w:t>
      </w:r>
      <w:r w:rsidRPr="008160DF">
        <w:br/>
      </w:r>
      <w:r w:rsidRPr="008160DF">
        <w:lastRenderedPageBreak/>
        <w:t>• Corrects spelling mistakes using fuzzy matching.</w:t>
      </w:r>
      <w:r w:rsidRPr="008160DF">
        <w:br/>
        <w:t>• Maps names to official (canonical) entries.</w:t>
      </w:r>
      <w:r w:rsidRPr="008160DF">
        <w:br/>
        <w:t>• Identifies whether the place is a City, State, Country, etc.</w:t>
      </w:r>
      <w:r w:rsidRPr="008160DF">
        <w:br/>
        <w:t>• Can be integrated into geospatial search systems.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4. Where is it Used?</w:t>
      </w:r>
      <w:r w:rsidRPr="008160DF">
        <w:br/>
        <w:t>• GIS Applications</w:t>
      </w:r>
      <w:r w:rsidRPr="008160DF">
        <w:br/>
        <w:t>• Google Maps-like Search</w:t>
      </w:r>
      <w:r w:rsidRPr="008160DF">
        <w:br/>
        <w:t>• ISRO Geospatial Systems</w:t>
      </w:r>
      <w:r w:rsidRPr="008160DF">
        <w:br/>
        <w:t>• Weather Forecast Platforms</w:t>
      </w:r>
      <w:r w:rsidRPr="008160DF">
        <w:br/>
        <w:t>• Disaster Management</w:t>
      </w:r>
      <w:r w:rsidRPr="008160DF">
        <w:br/>
        <w:t>• Navigation Systems</w:t>
      </w:r>
      <w:r w:rsidRPr="008160DF">
        <w:br/>
        <w:t>• Government Geoportals</w:t>
      </w:r>
      <w:r w:rsidRPr="008160DF">
        <w:br/>
        <w:t>• Smart City Applications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5. Why is this Needed?</w:t>
      </w:r>
      <w:r w:rsidRPr="008160DF">
        <w:br/>
        <w:t>• Users type queries naturally instead of using exact names.</w:t>
      </w:r>
      <w:r w:rsidRPr="008160DF">
        <w:br/>
        <w:t>• Handles spelling mistakes (e.g., "</w:t>
      </w:r>
      <w:proofErr w:type="spellStart"/>
      <w:r w:rsidRPr="008160DF">
        <w:t>Ahmdabad</w:t>
      </w:r>
      <w:proofErr w:type="spellEnd"/>
      <w:r w:rsidRPr="008160DF">
        <w:t>" → Ahmedabad).</w:t>
      </w:r>
      <w:r w:rsidRPr="008160DF">
        <w:br/>
        <w:t>• Improves search accuracy.</w:t>
      </w:r>
      <w:r w:rsidRPr="008160DF">
        <w:br/>
        <w:t>• Helps GIS systems understand user intent.</w:t>
      </w:r>
      <w:r w:rsidRPr="008160DF">
        <w:br/>
        <w:t>• Enables location-based analytics.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6. Existing System</w:t>
      </w:r>
      <w:r w:rsidRPr="008160DF">
        <w:br/>
        <w:t>Current Methods:</w:t>
      </w:r>
      <w:r w:rsidRPr="008160DF">
        <w:br/>
        <w:t>• Keyword Search</w:t>
      </w:r>
      <w:r w:rsidRPr="008160DF">
        <w:br/>
        <w:t>• Basic Named Entity Recognition (NER)</w:t>
      </w:r>
      <w:r w:rsidRPr="008160DF">
        <w:br/>
        <w:t>Problems:</w:t>
      </w:r>
      <w:r w:rsidRPr="008160DF">
        <w:br/>
        <w:t>• Cannot handle spelling errors well.</w:t>
      </w:r>
      <w:r w:rsidRPr="008160DF">
        <w:br/>
        <w:t>• Misses alternative spellings.</w:t>
      </w:r>
      <w:r w:rsidRPr="008160DF">
        <w:br/>
        <w:t>• Doesn't always map to official database names.</w:t>
      </w:r>
      <w:r w:rsidRPr="008160DF">
        <w:br/>
        <w:t>• Confuses location names with common words.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7. Proposed System</w:t>
      </w:r>
      <w:r w:rsidRPr="008160DF">
        <w:br/>
      </w:r>
      <w:r w:rsidRPr="008160DF">
        <w:lastRenderedPageBreak/>
        <w:t>Workflow:</w:t>
      </w:r>
      <w:r w:rsidRPr="008160DF">
        <w:br/>
        <w:t>Natural Language Input</w:t>
      </w:r>
      <w:r w:rsidRPr="008160DF">
        <w:br/>
        <w:t>↓</w:t>
      </w:r>
      <w:r w:rsidRPr="008160DF">
        <w:br/>
        <w:t>Text Preprocessing</w:t>
      </w:r>
      <w:r w:rsidRPr="008160DF">
        <w:br/>
        <w:t>↓</w:t>
      </w:r>
      <w:r w:rsidRPr="008160DF">
        <w:br/>
        <w:t>NLP (Tokenization + Named Entity Recognition)</w:t>
      </w:r>
      <w:r w:rsidRPr="008160DF">
        <w:br/>
        <w:t>↓</w:t>
      </w:r>
      <w:r w:rsidRPr="008160DF">
        <w:br/>
        <w:t>Extract Place Names</w:t>
      </w:r>
      <w:r w:rsidRPr="008160DF">
        <w:br/>
        <w:t>↓</w:t>
      </w:r>
      <w:r w:rsidRPr="008160DF">
        <w:br/>
        <w:t>Fuzzy Matching with Canonical Database</w:t>
      </w:r>
      <w:r w:rsidRPr="008160DF">
        <w:br/>
        <w:t>↓</w:t>
      </w:r>
      <w:r w:rsidRPr="008160DF">
        <w:br/>
        <w:t>Find Best Match</w:t>
      </w:r>
      <w:r w:rsidRPr="008160DF">
        <w:br/>
        <w:t>↓</w:t>
      </w:r>
      <w:r w:rsidRPr="008160DF">
        <w:br/>
        <w:t>Output (Token + Canonical Name + Category)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8. Main Components</w:t>
      </w:r>
      <w:r w:rsidRPr="008160DF">
        <w:br/>
        <w:t>Frontend</w:t>
      </w:r>
      <w:r w:rsidRPr="008160DF">
        <w:br/>
        <w:t>• Text Input Box</w:t>
      </w:r>
      <w:r w:rsidRPr="008160DF">
        <w:br/>
        <w:t>• Results Display</w:t>
      </w:r>
      <w:r w:rsidRPr="008160DF">
        <w:br/>
        <w:t>• Highlighted Place Names</w:t>
      </w:r>
      <w:r w:rsidRPr="008160DF">
        <w:br/>
        <w:t>• Search History</w:t>
      </w:r>
      <w:r w:rsidRPr="008160DF">
        <w:br/>
        <w:t>Backend</w:t>
      </w:r>
      <w:r w:rsidRPr="008160DF">
        <w:br/>
        <w:t>• NLP Engine</w:t>
      </w:r>
      <w:r w:rsidRPr="008160DF">
        <w:br/>
        <w:t>• Fuzzy Matching Engine</w:t>
      </w:r>
      <w:r w:rsidRPr="008160DF">
        <w:br/>
        <w:t>• Canonical Place Database</w:t>
      </w:r>
      <w:r w:rsidRPr="008160DF">
        <w:br/>
        <w:t>• Query Processor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9. Technologies</w:t>
      </w:r>
      <w:r w:rsidRPr="008160DF">
        <w:br/>
        <w:t>NLP</w:t>
      </w:r>
      <w:r w:rsidRPr="008160DF">
        <w:br/>
        <w:t>• Python</w:t>
      </w:r>
      <w:r w:rsidRPr="008160DF">
        <w:br/>
        <w:t xml:space="preserve">• </w:t>
      </w:r>
      <w:proofErr w:type="spellStart"/>
      <w:r w:rsidRPr="008160DF">
        <w:t>spaCy</w:t>
      </w:r>
      <w:proofErr w:type="spellEnd"/>
      <w:r w:rsidRPr="008160DF">
        <w:br/>
        <w:t>• NLTK</w:t>
      </w:r>
      <w:r w:rsidRPr="008160DF">
        <w:br/>
        <w:t>• Hugging Face Transformers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AI</w:t>
      </w:r>
      <w:r w:rsidRPr="008160DF">
        <w:br/>
      </w:r>
      <w:r w:rsidRPr="008160DF">
        <w:lastRenderedPageBreak/>
        <w:t>• BERT</w:t>
      </w:r>
      <w:r w:rsidRPr="008160DF">
        <w:br/>
        <w:t xml:space="preserve">• </w:t>
      </w:r>
      <w:proofErr w:type="spellStart"/>
      <w:r w:rsidRPr="008160DF">
        <w:t>DistilBERT</w:t>
      </w:r>
      <w:proofErr w:type="spellEnd"/>
      <w:r w:rsidRPr="008160DF">
        <w:br/>
        <w:t xml:space="preserve">• </w:t>
      </w:r>
      <w:proofErr w:type="spellStart"/>
      <w:r w:rsidRPr="008160DF">
        <w:t>RoBERTa</w:t>
      </w:r>
      <w:proofErr w:type="spellEnd"/>
      <w:r w:rsidRPr="008160DF">
        <w:t xml:space="preserve"> (Optional)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Fuzzy Matching</w:t>
      </w:r>
      <w:r w:rsidRPr="008160DF">
        <w:br/>
        <w:t xml:space="preserve">• </w:t>
      </w:r>
      <w:proofErr w:type="spellStart"/>
      <w:r w:rsidRPr="008160DF">
        <w:t>RapidFuzz</w:t>
      </w:r>
      <w:proofErr w:type="spellEnd"/>
      <w:r w:rsidRPr="008160DF">
        <w:t xml:space="preserve"> (recommended)</w:t>
      </w:r>
      <w:r w:rsidRPr="008160DF">
        <w:br/>
        <w:t xml:space="preserve">• </w:t>
      </w:r>
      <w:proofErr w:type="spellStart"/>
      <w:r w:rsidRPr="008160DF">
        <w:t>FuzzyWuzzy</w:t>
      </w:r>
      <w:proofErr w:type="spellEnd"/>
      <w:r w:rsidRPr="008160DF">
        <w:br/>
        <w:t xml:space="preserve">• </w:t>
      </w:r>
      <w:proofErr w:type="spellStart"/>
      <w:r w:rsidRPr="008160DF">
        <w:t>Levenshtein</w:t>
      </w:r>
      <w:proofErr w:type="spellEnd"/>
      <w:r w:rsidRPr="008160DF">
        <w:t xml:space="preserve"> Distance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Backend</w:t>
      </w:r>
      <w:r w:rsidRPr="008160DF">
        <w:br/>
        <w:t xml:space="preserve">• </w:t>
      </w:r>
      <w:proofErr w:type="spellStart"/>
      <w:r w:rsidRPr="008160DF">
        <w:t>FastAPI</w:t>
      </w:r>
      <w:proofErr w:type="spellEnd"/>
      <w:r w:rsidRPr="008160DF">
        <w:br/>
        <w:t>• Flask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Frontend</w:t>
      </w:r>
      <w:r w:rsidRPr="008160DF">
        <w:br/>
        <w:t>• React</w:t>
      </w:r>
      <w:r w:rsidRPr="008160DF">
        <w:br/>
        <w:t>• HTML/CSS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Database</w:t>
      </w:r>
      <w:r w:rsidRPr="008160DF">
        <w:br/>
        <w:t>• PostgreSQL</w:t>
      </w:r>
      <w:r w:rsidRPr="008160DF">
        <w:br/>
        <w:t>• SQLite</w:t>
      </w:r>
      <w:r w:rsidRPr="008160DF">
        <w:br/>
        <w:t>• MongoDB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10. Dataset</w:t>
      </w:r>
      <w:r w:rsidRPr="008160DF">
        <w:br/>
        <w:t>Canonical Tables:</w:t>
      </w:r>
      <w:r w:rsidRPr="008160DF">
        <w:br/>
        <w:t>• Country</w:t>
      </w:r>
      <w:r w:rsidRPr="008160DF">
        <w:br/>
        <w:t>• State</w:t>
      </w:r>
      <w:r w:rsidRPr="008160DF">
        <w:br/>
        <w:t>• District</w:t>
      </w:r>
      <w:r w:rsidRPr="008160DF">
        <w:br/>
        <w:t>• City</w:t>
      </w:r>
      <w:r w:rsidRPr="008160DF">
        <w:br/>
        <w:t>• Village (Optional)</w:t>
      </w:r>
      <w:r w:rsidRPr="008160DF">
        <w:br/>
        <w:t>Each record contains:</w:t>
      </w:r>
      <w:r w:rsidRPr="008160DF">
        <w:br/>
        <w:t>• Official Name</w:t>
      </w:r>
      <w:r w:rsidRPr="008160DF">
        <w:br/>
      </w:r>
      <w:r w:rsidRPr="008160DF">
        <w:lastRenderedPageBreak/>
        <w:t>• Alternative Spellings</w:t>
      </w:r>
      <w:r w:rsidRPr="008160DF">
        <w:br/>
        <w:t>• Aliases</w:t>
      </w:r>
      <w:r w:rsidRPr="008160DF">
        <w:br/>
        <w:t>• Unique ID</w:t>
      </w:r>
      <w:r w:rsidRPr="008160DF">
        <w:br/>
        <w:t>Example:</w:t>
      </w:r>
      <w:r w:rsidRPr="008160DF">
        <w:br/>
        <w:t>Ahmedabad</w:t>
      </w:r>
      <w:r w:rsidRPr="008160DF">
        <w:br/>
        <w:t>Aliases:</w:t>
      </w:r>
      <w:r w:rsidRPr="008160DF">
        <w:br/>
        <w:t>• Ahmadabad</w:t>
      </w:r>
      <w:r w:rsidRPr="008160DF">
        <w:br/>
        <w:t xml:space="preserve">• </w:t>
      </w:r>
      <w:proofErr w:type="spellStart"/>
      <w:r w:rsidRPr="008160DF">
        <w:t>Amdavad</w:t>
      </w:r>
      <w:proofErr w:type="spellEnd"/>
      <w:r w:rsidRPr="008160DF">
        <w:br/>
        <w:t xml:space="preserve">• </w:t>
      </w:r>
      <w:proofErr w:type="spellStart"/>
      <w:r w:rsidRPr="008160DF">
        <w:t>Ahmdabad</w:t>
      </w:r>
      <w:proofErr w:type="spellEnd"/>
      <w:r w:rsidRPr="008160DF">
        <w:br/>
      </w:r>
      <w:r w:rsidRPr="008160DF">
        <w:br/>
        <w:t>───</w:t>
      </w:r>
      <w:r w:rsidRPr="008160DF">
        <w:br/>
      </w:r>
      <w:r w:rsidRPr="008160DF">
        <w:br/>
        <w:t>11. AI/NLP Models</w:t>
      </w:r>
      <w:r w:rsidRPr="008160DF">
        <w:br/>
        <w:t>Possible Models:</w:t>
      </w:r>
      <w:r w:rsidRPr="008160DF">
        <w:br/>
        <w:t xml:space="preserve">• </w:t>
      </w:r>
      <w:proofErr w:type="spellStart"/>
      <w:r w:rsidRPr="008160DF">
        <w:t>spaCy</w:t>
      </w:r>
      <w:proofErr w:type="spellEnd"/>
      <w:r w:rsidRPr="008160DF">
        <w:t xml:space="preserve"> NER</w:t>
      </w:r>
      <w:r w:rsidRPr="008160DF">
        <w:br/>
        <w:t>• BERT NER</w:t>
      </w:r>
      <w:r w:rsidRPr="008160DF">
        <w:br/>
        <w:t xml:space="preserve">• </w:t>
      </w:r>
      <w:proofErr w:type="spellStart"/>
      <w:r w:rsidRPr="008160DF">
        <w:t>BiLSTM</w:t>
      </w:r>
      <w:proofErr w:type="spellEnd"/>
      <w:r w:rsidRPr="008160DF">
        <w:t xml:space="preserve"> + CRF</w:t>
      </w:r>
      <w:r w:rsidRPr="008160DF">
        <w:br/>
        <w:t>• Transformer-based NER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12. Fuzzy Matching</w:t>
      </w:r>
      <w:r w:rsidRPr="008160DF">
        <w:br/>
        <w:t>Purpose:</w:t>
      </w:r>
      <w:r w:rsidRPr="008160DF">
        <w:br/>
        <w:t>• Correct spelling mistakes.</w:t>
      </w:r>
      <w:r w:rsidRPr="008160DF">
        <w:br/>
        <w:t>• Match different spellings.</w:t>
      </w:r>
      <w:r w:rsidRPr="008160DF">
        <w:br/>
        <w:t>Example:</w:t>
      </w:r>
      <w:r w:rsidRPr="008160DF">
        <w:br/>
        <w:t>Input: "New-</w:t>
      </w:r>
      <w:proofErr w:type="spellStart"/>
      <w:r w:rsidRPr="008160DF">
        <w:t>Zeland</w:t>
      </w:r>
      <w:proofErr w:type="spellEnd"/>
      <w:r w:rsidRPr="008160DF">
        <w:t>"</w:t>
      </w:r>
      <w:r w:rsidRPr="008160DF">
        <w:br/>
        <w:t>↓</w:t>
      </w:r>
      <w:r w:rsidRPr="008160DF">
        <w:br/>
        <w:t>Canonical Name: "New Zealand"</w:t>
      </w:r>
      <w:r w:rsidRPr="008160DF">
        <w:br/>
        <w:t>Input: "Bombay"</w:t>
      </w:r>
      <w:r w:rsidRPr="008160DF">
        <w:br/>
        <w:t>↓</w:t>
      </w:r>
      <w:r w:rsidRPr="008160DF">
        <w:br/>
        <w:t>Canonical Name: "Mumbai"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13. Modules</w:t>
      </w:r>
      <w:r w:rsidRPr="008160DF">
        <w:br/>
        <w:t>Module 1</w:t>
      </w:r>
      <w:r w:rsidRPr="008160DF">
        <w:br/>
        <w:t>Text Input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</w:r>
      <w:r w:rsidRPr="008160DF">
        <w:lastRenderedPageBreak/>
        <w:t>Module 2</w:t>
      </w:r>
      <w:r w:rsidRPr="008160DF">
        <w:br/>
        <w:t>Text Preprocessing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Module 3</w:t>
      </w:r>
      <w:r w:rsidRPr="008160DF">
        <w:br/>
        <w:t>Named Entity Recognition (NER)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Module 4</w:t>
      </w:r>
      <w:r w:rsidRPr="008160DF">
        <w:br/>
        <w:t>Fuzzy Matching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Module 5</w:t>
      </w:r>
      <w:r w:rsidRPr="008160DF">
        <w:br/>
        <w:t>Canonical Name Mapping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Module 6</w:t>
      </w:r>
      <w:r w:rsidRPr="008160DF">
        <w:br/>
        <w:t>Database Lookup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Module 7</w:t>
      </w:r>
      <w:r w:rsidRPr="008160DF">
        <w:br/>
        <w:t>Result Display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Module 8</w:t>
      </w:r>
      <w:r w:rsidRPr="008160DF">
        <w:br/>
        <w:t>API Integration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14. How it Works</w:t>
      </w:r>
      <w:r w:rsidRPr="008160DF">
        <w:br/>
        <w:t>1. User enters a sentence.</w:t>
      </w:r>
      <w:r w:rsidRPr="008160DF">
        <w:br/>
        <w:t>2. Remove unnecessary words.</w:t>
      </w:r>
      <w:r w:rsidRPr="008160DF">
        <w:br/>
        <w:t>3. Identify possible place names.</w:t>
      </w:r>
      <w:r w:rsidRPr="008160DF">
        <w:br/>
        <w:t>4. Search the canonical database.</w:t>
      </w:r>
      <w:r w:rsidRPr="008160DF">
        <w:br/>
        <w:t>5. Perform fuzzy matching.</w:t>
      </w:r>
      <w:r w:rsidRPr="008160DF">
        <w:br/>
      </w:r>
      <w:r w:rsidRPr="008160DF">
        <w:lastRenderedPageBreak/>
        <w:t>6. Select the best match.</w:t>
      </w:r>
      <w:r w:rsidRPr="008160DF">
        <w:br/>
        <w:t>7. Return:</w:t>
      </w:r>
      <w:r w:rsidRPr="008160DF">
        <w:br/>
        <w:t>◦ Original Token</w:t>
      </w:r>
      <w:r w:rsidRPr="008160DF">
        <w:br/>
        <w:t>◦ Canonical Name</w:t>
      </w:r>
      <w:r w:rsidRPr="008160DF">
        <w:br/>
        <w:t>◦ Place Type (City/State/Country)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15. Features Required</w:t>
      </w:r>
      <w:r w:rsidRPr="008160DF">
        <w:br/>
        <w:t>• Natural Language Input</w:t>
      </w:r>
      <w:r w:rsidRPr="008160DF">
        <w:br/>
        <w:t>• Place Name Detection</w:t>
      </w:r>
      <w:r w:rsidRPr="008160DF">
        <w:br/>
        <w:t>• Spelling Correction</w:t>
      </w:r>
      <w:r w:rsidRPr="008160DF">
        <w:br/>
        <w:t>• Alias Detection</w:t>
      </w:r>
      <w:r w:rsidRPr="008160DF">
        <w:br/>
        <w:t>• Canonical Mapping</w:t>
      </w:r>
      <w:r w:rsidRPr="008160DF">
        <w:br/>
        <w:t>• Category Detection</w:t>
      </w:r>
      <w:r w:rsidRPr="008160DF">
        <w:br/>
        <w:t>• API Support</w:t>
      </w:r>
      <w:r w:rsidRPr="008160DF">
        <w:br/>
        <w:t>• Highlighted Results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16. Challenges</w:t>
      </w:r>
      <w:r w:rsidRPr="008160DF">
        <w:br/>
        <w:t>• Multiple spellings of the same place.</w:t>
      </w:r>
      <w:r w:rsidRPr="008160DF">
        <w:br/>
        <w:t>• Ambiguous names (e.g., "Washington").</w:t>
      </w:r>
      <w:r w:rsidRPr="008160DF">
        <w:br/>
        <w:t>• Mixed-language inputs.</w:t>
      </w:r>
      <w:r w:rsidRPr="008160DF">
        <w:br/>
        <w:t>• Similar place names.</w:t>
      </w:r>
      <w:r w:rsidRPr="008160DF">
        <w:br/>
        <w:t>• Large location databases.</w:t>
      </w:r>
      <w:r w:rsidRPr="008160DF">
        <w:br/>
        <w:t>• Fast search performance.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17. Advantages</w:t>
      </w:r>
      <w:r w:rsidRPr="008160DF">
        <w:br/>
        <w:t>• High search accuracy.</w:t>
      </w:r>
      <w:r w:rsidRPr="008160DF">
        <w:br/>
        <w:t>• Handles spelling mistakes.</w:t>
      </w:r>
      <w:r w:rsidRPr="008160DF">
        <w:br/>
        <w:t>• Easy integration with GIS.</w:t>
      </w:r>
      <w:r w:rsidRPr="008160DF">
        <w:br/>
        <w:t>• Supports natural language queries.</w:t>
      </w:r>
      <w:r w:rsidRPr="008160DF">
        <w:br/>
        <w:t>• Faster than manual lookup.</w:t>
      </w:r>
      <w:r w:rsidRPr="008160DF">
        <w:br/>
        <w:t>• Scalable for large datasets.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18. Limitations</w:t>
      </w:r>
      <w:r w:rsidRPr="008160DF">
        <w:br/>
      </w:r>
      <w:r w:rsidRPr="008160DF">
        <w:lastRenderedPageBreak/>
        <w:t>• Depends on database quality.</w:t>
      </w:r>
      <w:r w:rsidRPr="008160DF">
        <w:br/>
        <w:t>• New place names require updates.</w:t>
      </w:r>
      <w:r w:rsidRPr="008160DF">
        <w:br/>
        <w:t>• Difficult to resolve highly ambiguous names without context.</w:t>
      </w:r>
      <w:r w:rsidRPr="008160DF">
        <w:br/>
        <w:t>• Regional language support needs additional work.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19. Possible Improvements</w:t>
      </w:r>
      <w:r w:rsidRPr="008160DF">
        <w:br/>
        <w:t>• Support Hindi and regional languages.</w:t>
      </w:r>
      <w:r w:rsidRPr="008160DF">
        <w:br/>
        <w:t>• Voice-based location search.</w:t>
      </w:r>
      <w:r w:rsidRPr="008160DF">
        <w:br/>
        <w:t>• Context-aware disambiguation.</w:t>
      </w:r>
      <w:r w:rsidRPr="008160DF">
        <w:br/>
        <w:t>• GPS integration.</w:t>
      </w:r>
      <w:r w:rsidRPr="008160DF">
        <w:br/>
        <w:t>• Auto-complete suggestions.</w:t>
      </w:r>
      <w:r w:rsidRPr="008160DF">
        <w:br/>
        <w:t>• Learning from user corrections.</w:t>
      </w:r>
      <w:r w:rsidRPr="008160DF">
        <w:br/>
        <w:t>• Reverse geocoding support.</w:t>
      </w:r>
      <w:r w:rsidRPr="008160DF">
        <w:br/>
        <w:t>• Multilingual translation.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20. Innovation Ideas (Extra SIH Points)</w:t>
      </w:r>
      <w:r w:rsidRPr="008160DF">
        <w:br/>
        <w:t>• Explain why a place was selected (confidence score).</w:t>
      </w:r>
      <w:r w:rsidRPr="008160DF">
        <w:br/>
        <w:t>• Interactive map showing identified locations.</w:t>
      </w:r>
      <w:r w:rsidRPr="008160DF">
        <w:br/>
        <w:t>• AI suggestions for ambiguous place names.</w:t>
      </w:r>
      <w:r w:rsidRPr="008160DF">
        <w:br/>
        <w:t>• Support abbreviations (e.g., "NYC" → New York City).</w:t>
      </w:r>
      <w:r w:rsidRPr="008160DF">
        <w:br/>
        <w:t>• Detect locations from uploaded documents.</w:t>
      </w:r>
      <w:r w:rsidRPr="008160DF">
        <w:br/>
        <w:t>• Search history and analytics dashboard.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21. Judges' Expectations</w:t>
      </w:r>
      <w:r w:rsidRPr="008160DF">
        <w:br/>
        <w:t>• Accurate extraction of place names.</w:t>
      </w:r>
      <w:r w:rsidRPr="008160DF">
        <w:br/>
        <w:t>• Strong fuzzy matching for spelling errors.</w:t>
      </w:r>
      <w:r w:rsidRPr="008160DF">
        <w:br/>
        <w:t>• Correct mapping to canonical names.</w:t>
      </w:r>
      <w:r w:rsidRPr="008160DF">
        <w:br/>
        <w:t>• Fast response time.</w:t>
      </w:r>
      <w:r w:rsidRPr="008160DF">
        <w:br/>
        <w:t>• Clean and intuitive UI.</w:t>
      </w:r>
      <w:r w:rsidRPr="008160DF">
        <w:br/>
        <w:t>• Scalable architecture.</w:t>
      </w:r>
      <w:r w:rsidRPr="008160DF">
        <w:br/>
        <w:t>• API-based design for easy integration.</w:t>
      </w:r>
      <w:r w:rsidRPr="008160DF">
        <w:br/>
        <w:t>• High evaluation scores (Precision, Recall, F1-score).</w:t>
      </w:r>
      <w:r w:rsidRPr="008160DF">
        <w:br/>
        <w:t>• Good handling of edge cases and ambiguous names.</w:t>
      </w:r>
      <w:r w:rsidRPr="008160DF">
        <w:br/>
      </w:r>
      <w:r w:rsidRPr="008160DF">
        <w:br/>
        <w:t>───</w:t>
      </w:r>
      <w:r w:rsidRPr="008160DF">
        <w:br/>
      </w:r>
      <w:r w:rsidRPr="008160DF">
        <w:lastRenderedPageBreak/>
        <w:br/>
        <w:t>22. Team Task Distribution</w:t>
      </w:r>
      <w:r w:rsidRPr="008160DF">
        <w:br/>
      </w:r>
      <w:r w:rsidRPr="008160DF">
        <w:br/>
        <w:t>Team Member</w:t>
      </w:r>
      <w:r w:rsidRPr="008160DF">
        <w:br/>
        <w:t>Responsibility</w:t>
      </w:r>
      <w:r w:rsidRPr="008160DF">
        <w:br/>
      </w:r>
      <w:r w:rsidRPr="008160DF">
        <w:br/>
        <w:t>Member 1</w:t>
      </w:r>
      <w:r w:rsidRPr="008160DF">
        <w:br/>
        <w:t>Dataset Preparation &amp; Canonical Place Database</w:t>
      </w:r>
      <w:r w:rsidRPr="008160DF">
        <w:br/>
      </w:r>
      <w:r w:rsidRPr="008160DF">
        <w:br/>
        <w:t>Member 2</w:t>
      </w:r>
      <w:r w:rsidRPr="008160DF">
        <w:br/>
        <w:t>NLP Model (NER &amp; Text Processing)</w:t>
      </w:r>
      <w:r w:rsidRPr="008160DF">
        <w:br/>
      </w:r>
      <w:r w:rsidRPr="008160DF">
        <w:br/>
        <w:t>Member 3</w:t>
      </w:r>
      <w:r w:rsidRPr="008160DF">
        <w:br/>
        <w:t>Fuzzy Matching &amp; Canonical Mapping</w:t>
      </w:r>
      <w:r w:rsidRPr="008160DF">
        <w:br/>
      </w:r>
      <w:r w:rsidRPr="008160DF">
        <w:br/>
        <w:t>Member 4</w:t>
      </w:r>
      <w:r w:rsidRPr="008160DF">
        <w:br/>
        <w:t>Backend APIs &amp; Database</w:t>
      </w:r>
      <w:r w:rsidRPr="008160DF">
        <w:br/>
      </w:r>
      <w:r w:rsidRPr="008160DF">
        <w:br/>
        <w:t>Member 5</w:t>
      </w:r>
      <w:r w:rsidRPr="008160DF">
        <w:br/>
        <w:t>Frontend UI &amp; Results Visualization</w:t>
      </w:r>
      <w:r w:rsidRPr="008160DF">
        <w:br/>
      </w:r>
      <w:r w:rsidRPr="008160DF">
        <w:br/>
        <w:t>Member 6</w:t>
      </w:r>
      <w:r w:rsidRPr="008160DF">
        <w:br/>
        <w:t>Testing, Performance Evaluation, Documentation &amp; Demo</w:t>
      </w:r>
      <w:r w:rsidRPr="008160DF">
        <w:br/>
      </w:r>
      <w:r w:rsidRPr="008160DF">
        <w:br/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23. Software Architecture</w:t>
      </w:r>
      <w:r w:rsidRPr="008160DF">
        <w:br/>
        <w:t>User Input → Text Preprocessing → NLP (NER) → Candidate Place Names → Fuzzy Matching → Canonical Database → Results API → Web Interface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24. Demo Flow</w:t>
      </w:r>
      <w:r w:rsidRPr="008160DF">
        <w:br/>
        <w:t>1. User enters a sentence such as: "Show rainfall graph for Chennai in October."</w:t>
      </w:r>
      <w:r w:rsidRPr="008160DF">
        <w:br/>
        <w:t>2. The system extracts Chennai as a place.</w:t>
      </w:r>
      <w:r w:rsidRPr="008160DF">
        <w:br/>
        <w:t>3. It checks the canonical database.</w:t>
      </w:r>
      <w:r w:rsidRPr="008160DF">
        <w:br/>
        <w:t>4. If the user types "</w:t>
      </w:r>
      <w:proofErr w:type="spellStart"/>
      <w:r w:rsidRPr="008160DF">
        <w:t>Chennay</w:t>
      </w:r>
      <w:proofErr w:type="spellEnd"/>
      <w:r w:rsidRPr="008160DF">
        <w:t>", fuzzy matching maps it to Chennai.</w:t>
      </w:r>
      <w:r w:rsidRPr="008160DF">
        <w:br/>
        <w:t>5. The system displays:</w:t>
      </w:r>
      <w:r w:rsidRPr="008160DF">
        <w:br/>
        <w:t xml:space="preserve">◦ Token: </w:t>
      </w:r>
      <w:proofErr w:type="spellStart"/>
      <w:r w:rsidRPr="008160DF">
        <w:t>Chennay</w:t>
      </w:r>
      <w:proofErr w:type="spellEnd"/>
      <w:r w:rsidRPr="008160DF">
        <w:br/>
      </w:r>
      <w:r w:rsidRPr="008160DF">
        <w:lastRenderedPageBreak/>
        <w:t>◦ Canonical Name: Chennai</w:t>
      </w:r>
      <w:r w:rsidRPr="008160DF">
        <w:br/>
        <w:t>◦ Type: City</w:t>
      </w:r>
      <w:r w:rsidRPr="008160DF">
        <w:br/>
        <w:t>6. Multiple places in one sentence are highlighted and categorized.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25. Skills Required</w:t>
      </w:r>
      <w:r w:rsidRPr="008160DF">
        <w:br/>
        <w:t>• Python</w:t>
      </w:r>
      <w:r w:rsidRPr="008160DF">
        <w:br/>
        <w:t>• NLP (</w:t>
      </w:r>
      <w:proofErr w:type="spellStart"/>
      <w:r w:rsidRPr="008160DF">
        <w:t>spaCy</w:t>
      </w:r>
      <w:proofErr w:type="spellEnd"/>
      <w:r w:rsidRPr="008160DF">
        <w:t>, NLTK, Transformers)</w:t>
      </w:r>
      <w:r w:rsidRPr="008160DF">
        <w:br/>
        <w:t>• Named Entity Recognition (NER)</w:t>
      </w:r>
      <w:r w:rsidRPr="008160DF">
        <w:br/>
        <w:t>• Fuzzy String Matching (</w:t>
      </w:r>
      <w:proofErr w:type="spellStart"/>
      <w:r w:rsidRPr="008160DF">
        <w:t>RapidFuzz</w:t>
      </w:r>
      <w:proofErr w:type="spellEnd"/>
      <w:r w:rsidRPr="008160DF">
        <w:t>/</w:t>
      </w:r>
      <w:proofErr w:type="spellStart"/>
      <w:r w:rsidRPr="008160DF">
        <w:t>Levenshtein</w:t>
      </w:r>
      <w:proofErr w:type="spellEnd"/>
      <w:r w:rsidRPr="008160DF">
        <w:t>)</w:t>
      </w:r>
      <w:r w:rsidRPr="008160DF">
        <w:br/>
        <w:t xml:space="preserve">• </w:t>
      </w:r>
      <w:proofErr w:type="spellStart"/>
      <w:r w:rsidRPr="008160DF">
        <w:t>FastAPI</w:t>
      </w:r>
      <w:proofErr w:type="spellEnd"/>
      <w:r w:rsidRPr="008160DF">
        <w:t>/Flask</w:t>
      </w:r>
      <w:r w:rsidRPr="008160DF">
        <w:br/>
        <w:t>• React</w:t>
      </w:r>
      <w:r w:rsidRPr="008160DF">
        <w:br/>
        <w:t>• SQL/NoSQL Databases</w:t>
      </w:r>
      <w:r w:rsidRPr="008160DF">
        <w:br/>
        <w:t>• Data Structures &amp; Search Algorithms</w:t>
      </w:r>
      <w:r w:rsidRPr="008160DF">
        <w:br/>
        <w:t>• API Development</w:t>
      </w:r>
      <w:r w:rsidRPr="008160DF">
        <w:br/>
        <w:t>• Model Evaluation (Precision, Recall, F1-score)</w:t>
      </w:r>
      <w:r w:rsidRPr="008160DF">
        <w:br/>
      </w:r>
      <w:r w:rsidRPr="008160DF">
        <w:br/>
        <w:t>───</w:t>
      </w:r>
      <w:r w:rsidRPr="008160DF">
        <w:br/>
      </w:r>
      <w:r w:rsidRPr="008160DF">
        <w:br/>
        <w:t>26. Expected Final Deliverables</w:t>
      </w:r>
      <w:r w:rsidRPr="008160DF">
        <w:br/>
        <w:t>• AI-powered place name identification system that extracts locations from natural language.</w:t>
      </w:r>
      <w:r w:rsidRPr="008160DF">
        <w:br/>
        <w:t>• Fuzzy matching engine to correct spelling mistakes and map aliases to official names.</w:t>
      </w:r>
      <w:r w:rsidRPr="008160DF">
        <w:br/>
        <w:t>• Canonical geospatial database (Country, State, City, etc.).</w:t>
      </w:r>
      <w:r w:rsidRPr="008160DF">
        <w:br/>
        <w:t>• Web application with highlighted entities, confidence scores, and categorized outputs.</w:t>
      </w:r>
      <w:r w:rsidRPr="008160DF">
        <w:br/>
        <w:t>• REST APIs for integration with GIS applications, along with documentation, evaluation metrics, architecture diagrams, and a working demo.</w:t>
      </w:r>
      <w:r w:rsidRPr="008160DF">
        <w:br/>
      </w:r>
    </w:p>
    <w:sectPr w:rsidR="008160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30652"/>
    <w:multiLevelType w:val="hybridMultilevel"/>
    <w:tmpl w:val="3CCE0A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7296D"/>
    <w:multiLevelType w:val="hybridMultilevel"/>
    <w:tmpl w:val="0CD817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797A40"/>
    <w:multiLevelType w:val="hybridMultilevel"/>
    <w:tmpl w:val="95742A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952E0F"/>
    <w:multiLevelType w:val="hybridMultilevel"/>
    <w:tmpl w:val="880CC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11037E"/>
    <w:multiLevelType w:val="hybridMultilevel"/>
    <w:tmpl w:val="2A66D8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DB61CF"/>
    <w:multiLevelType w:val="hybridMultilevel"/>
    <w:tmpl w:val="1D580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486FE2"/>
    <w:multiLevelType w:val="hybridMultilevel"/>
    <w:tmpl w:val="F42857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9203C3"/>
    <w:multiLevelType w:val="hybridMultilevel"/>
    <w:tmpl w:val="E39C90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EB468A"/>
    <w:multiLevelType w:val="hybridMultilevel"/>
    <w:tmpl w:val="AA225D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2E1070"/>
    <w:multiLevelType w:val="hybridMultilevel"/>
    <w:tmpl w:val="9A46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014BBD"/>
    <w:multiLevelType w:val="hybridMultilevel"/>
    <w:tmpl w:val="987A23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1B26BD"/>
    <w:multiLevelType w:val="hybridMultilevel"/>
    <w:tmpl w:val="DB0CE0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AE440D"/>
    <w:multiLevelType w:val="hybridMultilevel"/>
    <w:tmpl w:val="E9F29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150117"/>
    <w:multiLevelType w:val="hybridMultilevel"/>
    <w:tmpl w:val="EB5600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F01ADD"/>
    <w:multiLevelType w:val="hybridMultilevel"/>
    <w:tmpl w:val="A970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1D5B53"/>
    <w:multiLevelType w:val="hybridMultilevel"/>
    <w:tmpl w:val="B0B831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426EC1"/>
    <w:multiLevelType w:val="hybridMultilevel"/>
    <w:tmpl w:val="55E827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AB1B30"/>
    <w:multiLevelType w:val="hybridMultilevel"/>
    <w:tmpl w:val="47A26A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954E6B"/>
    <w:multiLevelType w:val="hybridMultilevel"/>
    <w:tmpl w:val="65B8B1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435CB7"/>
    <w:multiLevelType w:val="hybridMultilevel"/>
    <w:tmpl w:val="61B48F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735178"/>
    <w:multiLevelType w:val="hybridMultilevel"/>
    <w:tmpl w:val="5E7E8A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6F0C79"/>
    <w:multiLevelType w:val="hybridMultilevel"/>
    <w:tmpl w:val="567C3A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9232B6"/>
    <w:multiLevelType w:val="hybridMultilevel"/>
    <w:tmpl w:val="465CA4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BA4353"/>
    <w:multiLevelType w:val="hybridMultilevel"/>
    <w:tmpl w:val="554A80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7E3F6E"/>
    <w:multiLevelType w:val="hybridMultilevel"/>
    <w:tmpl w:val="5A306A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E87B16"/>
    <w:multiLevelType w:val="hybridMultilevel"/>
    <w:tmpl w:val="94C601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907F51"/>
    <w:multiLevelType w:val="hybridMultilevel"/>
    <w:tmpl w:val="19DC5B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4B1335"/>
    <w:multiLevelType w:val="hybridMultilevel"/>
    <w:tmpl w:val="F40E54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6021AA"/>
    <w:multiLevelType w:val="hybridMultilevel"/>
    <w:tmpl w:val="5AA49A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5A10FA"/>
    <w:multiLevelType w:val="hybridMultilevel"/>
    <w:tmpl w:val="07D4D0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F6002D"/>
    <w:multiLevelType w:val="hybridMultilevel"/>
    <w:tmpl w:val="CC22A9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F958A5"/>
    <w:multiLevelType w:val="hybridMultilevel"/>
    <w:tmpl w:val="D29076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5655EF"/>
    <w:multiLevelType w:val="hybridMultilevel"/>
    <w:tmpl w:val="EE92ED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C009FE"/>
    <w:multiLevelType w:val="hybridMultilevel"/>
    <w:tmpl w:val="0FF0A8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8D3366"/>
    <w:multiLevelType w:val="hybridMultilevel"/>
    <w:tmpl w:val="FA9A91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2A3C8D"/>
    <w:multiLevelType w:val="hybridMultilevel"/>
    <w:tmpl w:val="36F6CC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133708"/>
    <w:multiLevelType w:val="hybridMultilevel"/>
    <w:tmpl w:val="DB34DD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DF2A8B"/>
    <w:multiLevelType w:val="hybridMultilevel"/>
    <w:tmpl w:val="83BAE7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272D2D"/>
    <w:multiLevelType w:val="hybridMultilevel"/>
    <w:tmpl w:val="BD9EE4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E07B48"/>
    <w:multiLevelType w:val="hybridMultilevel"/>
    <w:tmpl w:val="975C23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4397DB4"/>
    <w:multiLevelType w:val="hybridMultilevel"/>
    <w:tmpl w:val="762027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0371B9"/>
    <w:multiLevelType w:val="hybridMultilevel"/>
    <w:tmpl w:val="139EF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780349B"/>
    <w:multiLevelType w:val="hybridMultilevel"/>
    <w:tmpl w:val="A830A6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9314EB"/>
    <w:multiLevelType w:val="hybridMultilevel"/>
    <w:tmpl w:val="6D0CF9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D637C3"/>
    <w:multiLevelType w:val="hybridMultilevel"/>
    <w:tmpl w:val="0B4E0A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ED0BC3"/>
    <w:multiLevelType w:val="hybridMultilevel"/>
    <w:tmpl w:val="F940A1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8901789">
    <w:abstractNumId w:val="28"/>
  </w:num>
  <w:num w:numId="2" w16cid:durableId="45180927">
    <w:abstractNumId w:val="33"/>
  </w:num>
  <w:num w:numId="3" w16cid:durableId="2025471036">
    <w:abstractNumId w:val="8"/>
  </w:num>
  <w:num w:numId="4" w16cid:durableId="1404181934">
    <w:abstractNumId w:val="29"/>
  </w:num>
  <w:num w:numId="5" w16cid:durableId="873037174">
    <w:abstractNumId w:val="35"/>
  </w:num>
  <w:num w:numId="6" w16cid:durableId="2099711069">
    <w:abstractNumId w:val="39"/>
  </w:num>
  <w:num w:numId="7" w16cid:durableId="641663073">
    <w:abstractNumId w:val="16"/>
  </w:num>
  <w:num w:numId="8" w16cid:durableId="1716932189">
    <w:abstractNumId w:val="0"/>
  </w:num>
  <w:num w:numId="9" w16cid:durableId="68968017">
    <w:abstractNumId w:val="11"/>
  </w:num>
  <w:num w:numId="10" w16cid:durableId="2018071768">
    <w:abstractNumId w:val="20"/>
  </w:num>
  <w:num w:numId="11" w16cid:durableId="1573390495">
    <w:abstractNumId w:val="42"/>
  </w:num>
  <w:num w:numId="12" w16cid:durableId="920455760">
    <w:abstractNumId w:val="30"/>
  </w:num>
  <w:num w:numId="13" w16cid:durableId="56904170">
    <w:abstractNumId w:val="25"/>
  </w:num>
  <w:num w:numId="14" w16cid:durableId="157964971">
    <w:abstractNumId w:val="6"/>
  </w:num>
  <w:num w:numId="15" w16cid:durableId="1713117371">
    <w:abstractNumId w:val="36"/>
  </w:num>
  <w:num w:numId="16" w16cid:durableId="1724712259">
    <w:abstractNumId w:val="2"/>
  </w:num>
  <w:num w:numId="17" w16cid:durableId="11884436">
    <w:abstractNumId w:val="13"/>
  </w:num>
  <w:num w:numId="18" w16cid:durableId="2082746911">
    <w:abstractNumId w:val="7"/>
  </w:num>
  <w:num w:numId="19" w16cid:durableId="1355231158">
    <w:abstractNumId w:val="3"/>
  </w:num>
  <w:num w:numId="20" w16cid:durableId="1767340180">
    <w:abstractNumId w:val="10"/>
  </w:num>
  <w:num w:numId="21" w16cid:durableId="682821722">
    <w:abstractNumId w:val="26"/>
  </w:num>
  <w:num w:numId="22" w16cid:durableId="459231401">
    <w:abstractNumId w:val="23"/>
  </w:num>
  <w:num w:numId="23" w16cid:durableId="1482501841">
    <w:abstractNumId w:val="24"/>
  </w:num>
  <w:num w:numId="24" w16cid:durableId="1593733831">
    <w:abstractNumId w:val="9"/>
  </w:num>
  <w:num w:numId="25" w16cid:durableId="115607154">
    <w:abstractNumId w:val="37"/>
  </w:num>
  <w:num w:numId="26" w16cid:durableId="1128938910">
    <w:abstractNumId w:val="17"/>
  </w:num>
  <w:num w:numId="27" w16cid:durableId="691341885">
    <w:abstractNumId w:val="40"/>
  </w:num>
  <w:num w:numId="28" w16cid:durableId="77338000">
    <w:abstractNumId w:val="44"/>
  </w:num>
  <w:num w:numId="29" w16cid:durableId="1518886049">
    <w:abstractNumId w:val="27"/>
  </w:num>
  <w:num w:numId="30" w16cid:durableId="306475664">
    <w:abstractNumId w:val="32"/>
  </w:num>
  <w:num w:numId="31" w16cid:durableId="523861241">
    <w:abstractNumId w:val="14"/>
  </w:num>
  <w:num w:numId="32" w16cid:durableId="1076825298">
    <w:abstractNumId w:val="41"/>
  </w:num>
  <w:num w:numId="33" w16cid:durableId="1610624791">
    <w:abstractNumId w:val="21"/>
  </w:num>
  <w:num w:numId="34" w16cid:durableId="1325669523">
    <w:abstractNumId w:val="38"/>
  </w:num>
  <w:num w:numId="35" w16cid:durableId="404961023">
    <w:abstractNumId w:val="4"/>
  </w:num>
  <w:num w:numId="36" w16cid:durableId="1803960389">
    <w:abstractNumId w:val="31"/>
  </w:num>
  <w:num w:numId="37" w16cid:durableId="623313355">
    <w:abstractNumId w:val="45"/>
  </w:num>
  <w:num w:numId="38" w16cid:durableId="1217205409">
    <w:abstractNumId w:val="1"/>
  </w:num>
  <w:num w:numId="39" w16cid:durableId="34275740">
    <w:abstractNumId w:val="34"/>
  </w:num>
  <w:num w:numId="40" w16cid:durableId="834613244">
    <w:abstractNumId w:val="12"/>
  </w:num>
  <w:num w:numId="41" w16cid:durableId="2040426314">
    <w:abstractNumId w:val="22"/>
  </w:num>
  <w:num w:numId="42" w16cid:durableId="691691620">
    <w:abstractNumId w:val="19"/>
  </w:num>
  <w:num w:numId="43" w16cid:durableId="563225626">
    <w:abstractNumId w:val="15"/>
  </w:num>
  <w:num w:numId="44" w16cid:durableId="1736507878">
    <w:abstractNumId w:val="43"/>
  </w:num>
  <w:num w:numId="45" w16cid:durableId="297145341">
    <w:abstractNumId w:val="5"/>
  </w:num>
  <w:num w:numId="46" w16cid:durableId="3050130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24B"/>
    <w:rsid w:val="004C324B"/>
    <w:rsid w:val="00694FE1"/>
    <w:rsid w:val="008160DF"/>
    <w:rsid w:val="00A0628D"/>
    <w:rsid w:val="00BF7932"/>
    <w:rsid w:val="00F16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AB0F2"/>
  <w15:chartTrackingRefBased/>
  <w15:docId w15:val="{45F6C1F4-84D6-4CE8-8DD5-1CCC47FFE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2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2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2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2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2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2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2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2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2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2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2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2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2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2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2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2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2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84</Pages>
  <Words>8401</Words>
  <Characters>47889</Characters>
  <Application>Microsoft Office Word</Application>
  <DocSecurity>0</DocSecurity>
  <Lines>399</Lines>
  <Paragraphs>112</Paragraphs>
  <ScaleCrop>false</ScaleCrop>
  <Company/>
  <LinksUpToDate>false</LinksUpToDate>
  <CharactersWithSpaces>56178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...</dc:creator>
  <cp:keywords/>
  <dc:description/>
  <cp:lastModifiedBy>Riddhi ...</cp:lastModifiedBy>
  <cp:revision>2</cp:revision>
  <dcterms:created xsi:type="dcterms:W3CDTF">2026-08-10T02:40:00Z</dcterms:created>
  <dcterms:modified xsi:type="dcterms:W3CDTF">2026-08-10T02:40:00Z</dcterms:modified>
</cp:coreProperties>
</file>