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Top Border Line -->
    <w:p>
      <w:pPr>
        <w:jc w:val="center"/>
        <w:spacing w:before="120" w:after="80"/>
      </w:pPr>
      <w:r>
        <w:rPr>
          <w:rFonts w:ascii="Arial" w:hAnsi="Arial"/>
          <w:b/>
          <w:sz w:val="18"/>
          <w:color w:val="00A3C4"/>
        </w:rPr>
        <w:t>━━━━━━━━━━━━━━━━━━━━━━━━━━━━━━━━━━━━━━━━━━━━━━━━━━━━━━━━━━━━━━━━━━━━</w:t>
      </w:r>
    </w:p>
    <!-- Organization Header -->
    <w:p>
      <w:pPr>
        <w:jc w:val="center"/>
        <w:spacing w:before="60" w:after="40"/>
      </w:pPr>
      <w:r>
        <w:rPr>
          <w:rFonts w:ascii="Arial" w:hAnsi="Arial"/>
          <w:b/>
          <w:sz w:val="44"/>
          <w:color w:val="0B132B"/>
        </w:rPr>
        <w:t>VYOMANTRA TECHNOLOGIES</w:t>
      </w:r>
    </w:p>
    <w:p>
      <w:pPr>
        <w:jc w:val="center"/>
        <w:spacing w:before="0" w:after="160"/>
      </w:pPr>
      <w:r>
        <w:rPr>
          <w:rFonts w:ascii="Arial" w:hAnsi="Arial"/>
          <w:sz w:val="18"/>
          <w:color w:val="4A5568"/>
          <w:spacing w:val="40"/>
        </w:rPr>
        <w:t>RESEARCH, SOFTWARE &amp; ARTIFICIAL INTELLIGENCE LABS</w:t>
      </w:r>
    </w:p>
    <!-- Certificate Title -->
    <w:p>
      <w:pPr>
        <w:jc w:val="center"/>
        <w:spacing w:before="120" w:after="80"/>
      </w:pPr>
      <w:r>
        <w:rPr>
          <w:rFonts w:ascii="Georgia" w:hAnsi="Georgia"/>
          <w:b/>
          <w:sz w:val="52"/>
          <w:color w:val="1C2541"/>
        </w:rPr>
        <w:t>CERTIFICATE OF COMPLETION</w:t>
      </w:r>
    </w:p>
    <!-- Certificate ID -->
    <w:p>
      <w:pPr>
        <w:jc w:val="center"/>
        <w:spacing w:before="0" w:after="180"/>
      </w:pPr>
      <w:r>
        <w:rPr>
          <w:rFonts w:ascii="Arial" w:hAnsi="Arial"/>
          <w:b/>
          <w:sz w:val="20"/>
          <w:color w:val="00A3C4"/>
        </w:rPr>
        <w:t>Credential Identifier: </w:t>
      </w:r>
      <w:r>
        <w:rPr>
          <w:rFonts w:ascii="Arial" w:hAnsi="Arial"/>
          <w:b/>
          <w:sz w:val="22"/>
          <w:color w:val="00A3C4"/>
        </w:rPr>
        <w:t>{{CERTIFICATE_ID}}</w:t>
      </w:r>
    </w:p>
    <!-- Proudly Presented To -->
    <w:p>
      <w:pPr>
        <w:jc w:val="center"/>
        <w:spacing w:before="80" w:after="80"/>
      </w:pPr>
      <w:r>
        <w:rPr>
          <w:rFonts w:ascii="Arial" w:hAnsi="Arial"/>
          <w:sz w:val="20"/>
          <w:color w:val="718096"/>
        </w:rPr>
        <w:t>THIS IS PROUDLY CONFERRED UPON</w:t>
      </w:r>
    </w:p>
    <!-- Recipient Name -->
    <w:p>
      <w:pPr>
        <w:jc w:val="center"/>
        <w:spacing w:before="60" w:after="140"/>
      </w:pPr>
      <w:r>
        <w:rPr>
          <w:rFonts w:ascii="Georgia" w:hAnsi="Georgia"/>
          <w:b/>
          <w:sz w:val="48"/>
          <w:color w:val="0B132B"/>
          <w:u w:val="single"/>
        </w:rPr>
        <w:t>{{RECIPIENT_NAME}}</w:t>
      </w:r>
    </w:p>
    <!-- Statement & Course Name -->
    <w:p>
      <w:pPr>
        <w:jc w:val="center"/>
        <w:spacing w:before="80" w:after="60"/>
      </w:pPr>
      <w:r>
        <w:rPr>
          <w:rFonts w:ascii="Arial" w:hAnsi="Arial"/>
          <w:sz w:val="22"/>
          <w:color w:val="2D3748"/>
        </w:rPr>
        <w:t>for successfully fulfilling all rigorous curriculum requirements, projects, and assessments in</w:t>
      </w:r>
    </w:p>
    <w:p>
      <w:pPr>
        <w:jc w:val="center"/>
        <w:spacing w:before="40" w:after="80"/>
      </w:pPr>
      <w:r>
        <w:rPr>
          <w:rFonts w:ascii="Georgia" w:hAnsi="Georgia"/>
          <w:b/>
          <w:sz w:val="34"/>
          <w:color w:val="00A3C4"/>
        </w:rPr>
        <w:t>{{COURSE_NAME}}</w:t>
      </w:r>
    </w:p>
    <w:p>
      <w:pPr>
        <w:jc w:val="center"/>
        <w:spacing w:before="0" w:after="220"/>
      </w:pPr>
      <w:r>
        <w:rPr>
          <w:rFonts w:ascii="Arial" w:hAnsi="Arial"/>
          <w:i/>
          <w:sz w:val="20"/>
          <w:color w:val="4A5568"/>
        </w:rPr>
        <w:t>Program Duration: {{COURSE_DURATION}}  •  Issue Date: {{ISSUE_DATE}}</w:t>
      </w:r>
    </w:p>
    <!-- Signatures & QR Code Table -->
    <w:tbl>
      <w:tblPr>
        <w:tblW w:w="14000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!-- Cell 1: Trainer Signature (Digital) -->
        <w:tc>
          <w:tcPr>
            <w:tcW w:w="4500" w:type="dxa"/>
            <w:vAlign w:val="bottom"/>
          </w:tcPr>
          <w:p>
            <w:pPr>
              <w:jc w:val="center"/>
              <w:spacing w:after="40"/>
            </w:pPr>
            <w:r>
              <w:rPr>
                <w:rFonts w:ascii="Georgia" w:hAnsi="Georgia"/>
                <w:i/>
                <w:b/>
                <w:sz w:val="26"/>
                <w:color w:val="2B6CB0"/>
              </w:rPr>
              <w:t>{{TRAINER_SIGNATURE}}</w:t>
            </w:r>
          </w:p>
          <w:p>
            <w:pPr>
              <w:jc w:val="center"/>
              <w:spacing w:after="20"/>
            </w:pPr>
            <w:r>
              <w:rPr>
                <w:rFonts w:ascii="Arial" w:hAnsi="Arial"/>
                <w:color w:val="CBD5E0"/>
              </w:rPr>
              <w:t>_____________________________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b/>
                <w:sz w:val="18"/>
                <w:color w:val="1A202C"/>
              </w:rPr>
              <w:t>Santhosh S.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color w:val="718096"/>
              </w:rPr>
              <w:t>Lead Technical Instructor</w:t>
            </w:r>
          </w:p>
        </w:tc>
        <!-- Cell 2: QR Code & Verification Center -->
        <w:tc>
          <w:tcPr>
            <w:tcW w:w="5000" w:type="dxa"/>
            <w:vAlign w:val="center"/>
          </w:tcPr>
          <w:p>
            <w:pPr>
              <w:jc w:val="center"/>
              <w:spacing w:after="40"/>
            </w:pPr>
            <w:r>
              <w:rPr>
                <w:rFonts w:ascii="Arial" w:hAnsi="Arial"/>
                <w:b/>
                <w:sz w:val="18"/>
                <w:color w:val="00A3C4"/>
              </w:rPr>
              <w:t>{{QR_CODE}}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sz w:val="14"/>
                <w:color w:val="718096"/>
              </w:rPr>
              <w:t>Scan to Verify Credential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sz w:val="14"/>
                <w:color w:val="00A3C4"/>
              </w:rPr>
              <w:t>{{VERIFICATION_URL}}</w:t>
            </w:r>
          </w:p>
        </w:tc>
        <!-- Cell 3: Founder & CEO Signature -->
        <w:tc>
          <w:tcPr>
            <w:tcW w:w="4500" w:type="dxa"/>
            <w:vAlign w:val="bottom"/>
          </w:tcPr>
          <w:p>
            <w:pPr>
              <w:jc w:val="center"/>
              <w:spacing w:after="40"/>
            </w:pPr>
            <w:r>
              <w:rPr>
                <w:rFonts w:ascii="Georgia" w:hAnsi="Georgia"/>
                <w:i/>
                <w:b/>
                <w:sz w:val="26"/>
                <w:color w:val="975A16"/>
              </w:rPr>
              <w:t>{{FOUNDER_SIGNATURE}}</w:t>
            </w:r>
          </w:p>
          <w:p>
            <w:pPr>
              <w:jc w:val="center"/>
              <w:spacing w:after="20"/>
            </w:pPr>
            <w:r>
              <w:rPr>
                <w:rFonts w:ascii="Arial" w:hAnsi="Arial"/>
                <w:color w:val="CBD5E0"/>
              </w:rPr>
              <w:t>_____________________________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b/>
                <w:sz w:val="18"/>
                <w:color w:val="1A202C"/>
              </w:rPr>
              <w:t>S.B. Sachin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color w:val="718096"/>
              </w:rPr>
              <w:t>Founder &amp; CEO</w:t>
            </w:r>
          </w:p>
        </w:tc>
      </w:tr>
    </w:tbl>
    <!-- Bottom Page Layout: A4 Landscape (16838 x 11906 twips) -->
    <w:sectPr>
      <w:pgSz w:w="16838" w:h="11906" w:orient="landscape"/>
      <w:pgMar w:top="1000" w:right="1200" w:bottom="1000" w:left="1200" w:header="720" w:footer="720" w:gutter="0"/>
    </w:sectPr>
  </w:body>
</w:document>
</file>

<file path=word/fontTable.xml><?xml version="1.0" encoding="utf-8"?>
<w:fontTable xmlns:w="http://schemas.openxmlformats.org/wordprocessingml/2006/main">
  <w:font w:name="Calibri">
    <w:pitch w:val="variable"/>
    <w:family w:val="swiss"/>
  </w:font>
  <w:font w:name="Georgia">
    <w:pitch w:val="variable"/>
    <w:family w:val="roman"/>
  </w:font>
  <w:font w:name="Arial">
    <w:pitch w:val="variable"/>
    <w:family w:val="swiss"/>
  </w:font>
</w:fontTable>
</file>

<file path=word/settings.xml><?xml version="1.0" encoding="utf-8"?>
<w:settings xmlns:w="http://schemas.openxmlformats.org/wordprocessingml/2006/main">
  <w:zoom w:percent="100"/>
</w: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  <Relationship Id="rId2" Type="http://schemas.openxmlformats.org/officeDocument/2006/relationships/fontTable" Target="fontTable.xml"/>
</Relationships>
</file>