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69A56" w14:textId="77777777" w:rsidR="0088750B" w:rsidRDefault="0088750B">
      <w:r>
        <w:t>The presentation file has been stored in a Google Drive location.</w:t>
      </w:r>
    </w:p>
    <w:p w14:paraId="3BB71B51" w14:textId="77777777" w:rsidR="0088750B" w:rsidRDefault="0088750B"/>
    <w:p w14:paraId="3B0DE0AA" w14:textId="4C7B92AF" w:rsidR="0088750B" w:rsidRDefault="0088750B">
      <w:r>
        <w:t>The Link to the video presentation can be found below.</w:t>
      </w:r>
    </w:p>
    <w:p w14:paraId="6126CA75" w14:textId="77777777" w:rsidR="0088750B" w:rsidRDefault="0088750B"/>
    <w:p w14:paraId="3E8E0433" w14:textId="13C1F349" w:rsidR="008C372E" w:rsidRDefault="00BE55C5">
      <w:hyperlink r:id="rId4" w:history="1">
        <w:r w:rsidRPr="00165212">
          <w:rPr>
            <w:rStyle w:val="Hyperlink"/>
          </w:rPr>
          <w:t>https://drive.google.com/drive/folders/1</w:t>
        </w:r>
        <w:bookmarkStart w:id="0" w:name="_GoBack"/>
        <w:bookmarkEnd w:id="0"/>
        <w:r w:rsidRPr="00165212">
          <w:rPr>
            <w:rStyle w:val="Hyperlink"/>
          </w:rPr>
          <w:t>3</w:t>
        </w:r>
        <w:r w:rsidRPr="00165212">
          <w:rPr>
            <w:rStyle w:val="Hyperlink"/>
          </w:rPr>
          <w:t>DuqP80MGKZExI2WEB2x0_ujKmc-wLmb?usp=sharing</w:t>
        </w:r>
      </w:hyperlink>
    </w:p>
    <w:sectPr w:rsidR="008C3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0B"/>
    <w:rsid w:val="0088750B"/>
    <w:rsid w:val="008C372E"/>
    <w:rsid w:val="00BE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F3F6"/>
  <w15:chartTrackingRefBased/>
  <w15:docId w15:val="{31D73DDB-812C-43A7-93A2-87A0B64A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5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50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55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3DuqP80MGKZExI2WEB2x0_ujKmc-wLmb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 Bhatt</dc:creator>
  <cp:keywords/>
  <dc:description/>
  <cp:lastModifiedBy>Vyom Bhatt</cp:lastModifiedBy>
  <cp:revision>2</cp:revision>
  <dcterms:created xsi:type="dcterms:W3CDTF">2020-08-12T21:14:00Z</dcterms:created>
  <dcterms:modified xsi:type="dcterms:W3CDTF">2020-08-12T21:17:00Z</dcterms:modified>
</cp:coreProperties>
</file>