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A7D4" w14:textId="3FD3353C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0F918A65" w14:textId="77777777" w:rsidR="00965A3A" w:rsidRPr="00965A3A" w:rsidRDefault="00965A3A" w:rsidP="00965A3A">
      <w:pPr>
        <w:pBdr>
          <w:bottom w:val="single" w:sz="6" w:space="1" w:color="auto"/>
        </w:pBdr>
      </w:pPr>
      <w:r w:rsidRPr="00965A3A">
        <w:t>You have been asked to:</w:t>
      </w:r>
    </w:p>
    <w:p w14:paraId="5D7701E8" w14:textId="77777777" w:rsidR="00965A3A" w:rsidRPr="00965A3A" w:rsidRDefault="00965A3A" w:rsidP="00965A3A">
      <w:pPr>
        <w:pBdr>
          <w:bottom w:val="single" w:sz="6" w:space="1" w:color="auto"/>
        </w:pBdr>
      </w:pPr>
      <w:r w:rsidRPr="00965A3A">
        <w:t>● Trigger a pipeline using Git when push on Develop branch</w:t>
      </w:r>
    </w:p>
    <w:p w14:paraId="7E0C814E" w14:textId="39910A7B" w:rsidR="008E043D" w:rsidRDefault="00965A3A" w:rsidP="00965A3A">
      <w:pPr>
        <w:pBdr>
          <w:bottom w:val="single" w:sz="6" w:space="1" w:color="auto"/>
        </w:pBdr>
      </w:pPr>
      <w:r w:rsidRPr="00965A3A">
        <w:t>● Pipeline should pull git content to a folder</w:t>
      </w:r>
    </w:p>
    <w:p w14:paraId="213DE2D2" w14:textId="77777777" w:rsidR="00965A3A" w:rsidRDefault="00965A3A" w:rsidP="00965A3A">
      <w:pPr>
        <w:pBdr>
          <w:bottom w:val="single" w:sz="6" w:space="1" w:color="auto"/>
        </w:pBdr>
      </w:pPr>
    </w:p>
    <w:p w14:paraId="561A7879" w14:textId="77777777" w:rsidR="00BA7491" w:rsidRDefault="00BA7491" w:rsidP="00965A3A">
      <w:pPr>
        <w:rPr>
          <w:b/>
          <w:bCs/>
        </w:rPr>
      </w:pPr>
    </w:p>
    <w:p w14:paraId="526268A3" w14:textId="1D54B7C3" w:rsidR="00BA7491" w:rsidRDefault="008E043D" w:rsidP="00965A3A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571457D8" w14:textId="7BF71EB8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>Step 1: Install</w:t>
      </w:r>
      <w:r w:rsidR="00490075">
        <w:rPr>
          <w:b/>
          <w:bCs/>
        </w:rPr>
        <w:t>ed</w:t>
      </w:r>
      <w:r w:rsidRPr="00965A3A">
        <w:rPr>
          <w:b/>
          <w:bCs/>
        </w:rPr>
        <w:t xml:space="preserve"> Required Jenkins Plugins</w:t>
      </w:r>
    </w:p>
    <w:p w14:paraId="7C9094CD" w14:textId="77777777" w:rsidR="00965A3A" w:rsidRPr="00965A3A" w:rsidRDefault="00965A3A" w:rsidP="00965A3A">
      <w:pPr>
        <w:numPr>
          <w:ilvl w:val="0"/>
          <w:numId w:val="3"/>
        </w:numPr>
      </w:pPr>
      <w:r w:rsidRPr="00965A3A">
        <w:rPr>
          <w:b/>
          <w:bCs/>
        </w:rPr>
        <w:t>Git Plugin</w:t>
      </w:r>
      <w:r w:rsidRPr="00965A3A">
        <w:t>: Enables Git integration.</w:t>
      </w:r>
    </w:p>
    <w:p w14:paraId="51A9697E" w14:textId="31D1CE18" w:rsidR="00965A3A" w:rsidRPr="00965A3A" w:rsidRDefault="00965A3A" w:rsidP="00965A3A">
      <w:pPr>
        <w:numPr>
          <w:ilvl w:val="0"/>
          <w:numId w:val="3"/>
        </w:numPr>
      </w:pPr>
      <w:r w:rsidRPr="00965A3A">
        <w:rPr>
          <w:b/>
          <w:bCs/>
        </w:rPr>
        <w:t>Pipeline Plugin</w:t>
      </w:r>
      <w:r w:rsidRPr="00965A3A">
        <w:t xml:space="preserve">: </w:t>
      </w:r>
      <w:r w:rsidR="00490075">
        <w:t xml:space="preserve">Enables creating </w:t>
      </w:r>
      <w:r w:rsidRPr="00965A3A">
        <w:t>pipeline jobs.</w:t>
      </w:r>
    </w:p>
    <w:p w14:paraId="6B40EBB3" w14:textId="5534A7D3" w:rsidR="00965A3A" w:rsidRPr="00965A3A" w:rsidRDefault="00965A3A" w:rsidP="00965A3A">
      <w:pPr>
        <w:numPr>
          <w:ilvl w:val="0"/>
          <w:numId w:val="3"/>
        </w:numPr>
      </w:pPr>
      <w:r w:rsidRPr="00965A3A">
        <w:rPr>
          <w:b/>
          <w:bCs/>
        </w:rPr>
        <w:t>GitHub Integration Plugin</w:t>
      </w:r>
      <w:r w:rsidRPr="00965A3A">
        <w:t xml:space="preserve">: Supports webhooks for </w:t>
      </w:r>
      <w:r w:rsidR="00490075">
        <w:t xml:space="preserve">automatically </w:t>
      </w:r>
      <w:r w:rsidRPr="00965A3A">
        <w:t>triggering builds.</w:t>
      </w:r>
    </w:p>
    <w:p w14:paraId="349F2591" w14:textId="77777777" w:rsidR="00965A3A" w:rsidRPr="00965A3A" w:rsidRDefault="00965A3A" w:rsidP="00965A3A">
      <w:r w:rsidRPr="00965A3A">
        <w:pict w14:anchorId="00D6C8EC">
          <v:rect id="_x0000_i1053" style="width:0;height:1.5pt" o:hralign="center" o:hrstd="t" o:hr="t" fillcolor="#a0a0a0" stroked="f"/>
        </w:pict>
      </w:r>
    </w:p>
    <w:p w14:paraId="5871091C" w14:textId="77777777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>Step 2: Set Up a Git Repository</w:t>
      </w:r>
    </w:p>
    <w:p w14:paraId="36CC80E9" w14:textId="55639807" w:rsidR="00965A3A" w:rsidRDefault="00490075" w:rsidP="00490075">
      <w:pPr>
        <w:pStyle w:val="ListParagraph"/>
        <w:numPr>
          <w:ilvl w:val="0"/>
          <w:numId w:val="9"/>
        </w:numPr>
      </w:pPr>
      <w:r>
        <w:t xml:space="preserve">We used the Git Repository for </w:t>
      </w:r>
      <w:proofErr w:type="spellStart"/>
      <w:r>
        <w:t>Zendrix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that was set up as part of the git assignment. </w:t>
      </w:r>
    </w:p>
    <w:p w14:paraId="6C38AD77" w14:textId="6F0895C2" w:rsidR="00490075" w:rsidRDefault="00490075" w:rsidP="00490075">
      <w:pPr>
        <w:pStyle w:val="ListParagraph"/>
        <w:numPr>
          <w:ilvl w:val="0"/>
          <w:numId w:val="9"/>
        </w:numPr>
      </w:pPr>
      <w:r>
        <w:t>The git repository was set up with a develop branch that would be used to trigger builds</w:t>
      </w:r>
      <w:r w:rsidR="00BA7491">
        <w:t>.</w:t>
      </w:r>
    </w:p>
    <w:p w14:paraId="719C8587" w14:textId="009986F8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Link to repository: </w:t>
      </w:r>
      <w:hyperlink r:id="rId5" w:history="1">
        <w:r w:rsidRPr="00490075">
          <w:rPr>
            <w:rStyle w:val="Hyperlink"/>
          </w:rPr>
          <w:t>https://github.com/vyombhatt/zendriix-softwares-workflow/tree/develop</w:t>
        </w:r>
      </w:hyperlink>
    </w:p>
    <w:p w14:paraId="5BB5FCB9" w14:textId="77777777" w:rsidR="00490075" w:rsidRDefault="00490075" w:rsidP="00490075">
      <w:pPr>
        <w:pStyle w:val="ListParagraph"/>
      </w:pPr>
    </w:p>
    <w:p w14:paraId="4DE0BFA0" w14:textId="6541290E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In the develop branch, we create a </w:t>
      </w:r>
      <w:proofErr w:type="spellStart"/>
      <w:r w:rsidRPr="00490075">
        <w:rPr>
          <w:b/>
          <w:bCs/>
          <w:i/>
          <w:iCs/>
        </w:rPr>
        <w:t>Jenkinsfile</w:t>
      </w:r>
      <w:proofErr w:type="spellEnd"/>
      <w:r>
        <w:rPr>
          <w:b/>
          <w:bCs/>
          <w:i/>
          <w:iCs/>
        </w:rPr>
        <w:t xml:space="preserve"> </w:t>
      </w:r>
      <w:r>
        <w:t>that will hold our trigger pipeline as shown below:</w:t>
      </w:r>
    </w:p>
    <w:p w14:paraId="148FAF65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pipeline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4877DA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agent any</w:t>
      </w:r>
    </w:p>
    <w:p w14:paraId="622ACEF1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stages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51F135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'Clone Repository'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9F492F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steps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C75C20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// Clone the develop branch into a specific folder</w:t>
      </w:r>
    </w:p>
    <w:p w14:paraId="7D261F79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checkout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3A925BDE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$class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GitSCM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BDB37AE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branches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'*/develop'</w:t>
      </w:r>
      <w:r>
        <w:rPr>
          <w:rFonts w:ascii="Consolas" w:hAnsi="Consolas" w:cs="Courier New"/>
          <w:color w:val="666600"/>
          <w:sz w:val="17"/>
          <w:szCs w:val="17"/>
        </w:rPr>
        <w:t>]],</w:t>
      </w:r>
    </w:p>
    <w:p w14:paraId="43F3D47E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doGenerateSubmoduleConfigurations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C2BCE25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extensions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0000"/>
          <w:sz w:val="17"/>
          <w:szCs w:val="17"/>
        </w:rPr>
        <w:t>$class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RelativeTargetDirectory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relativeTargetDir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'git-content-folder'</w:t>
      </w:r>
      <w:r>
        <w:rPr>
          <w:rFonts w:ascii="Consolas" w:hAnsi="Consolas" w:cs="Courier New"/>
          <w:color w:val="666600"/>
          <w:sz w:val="17"/>
          <w:szCs w:val="17"/>
        </w:rPr>
        <w:t>]],</w:t>
      </w:r>
    </w:p>
    <w:p w14:paraId="3790629E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userRemoteConfigs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0000"/>
          <w:sz w:val="17"/>
          <w:szCs w:val="17"/>
        </w:rPr>
        <w:t>url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'https://github.com/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vyombhatt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zendriix-softwares-workflow.git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392426EF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F66901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271E76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C85933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'Confirm Pull'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12EC8B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steps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09635D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echo </w:t>
      </w:r>
      <w:r>
        <w:rPr>
          <w:rFonts w:ascii="Consolas" w:hAnsi="Consolas" w:cs="Courier New"/>
          <w:color w:val="008800"/>
          <w:sz w:val="17"/>
          <w:szCs w:val="17"/>
        </w:rPr>
        <w:t>"Repository content has been pulled to 'git-content-folder'."</w:t>
      </w:r>
    </w:p>
    <w:p w14:paraId="0635E2F2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'ls git-content-folder'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List files to verify</w:t>
      </w:r>
    </w:p>
    <w:p w14:paraId="5C501090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985C6D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E1E7B98" w14:textId="77777777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D49E9D" w14:textId="3F79A5DD" w:rsidR="00490075" w:rsidRDefault="00490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32984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E42316F" w14:textId="77777777" w:rsidR="00BA7491" w:rsidRDefault="00BA7491" w:rsidP="00965A3A"/>
    <w:p w14:paraId="5E7A4D2C" w14:textId="508CA27B" w:rsidR="00965A3A" w:rsidRPr="00965A3A" w:rsidRDefault="00965A3A" w:rsidP="00965A3A">
      <w:r w:rsidRPr="00965A3A">
        <w:pict w14:anchorId="4AE6B2C5">
          <v:rect id="_x0000_i1054" style="width:0;height:1.5pt" o:hralign="center" o:hrstd="t" o:hr="t" fillcolor="#a0a0a0" stroked="f"/>
        </w:pict>
      </w:r>
    </w:p>
    <w:p w14:paraId="14EF8BB8" w14:textId="77777777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lastRenderedPageBreak/>
        <w:t>Step 3: Configure Jenkins Pipeline Job</w:t>
      </w:r>
    </w:p>
    <w:p w14:paraId="617E2AA8" w14:textId="308E10B2" w:rsidR="00490075" w:rsidRPr="00490075" w:rsidRDefault="00490075" w:rsidP="00965A3A">
      <w:pPr>
        <w:numPr>
          <w:ilvl w:val="0"/>
          <w:numId w:val="5"/>
        </w:numPr>
      </w:pPr>
      <w:r>
        <w:t>Set up an EC2 cluster, downloaded Jenkins and logged into Jenkins</w:t>
      </w:r>
    </w:p>
    <w:p w14:paraId="74D9C98A" w14:textId="443A30AC" w:rsidR="00965A3A" w:rsidRPr="00490075" w:rsidRDefault="00490075" w:rsidP="00490075">
      <w:pPr>
        <w:pStyle w:val="ListParagraph"/>
        <w:numPr>
          <w:ilvl w:val="0"/>
          <w:numId w:val="5"/>
        </w:numPr>
      </w:pPr>
      <w:r w:rsidRPr="00490075">
        <w:t>Cre</w:t>
      </w:r>
      <w:r>
        <w:t xml:space="preserve">ated a new </w:t>
      </w:r>
      <w:r w:rsidRPr="00490075">
        <w:rPr>
          <w:b/>
          <w:bCs/>
        </w:rPr>
        <w:t>Pipeline</w:t>
      </w:r>
      <w:r>
        <w:rPr>
          <w:b/>
          <w:bCs/>
        </w:rPr>
        <w:t xml:space="preserve"> in Jenkins</w:t>
      </w:r>
    </w:p>
    <w:p w14:paraId="6215B2BC" w14:textId="5E90C7AB" w:rsidR="00965A3A" w:rsidRPr="00965A3A" w:rsidRDefault="00965A3A" w:rsidP="00965A3A">
      <w:pPr>
        <w:numPr>
          <w:ilvl w:val="0"/>
          <w:numId w:val="5"/>
        </w:numPr>
      </w:pPr>
      <w:r w:rsidRPr="00965A3A">
        <w:rPr>
          <w:b/>
          <w:bCs/>
        </w:rPr>
        <w:t>Configure</w:t>
      </w:r>
      <w:r w:rsidR="00490075">
        <w:rPr>
          <w:b/>
          <w:bCs/>
        </w:rPr>
        <w:t>d</w:t>
      </w:r>
      <w:r w:rsidRPr="00965A3A">
        <w:rPr>
          <w:b/>
          <w:bCs/>
        </w:rPr>
        <w:t xml:space="preserve"> the Pipeline Job</w:t>
      </w:r>
      <w:r w:rsidR="00490075">
        <w:t xml:space="preserve"> as follows</w:t>
      </w:r>
      <w:r w:rsidRPr="00965A3A">
        <w:t>:</w:t>
      </w:r>
    </w:p>
    <w:p w14:paraId="673E6A24" w14:textId="335F3001" w:rsidR="00965A3A" w:rsidRPr="00965A3A" w:rsidRDefault="00965A3A" w:rsidP="00490075">
      <w:pPr>
        <w:pStyle w:val="ListParagraph"/>
        <w:numPr>
          <w:ilvl w:val="1"/>
          <w:numId w:val="9"/>
        </w:numPr>
      </w:pPr>
      <w:r w:rsidRPr="00490075">
        <w:rPr>
          <w:b/>
          <w:bCs/>
        </w:rPr>
        <w:t>Pipeline Definition</w:t>
      </w:r>
      <w:r w:rsidRPr="00965A3A">
        <w:t>: Use</w:t>
      </w:r>
      <w:r w:rsidR="00490075">
        <w:t>d</w:t>
      </w:r>
      <w:r w:rsidRPr="00965A3A">
        <w:t xml:space="preserve"> </w:t>
      </w:r>
      <w:r w:rsidRPr="00490075">
        <w:rPr>
          <w:i/>
          <w:iCs/>
        </w:rPr>
        <w:t>Pipeline script from SCM</w:t>
      </w:r>
      <w:r w:rsidRPr="00965A3A">
        <w:t>.</w:t>
      </w:r>
    </w:p>
    <w:p w14:paraId="51EC99DE" w14:textId="65C157EC" w:rsidR="00490075" w:rsidRDefault="00965A3A" w:rsidP="00490075">
      <w:pPr>
        <w:pStyle w:val="ListParagraph"/>
        <w:numPr>
          <w:ilvl w:val="1"/>
          <w:numId w:val="9"/>
        </w:numPr>
      </w:pPr>
      <w:r w:rsidRPr="00490075">
        <w:rPr>
          <w:b/>
          <w:bCs/>
        </w:rPr>
        <w:t>SCM</w:t>
      </w:r>
      <w:r w:rsidRPr="00965A3A">
        <w:t xml:space="preserve">: Chose </w:t>
      </w:r>
      <w:r w:rsidRPr="00490075">
        <w:rPr>
          <w:i/>
          <w:iCs/>
        </w:rPr>
        <w:t>Git</w:t>
      </w:r>
      <w:r w:rsidRPr="00965A3A">
        <w:t>.</w:t>
      </w:r>
    </w:p>
    <w:p w14:paraId="0BC51A35" w14:textId="30E38AEC" w:rsidR="00490075" w:rsidRPr="00490075" w:rsidRDefault="00965A3A" w:rsidP="00490075">
      <w:pPr>
        <w:pStyle w:val="ListParagraph"/>
        <w:numPr>
          <w:ilvl w:val="1"/>
          <w:numId w:val="9"/>
        </w:numPr>
        <w:rPr>
          <w:i/>
          <w:iCs/>
        </w:rPr>
      </w:pPr>
      <w:r w:rsidRPr="00490075">
        <w:rPr>
          <w:b/>
          <w:bCs/>
        </w:rPr>
        <w:t>Repository URL</w:t>
      </w:r>
      <w:r w:rsidRPr="00965A3A">
        <w:t xml:space="preserve">: </w:t>
      </w:r>
      <w:r w:rsidR="00490075" w:rsidRPr="00490075">
        <w:rPr>
          <w:i/>
          <w:iCs/>
        </w:rPr>
        <w:t>https://github.com/vyombhatt/zendriix-softwares-workflow.git</w:t>
      </w:r>
    </w:p>
    <w:p w14:paraId="7595B785" w14:textId="51849DEC" w:rsidR="00965A3A" w:rsidRPr="00965A3A" w:rsidRDefault="00965A3A" w:rsidP="00490075">
      <w:pPr>
        <w:pStyle w:val="ListParagraph"/>
        <w:numPr>
          <w:ilvl w:val="1"/>
          <w:numId w:val="9"/>
        </w:numPr>
      </w:pPr>
      <w:r w:rsidRPr="00490075">
        <w:rPr>
          <w:b/>
          <w:bCs/>
        </w:rPr>
        <w:t>Branch Specifier</w:t>
      </w:r>
      <w:r w:rsidRPr="00965A3A">
        <w:t>: */develop</w:t>
      </w:r>
    </w:p>
    <w:p w14:paraId="3D7E9E3C" w14:textId="77777777" w:rsidR="00965A3A" w:rsidRPr="00965A3A" w:rsidRDefault="00965A3A" w:rsidP="00965A3A">
      <w:r w:rsidRPr="00965A3A">
        <w:pict w14:anchorId="0F650069">
          <v:rect id="_x0000_i1055" style="width:0;height:1.5pt" o:hralign="center" o:hrstd="t" o:hr="t" fillcolor="#a0a0a0" stroked="f"/>
        </w:pict>
      </w:r>
    </w:p>
    <w:p w14:paraId="3D89347F" w14:textId="77777777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>Step 4: Set Up a Git Webhook</w:t>
      </w:r>
    </w:p>
    <w:p w14:paraId="53AFB7AA" w14:textId="6A804335" w:rsidR="00965A3A" w:rsidRDefault="00490075" w:rsidP="00965A3A">
      <w:r>
        <w:t>On GitHub, in order to set up triggers for every push to develop, we set up a Webhook, as shown:</w:t>
      </w:r>
    </w:p>
    <w:p w14:paraId="560E1754" w14:textId="60DECC66" w:rsidR="00490075" w:rsidRPr="00965A3A" w:rsidRDefault="00490075" w:rsidP="00965A3A">
      <w:r w:rsidRPr="00490075">
        <w:drawing>
          <wp:inline distT="0" distB="0" distL="0" distR="0" wp14:anchorId="5E54548C" wp14:editId="2FA4C2D8">
            <wp:extent cx="5731510" cy="5163820"/>
            <wp:effectExtent l="0" t="0" r="2540" b="0"/>
            <wp:docPr id="93012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654" w14:textId="77777777" w:rsidR="00BA7491" w:rsidRDefault="00BA7491" w:rsidP="00965A3A"/>
    <w:p w14:paraId="673F2028" w14:textId="0534F092" w:rsidR="00965A3A" w:rsidRPr="00965A3A" w:rsidRDefault="00965A3A" w:rsidP="00965A3A">
      <w:r w:rsidRPr="00965A3A">
        <w:pict w14:anchorId="30CD8281">
          <v:rect id="_x0000_i1056" style="width:0;height:1.5pt" o:hralign="center" o:hrstd="t" o:hr="t" fillcolor="#a0a0a0" stroked="f"/>
        </w:pict>
      </w:r>
    </w:p>
    <w:p w14:paraId="6114A611" w14:textId="77777777" w:rsidR="00BA7491" w:rsidRDefault="00BA7491" w:rsidP="00965A3A">
      <w:pPr>
        <w:rPr>
          <w:b/>
          <w:bCs/>
        </w:rPr>
      </w:pPr>
    </w:p>
    <w:p w14:paraId="7BC18CBF" w14:textId="0D902C78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lastRenderedPageBreak/>
        <w:t>Step 5: Test the Pipeline</w:t>
      </w:r>
    </w:p>
    <w:p w14:paraId="4B418302" w14:textId="7A7CC2E2" w:rsidR="00965A3A" w:rsidRPr="00965A3A" w:rsidRDefault="00490075" w:rsidP="00965A3A">
      <w:pPr>
        <w:numPr>
          <w:ilvl w:val="0"/>
          <w:numId w:val="8"/>
        </w:numPr>
      </w:pPr>
      <w:r>
        <w:t>In order to test the pipeline, we made a commit to the develop branch of the git repository and pushed it.</w:t>
      </w:r>
    </w:p>
    <w:p w14:paraId="2738C492" w14:textId="67E2AD77" w:rsidR="00490075" w:rsidRDefault="00490075" w:rsidP="00490075">
      <w:pPr>
        <w:numPr>
          <w:ilvl w:val="0"/>
          <w:numId w:val="8"/>
        </w:numPr>
      </w:pPr>
      <w:r>
        <w:t>The Jenkins job was automatically triggered as shown below:</w:t>
      </w:r>
    </w:p>
    <w:p w14:paraId="02185E3F" w14:textId="5D738C9F" w:rsidR="00490075" w:rsidRPr="00965A3A" w:rsidRDefault="00BA7491" w:rsidP="00BA7491">
      <w:r w:rsidRPr="00BA7491">
        <w:drawing>
          <wp:inline distT="0" distB="0" distL="0" distR="0" wp14:anchorId="34E6901F" wp14:editId="5F432D6F">
            <wp:extent cx="5731510" cy="2915285"/>
            <wp:effectExtent l="0" t="0" r="2540" b="0"/>
            <wp:docPr id="9223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C46" w14:textId="7038E61E" w:rsidR="003E14D7" w:rsidRDefault="003E14D7"/>
    <w:p w14:paraId="4EA3C159" w14:textId="6CC79B88" w:rsidR="00BA7491" w:rsidRDefault="00BA7491" w:rsidP="00BA7491">
      <w:pPr>
        <w:pStyle w:val="ListParagraph"/>
        <w:numPr>
          <w:ilvl w:val="0"/>
          <w:numId w:val="8"/>
        </w:numPr>
      </w:pPr>
      <w:r>
        <w:t>The pipeline was able to copy all files from develop folder into the cluster:</w:t>
      </w:r>
    </w:p>
    <w:p w14:paraId="55CC62AD" w14:textId="6D77984E" w:rsidR="00BA7491" w:rsidRDefault="00BA7491" w:rsidP="00BA7491">
      <w:r w:rsidRPr="00BA7491">
        <w:drawing>
          <wp:inline distT="0" distB="0" distL="0" distR="0" wp14:anchorId="201AD9EE" wp14:editId="4AF19E02">
            <wp:extent cx="5731510" cy="575310"/>
            <wp:effectExtent l="0" t="0" r="2540" b="0"/>
            <wp:docPr id="9540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86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67515"/>
    <w:multiLevelType w:val="hybridMultilevel"/>
    <w:tmpl w:val="7B42FC2E"/>
    <w:lvl w:ilvl="0" w:tplc="C494E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13114">
    <w:abstractNumId w:val="5"/>
  </w:num>
  <w:num w:numId="2" w16cid:durableId="1620332629">
    <w:abstractNumId w:val="2"/>
  </w:num>
  <w:num w:numId="3" w16cid:durableId="1354382898">
    <w:abstractNumId w:val="0"/>
  </w:num>
  <w:num w:numId="4" w16cid:durableId="697196829">
    <w:abstractNumId w:val="4"/>
  </w:num>
  <w:num w:numId="5" w16cid:durableId="1982613851">
    <w:abstractNumId w:val="7"/>
  </w:num>
  <w:num w:numId="6" w16cid:durableId="1811943749">
    <w:abstractNumId w:val="6"/>
  </w:num>
  <w:num w:numId="7" w16cid:durableId="1831867220">
    <w:abstractNumId w:val="1"/>
  </w:num>
  <w:num w:numId="8" w16cid:durableId="1010333571">
    <w:abstractNumId w:val="3"/>
  </w:num>
  <w:num w:numId="9" w16cid:durableId="508062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5318E"/>
    <w:rsid w:val="000F0FC5"/>
    <w:rsid w:val="003519B8"/>
    <w:rsid w:val="003E14D7"/>
    <w:rsid w:val="00490075"/>
    <w:rsid w:val="005102D9"/>
    <w:rsid w:val="00613A34"/>
    <w:rsid w:val="00622444"/>
    <w:rsid w:val="00627D2E"/>
    <w:rsid w:val="00676B83"/>
    <w:rsid w:val="008E043D"/>
    <w:rsid w:val="00965A3A"/>
    <w:rsid w:val="0099269F"/>
    <w:rsid w:val="00B40420"/>
    <w:rsid w:val="00BA7491"/>
    <w:rsid w:val="00E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yombhatt/zendriix-softwares-workflow/tree/devel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3</cp:revision>
  <dcterms:created xsi:type="dcterms:W3CDTF">2024-11-16T14:34:00Z</dcterms:created>
  <dcterms:modified xsi:type="dcterms:W3CDTF">2024-11-16T15:33:00Z</dcterms:modified>
</cp:coreProperties>
</file>