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9D1CB" w14:textId="26143DE8" w:rsidR="002A2498" w:rsidRPr="00675449" w:rsidRDefault="002A2498">
      <w:pPr>
        <w:rPr>
          <w:b/>
          <w:bCs/>
          <w:color w:val="E97132" w:themeColor="accent2"/>
          <w:sz w:val="72"/>
          <w:szCs w:val="72"/>
        </w:rPr>
      </w:pPr>
      <w:r w:rsidRPr="00675449">
        <w:rPr>
          <w:b/>
          <w:bCs/>
          <w:color w:val="E97132" w:themeColor="accent2"/>
          <w:sz w:val="72"/>
          <w:szCs w:val="72"/>
        </w:rPr>
        <w:t>ASSIGNMENT 5</w:t>
      </w:r>
    </w:p>
    <w:p w14:paraId="6215D79A" w14:textId="5C2027EB" w:rsidR="002A2498" w:rsidRPr="00675449" w:rsidRDefault="002A2498">
      <w:pPr>
        <w:rPr>
          <w:b/>
          <w:bCs/>
          <w:color w:val="FF0000"/>
          <w:sz w:val="72"/>
          <w:szCs w:val="72"/>
        </w:rPr>
      </w:pPr>
      <w:r w:rsidRPr="00675449">
        <w:rPr>
          <w:b/>
          <w:bCs/>
          <w:color w:val="FF0000"/>
          <w:sz w:val="72"/>
          <w:szCs w:val="72"/>
        </w:rPr>
        <w:t>HANGMAN GAME</w:t>
      </w:r>
    </w:p>
    <w:p w14:paraId="4CB28BE8" w14:textId="77777777" w:rsidR="002A2498" w:rsidRPr="00675449" w:rsidRDefault="002A2498">
      <w:pPr>
        <w:rPr>
          <w:b/>
          <w:bCs/>
          <w:color w:val="45B0E1" w:themeColor="accent1" w:themeTint="99"/>
          <w:sz w:val="72"/>
          <w:szCs w:val="72"/>
        </w:rPr>
      </w:pPr>
    </w:p>
    <w:p w14:paraId="4866D98A" w14:textId="4365B235" w:rsidR="002A2498" w:rsidRPr="00675449" w:rsidRDefault="002A2498">
      <w:pPr>
        <w:rPr>
          <w:b/>
          <w:bCs/>
          <w:color w:val="45B0E1" w:themeColor="accent1" w:themeTint="99"/>
        </w:rPr>
      </w:pPr>
      <w:r w:rsidRPr="00675449">
        <w:rPr>
          <w:b/>
          <w:bCs/>
          <w:color w:val="45B0E1" w:themeColor="accent1" w:themeTint="99"/>
        </w:rPr>
        <w:t>CODE:</w:t>
      </w:r>
    </w:p>
    <w:p w14:paraId="60ACAB16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>#include &lt;stdio.h&gt;</w:t>
      </w:r>
    </w:p>
    <w:p w14:paraId="5B2C5218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>#include &lt;string.h&gt;</w:t>
      </w:r>
    </w:p>
    <w:p w14:paraId="4E563A29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>#define MAX_CHANCES 3</w:t>
      </w:r>
    </w:p>
    <w:p w14:paraId="5D020FC2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>int main() {</w:t>
      </w:r>
    </w:p>
    <w:p w14:paraId="33236FA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char word[] = "hangman";</w:t>
      </w:r>
    </w:p>
    <w:p w14:paraId="717F1BE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char guess[100];</w:t>
      </w:r>
    </w:p>
    <w:p w14:paraId="345E5CA3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char maskedWord[100];</w:t>
      </w:r>
    </w:p>
    <w:p w14:paraId="2314AC76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int length = strlen(word);</w:t>
      </w:r>
    </w:p>
    <w:p w14:paraId="6B28FD23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int chances = MAX_CHANCES;</w:t>
      </w:r>
    </w:p>
    <w:p w14:paraId="1E84127D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int correctGuess;</w:t>
      </w:r>
    </w:p>
    <w:p w14:paraId="4BC6191B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09BDF688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for (int i = 0; i &lt; length; i++) {</w:t>
      </w:r>
    </w:p>
    <w:p w14:paraId="57A76B1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maskedWord[i] = '_';</w:t>
      </w:r>
    </w:p>
    <w:p w14:paraId="4CC42739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}</w:t>
      </w:r>
    </w:p>
    <w:p w14:paraId="1C2195B1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maskedWord[length] = '\0'; </w:t>
      </w:r>
    </w:p>
    <w:p w14:paraId="4F7874ED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5B2A88D4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printf("Welcome to Hangman!\n");</w:t>
      </w:r>
    </w:p>
    <w:p w14:paraId="09D019F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printf("You have %d chances to guess the word.\n", MAX_CHANCES);</w:t>
      </w:r>
    </w:p>
    <w:p w14:paraId="0F80D041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printf("The word to guess is: %s\n", maskedWord);</w:t>
      </w:r>
    </w:p>
    <w:p w14:paraId="5BC217F1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401D5995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lastRenderedPageBreak/>
        <w:t xml:space="preserve">    while (chances &gt; 0 &amp;&amp; strcmp(maskedWord, word) != 0) {</w:t>
      </w:r>
    </w:p>
    <w:p w14:paraId="41028B96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printf("Enter your guess: ");</w:t>
      </w:r>
    </w:p>
    <w:p w14:paraId="19B1C6E5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scanf("%s", guess);</w:t>
      </w:r>
    </w:p>
    <w:p w14:paraId="54280B05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correctGuess = 0;</w:t>
      </w:r>
    </w:p>
    <w:p w14:paraId="1F3B91C4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for (int i = 0; i &lt; length; i++) {</w:t>
      </w:r>
    </w:p>
    <w:p w14:paraId="4B53C29A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if (word[i] == guess[0]) {</w:t>
      </w:r>
    </w:p>
    <w:p w14:paraId="675D62D6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    maskedWord[i] = word[i];</w:t>
      </w:r>
    </w:p>
    <w:p w14:paraId="04A5A43B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    correctGuess = 1;</w:t>
      </w:r>
    </w:p>
    <w:p w14:paraId="619A21E8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}</w:t>
      </w:r>
    </w:p>
    <w:p w14:paraId="71139D24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}</w:t>
      </w:r>
    </w:p>
    <w:p w14:paraId="18806272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104D665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if (correctGuess) {</w:t>
      </w:r>
    </w:p>
    <w:p w14:paraId="045BD08E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printf("Good guess! The word is now: %s\n", maskedWord);</w:t>
      </w:r>
    </w:p>
    <w:p w14:paraId="515C8CDC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} else {</w:t>
      </w:r>
    </w:p>
    <w:p w14:paraId="6694B361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chances--;</w:t>
      </w:r>
    </w:p>
    <w:p w14:paraId="71B279CF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    printf("Wrong guess! You have %d chances left.\n", chances);</w:t>
      </w:r>
    </w:p>
    <w:p w14:paraId="66F7F7C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}</w:t>
      </w:r>
    </w:p>
    <w:p w14:paraId="51E9779E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}</w:t>
      </w:r>
    </w:p>
    <w:p w14:paraId="049EB893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581BA084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if (strcmp(maskedWord, word) == 0) {</w:t>
      </w:r>
    </w:p>
    <w:p w14:paraId="36E9BBE0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printf("Congratulations! You guessed the word: %s\n", word);</w:t>
      </w:r>
    </w:p>
    <w:p w14:paraId="3FD944A3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} else {</w:t>
      </w:r>
    </w:p>
    <w:p w14:paraId="0D2AE6E7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    printf("Sorry, you've run out of chances. The word was: %s\n", word);</w:t>
      </w:r>
    </w:p>
    <w:p w14:paraId="41E8DC8C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}</w:t>
      </w:r>
    </w:p>
    <w:p w14:paraId="1D61BC48" w14:textId="77777777" w:rsidR="002A2498" w:rsidRPr="00675449" w:rsidRDefault="002A2498" w:rsidP="002A2498">
      <w:pPr>
        <w:rPr>
          <w:color w:val="45B0E1" w:themeColor="accent1" w:themeTint="99"/>
        </w:rPr>
      </w:pPr>
    </w:p>
    <w:p w14:paraId="4980CC54" w14:textId="77777777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 xml:space="preserve">    return 0;</w:t>
      </w:r>
    </w:p>
    <w:p w14:paraId="537BFCFA" w14:textId="6D2B98DE" w:rsidR="002A2498" w:rsidRPr="00675449" w:rsidRDefault="002A2498" w:rsidP="002A2498">
      <w:pPr>
        <w:rPr>
          <w:color w:val="45B0E1" w:themeColor="accent1" w:themeTint="99"/>
        </w:rPr>
      </w:pPr>
      <w:r w:rsidRPr="00675449">
        <w:rPr>
          <w:color w:val="45B0E1" w:themeColor="accent1" w:themeTint="99"/>
        </w:rPr>
        <w:t>}</w:t>
      </w:r>
    </w:p>
    <w:sectPr w:rsidR="002A2498" w:rsidRPr="0067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221AC8"/>
    <w:rsid w:val="002A2498"/>
    <w:rsid w:val="0057469F"/>
    <w:rsid w:val="00675449"/>
    <w:rsid w:val="008E0E5F"/>
    <w:rsid w:val="00E2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Vyom 24csu236</cp:lastModifiedBy>
  <cp:revision>3</cp:revision>
  <dcterms:created xsi:type="dcterms:W3CDTF">2024-11-13T15:50:00Z</dcterms:created>
  <dcterms:modified xsi:type="dcterms:W3CDTF">2024-11-13T16:07:00Z</dcterms:modified>
</cp:coreProperties>
</file>