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50C5" w14:textId="77777777" w:rsidR="0010317D" w:rsidRPr="006D777D" w:rsidRDefault="0010317D" w:rsidP="0010317D">
      <w:pPr>
        <w:rPr>
          <w:rFonts w:ascii="Tahoma" w:hAnsi="Tahoma" w:cs="Tahoma"/>
          <w:b/>
          <w:bCs/>
          <w:sz w:val="56"/>
          <w:szCs w:val="56"/>
          <w:lang w:val="en-US"/>
        </w:rPr>
      </w:pP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Steps for creating Git </w:t>
      </w:r>
      <w:r>
        <w:rPr>
          <w:rFonts w:ascii="Tahoma" w:hAnsi="Tahoma" w:cs="Tahoma"/>
          <w:b/>
          <w:bCs/>
          <w:sz w:val="56"/>
          <w:szCs w:val="56"/>
          <w:lang w:val="en-US"/>
        </w:rPr>
        <w:t>R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epository and </w:t>
      </w:r>
      <w:r>
        <w:rPr>
          <w:rFonts w:ascii="Tahoma" w:hAnsi="Tahoma" w:cs="Tahoma"/>
          <w:b/>
          <w:bCs/>
          <w:sz w:val="56"/>
          <w:szCs w:val="56"/>
          <w:lang w:val="en-US"/>
        </w:rPr>
        <w:t>C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reating </w:t>
      </w:r>
      <w:r>
        <w:rPr>
          <w:rFonts w:ascii="Tahoma" w:hAnsi="Tahoma" w:cs="Tahoma"/>
          <w:b/>
          <w:bCs/>
          <w:sz w:val="56"/>
          <w:szCs w:val="56"/>
          <w:lang w:val="en-US"/>
        </w:rPr>
        <w:t>T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wo </w:t>
      </w:r>
      <w:r>
        <w:rPr>
          <w:rFonts w:ascii="Tahoma" w:hAnsi="Tahoma" w:cs="Tahoma"/>
          <w:b/>
          <w:bCs/>
          <w:sz w:val="56"/>
          <w:szCs w:val="56"/>
          <w:lang w:val="en-US"/>
        </w:rPr>
        <w:t>F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>older in it.</w:t>
      </w:r>
    </w:p>
    <w:p w14:paraId="4ECF7CD1" w14:textId="77777777" w:rsidR="0010317D" w:rsidRDefault="0010317D" w:rsidP="001031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>1:-</w:t>
      </w:r>
      <w:proofErr w:type="gramEnd"/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 First sign in/ sign up in Git </w:t>
      </w:r>
    </w:p>
    <w:p w14:paraId="08F44375" w14:textId="77777777" w:rsidR="0010317D" w:rsidRPr="006D777D" w:rsidRDefault="0010317D" w:rsidP="0010317D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1DCC97B4" w14:textId="77777777" w:rsidR="0010317D" w:rsidRDefault="0010317D" w:rsidP="001031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2:-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sign in they will ask for creating a git repository in two mood private and public select private and fill up repository name as enrollment number.</w:t>
      </w:r>
    </w:p>
    <w:p w14:paraId="4CE490B5" w14:textId="77777777" w:rsidR="0010317D" w:rsidRPr="006D777D" w:rsidRDefault="0010317D" w:rsidP="0010317D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7790520F" w14:textId="77777777" w:rsidR="0010317D" w:rsidRDefault="0010317D" w:rsidP="001031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3:-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creating repository click on + icon on right hand sided upper corner to make a new file name as Assignment_1 and Assignment_2.</w:t>
      </w:r>
    </w:p>
    <w:p w14:paraId="76A8EF46" w14:textId="77777777" w:rsidR="0010317D" w:rsidRPr="006D777D" w:rsidRDefault="0010317D" w:rsidP="0010317D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49F04AF0" w14:textId="77777777" w:rsidR="0010317D" w:rsidRPr="006D777D" w:rsidRDefault="0010317D" w:rsidP="0010317D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81A5D08" w14:textId="77777777" w:rsidR="008A6B3F" w:rsidRDefault="008A6B3F"/>
    <w:sectPr w:rsidR="008A6B3F" w:rsidSect="00A2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5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7D"/>
    <w:rsid w:val="0010317D"/>
    <w:rsid w:val="008A6B3F"/>
    <w:rsid w:val="00A26279"/>
    <w:rsid w:val="00D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823B"/>
  <w15:chartTrackingRefBased/>
  <w15:docId w15:val="{3700CCFF-5E6B-4055-BE61-7EA6F7D4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7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korat</dc:creator>
  <cp:keywords/>
  <dc:description/>
  <cp:lastModifiedBy>vyom korat</cp:lastModifiedBy>
  <cp:revision>1</cp:revision>
  <dcterms:created xsi:type="dcterms:W3CDTF">2024-02-29T07:32:00Z</dcterms:created>
  <dcterms:modified xsi:type="dcterms:W3CDTF">2024-02-29T07:33:00Z</dcterms:modified>
</cp:coreProperties>
</file>