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84092" w14:textId="77777777" w:rsidR="0071128F" w:rsidRPr="00E87E9C" w:rsidRDefault="00477116">
      <w:pPr>
        <w:spacing w:after="180"/>
        <w:jc w:val="center"/>
        <w:rPr>
          <w:color w:val="000000"/>
        </w:rPr>
      </w:pPr>
      <w:r w:rsidRPr="00E87E9C">
        <w:rPr>
          <w:b/>
          <w:color w:val="000000"/>
          <w:sz w:val="32"/>
        </w:rPr>
        <w:t>BÀI TẬP NGÀY 64 – MỆNH ĐỀ THỜI GIAN</w:t>
      </w:r>
    </w:p>
    <w:p w14:paraId="15921974" w14:textId="77777777" w:rsidR="0071128F" w:rsidRPr="00E87E9C" w:rsidRDefault="00477116">
      <w:pPr>
        <w:spacing w:after="240"/>
        <w:jc w:val="center"/>
        <w:rPr>
          <w:color w:val="000000"/>
        </w:rPr>
      </w:pPr>
      <w:r w:rsidRPr="00E87E9C">
        <w:rPr>
          <w:i/>
          <w:color w:val="000000"/>
          <w:sz w:val="22"/>
        </w:rPr>
        <w:t>10 phần – 100 điểm | Thời gian gợi ý: 60–75 phút</w:t>
      </w:r>
    </w:p>
    <w:p w14:paraId="20E726B9" w14:textId="77777777" w:rsidR="0071128F" w:rsidRPr="00E87E9C" w:rsidRDefault="00477116" w:rsidP="00E87E9C">
      <w:pPr>
        <w:spacing w:before="80" w:after="80"/>
        <w:ind w:left="180" w:right="180"/>
        <w:rPr>
          <w:color w:val="000000"/>
        </w:rPr>
      </w:pPr>
      <w:r w:rsidRPr="00E87E9C">
        <w:rPr>
          <w:b/>
          <w:color w:val="000000"/>
          <w:sz w:val="22"/>
        </w:rPr>
        <w:t>Mỗi câu 1 điểm; phần viết có thang điểm riêng. Không xem đáp án trước khi hoàn thành bài.</w:t>
      </w:r>
    </w:p>
    <w:p w14:paraId="5EC547CB" w14:textId="77777777" w:rsidR="0071128F" w:rsidRPr="00E87E9C" w:rsidRDefault="00477116" w:rsidP="00E87E9C">
      <w:pPr>
        <w:keepNext/>
        <w:spacing w:before="6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1. CHỌN LIÊN TỪ PHÙ HỢP (10 điểm)</w:t>
      </w:r>
    </w:p>
    <w:p w14:paraId="5160269D" w14:textId="77777777" w:rsidR="0071128F" w:rsidRPr="00E87E9C" w:rsidRDefault="00477116">
      <w:pPr>
        <w:spacing w:after="65"/>
        <w:ind w:left="180"/>
        <w:rPr>
          <w:color w:val="000000"/>
        </w:rPr>
      </w:pPr>
      <w:r w:rsidRPr="00E87E9C">
        <w:rPr>
          <w:color w:val="000000"/>
          <w:sz w:val="22"/>
        </w:rPr>
        <w:t>Điền when, while, before, after, as soon as, until, once hoặc by the time.</w:t>
      </w:r>
    </w:p>
    <w:p w14:paraId="70B63624" w14:textId="77777777" w:rsidR="0071128F" w:rsidRPr="00E87E9C" w:rsidRDefault="00477116" w:rsidP="00E87E9C">
      <w:pPr>
        <w:spacing w:before="80" w:after="120"/>
        <w:ind w:left="180"/>
        <w:rPr>
          <w:color w:val="000000"/>
        </w:rPr>
      </w:pPr>
      <w:r w:rsidRPr="00E87E9C">
        <w:rPr>
          <w:color w:val="000000"/>
          <w:sz w:val="22"/>
        </w:rPr>
        <w:t>1. I will call you ______ I arrive at the station.</w:t>
      </w:r>
    </w:p>
    <w:p w14:paraId="1947EC81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2. ______ I was cooking, Nam was setting the table.</w:t>
      </w:r>
    </w:p>
    <w:p w14:paraId="7748DA37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3. Please lock the door ______ you leave.</w:t>
      </w:r>
    </w:p>
    <w:p w14:paraId="40E86984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4. We went for a walk ______ the rain stopped.</w:t>
      </w:r>
    </w:p>
    <w:p w14:paraId="2F24B868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5. I will send the result ______ I receive it.</w:t>
      </w:r>
    </w:p>
    <w:p w14:paraId="2EC34440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6. Wait here ______ the doctor calls your name.</w:t>
      </w:r>
    </w:p>
    <w:p w14:paraId="141E1642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7. ______ you understand this rule, the next exercise will be easy.</w:t>
      </w:r>
    </w:p>
    <w:p w14:paraId="61488EA2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8. ______ we reached the cinema, the film had started.</w:t>
      </w:r>
    </w:p>
    <w:p w14:paraId="3794C095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9. The students became quiet ______ the teacher entered.</w:t>
      </w:r>
    </w:p>
    <w:p w14:paraId="60ACE4E6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10. She checked her ticket ______ she got on the train.</w:t>
      </w:r>
    </w:p>
    <w:p w14:paraId="63D6446A" w14:textId="77777777" w:rsidR="0071128F" w:rsidRPr="00E87E9C" w:rsidRDefault="00477116" w:rsidP="00E87E9C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2. CHIA ĐỘNG TỪ – TƯƠNG LAI (10 điểm)</w:t>
      </w:r>
    </w:p>
    <w:p w14:paraId="2E0B6FD3" w14:textId="77777777" w:rsidR="0071128F" w:rsidRPr="00E87E9C" w:rsidRDefault="00477116" w:rsidP="00E87E9C">
      <w:pPr>
        <w:spacing w:before="80" w:after="120"/>
        <w:ind w:left="180"/>
        <w:rPr>
          <w:color w:val="000000"/>
        </w:rPr>
      </w:pPr>
      <w:r w:rsidRPr="00E87E9C">
        <w:rPr>
          <w:color w:val="000000"/>
          <w:sz w:val="22"/>
        </w:rPr>
        <w:t>1. I will text you when I ______ (get) home.</w:t>
      </w:r>
    </w:p>
    <w:p w14:paraId="07CDB8EA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2. After Mai ______ (finish) the report, she will send it.</w:t>
      </w:r>
    </w:p>
    <w:p w14:paraId="7A3B9284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3. We will wait until the rain ______ (stop).</w:t>
      </w:r>
    </w:p>
    <w:p w14:paraId="5A70C3EB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4. As soon as Nam ______ (arrive), we can begin.</w:t>
      </w:r>
    </w:p>
    <w:p w14:paraId="3318F2DA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5. Before you ______ (leave), please turn off the lights.</w:t>
      </w:r>
    </w:p>
    <w:p w14:paraId="5F295EEC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6. Once she ______ (know) the answer, she will tell us.</w:t>
      </w:r>
    </w:p>
    <w:p w14:paraId="512B79BF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7. I will prepare dinner while you ______ (work).</w:t>
      </w:r>
    </w:p>
    <w:p w14:paraId="0BEA7173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8. By the time you get home, I ______ (finish) the cleaning.</w:t>
      </w:r>
    </w:p>
    <w:p w14:paraId="3C0F132F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9. He will not go out until he ______ (complete) his homework.</w:t>
      </w:r>
    </w:p>
    <w:p w14:paraId="295FB3B7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10. When the shop ______ (open), I will buy some bread.</w:t>
      </w:r>
    </w:p>
    <w:p w14:paraId="577E2B73" w14:textId="77777777" w:rsidR="0071128F" w:rsidRPr="00E87E9C" w:rsidRDefault="00477116" w:rsidP="00E87E9C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3. CHIA ĐỘNG TỪ – QUÁ KHỨ (10 điểm)</w:t>
      </w:r>
    </w:p>
    <w:p w14:paraId="1E55CEEB" w14:textId="77777777" w:rsidR="0071128F" w:rsidRPr="00E87E9C" w:rsidRDefault="00477116" w:rsidP="00E87E9C">
      <w:pPr>
        <w:spacing w:before="80" w:after="120"/>
        <w:ind w:left="180"/>
        <w:rPr>
          <w:color w:val="000000"/>
        </w:rPr>
      </w:pPr>
      <w:r w:rsidRPr="00E87E9C">
        <w:rPr>
          <w:color w:val="000000"/>
          <w:sz w:val="22"/>
        </w:rPr>
        <w:t>1. I ______ (walk) home when it started to rain.</w:t>
      </w:r>
    </w:p>
    <w:p w14:paraId="5CEFD5AD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2. While Lan was reading, Nam ______ (listen) to music.</w:t>
      </w:r>
    </w:p>
    <w:p w14:paraId="77E5328C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3. By the time we arrived, the train ______ (leave).</w:t>
      </w:r>
    </w:p>
    <w:p w14:paraId="2ED129DC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4. After she ______ (finish) dinner, she went for a walk.</w:t>
      </w:r>
    </w:p>
    <w:p w14:paraId="293FA049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5. The lights went out while we ______ (watch) television.</w:t>
      </w:r>
    </w:p>
    <w:p w14:paraId="08F4CF50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6. When the teacher entered, everyone ______ (become) quiet.</w:t>
      </w:r>
    </w:p>
    <w:p w14:paraId="32C1EBC8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lastRenderedPageBreak/>
        <w:t>7. Before he submitted the form, he ______ (check) it carefully.</w:t>
      </w:r>
    </w:p>
    <w:p w14:paraId="547F2894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8. As soon as the bell rang, the students ______ (run) outside.</w:t>
      </w:r>
    </w:p>
    <w:p w14:paraId="2D449633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9. They waited until the shop ______ (open).</w:t>
      </w:r>
    </w:p>
    <w:p w14:paraId="3B42F39A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10. While I ______ (sleep), someone knocked at the door.</w:t>
      </w:r>
    </w:p>
    <w:p w14:paraId="128822F4" w14:textId="77777777" w:rsidR="0071128F" w:rsidRPr="00E87E9C" w:rsidRDefault="00477116" w:rsidP="00E87E9C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4. CHỌN ĐÁP ÁN ĐÚNG (10 điểm)</w:t>
      </w:r>
    </w:p>
    <w:p w14:paraId="0BB1B379" w14:textId="77777777" w:rsidR="0071128F" w:rsidRPr="00E87E9C" w:rsidRDefault="00477116" w:rsidP="00E87E9C">
      <w:pPr>
        <w:spacing w:before="80" w:after="120"/>
        <w:ind w:left="180"/>
        <w:rPr>
          <w:color w:val="000000"/>
        </w:rPr>
      </w:pPr>
      <w:r w:rsidRPr="00E87E9C">
        <w:rPr>
          <w:color w:val="000000"/>
          <w:sz w:val="22"/>
        </w:rPr>
        <w:t>1. I will call when I ___. A. arrive  B. will arrive  C. arrived  D. arriving</w:t>
      </w:r>
    </w:p>
    <w:p w14:paraId="3B3EF1B7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2. While I ___, the phone rang. A. cooked  B. was cooking  C. had cooked  D. will cook</w:t>
      </w:r>
    </w:p>
    <w:p w14:paraId="78CBBB44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3. By the time we arrived, the film ___. A. started  B. has started  C. had started  D. will start</w:t>
      </w:r>
    </w:p>
    <w:p w14:paraId="3ADC0BFA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4. Wait here ___ I return. A. by  B. until  C. after  D. while</w:t>
      </w:r>
    </w:p>
    <w:p w14:paraId="26C43B6E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5. ___ you finish, you can go home. A. As soon as  B. While  C. Until  D. By</w:t>
      </w:r>
    </w:p>
    <w:p w14:paraId="5128BAFC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6. She listened to music ___ she was studying. A. when  B. while  C. by  D. until</w:t>
      </w:r>
    </w:p>
    <w:p w14:paraId="229A2F17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7. Please check your bag ___ you leave. A. after  B. before  C. while  D. since</w:t>
      </w:r>
    </w:p>
    <w:p w14:paraId="100D3B28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8. I have felt better ___ I started exercising. A. while  B. until  C. since  D. by</w:t>
      </w:r>
    </w:p>
    <w:p w14:paraId="66A3310A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9. The bus had left ___ Nam reached the stop. A. by the time  B. until  C. while  D. once</w:t>
      </w:r>
    </w:p>
    <w:p w14:paraId="1D9D3FBA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10. I will have finished dinner ___ you get home. A. until  B. by the time  C. while  D. since</w:t>
      </w:r>
    </w:p>
    <w:p w14:paraId="34A2760C" w14:textId="77777777" w:rsidR="0071128F" w:rsidRPr="00E87E9C" w:rsidRDefault="00477116" w:rsidP="00E87E9C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5. WHEN HAY WHILE? (10 điểm)</w:t>
      </w:r>
    </w:p>
    <w:p w14:paraId="57977C08" w14:textId="77777777" w:rsidR="0071128F" w:rsidRPr="00E87E9C" w:rsidRDefault="00477116" w:rsidP="00E87E9C">
      <w:pPr>
        <w:spacing w:before="80" w:after="120"/>
        <w:ind w:left="180"/>
        <w:rPr>
          <w:color w:val="000000"/>
        </w:rPr>
      </w:pPr>
      <w:r w:rsidRPr="00E87E9C">
        <w:rPr>
          <w:color w:val="000000"/>
          <w:sz w:val="22"/>
        </w:rPr>
        <w:t>1. I was taking a shower ______ the phone rang.</w:t>
      </w:r>
    </w:p>
    <w:p w14:paraId="697E184B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2. ______ Mai was studying, her brother was playing chess.</w:t>
      </w:r>
    </w:p>
    <w:p w14:paraId="2576E9D6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3. The students stood up ______ the teacher entered.</w:t>
      </w:r>
    </w:p>
    <w:p w14:paraId="5DF5827E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4. ______ we were walking in the park, it began to rain.</w:t>
      </w:r>
    </w:p>
    <w:p w14:paraId="2E9C0E1E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5. Nam hurt his ankle ______ he was playing football.</w:t>
      </w:r>
    </w:p>
    <w:p w14:paraId="33D64F6B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6. ______ the alarm went off, I was sleeping.</w:t>
      </w:r>
    </w:p>
    <w:p w14:paraId="3FB19064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7. She prepared the salad ______ I cooked the soup.</w:t>
      </w:r>
    </w:p>
    <w:p w14:paraId="19FD21F9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8. ______ I saw Lan, she was waiting for the bus.</w:t>
      </w:r>
    </w:p>
    <w:p w14:paraId="1F0D188A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9. The lights went out ______ everyone was watching the film.</w:t>
      </w:r>
    </w:p>
    <w:p w14:paraId="547319C2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10. ______ the meeting ended, we went for coffee.</w:t>
      </w:r>
    </w:p>
    <w:p w14:paraId="5EB00715" w14:textId="77777777" w:rsidR="0071128F" w:rsidRPr="00E87E9C" w:rsidRDefault="00477116" w:rsidP="00E87E9C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6. TÌM VÀ SỬA LỖI (10 điểm)</w:t>
      </w:r>
    </w:p>
    <w:p w14:paraId="220CA824" w14:textId="77777777" w:rsidR="0071128F" w:rsidRPr="00E87E9C" w:rsidRDefault="00477116" w:rsidP="00E87E9C">
      <w:pPr>
        <w:spacing w:before="80" w:after="120"/>
        <w:ind w:left="180"/>
        <w:rPr>
          <w:color w:val="000000"/>
        </w:rPr>
      </w:pPr>
      <w:r w:rsidRPr="00E87E9C">
        <w:rPr>
          <w:color w:val="000000"/>
          <w:sz w:val="22"/>
        </w:rPr>
        <w:t>1. When I will arrive, I will call you.</w:t>
      </w:r>
    </w:p>
    <w:p w14:paraId="5A9B3C0D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2. While the phone rang, I was cooking.</w:t>
      </w:r>
    </w:p>
    <w:p w14:paraId="105BA9CC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3. I will wait by you finish.</w:t>
      </w:r>
    </w:p>
    <w:p w14:paraId="278DC03E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4. After Nam will complete the task, he can leave.</w:t>
      </w:r>
    </w:p>
    <w:p w14:paraId="0414C8CB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5. By the time we arrived, the train leaves.</w:t>
      </w:r>
    </w:p>
    <w:p w14:paraId="2C67C50D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6. She was reading when I was entering the room.</w:t>
      </w:r>
    </w:p>
    <w:p w14:paraId="23FF4B22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7. Before you will go, please close the window.</w:t>
      </w:r>
    </w:p>
    <w:p w14:paraId="13F20ECD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lastRenderedPageBreak/>
        <w:t>8. I have known Mai when we were children.</w:t>
      </w:r>
    </w:p>
    <w:p w14:paraId="482E91D5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9. As soon as she will hear the news, she will call us.</w:t>
      </w:r>
    </w:p>
    <w:p w14:paraId="3D9D7D88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10. While the lesson ended, the students packed their bags.</w:t>
      </w:r>
    </w:p>
    <w:p w14:paraId="5DE5AC7C" w14:textId="77777777" w:rsidR="0071128F" w:rsidRPr="00E87E9C" w:rsidRDefault="00477116" w:rsidP="00E87E9C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7. KẾT HỢP HAI CÂU (10 điểm)</w:t>
      </w:r>
    </w:p>
    <w:p w14:paraId="4F170855" w14:textId="77777777" w:rsidR="0071128F" w:rsidRPr="00E87E9C" w:rsidRDefault="00477116" w:rsidP="00E87E9C">
      <w:pPr>
        <w:spacing w:before="80" w:after="120"/>
        <w:ind w:left="180"/>
        <w:rPr>
          <w:color w:val="000000"/>
        </w:rPr>
      </w:pPr>
      <w:r w:rsidRPr="00E87E9C">
        <w:rPr>
          <w:color w:val="000000"/>
          <w:sz w:val="22"/>
        </w:rPr>
        <w:t>1. I will arrive. Then I will call you. (WHEN)</w:t>
      </w:r>
    </w:p>
    <w:p w14:paraId="41A78550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2. Mai was cooking. Nam was washing the dishes. (WHILE)</w:t>
      </w:r>
    </w:p>
    <w:p w14:paraId="52B21F22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3. We reached the station. The train had already left. (BY THE TIME)</w:t>
      </w:r>
    </w:p>
    <w:p w14:paraId="166149B9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4. Finish your homework. Then you can play games. (AFTER)</w:t>
      </w:r>
    </w:p>
    <w:p w14:paraId="2D56070A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5. I will receive the email. I will reply immediately. (AS SOON AS)</w:t>
      </w:r>
    </w:p>
    <w:p w14:paraId="5858D363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6. Stay here. The rain will stop. (UNTIL)</w:t>
      </w:r>
    </w:p>
    <w:p w14:paraId="62B2651D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7. Lan went to bed. She checked the door first. (BEFORE)</w:t>
      </w:r>
    </w:p>
    <w:p w14:paraId="70DDF5CE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8. The bell rang. The students ran outside immediately. (AS SOON AS)</w:t>
      </w:r>
    </w:p>
    <w:p w14:paraId="0E2BCBBC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9. I started exercising. I have felt healthier since then. (SINCE)</w:t>
      </w:r>
    </w:p>
    <w:p w14:paraId="4133B45A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10. You will understand the system. Then the work will become easier. (ONCE)</w:t>
      </w:r>
    </w:p>
    <w:p w14:paraId="779ABE5A" w14:textId="77777777" w:rsidR="0071128F" w:rsidRPr="00E87E9C" w:rsidRDefault="00477116" w:rsidP="00E87E9C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8. SẮP XẾP TỪ THÀNH CÂU (10 điểm)</w:t>
      </w:r>
    </w:p>
    <w:p w14:paraId="068584D9" w14:textId="77777777" w:rsidR="0071128F" w:rsidRPr="00E87E9C" w:rsidRDefault="00477116" w:rsidP="00E87E9C">
      <w:pPr>
        <w:spacing w:before="80" w:after="120"/>
        <w:ind w:left="180"/>
        <w:rPr>
          <w:color w:val="000000"/>
        </w:rPr>
      </w:pPr>
      <w:r w:rsidRPr="00E87E9C">
        <w:rPr>
          <w:color w:val="000000"/>
          <w:sz w:val="22"/>
        </w:rPr>
        <w:t>1. arrive / call / when / I / will / you / I</w:t>
      </w:r>
    </w:p>
    <w:p w14:paraId="4B463FF0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2. cooking / while / was / table / Nam / set / I / the</w:t>
      </w:r>
    </w:p>
    <w:p w14:paraId="610FC27C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3. had left / by the time / train / arrived / the / we</w:t>
      </w:r>
    </w:p>
    <w:p w14:paraId="34A50942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4. finish / can / after / you / leave / you</w:t>
      </w:r>
    </w:p>
    <w:p w14:paraId="3A60E645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5. home / as soon as / text / get / I / will / you / I</w:t>
      </w:r>
    </w:p>
    <w:p w14:paraId="326EAEDF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6. until / here / returns / wait / she</w:t>
      </w:r>
    </w:p>
    <w:p w14:paraId="5B3777A1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7. leave / check / before / the windows / you</w:t>
      </w:r>
    </w:p>
    <w:p w14:paraId="79F5346D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8. started / since / better / exercising / have felt / I / I</w:t>
      </w:r>
    </w:p>
    <w:p w14:paraId="4EE92ABD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9. once / easy / understand / will be / you / it</w:t>
      </w:r>
    </w:p>
    <w:p w14:paraId="62197949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10. was reading / rang / when / phone / she / the</w:t>
      </w:r>
    </w:p>
    <w:p w14:paraId="064EE38E" w14:textId="77777777" w:rsidR="0071128F" w:rsidRPr="00E87E9C" w:rsidRDefault="00477116" w:rsidP="00E87E9C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9. DỊCH VIỆT – ANH (10 điểm)</w:t>
      </w:r>
    </w:p>
    <w:p w14:paraId="1B7C5FA2" w14:textId="77777777" w:rsidR="0071128F" w:rsidRPr="00E87E9C" w:rsidRDefault="00477116" w:rsidP="00E87E9C">
      <w:pPr>
        <w:spacing w:before="80" w:after="120"/>
        <w:ind w:left="180"/>
        <w:rPr>
          <w:color w:val="000000"/>
        </w:rPr>
      </w:pPr>
      <w:r w:rsidRPr="00E87E9C">
        <w:rPr>
          <w:color w:val="000000"/>
          <w:sz w:val="22"/>
        </w:rPr>
        <w:t>1. Tôi sẽ gọi cho bạn khi tôi đến nhà ga.</w:t>
      </w:r>
    </w:p>
    <w:p w14:paraId="0D6D814D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2. Trong khi tôi đang nấu ăn, Nam đang dọn bàn.</w:t>
      </w:r>
    </w:p>
    <w:p w14:paraId="3D062A55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3. Trước khi bạn rời đi, hãy khóa cửa.</w:t>
      </w:r>
    </w:p>
    <w:p w14:paraId="3092E409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4. Chúng tôi đi dạo sau khi trời ngừng mưa.</w:t>
      </w:r>
    </w:p>
    <w:p w14:paraId="0E42E8FE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5. Tôi sẽ trả lời ngay khi tôi nhận được email.</w:t>
      </w:r>
    </w:p>
    <w:p w14:paraId="37F102D5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6. Hãy đợi ở đây cho đến khi bác sĩ gọi tên bạn.</w:t>
      </w:r>
    </w:p>
    <w:p w14:paraId="340685D0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7. Khi chúng tôi đến nơi, bộ phim đã bắt đầu.</w:t>
      </w:r>
    </w:p>
    <w:p w14:paraId="79484DA2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8. Một khi bạn hiểu quy tắc, bài tập sẽ dễ hơn.</w:t>
      </w:r>
    </w:p>
    <w:p w14:paraId="65D72E38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lastRenderedPageBreak/>
        <w:t>9. Tôi cảm thấy khỏe hơn kể từ khi tôi bắt đầu tập thể dục.</w:t>
      </w:r>
    </w:p>
    <w:p w14:paraId="0B15099E" w14:textId="77777777" w:rsidR="0071128F" w:rsidRPr="00E87E9C" w:rsidRDefault="00477116" w:rsidP="00E87E9C">
      <w:pPr>
        <w:spacing w:before="120" w:after="120"/>
        <w:ind w:left="180"/>
        <w:rPr>
          <w:color w:val="000000"/>
        </w:rPr>
      </w:pPr>
      <w:r w:rsidRPr="00E87E9C">
        <w:rPr>
          <w:color w:val="000000"/>
          <w:sz w:val="22"/>
        </w:rPr>
        <w:t>10. Tôi đang đi bộ về nhà thì trời bắt đầu mưa.</w:t>
      </w:r>
    </w:p>
    <w:p w14:paraId="411E9BC2" w14:textId="77777777" w:rsidR="0071128F" w:rsidRPr="00E87E9C" w:rsidRDefault="00477116" w:rsidP="00E87E9C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10. VIẾT VẬN DỤNG (10 điểm)</w:t>
      </w:r>
    </w:p>
    <w:p w14:paraId="4E4A4581" w14:textId="77777777" w:rsidR="0071128F" w:rsidRPr="00E87E9C" w:rsidRDefault="00477116">
      <w:pPr>
        <w:spacing w:after="80"/>
        <w:jc w:val="both"/>
        <w:rPr>
          <w:color w:val="000000"/>
        </w:rPr>
      </w:pPr>
      <w:r w:rsidRPr="00E87E9C">
        <w:rPr>
          <w:color w:val="000000"/>
          <w:sz w:val="22"/>
        </w:rPr>
        <w:t>Viết đoạn văn 100–120 từ mô tả lịch trình cho một ngày bận rộn hoặc kể lại một ngày đáng nhớ. Dùng ít nhất 6 mệnh đề thời gian với tối thiểu 5 liên từ khác nhau; phối hợp thì chính xác.</w:t>
      </w:r>
    </w:p>
    <w:p w14:paraId="12595283" w14:textId="77777777" w:rsidR="0071128F" w:rsidRPr="00E87E9C" w:rsidRDefault="00477116">
      <w:pPr>
        <w:spacing w:after="80"/>
        <w:jc w:val="both"/>
        <w:rPr>
          <w:color w:val="000000"/>
        </w:rPr>
      </w:pPr>
      <w:r w:rsidRPr="00E87E9C">
        <w:rPr>
          <w:color w:val="000000"/>
          <w:sz w:val="22"/>
        </w:rPr>
        <w:t>Thang điểm: cấu trúc và thì 4đ; đa dạng liên từ 2đ; nội dung và liên kết 2đ; từ vựng 1đ; chính tả 1đ.</w:t>
      </w:r>
    </w:p>
    <w:p w14:paraId="1D3DFC97" w14:textId="77777777" w:rsidR="00E87E9C" w:rsidRDefault="00E87E9C" w:rsidP="0013799F">
      <w:pPr>
        <w:keepNext/>
        <w:pageBreakBefore/>
        <w:spacing w:before="240" w:after="80"/>
        <w:rPr>
          <w:b/>
          <w:color w:val="000000"/>
          <w:sz w:val="32"/>
        </w:rPr>
      </w:pPr>
      <w:r>
        <w:rPr>
          <w:b/>
          <w:color w:val="000000"/>
          <w:sz w:val="32"/>
        </w:rPr>
        <w:lastRenderedPageBreak/>
        <w:t>ĐÁP ÁN</w:t>
      </w:r>
    </w:p>
    <w:p w14:paraId="4C4547C2" w14:textId="28E6119A" w:rsidR="0071128F" w:rsidRPr="00E87E9C" w:rsidRDefault="00477116" w:rsidP="0013799F">
      <w:pPr>
        <w:keepNext/>
        <w:spacing w:after="240"/>
        <w:jc w:val="center"/>
        <w:rPr>
          <w:b/>
          <w:color w:val="000000"/>
          <w:sz w:val="30"/>
        </w:rPr>
      </w:pPr>
      <w:r w:rsidRPr="00E87E9C">
        <w:rPr>
          <w:b/>
          <w:color w:val="000000"/>
          <w:sz w:val="30"/>
        </w:rPr>
        <w:t>PHẦN 1</w:t>
      </w:r>
    </w:p>
    <w:p w14:paraId="69B17E9A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1. when</w:t>
      </w:r>
    </w:p>
    <w:p w14:paraId="58FDE731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2. While</w:t>
      </w:r>
    </w:p>
    <w:p w14:paraId="20B44291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3. before</w:t>
      </w:r>
    </w:p>
    <w:p w14:paraId="145E0401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4. after</w:t>
      </w:r>
    </w:p>
    <w:p w14:paraId="3CAA420F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5. as soon as</w:t>
      </w:r>
    </w:p>
    <w:p w14:paraId="3E9DDBF8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6. until</w:t>
      </w:r>
    </w:p>
    <w:p w14:paraId="04285895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7. Once</w:t>
      </w:r>
    </w:p>
    <w:p w14:paraId="611C117E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8. By the time</w:t>
      </w:r>
    </w:p>
    <w:p w14:paraId="54DDBFDB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9. when</w:t>
      </w:r>
    </w:p>
    <w:p w14:paraId="1F3E022C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10. before</w:t>
      </w:r>
    </w:p>
    <w:p w14:paraId="3405E645" w14:textId="5A16295F" w:rsidR="0071128F" w:rsidRPr="00E87E9C" w:rsidRDefault="00477116" w:rsidP="0013799F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2</w:t>
      </w:r>
    </w:p>
    <w:p w14:paraId="204BAA55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1. get</w:t>
      </w:r>
    </w:p>
    <w:p w14:paraId="4891F6D7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2. finishes</w:t>
      </w:r>
    </w:p>
    <w:p w14:paraId="74CF6BBE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3. stops</w:t>
      </w:r>
    </w:p>
    <w:p w14:paraId="4F27588B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4. arrives</w:t>
      </w:r>
    </w:p>
    <w:p w14:paraId="50F4982E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5. leave</w:t>
      </w:r>
    </w:p>
    <w:p w14:paraId="6C2FAC1B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6. knows</w:t>
      </w:r>
    </w:p>
    <w:p w14:paraId="6F84CC01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7. work/are working</w:t>
      </w:r>
    </w:p>
    <w:p w14:paraId="2E2320CE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8. will have finished</w:t>
      </w:r>
    </w:p>
    <w:p w14:paraId="000850F6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9. completes</w:t>
      </w:r>
    </w:p>
    <w:p w14:paraId="334497B3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10. opens</w:t>
      </w:r>
    </w:p>
    <w:p w14:paraId="3028E798" w14:textId="5A16AF01" w:rsidR="0071128F" w:rsidRPr="00E87E9C" w:rsidRDefault="00477116" w:rsidP="0013799F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3</w:t>
      </w:r>
    </w:p>
    <w:p w14:paraId="23C2C652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1. was walking</w:t>
      </w:r>
    </w:p>
    <w:p w14:paraId="43333D1B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2. was listening</w:t>
      </w:r>
    </w:p>
    <w:p w14:paraId="0F1761A0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3. had left</w:t>
      </w:r>
    </w:p>
    <w:p w14:paraId="66394F4D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4. had finished/finished</w:t>
      </w:r>
    </w:p>
    <w:p w14:paraId="199B06BB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5. were watching</w:t>
      </w:r>
    </w:p>
    <w:p w14:paraId="0EAB5FFD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6. became</w:t>
      </w:r>
    </w:p>
    <w:p w14:paraId="6C99AF52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7. had checked/checked</w:t>
      </w:r>
    </w:p>
    <w:p w14:paraId="7EE51BBA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lastRenderedPageBreak/>
        <w:t>8. ran</w:t>
      </w:r>
    </w:p>
    <w:p w14:paraId="736230F5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9. opened</w:t>
      </w:r>
    </w:p>
    <w:p w14:paraId="3F3B3797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10. was sleeping</w:t>
      </w:r>
    </w:p>
    <w:p w14:paraId="1A9503E3" w14:textId="18FD0F28" w:rsidR="0071128F" w:rsidRPr="00E87E9C" w:rsidRDefault="00477116" w:rsidP="0013799F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4</w:t>
      </w:r>
    </w:p>
    <w:p w14:paraId="2B85633E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1. A</w:t>
      </w:r>
    </w:p>
    <w:p w14:paraId="3959099F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2. B</w:t>
      </w:r>
    </w:p>
    <w:p w14:paraId="5FA3F2CB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3. C</w:t>
      </w:r>
    </w:p>
    <w:p w14:paraId="16AD1175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4. B</w:t>
      </w:r>
    </w:p>
    <w:p w14:paraId="37D48F06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5. A</w:t>
      </w:r>
    </w:p>
    <w:p w14:paraId="6D73DEF4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6. B</w:t>
      </w:r>
    </w:p>
    <w:p w14:paraId="70BEF8A2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7. B</w:t>
      </w:r>
    </w:p>
    <w:p w14:paraId="07BFB55B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8. C</w:t>
      </w:r>
    </w:p>
    <w:p w14:paraId="06464CD1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9. A</w:t>
      </w:r>
    </w:p>
    <w:p w14:paraId="0823353E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10. B</w:t>
      </w:r>
    </w:p>
    <w:p w14:paraId="08EE8C36" w14:textId="51FD93FD" w:rsidR="0071128F" w:rsidRPr="00E87E9C" w:rsidRDefault="00477116" w:rsidP="0013799F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5</w:t>
      </w:r>
    </w:p>
    <w:p w14:paraId="1A4892EC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1. when</w:t>
      </w:r>
    </w:p>
    <w:p w14:paraId="4345D33F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2. While</w:t>
      </w:r>
    </w:p>
    <w:p w14:paraId="0BB20B70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3. when</w:t>
      </w:r>
    </w:p>
    <w:p w14:paraId="2ACA4F8D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4. While</w:t>
      </w:r>
    </w:p>
    <w:p w14:paraId="67CEADBE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5. while</w:t>
      </w:r>
    </w:p>
    <w:p w14:paraId="46868182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6. When</w:t>
      </w:r>
    </w:p>
    <w:p w14:paraId="2D3C13BF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7. while</w:t>
      </w:r>
    </w:p>
    <w:p w14:paraId="2B90AB47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8. When</w:t>
      </w:r>
    </w:p>
    <w:p w14:paraId="0783BF5B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9. while</w:t>
      </w:r>
    </w:p>
    <w:p w14:paraId="062462E1" w14:textId="77777777" w:rsidR="00E87E9C" w:rsidRPr="00E87E9C" w:rsidRDefault="00E87E9C" w:rsidP="00E87E9C">
      <w:pPr>
        <w:spacing w:after="160"/>
        <w:rPr>
          <w:color w:val="000000"/>
          <w:sz w:val="22"/>
        </w:rPr>
      </w:pPr>
      <w:r w:rsidRPr="00E87E9C">
        <w:rPr>
          <w:color w:val="000000"/>
          <w:sz w:val="22"/>
        </w:rPr>
        <w:t>10. When</w:t>
      </w:r>
    </w:p>
    <w:p w14:paraId="1B31A35C" w14:textId="6450ADB2" w:rsidR="0071128F" w:rsidRPr="00E87E9C" w:rsidRDefault="00477116" w:rsidP="0013799F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6</w:t>
      </w:r>
    </w:p>
    <w:p w14:paraId="5A54CA86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1. When I arrive, I will call you.</w:t>
      </w:r>
    </w:p>
    <w:p w14:paraId="01EA692D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2. When the phone rang, I was cooking.</w:t>
      </w:r>
    </w:p>
    <w:p w14:paraId="18D18571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3. I will wait until you finish.</w:t>
      </w:r>
    </w:p>
    <w:p w14:paraId="38F90C55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4. After Nam completes the task, he can leave.</w:t>
      </w:r>
    </w:p>
    <w:p w14:paraId="455ADFE9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5. By the time we arrived, the train had left.</w:t>
      </w:r>
    </w:p>
    <w:p w14:paraId="4A4CCEFA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6. She was reading when I entered the room.</w:t>
      </w:r>
    </w:p>
    <w:p w14:paraId="7FAD24C8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lastRenderedPageBreak/>
        <w:t>7. Before you go, please close the window.</w:t>
      </w:r>
    </w:p>
    <w:p w14:paraId="3069164D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8. I have known Mai since we were children.</w:t>
      </w:r>
    </w:p>
    <w:p w14:paraId="4A895560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9. As soon as she hears the news, she will call us.</w:t>
      </w:r>
    </w:p>
    <w:p w14:paraId="119D0FB5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10. When the lesson ended, the students packed their bags.</w:t>
      </w:r>
    </w:p>
    <w:p w14:paraId="51703F56" w14:textId="77777777" w:rsidR="0071128F" w:rsidRPr="00E87E9C" w:rsidRDefault="00477116" w:rsidP="0013799F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7</w:t>
      </w:r>
    </w:p>
    <w:p w14:paraId="5A3AA301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1. I will call you when I arrive.</w:t>
      </w:r>
    </w:p>
    <w:p w14:paraId="168C3243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2. While Mai was cooking, Nam was washing the dishes.</w:t>
      </w:r>
    </w:p>
    <w:p w14:paraId="1B70E01A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3. By the time we reached the station, the train had already left.</w:t>
      </w:r>
    </w:p>
    <w:p w14:paraId="5451FBEB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4. After you finish your homework, you can play games.</w:t>
      </w:r>
    </w:p>
    <w:p w14:paraId="683A423B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5. I will reply as soon as I receive the email.</w:t>
      </w:r>
    </w:p>
    <w:p w14:paraId="1E0BC5CD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6. Stay here until the rain stops.</w:t>
      </w:r>
    </w:p>
    <w:p w14:paraId="44B00052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7. Before Lan went to bed, she checked the door.</w:t>
      </w:r>
    </w:p>
    <w:p w14:paraId="2F092222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8. As soon as the bell rang, the students ran outside.</w:t>
      </w:r>
    </w:p>
    <w:p w14:paraId="0C6F2BC0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9. I have felt healthier since I started exercising.</w:t>
      </w:r>
    </w:p>
    <w:p w14:paraId="1FEE1D79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10. Once you understand the system, the work will become easier.</w:t>
      </w:r>
    </w:p>
    <w:p w14:paraId="0CED71B1" w14:textId="77777777" w:rsidR="0071128F" w:rsidRPr="00E87E9C" w:rsidRDefault="00477116" w:rsidP="0013799F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8</w:t>
      </w:r>
    </w:p>
    <w:p w14:paraId="0C2F58C3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1. I will call you when I arrive.</w:t>
      </w:r>
    </w:p>
    <w:p w14:paraId="0F6CF2EE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2. While I was cooking, Nam set the table.</w:t>
      </w:r>
    </w:p>
    <w:p w14:paraId="61B04FE1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3. By the time we arrived, the train had left.</w:t>
      </w:r>
    </w:p>
    <w:p w14:paraId="43F54627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4. After you finish, you can leave.</w:t>
      </w:r>
    </w:p>
    <w:p w14:paraId="339110B9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5. I will text you as soon as I get home.</w:t>
      </w:r>
    </w:p>
    <w:p w14:paraId="5F3B58C8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6. Wait here until she returns.</w:t>
      </w:r>
    </w:p>
    <w:p w14:paraId="02C9C6C1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7. Check the windows before you leave.</w:t>
      </w:r>
    </w:p>
    <w:p w14:paraId="11DA8247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8. I have felt better since I started exercising.</w:t>
      </w:r>
    </w:p>
    <w:p w14:paraId="06C49F10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9. Once you understand it, it will be easy.</w:t>
      </w:r>
    </w:p>
    <w:p w14:paraId="4016D4F2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10. She was reading when the phone rang.</w:t>
      </w:r>
    </w:p>
    <w:p w14:paraId="46F4213A" w14:textId="77777777" w:rsidR="0071128F" w:rsidRPr="00E87E9C" w:rsidRDefault="00477116" w:rsidP="0013799F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9</w:t>
      </w:r>
    </w:p>
    <w:p w14:paraId="1EAB9BB1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1. I will call you when I arrive at the station.</w:t>
      </w:r>
    </w:p>
    <w:p w14:paraId="3880A52D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2. While I was cooking, Nam was setting the table.</w:t>
      </w:r>
    </w:p>
    <w:p w14:paraId="3A4D7AF3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3. Before you leave, lock the door.</w:t>
      </w:r>
    </w:p>
    <w:p w14:paraId="4972A0AE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4. We went for a walk after the rain stopped.</w:t>
      </w:r>
    </w:p>
    <w:p w14:paraId="4D8B1C56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5. I will reply as soon as I receive the email.</w:t>
      </w:r>
    </w:p>
    <w:p w14:paraId="6CCAE302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lastRenderedPageBreak/>
        <w:t>6. Wait here until the doctor calls your name.</w:t>
      </w:r>
    </w:p>
    <w:p w14:paraId="3E73C6C7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7. By the time we arrived, the film had started.</w:t>
      </w:r>
    </w:p>
    <w:p w14:paraId="7A9D8E4A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8. Once you understand the rule, the exercise will be easier.</w:t>
      </w:r>
    </w:p>
    <w:p w14:paraId="0968B076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9. I have felt healthier since I started exercising.</w:t>
      </w:r>
    </w:p>
    <w:p w14:paraId="104650D9" w14:textId="77777777" w:rsidR="0071128F" w:rsidRPr="00E87E9C" w:rsidRDefault="00477116" w:rsidP="00E87E9C">
      <w:pPr>
        <w:spacing w:after="160"/>
        <w:ind w:left="180"/>
        <w:rPr>
          <w:color w:val="000000"/>
        </w:rPr>
      </w:pPr>
      <w:r w:rsidRPr="00E87E9C">
        <w:rPr>
          <w:color w:val="000000"/>
          <w:sz w:val="22"/>
        </w:rPr>
        <w:t>10. I was walking home when it started to rain.</w:t>
      </w:r>
    </w:p>
    <w:p w14:paraId="74984E39" w14:textId="77777777" w:rsidR="0071128F" w:rsidRPr="00E87E9C" w:rsidRDefault="00477116" w:rsidP="0013799F">
      <w:pPr>
        <w:keepNext/>
        <w:spacing w:before="240" w:after="80"/>
        <w:rPr>
          <w:b/>
          <w:color w:val="000000"/>
        </w:rPr>
      </w:pPr>
      <w:r w:rsidRPr="00E87E9C">
        <w:rPr>
          <w:b/>
          <w:color w:val="000000"/>
          <w:sz w:val="27"/>
        </w:rPr>
        <w:t>PHẦN 10 – BÀI MẪU</w:t>
      </w:r>
    </w:p>
    <w:p w14:paraId="11FDE628" w14:textId="77777777" w:rsidR="0071128F" w:rsidRPr="00E87E9C" w:rsidRDefault="00477116">
      <w:pPr>
        <w:spacing w:after="55"/>
        <w:ind w:left="180"/>
        <w:rPr>
          <w:color w:val="000000"/>
        </w:rPr>
      </w:pPr>
      <w:r w:rsidRPr="00E87E9C">
        <w:rPr>
          <w:color w:val="000000"/>
          <w:sz w:val="22"/>
        </w:rPr>
        <w:t>Last Saturday was extremely busy. When I woke up, I checked my plan for the day. Before I left home, I packed all the documents for my class. While I was travelling by bus, I reviewed my notes. As soon as I arrived at school, I met my project group. We worked until the teacher asked us to stop. After the class ended, I went to the library. By the time I returned home, my family had prepared dinner. Once we finished eating, I completed my homework and relaxed. I went to bed after I had checked the plan for Sunday.</w:t>
      </w:r>
    </w:p>
    <w:sectPr w:rsidR="0071128F" w:rsidRPr="00E87E9C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07A"/>
    <w:rsid w:val="0013799F"/>
    <w:rsid w:val="002F3FD6"/>
    <w:rsid w:val="00430D52"/>
    <w:rsid w:val="004478F4"/>
    <w:rsid w:val="0047207A"/>
    <w:rsid w:val="00477116"/>
    <w:rsid w:val="00477A87"/>
    <w:rsid w:val="0071128F"/>
    <w:rsid w:val="00E87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9904A"/>
  <w15:chartTrackingRefBased/>
  <w15:docId w15:val="{96A440F0-B5AB-4197-B9F2-07CC0B949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07A"/>
    <w:pPr>
      <w:keepNext/>
      <w:keepLines/>
      <w:spacing w:before="360" w:after="80"/>
      <w:outlineLvl w:val="0"/>
    </w:pPr>
    <w:rPr>
      <w:rFonts w:eastAsiaTheme="majorEastAsia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07A"/>
    <w:rPr>
      <w:rFonts w:ascii="Arial" w:eastAsiaTheme="majorEastAsia" w:hAnsi="Arial" w:cs="Arial"/>
      <w:b/>
      <w:color w:val="00000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0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1331</Words>
  <Characters>7589</Characters>
  <Application>Microsoft Office Word</Application>
  <DocSecurity>0</DocSecurity>
  <Lines>63</Lines>
  <Paragraphs>17</Paragraphs>
  <ScaleCrop>false</ScaleCrop>
  <Company/>
  <LinksUpToDate>false</LinksUpToDate>
  <CharactersWithSpaces>8903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3</cp:revision>
  <dcterms:created xsi:type="dcterms:W3CDTF">2026-08-23T09:35:00Z</dcterms:created>
  <dcterms:modified xsi:type="dcterms:W3CDTF">2026-08-24T09:04:00Z</dcterms:modified>
</cp:coreProperties>
</file>