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98B7B" w14:textId="77777777" w:rsidR="003A6DF4" w:rsidRPr="00A617F4" w:rsidRDefault="00DE11B5">
      <w:pPr>
        <w:spacing w:after="180"/>
        <w:jc w:val="center"/>
        <w:rPr>
          <w:color w:val="000000"/>
        </w:rPr>
      </w:pPr>
      <w:r w:rsidRPr="00A617F4">
        <w:rPr>
          <w:b/>
          <w:color w:val="000000"/>
          <w:sz w:val="32"/>
        </w:rPr>
        <w:t>BÀI TẬP NGÀY 66 – TỪ NỐI (TRANSITION WORDS)</w:t>
      </w:r>
    </w:p>
    <w:p w14:paraId="30C8C67A" w14:textId="77777777" w:rsidR="003A6DF4" w:rsidRPr="00A617F4" w:rsidRDefault="00DE11B5">
      <w:pPr>
        <w:spacing w:after="240"/>
        <w:jc w:val="center"/>
        <w:rPr>
          <w:color w:val="000000"/>
        </w:rPr>
      </w:pPr>
      <w:r w:rsidRPr="00A617F4">
        <w:rPr>
          <w:i/>
          <w:color w:val="000000"/>
          <w:sz w:val="22"/>
        </w:rPr>
        <w:t>10 phần – 100 điểm | Thời gian gợi ý: 60–75 phút</w:t>
      </w:r>
    </w:p>
    <w:p w14:paraId="2172F32A" w14:textId="77777777" w:rsidR="003A6DF4" w:rsidRPr="00A617F4" w:rsidRDefault="00DE11B5" w:rsidP="00A617F4">
      <w:pPr>
        <w:spacing w:before="80" w:after="80"/>
        <w:ind w:left="180" w:right="180"/>
        <w:rPr>
          <w:color w:val="000000"/>
        </w:rPr>
      </w:pPr>
      <w:r w:rsidRPr="00A617F4">
        <w:rPr>
          <w:b/>
          <w:color w:val="000000"/>
          <w:sz w:val="22"/>
        </w:rPr>
        <w:t>Mỗi câu 1 điểm; phần viết có thang điểm riêng. Chú ý cả ý nghĩa lẫn dấu câu.</w:t>
      </w:r>
    </w:p>
    <w:p w14:paraId="51E7589D" w14:textId="77777777" w:rsidR="003A6DF4" w:rsidRPr="00A617F4" w:rsidRDefault="00DE11B5" w:rsidP="00A617F4">
      <w:pPr>
        <w:keepNext/>
        <w:spacing w:before="60" w:after="80"/>
        <w:rPr>
          <w:b/>
          <w:color w:val="000000"/>
        </w:rPr>
      </w:pPr>
      <w:r w:rsidRPr="00A617F4">
        <w:rPr>
          <w:b/>
          <w:color w:val="000000"/>
          <w:sz w:val="27"/>
        </w:rPr>
        <w:t>PHẦN 1. XÁC ĐỊNH CHỨC NĂNG (10 điểm)</w:t>
      </w:r>
    </w:p>
    <w:p w14:paraId="333F6E61" w14:textId="77777777" w:rsidR="003A6DF4" w:rsidRPr="00A617F4" w:rsidRDefault="00DE11B5">
      <w:pPr>
        <w:spacing w:after="65"/>
        <w:ind w:left="180"/>
        <w:rPr>
          <w:color w:val="000000"/>
        </w:rPr>
      </w:pPr>
      <w:r w:rsidRPr="00A617F4">
        <w:rPr>
          <w:color w:val="000000"/>
          <w:sz w:val="22"/>
        </w:rPr>
        <w:t>Ghi Addition, Contrast, Result, Example, Sequence hoặc Conclusion.</w:t>
      </w:r>
    </w:p>
    <w:p w14:paraId="237A55EF" w14:textId="77777777" w:rsidR="003A6DF4" w:rsidRPr="00A617F4" w:rsidRDefault="00DE11B5" w:rsidP="00A617F4">
      <w:pPr>
        <w:spacing w:before="80" w:after="120"/>
        <w:ind w:left="180"/>
        <w:rPr>
          <w:color w:val="000000"/>
        </w:rPr>
      </w:pPr>
      <w:r w:rsidRPr="00A617F4">
        <w:rPr>
          <w:color w:val="000000"/>
          <w:sz w:val="22"/>
        </w:rPr>
        <w:t>1. moreover</w:t>
      </w:r>
    </w:p>
    <w:p w14:paraId="273F6B5F" w14:textId="77777777" w:rsidR="003A6DF4" w:rsidRPr="00A617F4" w:rsidRDefault="00DE11B5" w:rsidP="00A617F4">
      <w:pPr>
        <w:spacing w:before="120" w:after="120"/>
        <w:ind w:left="180"/>
        <w:rPr>
          <w:color w:val="000000"/>
        </w:rPr>
      </w:pPr>
      <w:r w:rsidRPr="00A617F4">
        <w:rPr>
          <w:color w:val="000000"/>
          <w:sz w:val="22"/>
        </w:rPr>
        <w:t>2. however</w:t>
      </w:r>
    </w:p>
    <w:p w14:paraId="4706E22B" w14:textId="77777777" w:rsidR="003A6DF4" w:rsidRPr="00A617F4" w:rsidRDefault="00DE11B5" w:rsidP="00A617F4">
      <w:pPr>
        <w:spacing w:before="120" w:after="120"/>
        <w:ind w:left="180"/>
        <w:rPr>
          <w:color w:val="000000"/>
        </w:rPr>
      </w:pPr>
      <w:r w:rsidRPr="00A617F4">
        <w:rPr>
          <w:color w:val="000000"/>
          <w:sz w:val="22"/>
        </w:rPr>
        <w:t>3. therefore</w:t>
      </w:r>
    </w:p>
    <w:p w14:paraId="6E1F7079" w14:textId="77777777" w:rsidR="003A6DF4" w:rsidRPr="00A617F4" w:rsidRDefault="00DE11B5" w:rsidP="00A617F4">
      <w:pPr>
        <w:spacing w:before="120" w:after="120"/>
        <w:ind w:left="180"/>
        <w:rPr>
          <w:color w:val="000000"/>
        </w:rPr>
      </w:pPr>
      <w:r w:rsidRPr="00A617F4">
        <w:rPr>
          <w:color w:val="000000"/>
          <w:sz w:val="22"/>
        </w:rPr>
        <w:t>4. for instance</w:t>
      </w:r>
    </w:p>
    <w:p w14:paraId="472ABE87" w14:textId="77777777" w:rsidR="003A6DF4" w:rsidRPr="00A617F4" w:rsidRDefault="00DE11B5" w:rsidP="00A617F4">
      <w:pPr>
        <w:spacing w:before="120" w:after="120"/>
        <w:ind w:left="180"/>
        <w:rPr>
          <w:color w:val="000000"/>
        </w:rPr>
      </w:pPr>
      <w:r w:rsidRPr="00A617F4">
        <w:rPr>
          <w:color w:val="000000"/>
          <w:sz w:val="22"/>
        </w:rPr>
        <w:t>5. finally</w:t>
      </w:r>
    </w:p>
    <w:p w14:paraId="4DDC2286" w14:textId="77777777" w:rsidR="003A6DF4" w:rsidRPr="00A617F4" w:rsidRDefault="00DE11B5" w:rsidP="00A617F4">
      <w:pPr>
        <w:spacing w:before="120" w:after="120"/>
        <w:ind w:left="180"/>
        <w:rPr>
          <w:color w:val="000000"/>
        </w:rPr>
      </w:pPr>
      <w:r w:rsidRPr="00A617F4">
        <w:rPr>
          <w:color w:val="000000"/>
          <w:sz w:val="22"/>
        </w:rPr>
        <w:t>6. in conclusion</w:t>
      </w:r>
    </w:p>
    <w:p w14:paraId="11255496" w14:textId="77777777" w:rsidR="003A6DF4" w:rsidRPr="00A617F4" w:rsidRDefault="00DE11B5" w:rsidP="00A617F4">
      <w:pPr>
        <w:spacing w:before="120" w:after="120"/>
        <w:ind w:left="180"/>
        <w:rPr>
          <w:color w:val="000000"/>
        </w:rPr>
      </w:pPr>
      <w:r w:rsidRPr="00A617F4">
        <w:rPr>
          <w:color w:val="000000"/>
          <w:sz w:val="22"/>
        </w:rPr>
        <w:t>7. in addition</w:t>
      </w:r>
    </w:p>
    <w:p w14:paraId="602AB32A" w14:textId="77777777" w:rsidR="003A6DF4" w:rsidRPr="00A617F4" w:rsidRDefault="00DE11B5" w:rsidP="00A617F4">
      <w:pPr>
        <w:spacing w:before="120" w:after="120"/>
        <w:ind w:left="180"/>
        <w:rPr>
          <w:color w:val="000000"/>
        </w:rPr>
      </w:pPr>
      <w:r w:rsidRPr="00A617F4">
        <w:rPr>
          <w:color w:val="000000"/>
          <w:sz w:val="22"/>
        </w:rPr>
        <w:t>8. nevertheless</w:t>
      </w:r>
    </w:p>
    <w:p w14:paraId="612846B2" w14:textId="77777777" w:rsidR="003A6DF4" w:rsidRPr="00A617F4" w:rsidRDefault="00DE11B5" w:rsidP="00A617F4">
      <w:pPr>
        <w:spacing w:before="120" w:after="120"/>
        <w:ind w:left="180"/>
        <w:rPr>
          <w:color w:val="000000"/>
        </w:rPr>
      </w:pPr>
      <w:r w:rsidRPr="00A617F4">
        <w:rPr>
          <w:color w:val="000000"/>
          <w:sz w:val="22"/>
        </w:rPr>
        <w:t>9. as a result</w:t>
      </w:r>
    </w:p>
    <w:p w14:paraId="612CFED7" w14:textId="77777777" w:rsidR="003A6DF4" w:rsidRPr="00A617F4" w:rsidRDefault="00DE11B5" w:rsidP="00A617F4">
      <w:pPr>
        <w:spacing w:before="120" w:after="120"/>
        <w:ind w:left="180"/>
        <w:rPr>
          <w:color w:val="000000"/>
        </w:rPr>
      </w:pPr>
      <w:r w:rsidRPr="00A617F4">
        <w:rPr>
          <w:color w:val="000000"/>
          <w:sz w:val="22"/>
        </w:rPr>
        <w:t>10. first</w:t>
      </w:r>
    </w:p>
    <w:p w14:paraId="163978B1" w14:textId="77777777" w:rsidR="003A6DF4" w:rsidRPr="00A617F4" w:rsidRDefault="00DE11B5" w:rsidP="00A617F4">
      <w:pPr>
        <w:keepNext/>
        <w:spacing w:before="240" w:after="80"/>
        <w:rPr>
          <w:b/>
          <w:color w:val="000000"/>
        </w:rPr>
      </w:pPr>
      <w:r w:rsidRPr="00A617F4">
        <w:rPr>
          <w:b/>
          <w:color w:val="000000"/>
          <w:sz w:val="27"/>
        </w:rPr>
        <w:t>PHẦN 2. CHỌN TỪ NỐI PHÙ HỢP (10 điểm)</w:t>
      </w:r>
    </w:p>
    <w:p w14:paraId="35D7D812" w14:textId="77777777" w:rsidR="003A6DF4" w:rsidRPr="00A617F4" w:rsidRDefault="00DE11B5" w:rsidP="00A617F4">
      <w:pPr>
        <w:spacing w:before="80" w:after="120"/>
        <w:ind w:left="180"/>
        <w:rPr>
          <w:color w:val="000000"/>
        </w:rPr>
      </w:pPr>
      <w:r w:rsidRPr="00A617F4">
        <w:rPr>
          <w:color w:val="000000"/>
          <w:sz w:val="22"/>
        </w:rPr>
        <w:t>1. The road was closed. ______, we took another route.</w:t>
      </w:r>
    </w:p>
    <w:p w14:paraId="3489061A" w14:textId="77777777" w:rsidR="003A6DF4" w:rsidRPr="00A617F4" w:rsidRDefault="00DE11B5" w:rsidP="00A617F4">
      <w:pPr>
        <w:spacing w:before="120" w:after="120"/>
        <w:ind w:left="180"/>
        <w:rPr>
          <w:color w:val="000000"/>
        </w:rPr>
      </w:pPr>
      <w:r w:rsidRPr="00A617F4">
        <w:rPr>
          <w:color w:val="000000"/>
          <w:sz w:val="22"/>
        </w:rPr>
        <w:t>2. The course is useful. ______, it is free.</w:t>
      </w:r>
    </w:p>
    <w:p w14:paraId="07BBEBF0" w14:textId="77777777" w:rsidR="003A6DF4" w:rsidRPr="00A617F4" w:rsidRDefault="00DE11B5" w:rsidP="00A617F4">
      <w:pPr>
        <w:spacing w:before="120" w:after="120"/>
        <w:ind w:left="180"/>
        <w:rPr>
          <w:color w:val="000000"/>
        </w:rPr>
      </w:pPr>
      <w:r w:rsidRPr="00A617F4">
        <w:rPr>
          <w:color w:val="000000"/>
          <w:sz w:val="22"/>
        </w:rPr>
        <w:t>3. The room is small. ______, it is comfortable.</w:t>
      </w:r>
    </w:p>
    <w:p w14:paraId="4F571D85" w14:textId="77777777" w:rsidR="003A6DF4" w:rsidRPr="00A617F4" w:rsidRDefault="00DE11B5" w:rsidP="00A617F4">
      <w:pPr>
        <w:spacing w:before="120" w:after="120"/>
        <w:ind w:left="180"/>
        <w:rPr>
          <w:color w:val="000000"/>
        </w:rPr>
      </w:pPr>
      <w:r w:rsidRPr="00A617F4">
        <w:rPr>
          <w:color w:val="000000"/>
          <w:sz w:val="22"/>
        </w:rPr>
        <w:t>4. Many activities cost nothing. ______, you can visit the museum on Fridays.</w:t>
      </w:r>
    </w:p>
    <w:p w14:paraId="5C144E28" w14:textId="77777777" w:rsidR="003A6DF4" w:rsidRPr="00A617F4" w:rsidRDefault="00DE11B5" w:rsidP="00A617F4">
      <w:pPr>
        <w:spacing w:before="120" w:after="120"/>
        <w:ind w:left="180"/>
        <w:rPr>
          <w:color w:val="000000"/>
        </w:rPr>
      </w:pPr>
      <w:r w:rsidRPr="00A617F4">
        <w:rPr>
          <w:color w:val="000000"/>
          <w:sz w:val="22"/>
        </w:rPr>
        <w:t>5. ______, wash the vegetables. Then cut them.</w:t>
      </w:r>
    </w:p>
    <w:p w14:paraId="12074261" w14:textId="77777777" w:rsidR="003A6DF4" w:rsidRPr="00A617F4" w:rsidRDefault="00DE11B5" w:rsidP="00A617F4">
      <w:pPr>
        <w:spacing w:before="120" w:after="120"/>
        <w:ind w:left="180"/>
        <w:rPr>
          <w:color w:val="000000"/>
        </w:rPr>
      </w:pPr>
      <w:r w:rsidRPr="00A617F4">
        <w:rPr>
          <w:color w:val="000000"/>
          <w:sz w:val="22"/>
        </w:rPr>
        <w:t>6. Nam did not revise. ______, he found the test difficult.</w:t>
      </w:r>
    </w:p>
    <w:p w14:paraId="3B8A41A7" w14:textId="77777777" w:rsidR="003A6DF4" w:rsidRPr="00A617F4" w:rsidRDefault="00DE11B5" w:rsidP="00A617F4">
      <w:pPr>
        <w:spacing w:before="120" w:after="120"/>
        <w:ind w:left="180"/>
        <w:rPr>
          <w:color w:val="000000"/>
        </w:rPr>
      </w:pPr>
      <w:r w:rsidRPr="00A617F4">
        <w:rPr>
          <w:color w:val="000000"/>
          <w:sz w:val="22"/>
        </w:rPr>
        <w:t>7. City life is exciting. ______, it can be stressful.</w:t>
      </w:r>
    </w:p>
    <w:p w14:paraId="42058945" w14:textId="77777777" w:rsidR="003A6DF4" w:rsidRPr="00A617F4" w:rsidRDefault="00DE11B5" w:rsidP="00A617F4">
      <w:pPr>
        <w:spacing w:before="120" w:after="120"/>
        <w:ind w:left="180"/>
        <w:rPr>
          <w:color w:val="000000"/>
        </w:rPr>
      </w:pPr>
      <w:r w:rsidRPr="00A617F4">
        <w:rPr>
          <w:color w:val="000000"/>
          <w:sz w:val="22"/>
        </w:rPr>
        <w:t>8. The instructions were unclear. ______, several students made mistakes.</w:t>
      </w:r>
    </w:p>
    <w:p w14:paraId="69700198" w14:textId="77777777" w:rsidR="003A6DF4" w:rsidRPr="00A617F4" w:rsidRDefault="00DE11B5" w:rsidP="00A617F4">
      <w:pPr>
        <w:spacing w:before="120" w:after="120"/>
        <w:ind w:left="180"/>
        <w:rPr>
          <w:color w:val="000000"/>
        </w:rPr>
      </w:pPr>
      <w:r w:rsidRPr="00A617F4">
        <w:rPr>
          <w:color w:val="000000"/>
          <w:sz w:val="22"/>
        </w:rPr>
        <w:t>9. We considered all the evidence. ______, the plan is worth trying.</w:t>
      </w:r>
    </w:p>
    <w:p w14:paraId="08FA02C8" w14:textId="77777777" w:rsidR="003A6DF4" w:rsidRPr="00A617F4" w:rsidRDefault="00DE11B5" w:rsidP="00A617F4">
      <w:pPr>
        <w:spacing w:before="120" w:after="120"/>
        <w:ind w:left="180"/>
        <w:rPr>
          <w:color w:val="000000"/>
        </w:rPr>
      </w:pPr>
      <w:r w:rsidRPr="00A617F4">
        <w:rPr>
          <w:color w:val="000000"/>
          <w:sz w:val="22"/>
        </w:rPr>
        <w:t>10. The deadline cannot change. ______, we must finish by Friday.</w:t>
      </w:r>
    </w:p>
    <w:p w14:paraId="7A496EF8" w14:textId="77777777" w:rsidR="003A6DF4" w:rsidRPr="00A617F4" w:rsidRDefault="00DE11B5" w:rsidP="00A617F4">
      <w:pPr>
        <w:keepNext/>
        <w:spacing w:before="240" w:after="80"/>
        <w:rPr>
          <w:b/>
          <w:color w:val="000000"/>
        </w:rPr>
      </w:pPr>
      <w:r w:rsidRPr="00A617F4">
        <w:rPr>
          <w:b/>
          <w:color w:val="000000"/>
          <w:sz w:val="27"/>
        </w:rPr>
        <w:t>PHẦN 3. CHỌN ĐÁP ÁN ĐÚNG (10 điểm)</w:t>
      </w:r>
    </w:p>
    <w:p w14:paraId="6E3328C3" w14:textId="77777777" w:rsidR="003A6DF4" w:rsidRPr="00A617F4" w:rsidRDefault="00DE11B5" w:rsidP="00A617F4">
      <w:pPr>
        <w:spacing w:before="80" w:after="120"/>
        <w:ind w:left="180"/>
        <w:rPr>
          <w:color w:val="000000"/>
        </w:rPr>
      </w:pPr>
      <w:r w:rsidRPr="00A617F4">
        <w:rPr>
          <w:color w:val="000000"/>
          <w:sz w:val="22"/>
        </w:rPr>
        <w:t>1. The task was hard. ___, we completed it. A. For example  B. However  C. Therefore  D. First</w:t>
      </w:r>
    </w:p>
    <w:p w14:paraId="3BAFA6AB" w14:textId="77777777" w:rsidR="003A6DF4" w:rsidRPr="00A617F4" w:rsidRDefault="00DE11B5" w:rsidP="00A617F4">
      <w:pPr>
        <w:spacing w:before="120" w:after="120"/>
        <w:ind w:left="180"/>
        <w:rPr>
          <w:color w:val="000000"/>
        </w:rPr>
      </w:pPr>
      <w:r w:rsidRPr="00A617F4">
        <w:rPr>
          <w:color w:val="000000"/>
          <w:sz w:val="22"/>
        </w:rPr>
        <w:t>2. The app is simple. ___, it is free. A. Moreover  B. Instead  C. Nevertheless  D. Finally</w:t>
      </w:r>
    </w:p>
    <w:p w14:paraId="5C99C244" w14:textId="77777777" w:rsidR="003A6DF4" w:rsidRPr="00A617F4" w:rsidRDefault="00DE11B5" w:rsidP="00A617F4">
      <w:pPr>
        <w:spacing w:before="120" w:after="120"/>
        <w:ind w:left="180"/>
        <w:rPr>
          <w:color w:val="000000"/>
        </w:rPr>
      </w:pPr>
      <w:r w:rsidRPr="00A617F4">
        <w:rPr>
          <w:color w:val="000000"/>
          <w:sz w:val="22"/>
        </w:rPr>
        <w:t>3. It rained heavily. ___, the match was cancelled. A. In contrast  B. As a result  C. For instance  D. Meanwhile</w:t>
      </w:r>
    </w:p>
    <w:p w14:paraId="11BE83DF" w14:textId="77777777" w:rsidR="003A6DF4" w:rsidRPr="00A617F4" w:rsidRDefault="00DE11B5" w:rsidP="00A617F4">
      <w:pPr>
        <w:spacing w:before="120" w:after="120"/>
        <w:ind w:left="180"/>
        <w:rPr>
          <w:color w:val="000000"/>
        </w:rPr>
      </w:pPr>
      <w:r w:rsidRPr="00A617F4">
        <w:rPr>
          <w:color w:val="000000"/>
          <w:sz w:val="22"/>
        </w:rPr>
        <w:t>4. Many fruits contain vitamin C. ___, oranges are a good source. A. However  B. For example  C. Therefore  D. In conclusion</w:t>
      </w:r>
    </w:p>
    <w:p w14:paraId="54D5BB55" w14:textId="77777777" w:rsidR="003A6DF4" w:rsidRPr="00A617F4" w:rsidRDefault="00DE11B5" w:rsidP="00A617F4">
      <w:pPr>
        <w:spacing w:before="120" w:after="120"/>
        <w:ind w:left="180"/>
        <w:rPr>
          <w:color w:val="000000"/>
        </w:rPr>
      </w:pPr>
      <w:r w:rsidRPr="00A617F4">
        <w:rPr>
          <w:color w:val="000000"/>
          <w:sz w:val="22"/>
        </w:rPr>
        <w:t>5. ___, mix the flour and water. Next, add the eggs. A. Finally  B. However  C. First  D. Consequently</w:t>
      </w:r>
    </w:p>
    <w:p w14:paraId="268083FF" w14:textId="77777777" w:rsidR="003A6DF4" w:rsidRPr="00A617F4" w:rsidRDefault="00DE11B5" w:rsidP="00A617F4">
      <w:pPr>
        <w:spacing w:before="120" w:after="120"/>
        <w:ind w:left="180"/>
        <w:rPr>
          <w:color w:val="000000"/>
        </w:rPr>
      </w:pPr>
      <w:r w:rsidRPr="00A617F4">
        <w:rPr>
          <w:color w:val="000000"/>
          <w:sz w:val="22"/>
        </w:rPr>
        <w:lastRenderedPageBreak/>
        <w:t>6. Lan likes busy places. ___, Mai prefers quiet areas. A. Similarly  B. In contrast  C. Therefore  D. Moreover</w:t>
      </w:r>
    </w:p>
    <w:p w14:paraId="2B54987E" w14:textId="77777777" w:rsidR="003A6DF4" w:rsidRPr="00A617F4" w:rsidRDefault="00DE11B5" w:rsidP="00A617F4">
      <w:pPr>
        <w:spacing w:before="120" w:after="120"/>
        <w:ind w:left="180"/>
        <w:rPr>
          <w:color w:val="000000"/>
        </w:rPr>
      </w:pPr>
      <w:r w:rsidRPr="00A617F4">
        <w:rPr>
          <w:color w:val="000000"/>
          <w:sz w:val="22"/>
        </w:rPr>
        <w:t>7. The price is high. ___, the product is extremely reliable. A. Nevertheless  B. For example  C. Thus  D. First</w:t>
      </w:r>
    </w:p>
    <w:p w14:paraId="676ADEDB" w14:textId="77777777" w:rsidR="003A6DF4" w:rsidRPr="00A617F4" w:rsidRDefault="00DE11B5" w:rsidP="00A617F4">
      <w:pPr>
        <w:spacing w:before="120" w:after="120"/>
        <w:ind w:left="180"/>
        <w:rPr>
          <w:color w:val="000000"/>
        </w:rPr>
      </w:pPr>
      <w:r w:rsidRPr="00A617F4">
        <w:rPr>
          <w:color w:val="000000"/>
          <w:sz w:val="22"/>
        </w:rPr>
        <w:t>8. The two words have the same meaning. ___, they are synonyms. A. Instead  B. In other words  C. Meanwhile  D. On the other hand</w:t>
      </w:r>
    </w:p>
    <w:p w14:paraId="09F46389" w14:textId="77777777" w:rsidR="003A6DF4" w:rsidRPr="00A617F4" w:rsidRDefault="00DE11B5" w:rsidP="00A617F4">
      <w:pPr>
        <w:spacing w:before="120" w:after="120"/>
        <w:ind w:left="180"/>
        <w:rPr>
          <w:color w:val="000000"/>
        </w:rPr>
      </w:pPr>
      <w:r w:rsidRPr="00A617F4">
        <w:rPr>
          <w:color w:val="000000"/>
          <w:sz w:val="22"/>
        </w:rPr>
        <w:t>9. We have examined the advantages and disadvantages. ___, online study is a useful option. A. For instance  B. In conclusion  C. Next  D. However</w:t>
      </w:r>
    </w:p>
    <w:p w14:paraId="7F9B286D" w14:textId="77777777" w:rsidR="003A6DF4" w:rsidRPr="00A617F4" w:rsidRDefault="00DE11B5" w:rsidP="00A617F4">
      <w:pPr>
        <w:spacing w:before="120" w:after="120"/>
        <w:ind w:left="180"/>
        <w:rPr>
          <w:color w:val="000000"/>
        </w:rPr>
      </w:pPr>
      <w:r w:rsidRPr="00A617F4">
        <w:rPr>
          <w:color w:val="000000"/>
          <w:sz w:val="22"/>
        </w:rPr>
        <w:t>10. Nam forgot his map. ___, he got lost. A. Consequently  B. Moreover  C. Specifically  D. Meanwhile</w:t>
      </w:r>
    </w:p>
    <w:p w14:paraId="7E6ADD7F" w14:textId="77777777" w:rsidR="003A6DF4" w:rsidRPr="00A617F4" w:rsidRDefault="00DE11B5" w:rsidP="00A617F4">
      <w:pPr>
        <w:keepNext/>
        <w:spacing w:before="240" w:after="80"/>
        <w:rPr>
          <w:b/>
          <w:color w:val="000000"/>
        </w:rPr>
      </w:pPr>
      <w:r w:rsidRPr="00A617F4">
        <w:rPr>
          <w:b/>
          <w:color w:val="000000"/>
          <w:sz w:val="27"/>
        </w:rPr>
        <w:t>PHẦN 4. CHỌN DẤU CÂU ĐÚNG (10 điểm)</w:t>
      </w:r>
    </w:p>
    <w:p w14:paraId="64C053BC" w14:textId="77777777" w:rsidR="003A6DF4" w:rsidRPr="00A617F4" w:rsidRDefault="00DE11B5">
      <w:pPr>
        <w:spacing w:after="65"/>
        <w:ind w:left="180"/>
        <w:rPr>
          <w:color w:val="000000"/>
        </w:rPr>
      </w:pPr>
      <w:r w:rsidRPr="00A617F4">
        <w:rPr>
          <w:color w:val="000000"/>
          <w:sz w:val="22"/>
        </w:rPr>
        <w:t>Chọn câu đúng trong mỗi cặp.</w:t>
      </w:r>
    </w:p>
    <w:p w14:paraId="41594437" w14:textId="77777777" w:rsidR="003A6DF4" w:rsidRPr="00A617F4" w:rsidRDefault="00DE11B5" w:rsidP="00A617F4">
      <w:pPr>
        <w:spacing w:before="80" w:after="120"/>
        <w:ind w:left="180"/>
        <w:rPr>
          <w:color w:val="000000"/>
        </w:rPr>
      </w:pPr>
      <w:r w:rsidRPr="00A617F4">
        <w:rPr>
          <w:color w:val="000000"/>
          <w:sz w:val="22"/>
        </w:rPr>
        <w:t>1A. It was late, therefore we left. | 1B. It was late; therefore, we left.</w:t>
      </w:r>
    </w:p>
    <w:p w14:paraId="189AC18F" w14:textId="77777777" w:rsidR="003A6DF4" w:rsidRPr="00A617F4" w:rsidRDefault="00DE11B5" w:rsidP="00A617F4">
      <w:pPr>
        <w:spacing w:before="120" w:after="120"/>
        <w:ind w:left="180"/>
        <w:rPr>
          <w:color w:val="000000"/>
        </w:rPr>
      </w:pPr>
      <w:r w:rsidRPr="00A617F4">
        <w:rPr>
          <w:color w:val="000000"/>
          <w:sz w:val="22"/>
        </w:rPr>
        <w:t>2A. The task was hard. However, we finished it. | 2B. The task was hard however, we finished it.</w:t>
      </w:r>
    </w:p>
    <w:p w14:paraId="04003AAF" w14:textId="77777777" w:rsidR="003A6DF4" w:rsidRPr="00A617F4" w:rsidRDefault="00DE11B5" w:rsidP="00A617F4">
      <w:pPr>
        <w:spacing w:before="120" w:after="120"/>
        <w:ind w:left="180"/>
        <w:rPr>
          <w:color w:val="000000"/>
        </w:rPr>
      </w:pPr>
      <w:r w:rsidRPr="00A617F4">
        <w:rPr>
          <w:color w:val="000000"/>
          <w:sz w:val="22"/>
        </w:rPr>
        <w:t>3A. Prices fell; consequently, sales rose. | 3B. Prices fell, consequently sales rose.</w:t>
      </w:r>
    </w:p>
    <w:p w14:paraId="17D7F3BD" w14:textId="77777777" w:rsidR="003A6DF4" w:rsidRPr="00A617F4" w:rsidRDefault="00DE11B5" w:rsidP="00A617F4">
      <w:pPr>
        <w:spacing w:before="120" w:after="120"/>
        <w:ind w:left="180"/>
        <w:rPr>
          <w:color w:val="000000"/>
        </w:rPr>
      </w:pPr>
      <w:r w:rsidRPr="00A617F4">
        <w:rPr>
          <w:color w:val="000000"/>
          <w:sz w:val="22"/>
        </w:rPr>
        <w:t>4A. The plan, however, needs revision. | 4B. The plan however needs revision.</w:t>
      </w:r>
    </w:p>
    <w:p w14:paraId="52AE5AEC" w14:textId="77777777" w:rsidR="003A6DF4" w:rsidRPr="00A617F4" w:rsidRDefault="00DE11B5" w:rsidP="00A617F4">
      <w:pPr>
        <w:spacing w:before="120" w:after="120"/>
        <w:ind w:left="180"/>
        <w:rPr>
          <w:color w:val="000000"/>
        </w:rPr>
      </w:pPr>
      <w:r w:rsidRPr="00A617F4">
        <w:rPr>
          <w:color w:val="000000"/>
          <w:sz w:val="22"/>
        </w:rPr>
        <w:t>5A. First, open the file. | 5B. First open, the file.</w:t>
      </w:r>
    </w:p>
    <w:p w14:paraId="05E2F198" w14:textId="77777777" w:rsidR="003A6DF4" w:rsidRPr="00A617F4" w:rsidRDefault="00DE11B5" w:rsidP="00A617F4">
      <w:pPr>
        <w:spacing w:before="120" w:after="120"/>
        <w:ind w:left="180"/>
        <w:rPr>
          <w:color w:val="000000"/>
        </w:rPr>
      </w:pPr>
      <w:r w:rsidRPr="00A617F4">
        <w:rPr>
          <w:color w:val="000000"/>
          <w:sz w:val="22"/>
        </w:rPr>
        <w:t>6A. The road closed. As a result, we turned back. | 6B. The road closed, as a result we turned back.</w:t>
      </w:r>
    </w:p>
    <w:p w14:paraId="6E5B103C" w14:textId="77777777" w:rsidR="003A6DF4" w:rsidRPr="00A617F4" w:rsidRDefault="00DE11B5" w:rsidP="00A617F4">
      <w:pPr>
        <w:spacing w:before="120" w:after="120"/>
        <w:ind w:left="180"/>
        <w:rPr>
          <w:color w:val="000000"/>
        </w:rPr>
      </w:pPr>
      <w:r w:rsidRPr="00A617F4">
        <w:rPr>
          <w:color w:val="000000"/>
          <w:sz w:val="22"/>
        </w:rPr>
        <w:t>7A. In conclusion, practice is essential. | 7B. In conclusion practice, is essential.</w:t>
      </w:r>
    </w:p>
    <w:p w14:paraId="368ABA98" w14:textId="77777777" w:rsidR="003A6DF4" w:rsidRPr="00A617F4" w:rsidRDefault="00DE11B5" w:rsidP="00A617F4">
      <w:pPr>
        <w:spacing w:before="120" w:after="120"/>
        <w:ind w:left="180"/>
        <w:rPr>
          <w:color w:val="000000"/>
        </w:rPr>
      </w:pPr>
      <w:r w:rsidRPr="00A617F4">
        <w:rPr>
          <w:color w:val="000000"/>
          <w:sz w:val="22"/>
        </w:rPr>
        <w:t>8A. The course is useful; moreover, it is free. | 8B. The course is useful, moreover it is free.</w:t>
      </w:r>
    </w:p>
    <w:p w14:paraId="0325292C" w14:textId="77777777" w:rsidR="003A6DF4" w:rsidRPr="00A617F4" w:rsidRDefault="00DE11B5" w:rsidP="00A617F4">
      <w:pPr>
        <w:spacing w:before="120" w:after="120"/>
        <w:ind w:left="180"/>
        <w:rPr>
          <w:color w:val="000000"/>
        </w:rPr>
      </w:pPr>
      <w:r w:rsidRPr="00A617F4">
        <w:rPr>
          <w:color w:val="000000"/>
          <w:sz w:val="22"/>
        </w:rPr>
        <w:t>9A. For example, many parks offer free events. | 9B. For example many parks, offer free events.</w:t>
      </w:r>
    </w:p>
    <w:p w14:paraId="43A92931" w14:textId="77777777" w:rsidR="003A6DF4" w:rsidRPr="00A617F4" w:rsidRDefault="00DE11B5" w:rsidP="00A617F4">
      <w:pPr>
        <w:spacing w:before="120" w:after="120"/>
        <w:ind w:left="180"/>
        <w:rPr>
          <w:color w:val="000000"/>
        </w:rPr>
      </w:pPr>
      <w:r w:rsidRPr="00A617F4">
        <w:rPr>
          <w:color w:val="000000"/>
          <w:sz w:val="22"/>
        </w:rPr>
        <w:t>10A. Overall, the project succeeded. | 10B. Overall the project, succeeded.</w:t>
      </w:r>
    </w:p>
    <w:p w14:paraId="4B9E1D16" w14:textId="77777777" w:rsidR="003A6DF4" w:rsidRPr="00A617F4" w:rsidRDefault="00DE11B5" w:rsidP="00A617F4">
      <w:pPr>
        <w:keepNext/>
        <w:spacing w:before="240" w:after="80"/>
        <w:rPr>
          <w:b/>
          <w:color w:val="000000"/>
        </w:rPr>
      </w:pPr>
      <w:r w:rsidRPr="00A617F4">
        <w:rPr>
          <w:b/>
          <w:color w:val="000000"/>
          <w:sz w:val="27"/>
        </w:rPr>
        <w:t>PHẦN 5. TÌM VÀ SỬA LỖI (10 điểm)</w:t>
      </w:r>
    </w:p>
    <w:p w14:paraId="0BCEAF22" w14:textId="77777777" w:rsidR="003A6DF4" w:rsidRPr="00A617F4" w:rsidRDefault="00DE11B5" w:rsidP="00A617F4">
      <w:pPr>
        <w:spacing w:before="80" w:after="120"/>
        <w:ind w:left="180"/>
        <w:rPr>
          <w:color w:val="000000"/>
        </w:rPr>
      </w:pPr>
      <w:r w:rsidRPr="00A617F4">
        <w:rPr>
          <w:color w:val="000000"/>
          <w:sz w:val="22"/>
        </w:rPr>
        <w:t>1. The test was difficult, however I passed it.</w:t>
      </w:r>
    </w:p>
    <w:p w14:paraId="13217289" w14:textId="77777777" w:rsidR="003A6DF4" w:rsidRPr="00A617F4" w:rsidRDefault="00DE11B5" w:rsidP="00A617F4">
      <w:pPr>
        <w:spacing w:before="120" w:after="120"/>
        <w:ind w:left="180"/>
        <w:rPr>
          <w:color w:val="000000"/>
        </w:rPr>
      </w:pPr>
      <w:r w:rsidRPr="00A617F4">
        <w:rPr>
          <w:color w:val="000000"/>
          <w:sz w:val="22"/>
        </w:rPr>
        <w:t>2. The course is cheap. However, it is also practical.</w:t>
      </w:r>
    </w:p>
    <w:p w14:paraId="0533BAAE" w14:textId="77777777" w:rsidR="003A6DF4" w:rsidRPr="00A617F4" w:rsidRDefault="00DE11B5" w:rsidP="00A617F4">
      <w:pPr>
        <w:spacing w:before="120" w:after="120"/>
        <w:ind w:left="180"/>
        <w:rPr>
          <w:color w:val="000000"/>
        </w:rPr>
      </w:pPr>
      <w:r w:rsidRPr="00A617F4">
        <w:rPr>
          <w:color w:val="000000"/>
          <w:sz w:val="22"/>
        </w:rPr>
        <w:t>3. It rained. For example, the match was cancelled.</w:t>
      </w:r>
    </w:p>
    <w:p w14:paraId="2C8D4E93" w14:textId="77777777" w:rsidR="003A6DF4" w:rsidRPr="00A617F4" w:rsidRDefault="00DE11B5" w:rsidP="00A617F4">
      <w:pPr>
        <w:spacing w:before="120" w:after="120"/>
        <w:ind w:left="180"/>
        <w:rPr>
          <w:color w:val="000000"/>
        </w:rPr>
      </w:pPr>
      <w:r w:rsidRPr="00A617F4">
        <w:rPr>
          <w:color w:val="000000"/>
          <w:sz w:val="22"/>
        </w:rPr>
        <w:t>4. The road was blocked, therefore we turned back.</w:t>
      </w:r>
    </w:p>
    <w:p w14:paraId="440C1B12" w14:textId="77777777" w:rsidR="003A6DF4" w:rsidRPr="00A617F4" w:rsidRDefault="00DE11B5" w:rsidP="00A617F4">
      <w:pPr>
        <w:spacing w:before="120" w:after="120"/>
        <w:ind w:left="180"/>
        <w:rPr>
          <w:color w:val="000000"/>
        </w:rPr>
      </w:pPr>
      <w:r w:rsidRPr="00A617F4">
        <w:rPr>
          <w:color w:val="000000"/>
          <w:sz w:val="22"/>
        </w:rPr>
        <w:t>5. First mix the ingredients, next bake the cake.</w:t>
      </w:r>
    </w:p>
    <w:p w14:paraId="1F7747D3" w14:textId="77777777" w:rsidR="003A6DF4" w:rsidRPr="00A617F4" w:rsidRDefault="00DE11B5" w:rsidP="00A617F4">
      <w:pPr>
        <w:spacing w:before="120" w:after="120"/>
        <w:ind w:left="180"/>
        <w:rPr>
          <w:color w:val="000000"/>
        </w:rPr>
      </w:pPr>
      <w:r w:rsidRPr="00A617F4">
        <w:rPr>
          <w:color w:val="000000"/>
          <w:sz w:val="22"/>
        </w:rPr>
        <w:t>6. Lan enjoys crowds. Moreover, Mai prefers quiet places.</w:t>
      </w:r>
    </w:p>
    <w:p w14:paraId="3E0B2BAA" w14:textId="77777777" w:rsidR="003A6DF4" w:rsidRPr="00A617F4" w:rsidRDefault="00DE11B5" w:rsidP="00A617F4">
      <w:pPr>
        <w:spacing w:before="120" w:after="120"/>
        <w:ind w:left="180"/>
        <w:rPr>
          <w:color w:val="000000"/>
        </w:rPr>
      </w:pPr>
      <w:r w:rsidRPr="00A617F4">
        <w:rPr>
          <w:color w:val="000000"/>
          <w:sz w:val="22"/>
        </w:rPr>
        <w:t>7. The deadline is fixed. For instance, we cannot extend it.</w:t>
      </w:r>
    </w:p>
    <w:p w14:paraId="4D96F392" w14:textId="77777777" w:rsidR="003A6DF4" w:rsidRPr="00A617F4" w:rsidRDefault="00DE11B5" w:rsidP="00A617F4">
      <w:pPr>
        <w:spacing w:before="120" w:after="120"/>
        <w:ind w:left="180"/>
        <w:rPr>
          <w:color w:val="000000"/>
        </w:rPr>
      </w:pPr>
      <w:r w:rsidRPr="00A617F4">
        <w:rPr>
          <w:color w:val="000000"/>
          <w:sz w:val="22"/>
        </w:rPr>
        <w:t>8. The machine failed, as a result production stopped.</w:t>
      </w:r>
    </w:p>
    <w:p w14:paraId="330B0793" w14:textId="77777777" w:rsidR="003A6DF4" w:rsidRPr="00A617F4" w:rsidRDefault="00DE11B5" w:rsidP="00A617F4">
      <w:pPr>
        <w:spacing w:before="120" w:after="120"/>
        <w:ind w:left="180"/>
        <w:rPr>
          <w:color w:val="000000"/>
        </w:rPr>
      </w:pPr>
      <w:r w:rsidRPr="00A617F4">
        <w:rPr>
          <w:color w:val="000000"/>
          <w:sz w:val="22"/>
        </w:rPr>
        <w:t>9. The plan is expensive. In addition, it may still be worthwhile.</w:t>
      </w:r>
    </w:p>
    <w:p w14:paraId="492E5C95" w14:textId="77777777" w:rsidR="003A6DF4" w:rsidRPr="00A617F4" w:rsidRDefault="00DE11B5" w:rsidP="00A617F4">
      <w:pPr>
        <w:spacing w:before="120" w:after="120"/>
        <w:ind w:left="180"/>
        <w:rPr>
          <w:color w:val="000000"/>
        </w:rPr>
      </w:pPr>
      <w:r w:rsidRPr="00A617F4">
        <w:rPr>
          <w:color w:val="000000"/>
          <w:sz w:val="22"/>
        </w:rPr>
        <w:t>10. In conclusion the evidence supports the proposal.</w:t>
      </w:r>
    </w:p>
    <w:p w14:paraId="12A2933A" w14:textId="77777777" w:rsidR="003A6DF4" w:rsidRPr="00A617F4" w:rsidRDefault="00DE11B5" w:rsidP="00A617F4">
      <w:pPr>
        <w:keepNext/>
        <w:spacing w:before="240" w:after="80"/>
        <w:rPr>
          <w:b/>
          <w:color w:val="000000"/>
        </w:rPr>
      </w:pPr>
      <w:r w:rsidRPr="00A617F4">
        <w:rPr>
          <w:b/>
          <w:color w:val="000000"/>
          <w:sz w:val="27"/>
        </w:rPr>
        <w:t>PHẦN 6. KẾT HỢP HAI Ý (10 điểm)</w:t>
      </w:r>
    </w:p>
    <w:p w14:paraId="01F6DC69" w14:textId="77777777" w:rsidR="003A6DF4" w:rsidRPr="00A617F4" w:rsidRDefault="00DE11B5" w:rsidP="00A617F4">
      <w:pPr>
        <w:spacing w:before="80" w:after="120"/>
        <w:ind w:left="180"/>
        <w:rPr>
          <w:color w:val="000000"/>
        </w:rPr>
      </w:pPr>
      <w:r w:rsidRPr="00A617F4">
        <w:rPr>
          <w:color w:val="000000"/>
          <w:sz w:val="22"/>
        </w:rPr>
        <w:t>1. The weather was bad. We continued the trip. (NEVERTHELESS)</w:t>
      </w:r>
    </w:p>
    <w:p w14:paraId="76724E6E" w14:textId="77777777" w:rsidR="003A6DF4" w:rsidRPr="00A617F4" w:rsidRDefault="00DE11B5" w:rsidP="00A617F4">
      <w:pPr>
        <w:spacing w:before="120" w:after="120"/>
        <w:ind w:left="180"/>
        <w:rPr>
          <w:color w:val="000000"/>
        </w:rPr>
      </w:pPr>
      <w:r w:rsidRPr="00A617F4">
        <w:rPr>
          <w:color w:val="000000"/>
          <w:sz w:val="22"/>
        </w:rPr>
        <w:lastRenderedPageBreak/>
        <w:t>2. The laptop is fast. It is lightweight. (MOREOVER)</w:t>
      </w:r>
    </w:p>
    <w:p w14:paraId="1A37CB33" w14:textId="77777777" w:rsidR="003A6DF4" w:rsidRPr="00A617F4" w:rsidRDefault="00DE11B5" w:rsidP="00A617F4">
      <w:pPr>
        <w:spacing w:before="120" w:after="120"/>
        <w:ind w:left="180"/>
        <w:rPr>
          <w:color w:val="000000"/>
        </w:rPr>
      </w:pPr>
      <w:r w:rsidRPr="00A617F4">
        <w:rPr>
          <w:color w:val="000000"/>
          <w:sz w:val="22"/>
        </w:rPr>
        <w:t>3. Nam missed several classes. He failed the test. (AS A RESULT)</w:t>
      </w:r>
    </w:p>
    <w:p w14:paraId="697B2A08" w14:textId="77777777" w:rsidR="003A6DF4" w:rsidRPr="00A617F4" w:rsidRDefault="00DE11B5" w:rsidP="00A617F4">
      <w:pPr>
        <w:spacing w:before="120" w:after="120"/>
        <w:ind w:left="180"/>
        <w:rPr>
          <w:color w:val="000000"/>
        </w:rPr>
      </w:pPr>
      <w:r w:rsidRPr="00A617F4">
        <w:rPr>
          <w:color w:val="000000"/>
          <w:sz w:val="22"/>
        </w:rPr>
        <w:t>4. Some exercise is free. Walking is free. (FOR EXAMPLE)</w:t>
      </w:r>
    </w:p>
    <w:p w14:paraId="35087230" w14:textId="77777777" w:rsidR="003A6DF4" w:rsidRPr="00A617F4" w:rsidRDefault="00DE11B5" w:rsidP="00A617F4">
      <w:pPr>
        <w:spacing w:before="120" w:after="120"/>
        <w:ind w:left="180"/>
        <w:rPr>
          <w:color w:val="000000"/>
        </w:rPr>
      </w:pPr>
      <w:r w:rsidRPr="00A617F4">
        <w:rPr>
          <w:color w:val="000000"/>
          <w:sz w:val="22"/>
        </w:rPr>
        <w:t>5. Lan likes tea. Mai prefers coffee. (IN CONTRAST)</w:t>
      </w:r>
    </w:p>
    <w:p w14:paraId="201169E4" w14:textId="77777777" w:rsidR="003A6DF4" w:rsidRPr="00A617F4" w:rsidRDefault="00DE11B5" w:rsidP="00A617F4">
      <w:pPr>
        <w:spacing w:before="120" w:after="120"/>
        <w:ind w:left="180"/>
        <w:rPr>
          <w:color w:val="000000"/>
        </w:rPr>
      </w:pPr>
      <w:r w:rsidRPr="00A617F4">
        <w:rPr>
          <w:color w:val="000000"/>
          <w:sz w:val="22"/>
        </w:rPr>
        <w:t>6. The shop was closed. We went to another one. (THEREFORE)</w:t>
      </w:r>
    </w:p>
    <w:p w14:paraId="57180A1F" w14:textId="77777777" w:rsidR="003A6DF4" w:rsidRPr="00A617F4" w:rsidRDefault="00DE11B5" w:rsidP="00A617F4">
      <w:pPr>
        <w:spacing w:before="120" w:after="120"/>
        <w:ind w:left="180"/>
        <w:rPr>
          <w:color w:val="000000"/>
        </w:rPr>
      </w:pPr>
      <w:r w:rsidRPr="00A617F4">
        <w:rPr>
          <w:color w:val="000000"/>
          <w:sz w:val="22"/>
        </w:rPr>
        <w:t>7. The instructions are simple. They are easy to follow. (IN ADDITION)</w:t>
      </w:r>
    </w:p>
    <w:p w14:paraId="50492D3D" w14:textId="77777777" w:rsidR="003A6DF4" w:rsidRPr="00A617F4" w:rsidRDefault="00DE11B5" w:rsidP="00A617F4">
      <w:pPr>
        <w:spacing w:before="120" w:after="120"/>
        <w:ind w:left="180"/>
        <w:rPr>
          <w:color w:val="000000"/>
        </w:rPr>
      </w:pPr>
      <w:r w:rsidRPr="00A617F4">
        <w:rPr>
          <w:color w:val="000000"/>
          <w:sz w:val="22"/>
        </w:rPr>
        <w:t>8. We need to save energy. Turn off unused lights. (FOR INSTANCE)</w:t>
      </w:r>
    </w:p>
    <w:p w14:paraId="22595F2B" w14:textId="77777777" w:rsidR="003A6DF4" w:rsidRPr="00A617F4" w:rsidRDefault="00DE11B5" w:rsidP="00A617F4">
      <w:pPr>
        <w:spacing w:before="120" w:after="120"/>
        <w:ind w:left="180"/>
        <w:rPr>
          <w:color w:val="000000"/>
        </w:rPr>
      </w:pPr>
      <w:r w:rsidRPr="00A617F4">
        <w:rPr>
          <w:color w:val="000000"/>
          <w:sz w:val="22"/>
        </w:rPr>
        <w:t>9. The experiment failed. The team learned useful lessons. (HOWEVER)</w:t>
      </w:r>
    </w:p>
    <w:p w14:paraId="59A4BE93" w14:textId="77777777" w:rsidR="003A6DF4" w:rsidRPr="00A617F4" w:rsidRDefault="00DE11B5" w:rsidP="00A617F4">
      <w:pPr>
        <w:spacing w:before="120" w:after="120"/>
        <w:ind w:left="180"/>
        <w:rPr>
          <w:color w:val="000000"/>
        </w:rPr>
      </w:pPr>
      <w:r w:rsidRPr="00A617F4">
        <w:rPr>
          <w:color w:val="000000"/>
          <w:sz w:val="22"/>
        </w:rPr>
        <w:t>10. We considered every option. This is the best plan. (IN CONCLUSION)</w:t>
      </w:r>
    </w:p>
    <w:p w14:paraId="202FF1F5" w14:textId="77777777" w:rsidR="003A6DF4" w:rsidRPr="00A617F4" w:rsidRDefault="00DE11B5" w:rsidP="00A617F4">
      <w:pPr>
        <w:keepNext/>
        <w:spacing w:before="240" w:after="80"/>
        <w:rPr>
          <w:b/>
          <w:color w:val="000000"/>
        </w:rPr>
      </w:pPr>
      <w:r w:rsidRPr="00A617F4">
        <w:rPr>
          <w:b/>
          <w:color w:val="000000"/>
          <w:sz w:val="27"/>
        </w:rPr>
        <w:t>PHẦN 7. ĐIỀN TỪ NỐI VÀO ĐOẠN VĂN (10 điểm)</w:t>
      </w:r>
    </w:p>
    <w:p w14:paraId="6A6214B3" w14:textId="77777777" w:rsidR="003A6DF4" w:rsidRPr="00A617F4" w:rsidRDefault="00DE11B5">
      <w:pPr>
        <w:spacing w:after="80"/>
        <w:jc w:val="both"/>
        <w:rPr>
          <w:color w:val="000000"/>
        </w:rPr>
      </w:pPr>
      <w:r w:rsidRPr="00A617F4">
        <w:rPr>
          <w:color w:val="000000"/>
          <w:sz w:val="22"/>
        </w:rPr>
        <w:t>Dùng: First, In addition, However, For example, Therefore, Finally, As a result, On the other hand, In other words, Overall.</w:t>
      </w:r>
    </w:p>
    <w:p w14:paraId="4FC108EB" w14:textId="77777777" w:rsidR="003A6DF4" w:rsidRPr="00A617F4" w:rsidRDefault="00DE11B5">
      <w:pPr>
        <w:spacing w:after="65"/>
        <w:ind w:left="180"/>
        <w:rPr>
          <w:color w:val="000000"/>
        </w:rPr>
      </w:pPr>
      <w:r w:rsidRPr="00A617F4">
        <w:rPr>
          <w:color w:val="000000"/>
          <w:sz w:val="22"/>
        </w:rPr>
        <w:t>Learning online has several advantages. (1) ______, students can choose a convenient study time. (2) ______, materials are available from many locations. (3) ______, online learning also presents challenges. (4) ______, learners may be distracted at home. Students must manage their own schedules. (5) ______, they need strong self-discipline. Some learners enjoy independence. (6) ______, others prefer direct classroom support. Poor planning can cause missed deadlines. (7) ______, performance may fall. (8) ______, learners should create a weekly timetable. (9) ______, they should review their progress regularly. (10) ______, online learning works best when students organize their time well.</w:t>
      </w:r>
    </w:p>
    <w:p w14:paraId="3B7FFCCF" w14:textId="77777777" w:rsidR="003A6DF4" w:rsidRPr="00A617F4" w:rsidRDefault="00DE11B5" w:rsidP="00A617F4">
      <w:pPr>
        <w:keepNext/>
        <w:spacing w:before="240" w:after="80"/>
        <w:rPr>
          <w:b/>
          <w:color w:val="000000"/>
        </w:rPr>
      </w:pPr>
      <w:r w:rsidRPr="00A617F4">
        <w:rPr>
          <w:b/>
          <w:color w:val="000000"/>
          <w:sz w:val="27"/>
        </w:rPr>
        <w:t>PHẦN 8. SẮP XẾP TỪ THÀNH CÂU (10 điểm)</w:t>
      </w:r>
    </w:p>
    <w:p w14:paraId="38125815" w14:textId="77777777" w:rsidR="003A6DF4" w:rsidRPr="00A617F4" w:rsidRDefault="00DE11B5" w:rsidP="00A617F4">
      <w:pPr>
        <w:spacing w:before="80" w:after="120"/>
        <w:ind w:left="180"/>
        <w:rPr>
          <w:color w:val="000000"/>
        </w:rPr>
      </w:pPr>
      <w:r w:rsidRPr="00A617F4">
        <w:rPr>
          <w:color w:val="000000"/>
          <w:sz w:val="22"/>
        </w:rPr>
        <w:t>1. closed / therefore / road / turned back / the / we / was</w:t>
      </w:r>
    </w:p>
    <w:p w14:paraId="32C9F106" w14:textId="77777777" w:rsidR="003A6DF4" w:rsidRPr="00A617F4" w:rsidRDefault="00DE11B5" w:rsidP="00A617F4">
      <w:pPr>
        <w:spacing w:before="120" w:after="120"/>
        <w:ind w:left="180"/>
        <w:rPr>
          <w:color w:val="000000"/>
        </w:rPr>
      </w:pPr>
      <w:r w:rsidRPr="00A617F4">
        <w:rPr>
          <w:color w:val="000000"/>
          <w:sz w:val="22"/>
        </w:rPr>
        <w:t>2. useful / moreover / course / free / is / the / is / it</w:t>
      </w:r>
    </w:p>
    <w:p w14:paraId="08305364" w14:textId="77777777" w:rsidR="003A6DF4" w:rsidRPr="00A617F4" w:rsidRDefault="00DE11B5" w:rsidP="00A617F4">
      <w:pPr>
        <w:spacing w:before="120" w:after="120"/>
        <w:ind w:left="180"/>
        <w:rPr>
          <w:color w:val="000000"/>
        </w:rPr>
      </w:pPr>
      <w:r w:rsidRPr="00A617F4">
        <w:rPr>
          <w:color w:val="000000"/>
          <w:sz w:val="22"/>
        </w:rPr>
        <w:t>3. however / small / comfortable / room / is / the / is / it</w:t>
      </w:r>
    </w:p>
    <w:p w14:paraId="40FBDF7F" w14:textId="77777777" w:rsidR="003A6DF4" w:rsidRPr="00A617F4" w:rsidRDefault="00DE11B5" w:rsidP="00A617F4">
      <w:pPr>
        <w:spacing w:before="120" w:after="120"/>
        <w:ind w:left="180"/>
        <w:rPr>
          <w:color w:val="000000"/>
        </w:rPr>
      </w:pPr>
      <w:r w:rsidRPr="00A617F4">
        <w:rPr>
          <w:color w:val="000000"/>
          <w:sz w:val="22"/>
        </w:rPr>
        <w:t>4. example / free / activities / for / are / many</w:t>
      </w:r>
    </w:p>
    <w:p w14:paraId="19B9DF82" w14:textId="77777777" w:rsidR="003A6DF4" w:rsidRPr="00A617F4" w:rsidRDefault="00DE11B5" w:rsidP="00A617F4">
      <w:pPr>
        <w:spacing w:before="120" w:after="120"/>
        <w:ind w:left="180"/>
        <w:rPr>
          <w:color w:val="000000"/>
        </w:rPr>
      </w:pPr>
      <w:r w:rsidRPr="00A617F4">
        <w:rPr>
          <w:color w:val="000000"/>
          <w:sz w:val="22"/>
        </w:rPr>
        <w:t>5. first / vegetables / wash / the</w:t>
      </w:r>
    </w:p>
    <w:p w14:paraId="0AC045F0" w14:textId="77777777" w:rsidR="003A6DF4" w:rsidRPr="00A617F4" w:rsidRDefault="00DE11B5" w:rsidP="00A617F4">
      <w:pPr>
        <w:spacing w:before="120" w:after="120"/>
        <w:ind w:left="180"/>
        <w:rPr>
          <w:color w:val="000000"/>
        </w:rPr>
      </w:pPr>
      <w:r w:rsidRPr="00A617F4">
        <w:rPr>
          <w:color w:val="000000"/>
          <w:sz w:val="22"/>
        </w:rPr>
        <w:t>6. consequently / prices / sales / fell / increased</w:t>
      </w:r>
    </w:p>
    <w:p w14:paraId="0D47B526" w14:textId="77777777" w:rsidR="003A6DF4" w:rsidRPr="00A617F4" w:rsidRDefault="00DE11B5" w:rsidP="00A617F4">
      <w:pPr>
        <w:spacing w:before="120" w:after="120"/>
        <w:ind w:left="180"/>
        <w:rPr>
          <w:color w:val="000000"/>
        </w:rPr>
      </w:pPr>
      <w:r w:rsidRPr="00A617F4">
        <w:rPr>
          <w:color w:val="000000"/>
          <w:sz w:val="22"/>
        </w:rPr>
        <w:t>7. contrast / prefers / in / Mai / quiet places</w:t>
      </w:r>
    </w:p>
    <w:p w14:paraId="12FD25AF" w14:textId="77777777" w:rsidR="003A6DF4" w:rsidRPr="00A617F4" w:rsidRDefault="00DE11B5" w:rsidP="00A617F4">
      <w:pPr>
        <w:spacing w:before="120" w:after="120"/>
        <w:ind w:left="180"/>
        <w:rPr>
          <w:color w:val="000000"/>
        </w:rPr>
      </w:pPr>
      <w:r w:rsidRPr="00A617F4">
        <w:rPr>
          <w:color w:val="000000"/>
          <w:sz w:val="22"/>
        </w:rPr>
        <w:t>8. other words / fixed / in / deadline / the / is</w:t>
      </w:r>
    </w:p>
    <w:p w14:paraId="149B6ADE" w14:textId="77777777" w:rsidR="003A6DF4" w:rsidRPr="00A617F4" w:rsidRDefault="00DE11B5" w:rsidP="00A617F4">
      <w:pPr>
        <w:spacing w:before="120" w:after="120"/>
        <w:ind w:left="180"/>
        <w:rPr>
          <w:color w:val="000000"/>
        </w:rPr>
      </w:pPr>
      <w:r w:rsidRPr="00A617F4">
        <w:rPr>
          <w:color w:val="000000"/>
          <w:sz w:val="22"/>
        </w:rPr>
        <w:t>9. conclusion / practice / in / essential / is</w:t>
      </w:r>
    </w:p>
    <w:p w14:paraId="295F7448" w14:textId="77777777" w:rsidR="003A6DF4" w:rsidRPr="00A617F4" w:rsidRDefault="00DE11B5" w:rsidP="00A617F4">
      <w:pPr>
        <w:spacing w:before="120" w:after="120"/>
        <w:ind w:left="180"/>
        <w:rPr>
          <w:color w:val="000000"/>
        </w:rPr>
      </w:pPr>
      <w:r w:rsidRPr="00A617F4">
        <w:rPr>
          <w:color w:val="000000"/>
          <w:sz w:val="22"/>
        </w:rPr>
        <w:t>10. missed / Nam / bus / the / as a result / was late / he</w:t>
      </w:r>
    </w:p>
    <w:p w14:paraId="4DFCB962" w14:textId="77777777" w:rsidR="003A6DF4" w:rsidRPr="00A617F4" w:rsidRDefault="00DE11B5" w:rsidP="00A617F4">
      <w:pPr>
        <w:keepNext/>
        <w:spacing w:before="240" w:after="80"/>
        <w:rPr>
          <w:b/>
          <w:color w:val="000000"/>
        </w:rPr>
      </w:pPr>
      <w:r w:rsidRPr="00A617F4">
        <w:rPr>
          <w:b/>
          <w:color w:val="000000"/>
          <w:sz w:val="27"/>
        </w:rPr>
        <w:t>PHẦN 9. DỊCH VIỆT – ANH (10 điểm)</w:t>
      </w:r>
    </w:p>
    <w:p w14:paraId="7360CC86" w14:textId="77777777" w:rsidR="003A6DF4" w:rsidRPr="00A617F4" w:rsidRDefault="00DE11B5" w:rsidP="00A617F4">
      <w:pPr>
        <w:spacing w:before="80" w:after="120"/>
        <w:ind w:left="180"/>
        <w:rPr>
          <w:color w:val="000000"/>
        </w:rPr>
      </w:pPr>
      <w:r w:rsidRPr="00A617F4">
        <w:rPr>
          <w:color w:val="000000"/>
          <w:sz w:val="22"/>
        </w:rPr>
        <w:t>1. Con đường đã bị đóng. Vì vậy, chúng tôi đi tuyến khác.</w:t>
      </w:r>
    </w:p>
    <w:p w14:paraId="63932E68" w14:textId="77777777" w:rsidR="003A6DF4" w:rsidRPr="00A617F4" w:rsidRDefault="00DE11B5" w:rsidP="00A617F4">
      <w:pPr>
        <w:spacing w:before="120" w:after="120"/>
        <w:ind w:left="180"/>
        <w:rPr>
          <w:color w:val="000000"/>
        </w:rPr>
      </w:pPr>
      <w:r w:rsidRPr="00A617F4">
        <w:rPr>
          <w:color w:val="000000"/>
          <w:sz w:val="22"/>
        </w:rPr>
        <w:t>2. Khóa học hữu ích. Hơn nữa, nó miễn phí.</w:t>
      </w:r>
    </w:p>
    <w:p w14:paraId="20684431" w14:textId="77777777" w:rsidR="003A6DF4" w:rsidRPr="00A617F4" w:rsidRDefault="00DE11B5" w:rsidP="00A617F4">
      <w:pPr>
        <w:spacing w:before="120" w:after="120"/>
        <w:ind w:left="180"/>
        <w:rPr>
          <w:color w:val="000000"/>
        </w:rPr>
      </w:pPr>
      <w:r w:rsidRPr="00A617F4">
        <w:rPr>
          <w:color w:val="000000"/>
          <w:sz w:val="22"/>
        </w:rPr>
        <w:t>3. Căn phòng nhỏ. Tuy nhiên, nó thoải mái.</w:t>
      </w:r>
    </w:p>
    <w:p w14:paraId="5B0CE1AB" w14:textId="77777777" w:rsidR="003A6DF4" w:rsidRPr="00A617F4" w:rsidRDefault="00DE11B5" w:rsidP="00A617F4">
      <w:pPr>
        <w:spacing w:before="120" w:after="120"/>
        <w:ind w:left="180"/>
        <w:rPr>
          <w:color w:val="000000"/>
        </w:rPr>
      </w:pPr>
      <w:r w:rsidRPr="00A617F4">
        <w:rPr>
          <w:color w:val="000000"/>
          <w:sz w:val="22"/>
        </w:rPr>
        <w:t>4. Nhiều hoạt động miễn phí. Ví dụ, bạn có thể thăm bảo tàng.</w:t>
      </w:r>
    </w:p>
    <w:p w14:paraId="183A3D1B" w14:textId="77777777" w:rsidR="003A6DF4" w:rsidRPr="00A617F4" w:rsidRDefault="00DE11B5" w:rsidP="00A617F4">
      <w:pPr>
        <w:spacing w:before="120" w:after="120"/>
        <w:ind w:left="180"/>
        <w:rPr>
          <w:color w:val="000000"/>
        </w:rPr>
      </w:pPr>
      <w:r w:rsidRPr="00A617F4">
        <w:rPr>
          <w:color w:val="000000"/>
          <w:sz w:val="22"/>
        </w:rPr>
        <w:t>5. Trước tiên, hãy rửa rau. Tiếp theo, hãy cắt nhỏ chúng.</w:t>
      </w:r>
    </w:p>
    <w:p w14:paraId="0D470270" w14:textId="77777777" w:rsidR="003A6DF4" w:rsidRPr="00A617F4" w:rsidRDefault="00DE11B5" w:rsidP="00A617F4">
      <w:pPr>
        <w:spacing w:before="120" w:after="120"/>
        <w:ind w:left="180"/>
        <w:rPr>
          <w:color w:val="000000"/>
        </w:rPr>
      </w:pPr>
      <w:r w:rsidRPr="00A617F4">
        <w:rPr>
          <w:color w:val="000000"/>
          <w:sz w:val="22"/>
        </w:rPr>
        <w:lastRenderedPageBreak/>
        <w:t>6. Nam không ôn bài. Kết quả là, cậu ấy trượt kỳ thi.</w:t>
      </w:r>
    </w:p>
    <w:p w14:paraId="78353D0E" w14:textId="77777777" w:rsidR="003A6DF4" w:rsidRPr="00A617F4" w:rsidRDefault="00DE11B5" w:rsidP="00A617F4">
      <w:pPr>
        <w:spacing w:before="120" w:after="120"/>
        <w:ind w:left="180"/>
        <w:rPr>
          <w:color w:val="000000"/>
        </w:rPr>
      </w:pPr>
      <w:r w:rsidRPr="00A617F4">
        <w:rPr>
          <w:color w:val="000000"/>
          <w:sz w:val="22"/>
        </w:rPr>
        <w:t>7. Lan thích thành phố. Trái lại, Mai thích vùng quê.</w:t>
      </w:r>
    </w:p>
    <w:p w14:paraId="2D742F08" w14:textId="77777777" w:rsidR="003A6DF4" w:rsidRPr="00A617F4" w:rsidRDefault="00DE11B5" w:rsidP="00A617F4">
      <w:pPr>
        <w:spacing w:before="120" w:after="120"/>
        <w:ind w:left="180"/>
        <w:rPr>
          <w:color w:val="000000"/>
        </w:rPr>
      </w:pPr>
      <w:r w:rsidRPr="00A617F4">
        <w:rPr>
          <w:color w:val="000000"/>
          <w:sz w:val="22"/>
        </w:rPr>
        <w:t>8. Hạn chót là cố định. Nói cách khác, chúng ta không thể xin thêm thời gian.</w:t>
      </w:r>
    </w:p>
    <w:p w14:paraId="5D3D23F1" w14:textId="77777777" w:rsidR="003A6DF4" w:rsidRPr="00A617F4" w:rsidRDefault="00DE11B5" w:rsidP="00A617F4">
      <w:pPr>
        <w:spacing w:before="120" w:after="120"/>
        <w:ind w:left="180"/>
        <w:rPr>
          <w:color w:val="000000"/>
        </w:rPr>
      </w:pPr>
      <w:r w:rsidRPr="00A617F4">
        <w:rPr>
          <w:color w:val="000000"/>
          <w:sz w:val="22"/>
        </w:rPr>
        <w:t>9. Nhìn chung, dự án đã thành công.</w:t>
      </w:r>
    </w:p>
    <w:p w14:paraId="0D98ACD2" w14:textId="77777777" w:rsidR="003A6DF4" w:rsidRPr="00A617F4" w:rsidRDefault="00DE11B5" w:rsidP="00A617F4">
      <w:pPr>
        <w:spacing w:before="120" w:after="120"/>
        <w:ind w:left="180"/>
        <w:rPr>
          <w:color w:val="000000"/>
        </w:rPr>
      </w:pPr>
      <w:r w:rsidRPr="00A617F4">
        <w:rPr>
          <w:color w:val="000000"/>
          <w:sz w:val="22"/>
        </w:rPr>
        <w:t>10. Tóm lại, luyện tập thường xuyên là điều cần thiết.</w:t>
      </w:r>
    </w:p>
    <w:p w14:paraId="352AA6B7" w14:textId="77777777" w:rsidR="003A6DF4" w:rsidRPr="00A617F4" w:rsidRDefault="00DE11B5" w:rsidP="00A617F4">
      <w:pPr>
        <w:keepNext/>
        <w:spacing w:before="240" w:after="80"/>
        <w:rPr>
          <w:b/>
          <w:color w:val="000000"/>
        </w:rPr>
      </w:pPr>
      <w:r w:rsidRPr="00A617F4">
        <w:rPr>
          <w:b/>
          <w:color w:val="000000"/>
          <w:sz w:val="27"/>
        </w:rPr>
        <w:t>PHẦN 10. VIẾT VẬN DỤNG (10 điểm)</w:t>
      </w:r>
    </w:p>
    <w:p w14:paraId="404A9DB0" w14:textId="77777777" w:rsidR="003A6DF4" w:rsidRPr="00A617F4" w:rsidRDefault="00DE11B5">
      <w:pPr>
        <w:spacing w:after="80"/>
        <w:jc w:val="both"/>
        <w:rPr>
          <w:color w:val="000000"/>
        </w:rPr>
      </w:pPr>
      <w:r w:rsidRPr="00A617F4">
        <w:rPr>
          <w:color w:val="000000"/>
          <w:sz w:val="22"/>
        </w:rPr>
        <w:t>Viết đoạn văn 120–140 từ về lợi ích và hạn chế của học trực tuyến, sống ở thành phố hoặc sử dụng mạng xã hội. Dùng ít nhất 8 từ nối thuộc tối thiểu 5 nhóm chức năng khác nhau.</w:t>
      </w:r>
    </w:p>
    <w:p w14:paraId="09902F4C" w14:textId="77777777" w:rsidR="003A6DF4" w:rsidRPr="00A617F4" w:rsidRDefault="00DE11B5">
      <w:pPr>
        <w:spacing w:after="80"/>
        <w:jc w:val="both"/>
        <w:rPr>
          <w:color w:val="000000"/>
        </w:rPr>
      </w:pPr>
      <w:r w:rsidRPr="00A617F4">
        <w:rPr>
          <w:color w:val="000000"/>
          <w:sz w:val="22"/>
        </w:rPr>
        <w:t>Thang điểm: quan hệ logic 3đ; dùng đúng/đa dạng từ nối 3đ; dấu câu 2đ; nội dung 1đ; chính tả 1đ.</w:t>
      </w:r>
    </w:p>
    <w:p w14:paraId="69EB95F6" w14:textId="77777777" w:rsidR="00A617F4" w:rsidRDefault="00A617F4" w:rsidP="007D6E9D">
      <w:pPr>
        <w:keepNext/>
        <w:pageBreakBefore/>
        <w:spacing w:before="240" w:after="80"/>
        <w:rPr>
          <w:b/>
          <w:color w:val="000000"/>
          <w:sz w:val="32"/>
        </w:rPr>
      </w:pPr>
      <w:r>
        <w:rPr>
          <w:b/>
          <w:color w:val="000000"/>
          <w:sz w:val="32"/>
        </w:rPr>
        <w:lastRenderedPageBreak/>
        <w:t>ĐÁP ÁN</w:t>
      </w:r>
    </w:p>
    <w:p w14:paraId="0F5B5A8D" w14:textId="7360F6DE" w:rsidR="003A6DF4" w:rsidRPr="00A617F4" w:rsidRDefault="00DE11B5" w:rsidP="007D6E9D">
      <w:pPr>
        <w:keepNext/>
        <w:spacing w:after="240"/>
        <w:jc w:val="center"/>
        <w:rPr>
          <w:b/>
          <w:color w:val="000000"/>
          <w:sz w:val="30"/>
        </w:rPr>
      </w:pPr>
      <w:r w:rsidRPr="00A617F4">
        <w:rPr>
          <w:b/>
          <w:color w:val="000000"/>
          <w:sz w:val="30"/>
        </w:rPr>
        <w:t>PHẦN 1</w:t>
      </w:r>
    </w:p>
    <w:p w14:paraId="01C53E23" w14:textId="77777777" w:rsidR="00A617F4" w:rsidRPr="00A617F4" w:rsidRDefault="00A617F4" w:rsidP="00A617F4">
      <w:pPr>
        <w:spacing w:after="160"/>
        <w:rPr>
          <w:color w:val="000000"/>
          <w:sz w:val="22"/>
        </w:rPr>
      </w:pPr>
      <w:r w:rsidRPr="00A617F4">
        <w:rPr>
          <w:color w:val="000000"/>
          <w:sz w:val="22"/>
        </w:rPr>
        <w:t>1. Addition</w:t>
      </w:r>
    </w:p>
    <w:p w14:paraId="5E28ECFC" w14:textId="77777777" w:rsidR="00A617F4" w:rsidRPr="00A617F4" w:rsidRDefault="00A617F4" w:rsidP="00A617F4">
      <w:pPr>
        <w:spacing w:after="160"/>
        <w:rPr>
          <w:color w:val="000000"/>
          <w:sz w:val="22"/>
        </w:rPr>
      </w:pPr>
      <w:r w:rsidRPr="00A617F4">
        <w:rPr>
          <w:color w:val="000000"/>
          <w:sz w:val="22"/>
        </w:rPr>
        <w:t>2. Contrast</w:t>
      </w:r>
    </w:p>
    <w:p w14:paraId="390416CC" w14:textId="77777777" w:rsidR="00A617F4" w:rsidRPr="00A617F4" w:rsidRDefault="00A617F4" w:rsidP="00A617F4">
      <w:pPr>
        <w:spacing w:after="160"/>
        <w:rPr>
          <w:color w:val="000000"/>
          <w:sz w:val="22"/>
        </w:rPr>
      </w:pPr>
      <w:r w:rsidRPr="00A617F4">
        <w:rPr>
          <w:color w:val="000000"/>
          <w:sz w:val="22"/>
        </w:rPr>
        <w:t>3. Result</w:t>
      </w:r>
    </w:p>
    <w:p w14:paraId="1CF93036" w14:textId="77777777" w:rsidR="00A617F4" w:rsidRPr="00A617F4" w:rsidRDefault="00A617F4" w:rsidP="00A617F4">
      <w:pPr>
        <w:spacing w:after="160"/>
        <w:rPr>
          <w:color w:val="000000"/>
          <w:sz w:val="22"/>
        </w:rPr>
      </w:pPr>
      <w:r w:rsidRPr="00A617F4">
        <w:rPr>
          <w:color w:val="000000"/>
          <w:sz w:val="22"/>
        </w:rPr>
        <w:t>4. Example</w:t>
      </w:r>
    </w:p>
    <w:p w14:paraId="13A82D6C" w14:textId="77777777" w:rsidR="00A617F4" w:rsidRPr="00A617F4" w:rsidRDefault="00A617F4" w:rsidP="00A617F4">
      <w:pPr>
        <w:spacing w:after="160"/>
        <w:rPr>
          <w:color w:val="000000"/>
          <w:sz w:val="22"/>
        </w:rPr>
      </w:pPr>
      <w:r w:rsidRPr="00A617F4">
        <w:rPr>
          <w:color w:val="000000"/>
          <w:sz w:val="22"/>
        </w:rPr>
        <w:t>5. Sequence</w:t>
      </w:r>
    </w:p>
    <w:p w14:paraId="6C22A802" w14:textId="77777777" w:rsidR="00A617F4" w:rsidRPr="00A617F4" w:rsidRDefault="00A617F4" w:rsidP="00A617F4">
      <w:pPr>
        <w:spacing w:after="160"/>
        <w:rPr>
          <w:color w:val="000000"/>
          <w:sz w:val="22"/>
        </w:rPr>
      </w:pPr>
      <w:r w:rsidRPr="00A617F4">
        <w:rPr>
          <w:color w:val="000000"/>
          <w:sz w:val="22"/>
        </w:rPr>
        <w:t>6. Conclusion</w:t>
      </w:r>
    </w:p>
    <w:p w14:paraId="3A38267D" w14:textId="77777777" w:rsidR="00A617F4" w:rsidRPr="00A617F4" w:rsidRDefault="00A617F4" w:rsidP="00A617F4">
      <w:pPr>
        <w:spacing w:after="160"/>
        <w:rPr>
          <w:color w:val="000000"/>
          <w:sz w:val="22"/>
        </w:rPr>
      </w:pPr>
      <w:r w:rsidRPr="00A617F4">
        <w:rPr>
          <w:color w:val="000000"/>
          <w:sz w:val="22"/>
        </w:rPr>
        <w:t>7. Addition</w:t>
      </w:r>
    </w:p>
    <w:p w14:paraId="29A0821F" w14:textId="77777777" w:rsidR="00A617F4" w:rsidRPr="00A617F4" w:rsidRDefault="00A617F4" w:rsidP="00A617F4">
      <w:pPr>
        <w:spacing w:after="160"/>
        <w:rPr>
          <w:color w:val="000000"/>
          <w:sz w:val="22"/>
        </w:rPr>
      </w:pPr>
      <w:r w:rsidRPr="00A617F4">
        <w:rPr>
          <w:color w:val="000000"/>
          <w:sz w:val="22"/>
        </w:rPr>
        <w:t>8. Contrast</w:t>
      </w:r>
    </w:p>
    <w:p w14:paraId="3534D867" w14:textId="77777777" w:rsidR="00A617F4" w:rsidRPr="00A617F4" w:rsidRDefault="00A617F4" w:rsidP="00A617F4">
      <w:pPr>
        <w:spacing w:after="160"/>
        <w:rPr>
          <w:color w:val="000000"/>
          <w:sz w:val="22"/>
        </w:rPr>
      </w:pPr>
      <w:r w:rsidRPr="00A617F4">
        <w:rPr>
          <w:color w:val="000000"/>
          <w:sz w:val="22"/>
        </w:rPr>
        <w:t>9. Result</w:t>
      </w:r>
    </w:p>
    <w:p w14:paraId="1A4565D9" w14:textId="77777777" w:rsidR="00A617F4" w:rsidRPr="00A617F4" w:rsidRDefault="00A617F4" w:rsidP="00A617F4">
      <w:pPr>
        <w:spacing w:after="160"/>
        <w:rPr>
          <w:color w:val="000000"/>
          <w:sz w:val="22"/>
        </w:rPr>
      </w:pPr>
      <w:r w:rsidRPr="00A617F4">
        <w:rPr>
          <w:color w:val="000000"/>
          <w:sz w:val="22"/>
        </w:rPr>
        <w:t>10. Sequence</w:t>
      </w:r>
    </w:p>
    <w:p w14:paraId="23010819" w14:textId="475EC8AD" w:rsidR="003A6DF4" w:rsidRPr="00A617F4" w:rsidRDefault="00DE11B5" w:rsidP="007D6E9D">
      <w:pPr>
        <w:keepNext/>
        <w:spacing w:before="240" w:after="80"/>
        <w:rPr>
          <w:b/>
          <w:color w:val="000000"/>
        </w:rPr>
      </w:pPr>
      <w:r w:rsidRPr="00A617F4">
        <w:rPr>
          <w:b/>
          <w:color w:val="000000"/>
          <w:sz w:val="27"/>
        </w:rPr>
        <w:t>PHẦN 2</w:t>
      </w:r>
    </w:p>
    <w:p w14:paraId="13D198FE" w14:textId="77777777" w:rsidR="00A617F4" w:rsidRPr="00A617F4" w:rsidRDefault="00A617F4" w:rsidP="00A617F4">
      <w:pPr>
        <w:spacing w:after="160"/>
        <w:rPr>
          <w:color w:val="000000"/>
          <w:sz w:val="22"/>
        </w:rPr>
      </w:pPr>
      <w:r w:rsidRPr="00A617F4">
        <w:rPr>
          <w:color w:val="000000"/>
          <w:sz w:val="22"/>
        </w:rPr>
        <w:t>1. Therefore</w:t>
      </w:r>
    </w:p>
    <w:p w14:paraId="3D3D44ED" w14:textId="77777777" w:rsidR="00A617F4" w:rsidRPr="00A617F4" w:rsidRDefault="00A617F4" w:rsidP="00A617F4">
      <w:pPr>
        <w:spacing w:after="160"/>
        <w:rPr>
          <w:color w:val="000000"/>
          <w:sz w:val="22"/>
        </w:rPr>
      </w:pPr>
      <w:r w:rsidRPr="00A617F4">
        <w:rPr>
          <w:color w:val="000000"/>
          <w:sz w:val="22"/>
        </w:rPr>
        <w:t>2. Moreover</w:t>
      </w:r>
    </w:p>
    <w:p w14:paraId="36D62ABD" w14:textId="77777777" w:rsidR="00A617F4" w:rsidRPr="00A617F4" w:rsidRDefault="00A617F4" w:rsidP="00A617F4">
      <w:pPr>
        <w:spacing w:after="160"/>
        <w:rPr>
          <w:color w:val="000000"/>
          <w:sz w:val="22"/>
        </w:rPr>
      </w:pPr>
      <w:r w:rsidRPr="00A617F4">
        <w:rPr>
          <w:color w:val="000000"/>
          <w:sz w:val="22"/>
        </w:rPr>
        <w:t>3. However</w:t>
      </w:r>
    </w:p>
    <w:p w14:paraId="155606BA" w14:textId="77777777" w:rsidR="00A617F4" w:rsidRPr="00A617F4" w:rsidRDefault="00A617F4" w:rsidP="00A617F4">
      <w:pPr>
        <w:spacing w:after="160"/>
        <w:rPr>
          <w:color w:val="000000"/>
          <w:sz w:val="22"/>
        </w:rPr>
      </w:pPr>
      <w:r w:rsidRPr="00A617F4">
        <w:rPr>
          <w:color w:val="000000"/>
          <w:sz w:val="22"/>
        </w:rPr>
        <w:t>4. For example</w:t>
      </w:r>
    </w:p>
    <w:p w14:paraId="3FD54A25" w14:textId="77777777" w:rsidR="00A617F4" w:rsidRPr="00A617F4" w:rsidRDefault="00A617F4" w:rsidP="00A617F4">
      <w:pPr>
        <w:spacing w:after="160"/>
        <w:rPr>
          <w:color w:val="000000"/>
          <w:sz w:val="22"/>
        </w:rPr>
      </w:pPr>
      <w:r w:rsidRPr="00A617F4">
        <w:rPr>
          <w:color w:val="000000"/>
          <w:sz w:val="22"/>
        </w:rPr>
        <w:t>5. First</w:t>
      </w:r>
    </w:p>
    <w:p w14:paraId="7A10CD7A" w14:textId="77777777" w:rsidR="00A617F4" w:rsidRPr="00A617F4" w:rsidRDefault="00A617F4" w:rsidP="00A617F4">
      <w:pPr>
        <w:spacing w:after="160"/>
        <w:rPr>
          <w:color w:val="000000"/>
          <w:sz w:val="22"/>
        </w:rPr>
      </w:pPr>
      <w:r w:rsidRPr="00A617F4">
        <w:rPr>
          <w:color w:val="000000"/>
          <w:sz w:val="22"/>
        </w:rPr>
        <w:t>6. As a result</w:t>
      </w:r>
    </w:p>
    <w:p w14:paraId="4B5C0791" w14:textId="77777777" w:rsidR="00A617F4" w:rsidRPr="00A617F4" w:rsidRDefault="00A617F4" w:rsidP="00A617F4">
      <w:pPr>
        <w:spacing w:after="160"/>
        <w:rPr>
          <w:color w:val="000000"/>
          <w:sz w:val="22"/>
        </w:rPr>
      </w:pPr>
      <w:r w:rsidRPr="00A617F4">
        <w:rPr>
          <w:color w:val="000000"/>
          <w:sz w:val="22"/>
        </w:rPr>
        <w:t>7. On the other hand</w:t>
      </w:r>
    </w:p>
    <w:p w14:paraId="6BD5F67D" w14:textId="77777777" w:rsidR="00A617F4" w:rsidRPr="00A617F4" w:rsidRDefault="00A617F4" w:rsidP="00A617F4">
      <w:pPr>
        <w:spacing w:after="160"/>
        <w:rPr>
          <w:color w:val="000000"/>
          <w:sz w:val="22"/>
        </w:rPr>
      </w:pPr>
      <w:r w:rsidRPr="00A617F4">
        <w:rPr>
          <w:color w:val="000000"/>
          <w:sz w:val="22"/>
        </w:rPr>
        <w:t>8. Consequently</w:t>
      </w:r>
    </w:p>
    <w:p w14:paraId="540150B3" w14:textId="77777777" w:rsidR="00A617F4" w:rsidRPr="00A617F4" w:rsidRDefault="00A617F4" w:rsidP="00A617F4">
      <w:pPr>
        <w:spacing w:after="160"/>
        <w:rPr>
          <w:color w:val="000000"/>
          <w:sz w:val="22"/>
        </w:rPr>
      </w:pPr>
      <w:r w:rsidRPr="00A617F4">
        <w:rPr>
          <w:color w:val="000000"/>
          <w:sz w:val="22"/>
        </w:rPr>
        <w:t>9. In conclusion</w:t>
      </w:r>
    </w:p>
    <w:p w14:paraId="7A3736CF" w14:textId="77777777" w:rsidR="00A617F4" w:rsidRPr="00A617F4" w:rsidRDefault="00A617F4" w:rsidP="00A617F4">
      <w:pPr>
        <w:spacing w:after="160"/>
        <w:rPr>
          <w:color w:val="000000"/>
          <w:sz w:val="22"/>
        </w:rPr>
      </w:pPr>
      <w:r w:rsidRPr="00A617F4">
        <w:rPr>
          <w:color w:val="000000"/>
          <w:sz w:val="22"/>
        </w:rPr>
        <w:t>10. In other words</w:t>
      </w:r>
    </w:p>
    <w:p w14:paraId="18C765BA" w14:textId="5181C389" w:rsidR="003A6DF4" w:rsidRPr="00A617F4" w:rsidRDefault="00DE11B5" w:rsidP="007D6E9D">
      <w:pPr>
        <w:keepNext/>
        <w:spacing w:before="240" w:after="80"/>
        <w:rPr>
          <w:b/>
          <w:color w:val="000000"/>
        </w:rPr>
      </w:pPr>
      <w:r w:rsidRPr="00A617F4">
        <w:rPr>
          <w:b/>
          <w:color w:val="000000"/>
          <w:sz w:val="27"/>
        </w:rPr>
        <w:t>PHẦN 3</w:t>
      </w:r>
    </w:p>
    <w:p w14:paraId="3108BD05" w14:textId="77777777" w:rsidR="00A617F4" w:rsidRPr="00A617F4" w:rsidRDefault="00A617F4" w:rsidP="00A617F4">
      <w:pPr>
        <w:spacing w:after="160"/>
        <w:rPr>
          <w:color w:val="000000"/>
          <w:sz w:val="22"/>
        </w:rPr>
      </w:pPr>
      <w:r w:rsidRPr="00A617F4">
        <w:rPr>
          <w:color w:val="000000"/>
          <w:sz w:val="22"/>
        </w:rPr>
        <w:t>1. B</w:t>
      </w:r>
    </w:p>
    <w:p w14:paraId="68DEC7F6" w14:textId="77777777" w:rsidR="00A617F4" w:rsidRPr="00A617F4" w:rsidRDefault="00A617F4" w:rsidP="00A617F4">
      <w:pPr>
        <w:spacing w:after="160"/>
        <w:rPr>
          <w:color w:val="000000"/>
          <w:sz w:val="22"/>
        </w:rPr>
      </w:pPr>
      <w:r w:rsidRPr="00A617F4">
        <w:rPr>
          <w:color w:val="000000"/>
          <w:sz w:val="22"/>
        </w:rPr>
        <w:t>2. A</w:t>
      </w:r>
    </w:p>
    <w:p w14:paraId="29F4D0F5" w14:textId="77777777" w:rsidR="00A617F4" w:rsidRPr="00A617F4" w:rsidRDefault="00A617F4" w:rsidP="00A617F4">
      <w:pPr>
        <w:spacing w:after="160"/>
        <w:rPr>
          <w:color w:val="000000"/>
          <w:sz w:val="22"/>
        </w:rPr>
      </w:pPr>
      <w:r w:rsidRPr="00A617F4">
        <w:rPr>
          <w:color w:val="000000"/>
          <w:sz w:val="22"/>
        </w:rPr>
        <w:t>3. B</w:t>
      </w:r>
    </w:p>
    <w:p w14:paraId="33423394" w14:textId="77777777" w:rsidR="00A617F4" w:rsidRPr="00A617F4" w:rsidRDefault="00A617F4" w:rsidP="00A617F4">
      <w:pPr>
        <w:spacing w:after="160"/>
        <w:rPr>
          <w:color w:val="000000"/>
          <w:sz w:val="22"/>
        </w:rPr>
      </w:pPr>
      <w:r w:rsidRPr="00A617F4">
        <w:rPr>
          <w:color w:val="000000"/>
          <w:sz w:val="22"/>
        </w:rPr>
        <w:t>4. B</w:t>
      </w:r>
    </w:p>
    <w:p w14:paraId="5235C843" w14:textId="77777777" w:rsidR="00A617F4" w:rsidRPr="00A617F4" w:rsidRDefault="00A617F4" w:rsidP="00A617F4">
      <w:pPr>
        <w:spacing w:after="160"/>
        <w:rPr>
          <w:color w:val="000000"/>
          <w:sz w:val="22"/>
        </w:rPr>
      </w:pPr>
      <w:r w:rsidRPr="00A617F4">
        <w:rPr>
          <w:color w:val="000000"/>
          <w:sz w:val="22"/>
        </w:rPr>
        <w:t>5. C</w:t>
      </w:r>
    </w:p>
    <w:p w14:paraId="4FE2609C" w14:textId="77777777" w:rsidR="00A617F4" w:rsidRPr="00A617F4" w:rsidRDefault="00A617F4" w:rsidP="00A617F4">
      <w:pPr>
        <w:spacing w:after="160"/>
        <w:rPr>
          <w:color w:val="000000"/>
          <w:sz w:val="22"/>
        </w:rPr>
      </w:pPr>
      <w:r w:rsidRPr="00A617F4">
        <w:rPr>
          <w:color w:val="000000"/>
          <w:sz w:val="22"/>
        </w:rPr>
        <w:t>6. B</w:t>
      </w:r>
    </w:p>
    <w:p w14:paraId="50637232" w14:textId="77777777" w:rsidR="00A617F4" w:rsidRPr="00A617F4" w:rsidRDefault="00A617F4" w:rsidP="00A617F4">
      <w:pPr>
        <w:spacing w:after="160"/>
        <w:rPr>
          <w:color w:val="000000"/>
          <w:sz w:val="22"/>
        </w:rPr>
      </w:pPr>
      <w:r w:rsidRPr="00A617F4">
        <w:rPr>
          <w:color w:val="000000"/>
          <w:sz w:val="22"/>
        </w:rPr>
        <w:t>7. A</w:t>
      </w:r>
    </w:p>
    <w:p w14:paraId="0C32C3E3" w14:textId="77777777" w:rsidR="00A617F4" w:rsidRPr="00A617F4" w:rsidRDefault="00A617F4" w:rsidP="00A617F4">
      <w:pPr>
        <w:spacing w:after="160"/>
        <w:rPr>
          <w:color w:val="000000"/>
          <w:sz w:val="22"/>
        </w:rPr>
      </w:pPr>
      <w:r w:rsidRPr="00A617F4">
        <w:rPr>
          <w:color w:val="000000"/>
          <w:sz w:val="22"/>
        </w:rPr>
        <w:lastRenderedPageBreak/>
        <w:t>8. B</w:t>
      </w:r>
    </w:p>
    <w:p w14:paraId="741191A3" w14:textId="77777777" w:rsidR="00A617F4" w:rsidRPr="00A617F4" w:rsidRDefault="00A617F4" w:rsidP="00A617F4">
      <w:pPr>
        <w:spacing w:after="160"/>
        <w:rPr>
          <w:color w:val="000000"/>
          <w:sz w:val="22"/>
        </w:rPr>
      </w:pPr>
      <w:r w:rsidRPr="00A617F4">
        <w:rPr>
          <w:color w:val="000000"/>
          <w:sz w:val="22"/>
        </w:rPr>
        <w:t>9. B</w:t>
      </w:r>
    </w:p>
    <w:p w14:paraId="4AB63AEB" w14:textId="77777777" w:rsidR="00A617F4" w:rsidRPr="00A617F4" w:rsidRDefault="00A617F4" w:rsidP="00A617F4">
      <w:pPr>
        <w:spacing w:after="160"/>
        <w:rPr>
          <w:color w:val="000000"/>
          <w:sz w:val="22"/>
        </w:rPr>
      </w:pPr>
      <w:r w:rsidRPr="00A617F4">
        <w:rPr>
          <w:color w:val="000000"/>
          <w:sz w:val="22"/>
        </w:rPr>
        <w:t>10. A</w:t>
      </w:r>
    </w:p>
    <w:p w14:paraId="045E4ACB" w14:textId="610CFF97" w:rsidR="003A6DF4" w:rsidRPr="00A617F4" w:rsidRDefault="00DE11B5" w:rsidP="007D6E9D">
      <w:pPr>
        <w:keepNext/>
        <w:spacing w:before="240" w:after="80"/>
        <w:rPr>
          <w:b/>
          <w:color w:val="000000"/>
        </w:rPr>
      </w:pPr>
      <w:r w:rsidRPr="00A617F4">
        <w:rPr>
          <w:b/>
          <w:color w:val="000000"/>
          <w:sz w:val="27"/>
        </w:rPr>
        <w:t>PHẦN 4</w:t>
      </w:r>
    </w:p>
    <w:p w14:paraId="2AD71099" w14:textId="77777777" w:rsidR="00A617F4" w:rsidRPr="00A617F4" w:rsidRDefault="00A617F4" w:rsidP="00A617F4">
      <w:pPr>
        <w:spacing w:after="160"/>
        <w:rPr>
          <w:color w:val="000000"/>
          <w:sz w:val="22"/>
        </w:rPr>
      </w:pPr>
      <w:r w:rsidRPr="00A617F4">
        <w:rPr>
          <w:color w:val="000000"/>
          <w:sz w:val="22"/>
        </w:rPr>
        <w:t>1. B</w:t>
      </w:r>
    </w:p>
    <w:p w14:paraId="1B47417A" w14:textId="77777777" w:rsidR="00A617F4" w:rsidRPr="00A617F4" w:rsidRDefault="00A617F4" w:rsidP="00A617F4">
      <w:pPr>
        <w:spacing w:after="160"/>
        <w:rPr>
          <w:color w:val="000000"/>
          <w:sz w:val="22"/>
        </w:rPr>
      </w:pPr>
      <w:r w:rsidRPr="00A617F4">
        <w:rPr>
          <w:color w:val="000000"/>
          <w:sz w:val="22"/>
        </w:rPr>
        <w:t>2. A</w:t>
      </w:r>
    </w:p>
    <w:p w14:paraId="171463E3" w14:textId="77777777" w:rsidR="00A617F4" w:rsidRPr="00A617F4" w:rsidRDefault="00A617F4" w:rsidP="00A617F4">
      <w:pPr>
        <w:spacing w:after="160"/>
        <w:rPr>
          <w:color w:val="000000"/>
          <w:sz w:val="22"/>
        </w:rPr>
      </w:pPr>
      <w:r w:rsidRPr="00A617F4">
        <w:rPr>
          <w:color w:val="000000"/>
          <w:sz w:val="22"/>
        </w:rPr>
        <w:t>3. A</w:t>
      </w:r>
    </w:p>
    <w:p w14:paraId="756D3E23" w14:textId="77777777" w:rsidR="00A617F4" w:rsidRPr="00A617F4" w:rsidRDefault="00A617F4" w:rsidP="00A617F4">
      <w:pPr>
        <w:spacing w:after="160"/>
        <w:rPr>
          <w:color w:val="000000"/>
          <w:sz w:val="22"/>
        </w:rPr>
      </w:pPr>
      <w:r w:rsidRPr="00A617F4">
        <w:rPr>
          <w:color w:val="000000"/>
          <w:sz w:val="22"/>
        </w:rPr>
        <w:t>4. A</w:t>
      </w:r>
    </w:p>
    <w:p w14:paraId="3D9DDA8A" w14:textId="77777777" w:rsidR="00A617F4" w:rsidRPr="00A617F4" w:rsidRDefault="00A617F4" w:rsidP="00A617F4">
      <w:pPr>
        <w:spacing w:after="160"/>
        <w:rPr>
          <w:color w:val="000000"/>
          <w:sz w:val="22"/>
        </w:rPr>
      </w:pPr>
      <w:r w:rsidRPr="00A617F4">
        <w:rPr>
          <w:color w:val="000000"/>
          <w:sz w:val="22"/>
        </w:rPr>
        <w:t>5. A</w:t>
      </w:r>
    </w:p>
    <w:p w14:paraId="0060A1BD" w14:textId="77777777" w:rsidR="00A617F4" w:rsidRPr="00A617F4" w:rsidRDefault="00A617F4" w:rsidP="00A617F4">
      <w:pPr>
        <w:spacing w:after="160"/>
        <w:rPr>
          <w:color w:val="000000"/>
          <w:sz w:val="22"/>
        </w:rPr>
      </w:pPr>
      <w:r w:rsidRPr="00A617F4">
        <w:rPr>
          <w:color w:val="000000"/>
          <w:sz w:val="22"/>
        </w:rPr>
        <w:t>6. A</w:t>
      </w:r>
    </w:p>
    <w:p w14:paraId="506DB4D6" w14:textId="77777777" w:rsidR="00A617F4" w:rsidRPr="00A617F4" w:rsidRDefault="00A617F4" w:rsidP="00A617F4">
      <w:pPr>
        <w:spacing w:after="160"/>
        <w:rPr>
          <w:color w:val="000000"/>
          <w:sz w:val="22"/>
        </w:rPr>
      </w:pPr>
      <w:r w:rsidRPr="00A617F4">
        <w:rPr>
          <w:color w:val="000000"/>
          <w:sz w:val="22"/>
        </w:rPr>
        <w:t>7. A</w:t>
      </w:r>
    </w:p>
    <w:p w14:paraId="186FBD6B" w14:textId="77777777" w:rsidR="00A617F4" w:rsidRPr="00A617F4" w:rsidRDefault="00A617F4" w:rsidP="00A617F4">
      <w:pPr>
        <w:spacing w:after="160"/>
        <w:rPr>
          <w:color w:val="000000"/>
          <w:sz w:val="22"/>
        </w:rPr>
      </w:pPr>
      <w:r w:rsidRPr="00A617F4">
        <w:rPr>
          <w:color w:val="000000"/>
          <w:sz w:val="22"/>
        </w:rPr>
        <w:t>8. A</w:t>
      </w:r>
    </w:p>
    <w:p w14:paraId="6D518F7D" w14:textId="77777777" w:rsidR="00A617F4" w:rsidRPr="00A617F4" w:rsidRDefault="00A617F4" w:rsidP="00A617F4">
      <w:pPr>
        <w:spacing w:after="160"/>
        <w:rPr>
          <w:color w:val="000000"/>
          <w:sz w:val="22"/>
        </w:rPr>
      </w:pPr>
      <w:r w:rsidRPr="00A617F4">
        <w:rPr>
          <w:color w:val="000000"/>
          <w:sz w:val="22"/>
        </w:rPr>
        <w:t>9. A</w:t>
      </w:r>
    </w:p>
    <w:p w14:paraId="65324F93" w14:textId="77777777" w:rsidR="00A617F4" w:rsidRPr="00A617F4" w:rsidRDefault="00A617F4" w:rsidP="00A617F4">
      <w:pPr>
        <w:spacing w:after="160"/>
        <w:rPr>
          <w:color w:val="000000"/>
          <w:sz w:val="22"/>
        </w:rPr>
      </w:pPr>
      <w:r w:rsidRPr="00A617F4">
        <w:rPr>
          <w:color w:val="000000"/>
          <w:sz w:val="22"/>
        </w:rPr>
        <w:t>10. A</w:t>
      </w:r>
    </w:p>
    <w:p w14:paraId="20DB7B31" w14:textId="6CFA9BA7" w:rsidR="003A6DF4" w:rsidRPr="00A617F4" w:rsidRDefault="00DE11B5" w:rsidP="007D6E9D">
      <w:pPr>
        <w:keepNext/>
        <w:spacing w:before="240" w:after="80"/>
        <w:rPr>
          <w:b/>
          <w:color w:val="000000"/>
        </w:rPr>
      </w:pPr>
      <w:r w:rsidRPr="00A617F4">
        <w:rPr>
          <w:b/>
          <w:color w:val="000000"/>
          <w:sz w:val="27"/>
        </w:rPr>
        <w:t>PHẦN 5</w:t>
      </w:r>
    </w:p>
    <w:p w14:paraId="1F11CD29" w14:textId="77777777" w:rsidR="003A6DF4" w:rsidRPr="00A617F4" w:rsidRDefault="00DE11B5" w:rsidP="00A617F4">
      <w:pPr>
        <w:spacing w:after="160"/>
        <w:ind w:left="180"/>
        <w:rPr>
          <w:color w:val="000000"/>
        </w:rPr>
      </w:pPr>
      <w:r w:rsidRPr="00A617F4">
        <w:rPr>
          <w:color w:val="000000"/>
          <w:sz w:val="22"/>
        </w:rPr>
        <w:t>1. The test was difficult; however, I passed it.</w:t>
      </w:r>
    </w:p>
    <w:p w14:paraId="08F866E1" w14:textId="77777777" w:rsidR="003A6DF4" w:rsidRPr="00A617F4" w:rsidRDefault="00DE11B5" w:rsidP="00A617F4">
      <w:pPr>
        <w:spacing w:after="160"/>
        <w:ind w:left="180"/>
        <w:rPr>
          <w:color w:val="000000"/>
        </w:rPr>
      </w:pPr>
      <w:r w:rsidRPr="00A617F4">
        <w:rPr>
          <w:color w:val="000000"/>
          <w:sz w:val="22"/>
        </w:rPr>
        <w:t>2. The course is cheap. Moreover, it is also practical.</w:t>
      </w:r>
    </w:p>
    <w:p w14:paraId="3C8F7611" w14:textId="77777777" w:rsidR="003A6DF4" w:rsidRPr="00A617F4" w:rsidRDefault="00DE11B5" w:rsidP="00A617F4">
      <w:pPr>
        <w:spacing w:after="160"/>
        <w:ind w:left="180"/>
        <w:rPr>
          <w:color w:val="000000"/>
        </w:rPr>
      </w:pPr>
      <w:r w:rsidRPr="00A617F4">
        <w:rPr>
          <w:color w:val="000000"/>
          <w:sz w:val="22"/>
        </w:rPr>
        <w:t>3. It rained. As a result, the match was cancelled.</w:t>
      </w:r>
    </w:p>
    <w:p w14:paraId="66B14A15" w14:textId="77777777" w:rsidR="003A6DF4" w:rsidRPr="00A617F4" w:rsidRDefault="00DE11B5" w:rsidP="00A617F4">
      <w:pPr>
        <w:spacing w:after="160"/>
        <w:ind w:left="180"/>
        <w:rPr>
          <w:color w:val="000000"/>
        </w:rPr>
      </w:pPr>
      <w:r w:rsidRPr="00A617F4">
        <w:rPr>
          <w:color w:val="000000"/>
          <w:sz w:val="22"/>
        </w:rPr>
        <w:t>4. The road was blocked; therefore, we turned back.</w:t>
      </w:r>
    </w:p>
    <w:p w14:paraId="3A73F4A6" w14:textId="77777777" w:rsidR="003A6DF4" w:rsidRPr="00A617F4" w:rsidRDefault="00DE11B5" w:rsidP="00A617F4">
      <w:pPr>
        <w:spacing w:after="160"/>
        <w:ind w:left="180"/>
        <w:rPr>
          <w:color w:val="000000"/>
        </w:rPr>
      </w:pPr>
      <w:r w:rsidRPr="00A617F4">
        <w:rPr>
          <w:color w:val="000000"/>
          <w:sz w:val="22"/>
        </w:rPr>
        <w:t>5. First, mix the ingredients. Next, bake the cake.</w:t>
      </w:r>
    </w:p>
    <w:p w14:paraId="0D7D6929" w14:textId="77777777" w:rsidR="003A6DF4" w:rsidRPr="00A617F4" w:rsidRDefault="00DE11B5" w:rsidP="00A617F4">
      <w:pPr>
        <w:spacing w:after="160"/>
        <w:ind w:left="180"/>
        <w:rPr>
          <w:color w:val="000000"/>
        </w:rPr>
      </w:pPr>
      <w:r w:rsidRPr="00A617F4">
        <w:rPr>
          <w:color w:val="000000"/>
          <w:sz w:val="22"/>
        </w:rPr>
        <w:t>6. Lan enjoys crowds. In contrast, Mai prefers quiet places.</w:t>
      </w:r>
    </w:p>
    <w:p w14:paraId="1F38101B" w14:textId="77777777" w:rsidR="003A6DF4" w:rsidRPr="00A617F4" w:rsidRDefault="00DE11B5" w:rsidP="00A617F4">
      <w:pPr>
        <w:spacing w:after="160"/>
        <w:ind w:left="180"/>
        <w:rPr>
          <w:color w:val="000000"/>
        </w:rPr>
      </w:pPr>
      <w:r w:rsidRPr="00A617F4">
        <w:rPr>
          <w:color w:val="000000"/>
          <w:sz w:val="22"/>
        </w:rPr>
        <w:t>7. The deadline is fixed. In other words, we cannot extend it.</w:t>
      </w:r>
    </w:p>
    <w:p w14:paraId="44CE96DA" w14:textId="77777777" w:rsidR="003A6DF4" w:rsidRPr="00A617F4" w:rsidRDefault="00DE11B5" w:rsidP="00A617F4">
      <w:pPr>
        <w:spacing w:after="160"/>
        <w:ind w:left="180"/>
        <w:rPr>
          <w:color w:val="000000"/>
        </w:rPr>
      </w:pPr>
      <w:r w:rsidRPr="00A617F4">
        <w:rPr>
          <w:color w:val="000000"/>
          <w:sz w:val="22"/>
        </w:rPr>
        <w:t>8. The machine failed; as a result, production stopped.</w:t>
      </w:r>
    </w:p>
    <w:p w14:paraId="447E0821" w14:textId="77777777" w:rsidR="003A6DF4" w:rsidRPr="00A617F4" w:rsidRDefault="00DE11B5" w:rsidP="00A617F4">
      <w:pPr>
        <w:spacing w:after="160"/>
        <w:ind w:left="180"/>
        <w:rPr>
          <w:color w:val="000000"/>
        </w:rPr>
      </w:pPr>
      <w:r w:rsidRPr="00A617F4">
        <w:rPr>
          <w:color w:val="000000"/>
          <w:sz w:val="22"/>
        </w:rPr>
        <w:t>9. The plan is expensive. Nevertheless, it may still be worthwhile.</w:t>
      </w:r>
    </w:p>
    <w:p w14:paraId="320AB926" w14:textId="77777777" w:rsidR="003A6DF4" w:rsidRPr="00A617F4" w:rsidRDefault="00DE11B5" w:rsidP="00A617F4">
      <w:pPr>
        <w:spacing w:after="160"/>
        <w:ind w:left="180"/>
        <w:rPr>
          <w:color w:val="000000"/>
        </w:rPr>
      </w:pPr>
      <w:r w:rsidRPr="00A617F4">
        <w:rPr>
          <w:color w:val="000000"/>
          <w:sz w:val="22"/>
        </w:rPr>
        <w:t>10. In conclusion, the evidence supports the proposal.</w:t>
      </w:r>
    </w:p>
    <w:p w14:paraId="606DB481" w14:textId="77777777" w:rsidR="003A6DF4" w:rsidRPr="00A617F4" w:rsidRDefault="00DE11B5" w:rsidP="007D6E9D">
      <w:pPr>
        <w:keepNext/>
        <w:spacing w:before="240" w:after="80"/>
        <w:rPr>
          <w:b/>
          <w:color w:val="000000"/>
        </w:rPr>
      </w:pPr>
      <w:r w:rsidRPr="00A617F4">
        <w:rPr>
          <w:b/>
          <w:color w:val="000000"/>
          <w:sz w:val="27"/>
        </w:rPr>
        <w:t>PHẦN 6</w:t>
      </w:r>
    </w:p>
    <w:p w14:paraId="6BB2A090" w14:textId="77777777" w:rsidR="003A6DF4" w:rsidRPr="00A617F4" w:rsidRDefault="00DE11B5" w:rsidP="00A617F4">
      <w:pPr>
        <w:spacing w:after="160"/>
        <w:ind w:left="180"/>
        <w:rPr>
          <w:color w:val="000000"/>
        </w:rPr>
      </w:pPr>
      <w:r w:rsidRPr="00A617F4">
        <w:rPr>
          <w:color w:val="000000"/>
          <w:sz w:val="22"/>
        </w:rPr>
        <w:t>1. The weather was bad. Nevertheless, we continued the trip.</w:t>
      </w:r>
    </w:p>
    <w:p w14:paraId="3EC69D23" w14:textId="77777777" w:rsidR="003A6DF4" w:rsidRPr="00A617F4" w:rsidRDefault="00DE11B5" w:rsidP="00A617F4">
      <w:pPr>
        <w:spacing w:after="160"/>
        <w:ind w:left="180"/>
        <w:rPr>
          <w:color w:val="000000"/>
        </w:rPr>
      </w:pPr>
      <w:r w:rsidRPr="00A617F4">
        <w:rPr>
          <w:color w:val="000000"/>
          <w:sz w:val="22"/>
        </w:rPr>
        <w:t>2. The laptop is fast; moreover, it is lightweight.</w:t>
      </w:r>
    </w:p>
    <w:p w14:paraId="6487260C" w14:textId="77777777" w:rsidR="003A6DF4" w:rsidRPr="00A617F4" w:rsidRDefault="00DE11B5" w:rsidP="00A617F4">
      <w:pPr>
        <w:spacing w:after="160"/>
        <w:ind w:left="180"/>
        <w:rPr>
          <w:color w:val="000000"/>
        </w:rPr>
      </w:pPr>
      <w:r w:rsidRPr="00A617F4">
        <w:rPr>
          <w:color w:val="000000"/>
          <w:sz w:val="22"/>
        </w:rPr>
        <w:t>3. Nam missed several classes. As a result, he failed the test.</w:t>
      </w:r>
    </w:p>
    <w:p w14:paraId="2FCB8E80" w14:textId="77777777" w:rsidR="003A6DF4" w:rsidRPr="00A617F4" w:rsidRDefault="00DE11B5" w:rsidP="00A617F4">
      <w:pPr>
        <w:spacing w:after="160"/>
        <w:ind w:left="180"/>
        <w:rPr>
          <w:color w:val="000000"/>
        </w:rPr>
      </w:pPr>
      <w:r w:rsidRPr="00A617F4">
        <w:rPr>
          <w:color w:val="000000"/>
          <w:sz w:val="22"/>
        </w:rPr>
        <w:t>4. Some exercise is free. For example, walking costs nothing.</w:t>
      </w:r>
    </w:p>
    <w:p w14:paraId="2F268CCF" w14:textId="77777777" w:rsidR="003A6DF4" w:rsidRPr="00A617F4" w:rsidRDefault="00DE11B5" w:rsidP="00A617F4">
      <w:pPr>
        <w:spacing w:after="160"/>
        <w:ind w:left="180"/>
        <w:rPr>
          <w:color w:val="000000"/>
        </w:rPr>
      </w:pPr>
      <w:r w:rsidRPr="00A617F4">
        <w:rPr>
          <w:color w:val="000000"/>
          <w:sz w:val="22"/>
        </w:rPr>
        <w:t>5. Lan likes tea. In contrast, Mai prefers coffee.</w:t>
      </w:r>
    </w:p>
    <w:p w14:paraId="74F49F89" w14:textId="77777777" w:rsidR="003A6DF4" w:rsidRPr="00A617F4" w:rsidRDefault="00DE11B5" w:rsidP="00A617F4">
      <w:pPr>
        <w:spacing w:after="160"/>
        <w:ind w:left="180"/>
        <w:rPr>
          <w:color w:val="000000"/>
        </w:rPr>
      </w:pPr>
      <w:r w:rsidRPr="00A617F4">
        <w:rPr>
          <w:color w:val="000000"/>
          <w:sz w:val="22"/>
        </w:rPr>
        <w:t>6. The shop was closed; therefore, we went to another one.</w:t>
      </w:r>
    </w:p>
    <w:p w14:paraId="67994FC4" w14:textId="77777777" w:rsidR="003A6DF4" w:rsidRPr="00A617F4" w:rsidRDefault="00DE11B5" w:rsidP="00A617F4">
      <w:pPr>
        <w:spacing w:after="160"/>
        <w:ind w:left="180"/>
        <w:rPr>
          <w:color w:val="000000"/>
        </w:rPr>
      </w:pPr>
      <w:r w:rsidRPr="00A617F4">
        <w:rPr>
          <w:color w:val="000000"/>
          <w:sz w:val="22"/>
        </w:rPr>
        <w:lastRenderedPageBreak/>
        <w:t>7. The instructions are simple. In addition, they are easy to follow.</w:t>
      </w:r>
    </w:p>
    <w:p w14:paraId="7F95FBEC" w14:textId="77777777" w:rsidR="003A6DF4" w:rsidRPr="00A617F4" w:rsidRDefault="00DE11B5" w:rsidP="00A617F4">
      <w:pPr>
        <w:spacing w:after="160"/>
        <w:ind w:left="180"/>
        <w:rPr>
          <w:color w:val="000000"/>
        </w:rPr>
      </w:pPr>
      <w:r w:rsidRPr="00A617F4">
        <w:rPr>
          <w:color w:val="000000"/>
          <w:sz w:val="22"/>
        </w:rPr>
        <w:t>8. We need to save energy. For instance, we can turn off unused lights.</w:t>
      </w:r>
    </w:p>
    <w:p w14:paraId="37EE9840" w14:textId="77777777" w:rsidR="003A6DF4" w:rsidRPr="00A617F4" w:rsidRDefault="00DE11B5" w:rsidP="00A617F4">
      <w:pPr>
        <w:spacing w:after="160"/>
        <w:ind w:left="180"/>
        <w:rPr>
          <w:color w:val="000000"/>
        </w:rPr>
      </w:pPr>
      <w:r w:rsidRPr="00A617F4">
        <w:rPr>
          <w:color w:val="000000"/>
          <w:sz w:val="22"/>
        </w:rPr>
        <w:t>9. The experiment failed. However, the team learned useful lessons.</w:t>
      </w:r>
    </w:p>
    <w:p w14:paraId="5753B17B" w14:textId="77777777" w:rsidR="003A6DF4" w:rsidRPr="00A617F4" w:rsidRDefault="00DE11B5" w:rsidP="00A617F4">
      <w:pPr>
        <w:spacing w:after="160"/>
        <w:ind w:left="180"/>
        <w:rPr>
          <w:color w:val="000000"/>
        </w:rPr>
      </w:pPr>
      <w:r w:rsidRPr="00A617F4">
        <w:rPr>
          <w:color w:val="000000"/>
          <w:sz w:val="22"/>
        </w:rPr>
        <w:t>10. We considered every option. In conclusion, this is the best plan.</w:t>
      </w:r>
    </w:p>
    <w:p w14:paraId="40CC9A8B" w14:textId="77777777" w:rsidR="003A6DF4" w:rsidRPr="00A617F4" w:rsidRDefault="00DE11B5" w:rsidP="007D6E9D">
      <w:pPr>
        <w:keepNext/>
        <w:spacing w:before="240" w:after="80"/>
        <w:rPr>
          <w:b/>
          <w:color w:val="000000"/>
        </w:rPr>
      </w:pPr>
      <w:r w:rsidRPr="00A617F4">
        <w:rPr>
          <w:b/>
          <w:color w:val="000000"/>
          <w:sz w:val="27"/>
        </w:rPr>
        <w:t>PHẦN 7</w:t>
      </w:r>
    </w:p>
    <w:p w14:paraId="07EE3B54" w14:textId="77777777" w:rsidR="00A617F4" w:rsidRPr="00A617F4" w:rsidRDefault="00A617F4" w:rsidP="00A617F4">
      <w:pPr>
        <w:spacing w:after="160"/>
        <w:rPr>
          <w:color w:val="000000"/>
          <w:sz w:val="22"/>
        </w:rPr>
      </w:pPr>
      <w:r w:rsidRPr="00A617F4">
        <w:rPr>
          <w:color w:val="000000"/>
          <w:sz w:val="22"/>
        </w:rPr>
        <w:t>1. First</w:t>
      </w:r>
    </w:p>
    <w:p w14:paraId="53E244CF" w14:textId="77777777" w:rsidR="00A617F4" w:rsidRPr="00A617F4" w:rsidRDefault="00A617F4" w:rsidP="00A617F4">
      <w:pPr>
        <w:spacing w:after="160"/>
        <w:rPr>
          <w:color w:val="000000"/>
          <w:sz w:val="22"/>
        </w:rPr>
      </w:pPr>
      <w:r w:rsidRPr="00A617F4">
        <w:rPr>
          <w:color w:val="000000"/>
          <w:sz w:val="22"/>
        </w:rPr>
        <w:t>2. In addition</w:t>
      </w:r>
    </w:p>
    <w:p w14:paraId="2204F788" w14:textId="77777777" w:rsidR="00A617F4" w:rsidRPr="00A617F4" w:rsidRDefault="00A617F4" w:rsidP="00A617F4">
      <w:pPr>
        <w:spacing w:after="160"/>
        <w:rPr>
          <w:color w:val="000000"/>
          <w:sz w:val="22"/>
        </w:rPr>
      </w:pPr>
      <w:r w:rsidRPr="00A617F4">
        <w:rPr>
          <w:color w:val="000000"/>
          <w:sz w:val="22"/>
        </w:rPr>
        <w:t>3. However</w:t>
      </w:r>
    </w:p>
    <w:p w14:paraId="0A65CC04" w14:textId="77777777" w:rsidR="00A617F4" w:rsidRPr="00A617F4" w:rsidRDefault="00A617F4" w:rsidP="00A617F4">
      <w:pPr>
        <w:spacing w:after="160"/>
        <w:rPr>
          <w:color w:val="000000"/>
          <w:sz w:val="22"/>
        </w:rPr>
      </w:pPr>
      <w:r w:rsidRPr="00A617F4">
        <w:rPr>
          <w:color w:val="000000"/>
          <w:sz w:val="22"/>
        </w:rPr>
        <w:t>4. For example</w:t>
      </w:r>
    </w:p>
    <w:p w14:paraId="6E4EFEB3" w14:textId="77777777" w:rsidR="00A617F4" w:rsidRPr="00A617F4" w:rsidRDefault="00A617F4" w:rsidP="00A617F4">
      <w:pPr>
        <w:spacing w:after="160"/>
        <w:rPr>
          <w:color w:val="000000"/>
          <w:sz w:val="22"/>
        </w:rPr>
      </w:pPr>
      <w:r w:rsidRPr="00A617F4">
        <w:rPr>
          <w:color w:val="000000"/>
          <w:sz w:val="22"/>
        </w:rPr>
        <w:t>5. In other words</w:t>
      </w:r>
    </w:p>
    <w:p w14:paraId="4E6860D7" w14:textId="77777777" w:rsidR="00A617F4" w:rsidRPr="00A617F4" w:rsidRDefault="00A617F4" w:rsidP="00A617F4">
      <w:pPr>
        <w:spacing w:after="160"/>
        <w:rPr>
          <w:color w:val="000000"/>
          <w:sz w:val="22"/>
        </w:rPr>
      </w:pPr>
      <w:r w:rsidRPr="00A617F4">
        <w:rPr>
          <w:color w:val="000000"/>
          <w:sz w:val="22"/>
        </w:rPr>
        <w:t>6. On the other hand</w:t>
      </w:r>
    </w:p>
    <w:p w14:paraId="69AD454D" w14:textId="77777777" w:rsidR="00A617F4" w:rsidRPr="00A617F4" w:rsidRDefault="00A617F4" w:rsidP="00A617F4">
      <w:pPr>
        <w:spacing w:after="160"/>
        <w:rPr>
          <w:color w:val="000000"/>
          <w:sz w:val="22"/>
        </w:rPr>
      </w:pPr>
      <w:r w:rsidRPr="00A617F4">
        <w:rPr>
          <w:color w:val="000000"/>
          <w:sz w:val="22"/>
        </w:rPr>
        <w:t>7. As a result</w:t>
      </w:r>
    </w:p>
    <w:p w14:paraId="731D7111" w14:textId="77777777" w:rsidR="00A617F4" w:rsidRPr="00A617F4" w:rsidRDefault="00A617F4" w:rsidP="00A617F4">
      <w:pPr>
        <w:spacing w:after="160"/>
        <w:rPr>
          <w:color w:val="000000"/>
          <w:sz w:val="22"/>
        </w:rPr>
      </w:pPr>
      <w:r w:rsidRPr="00A617F4">
        <w:rPr>
          <w:color w:val="000000"/>
          <w:sz w:val="22"/>
        </w:rPr>
        <w:t>8. Therefore</w:t>
      </w:r>
    </w:p>
    <w:p w14:paraId="298D2D29" w14:textId="77777777" w:rsidR="00A617F4" w:rsidRPr="00A617F4" w:rsidRDefault="00A617F4" w:rsidP="00A617F4">
      <w:pPr>
        <w:spacing w:after="160"/>
        <w:rPr>
          <w:color w:val="000000"/>
          <w:sz w:val="22"/>
        </w:rPr>
      </w:pPr>
      <w:r w:rsidRPr="00A617F4">
        <w:rPr>
          <w:color w:val="000000"/>
          <w:sz w:val="22"/>
        </w:rPr>
        <w:t>9. Finally</w:t>
      </w:r>
    </w:p>
    <w:p w14:paraId="2D1458A8" w14:textId="77777777" w:rsidR="00A617F4" w:rsidRPr="00A617F4" w:rsidRDefault="00A617F4" w:rsidP="00A617F4">
      <w:pPr>
        <w:spacing w:after="160"/>
        <w:rPr>
          <w:color w:val="000000"/>
          <w:sz w:val="22"/>
        </w:rPr>
      </w:pPr>
      <w:r w:rsidRPr="00A617F4">
        <w:rPr>
          <w:color w:val="000000"/>
          <w:sz w:val="22"/>
        </w:rPr>
        <w:t>10. Overall</w:t>
      </w:r>
    </w:p>
    <w:p w14:paraId="4A4197C2" w14:textId="280A4561" w:rsidR="003A6DF4" w:rsidRPr="00A617F4" w:rsidRDefault="00DE11B5" w:rsidP="007D6E9D">
      <w:pPr>
        <w:keepNext/>
        <w:spacing w:before="240" w:after="80"/>
        <w:rPr>
          <w:b/>
          <w:color w:val="000000"/>
        </w:rPr>
      </w:pPr>
      <w:r w:rsidRPr="00A617F4">
        <w:rPr>
          <w:b/>
          <w:color w:val="000000"/>
          <w:sz w:val="27"/>
        </w:rPr>
        <w:t>PHẦN 8</w:t>
      </w:r>
    </w:p>
    <w:p w14:paraId="5167D4CD" w14:textId="77777777" w:rsidR="003A6DF4" w:rsidRPr="00A617F4" w:rsidRDefault="00DE11B5" w:rsidP="00A617F4">
      <w:pPr>
        <w:spacing w:after="160"/>
        <w:ind w:left="180"/>
        <w:rPr>
          <w:color w:val="000000"/>
        </w:rPr>
      </w:pPr>
      <w:r w:rsidRPr="00A617F4">
        <w:rPr>
          <w:color w:val="000000"/>
          <w:sz w:val="22"/>
        </w:rPr>
        <w:t>1. The road was closed; therefore, we turned back.</w:t>
      </w:r>
    </w:p>
    <w:p w14:paraId="175BA8D2" w14:textId="77777777" w:rsidR="003A6DF4" w:rsidRPr="00A617F4" w:rsidRDefault="00DE11B5" w:rsidP="00A617F4">
      <w:pPr>
        <w:spacing w:after="160"/>
        <w:ind w:left="180"/>
        <w:rPr>
          <w:color w:val="000000"/>
        </w:rPr>
      </w:pPr>
      <w:r w:rsidRPr="00A617F4">
        <w:rPr>
          <w:color w:val="000000"/>
          <w:sz w:val="22"/>
        </w:rPr>
        <w:t>2. The course is useful; moreover, it is free.</w:t>
      </w:r>
    </w:p>
    <w:p w14:paraId="32684CCB" w14:textId="77777777" w:rsidR="003A6DF4" w:rsidRPr="00A617F4" w:rsidRDefault="00DE11B5" w:rsidP="00A617F4">
      <w:pPr>
        <w:spacing w:after="160"/>
        <w:ind w:left="180"/>
        <w:rPr>
          <w:color w:val="000000"/>
        </w:rPr>
      </w:pPr>
      <w:r w:rsidRPr="00A617F4">
        <w:rPr>
          <w:color w:val="000000"/>
          <w:sz w:val="22"/>
        </w:rPr>
        <w:t>3. The room is small; however, it is comfortable.</w:t>
      </w:r>
    </w:p>
    <w:p w14:paraId="6656CCAE" w14:textId="77777777" w:rsidR="003A6DF4" w:rsidRPr="00A617F4" w:rsidRDefault="00DE11B5" w:rsidP="00A617F4">
      <w:pPr>
        <w:spacing w:after="160"/>
        <w:ind w:left="180"/>
        <w:rPr>
          <w:color w:val="000000"/>
        </w:rPr>
      </w:pPr>
      <w:r w:rsidRPr="00A617F4">
        <w:rPr>
          <w:color w:val="000000"/>
          <w:sz w:val="22"/>
        </w:rPr>
        <w:t>4. For example, many activities are free.</w:t>
      </w:r>
    </w:p>
    <w:p w14:paraId="2AF70D3F" w14:textId="77777777" w:rsidR="003A6DF4" w:rsidRPr="00A617F4" w:rsidRDefault="00DE11B5" w:rsidP="00A617F4">
      <w:pPr>
        <w:spacing w:after="160"/>
        <w:ind w:left="180"/>
        <w:rPr>
          <w:color w:val="000000"/>
        </w:rPr>
      </w:pPr>
      <w:r w:rsidRPr="00A617F4">
        <w:rPr>
          <w:color w:val="000000"/>
          <w:sz w:val="22"/>
        </w:rPr>
        <w:t>5. First, wash the vegetables.</w:t>
      </w:r>
    </w:p>
    <w:p w14:paraId="62C40227" w14:textId="77777777" w:rsidR="003A6DF4" w:rsidRPr="00A617F4" w:rsidRDefault="00DE11B5" w:rsidP="00A617F4">
      <w:pPr>
        <w:spacing w:after="160"/>
        <w:ind w:left="180"/>
        <w:rPr>
          <w:color w:val="000000"/>
        </w:rPr>
      </w:pPr>
      <w:r w:rsidRPr="00A617F4">
        <w:rPr>
          <w:color w:val="000000"/>
          <w:sz w:val="22"/>
        </w:rPr>
        <w:t>6. Prices fell; consequently, sales increased.</w:t>
      </w:r>
    </w:p>
    <w:p w14:paraId="14936AF6" w14:textId="77777777" w:rsidR="003A6DF4" w:rsidRPr="00A617F4" w:rsidRDefault="00DE11B5" w:rsidP="00A617F4">
      <w:pPr>
        <w:spacing w:after="160"/>
        <w:ind w:left="180"/>
        <w:rPr>
          <w:color w:val="000000"/>
        </w:rPr>
      </w:pPr>
      <w:r w:rsidRPr="00A617F4">
        <w:rPr>
          <w:color w:val="000000"/>
          <w:sz w:val="22"/>
        </w:rPr>
        <w:t>7. In contrast, Mai prefers quiet places.</w:t>
      </w:r>
    </w:p>
    <w:p w14:paraId="767B1C35" w14:textId="77777777" w:rsidR="003A6DF4" w:rsidRPr="00A617F4" w:rsidRDefault="00DE11B5" w:rsidP="00A617F4">
      <w:pPr>
        <w:spacing w:after="160"/>
        <w:ind w:left="180"/>
        <w:rPr>
          <w:color w:val="000000"/>
        </w:rPr>
      </w:pPr>
      <w:r w:rsidRPr="00A617F4">
        <w:rPr>
          <w:color w:val="000000"/>
          <w:sz w:val="22"/>
        </w:rPr>
        <w:t>8. In other words, the deadline is fixed.</w:t>
      </w:r>
    </w:p>
    <w:p w14:paraId="6BF609F9" w14:textId="77777777" w:rsidR="003A6DF4" w:rsidRPr="00A617F4" w:rsidRDefault="00DE11B5" w:rsidP="00A617F4">
      <w:pPr>
        <w:spacing w:after="160"/>
        <w:ind w:left="180"/>
        <w:rPr>
          <w:color w:val="000000"/>
        </w:rPr>
      </w:pPr>
      <w:r w:rsidRPr="00A617F4">
        <w:rPr>
          <w:color w:val="000000"/>
          <w:sz w:val="22"/>
        </w:rPr>
        <w:t>9. In conclusion, practice is essential.</w:t>
      </w:r>
    </w:p>
    <w:p w14:paraId="58E984E0" w14:textId="77777777" w:rsidR="003A6DF4" w:rsidRPr="00A617F4" w:rsidRDefault="00DE11B5" w:rsidP="00A617F4">
      <w:pPr>
        <w:spacing w:after="160"/>
        <w:ind w:left="180"/>
        <w:rPr>
          <w:color w:val="000000"/>
        </w:rPr>
      </w:pPr>
      <w:r w:rsidRPr="00A617F4">
        <w:rPr>
          <w:color w:val="000000"/>
          <w:sz w:val="22"/>
        </w:rPr>
        <w:t>10. Nam missed the bus. As a result, he was late.</w:t>
      </w:r>
    </w:p>
    <w:p w14:paraId="119B631D" w14:textId="77777777" w:rsidR="003A6DF4" w:rsidRPr="00A617F4" w:rsidRDefault="00DE11B5" w:rsidP="007D6E9D">
      <w:pPr>
        <w:keepNext/>
        <w:spacing w:before="240" w:after="80"/>
        <w:rPr>
          <w:b/>
          <w:color w:val="000000"/>
        </w:rPr>
      </w:pPr>
      <w:r w:rsidRPr="00A617F4">
        <w:rPr>
          <w:b/>
          <w:color w:val="000000"/>
          <w:sz w:val="27"/>
        </w:rPr>
        <w:t>PHẦN 9</w:t>
      </w:r>
    </w:p>
    <w:p w14:paraId="11360BEE" w14:textId="77777777" w:rsidR="003A6DF4" w:rsidRPr="00A617F4" w:rsidRDefault="00DE11B5" w:rsidP="00A617F4">
      <w:pPr>
        <w:spacing w:after="160"/>
        <w:ind w:left="180"/>
        <w:rPr>
          <w:color w:val="000000"/>
        </w:rPr>
      </w:pPr>
      <w:r w:rsidRPr="00A617F4">
        <w:rPr>
          <w:color w:val="000000"/>
          <w:sz w:val="22"/>
        </w:rPr>
        <w:t>1. The road was closed. Therefore, we took another route.</w:t>
      </w:r>
    </w:p>
    <w:p w14:paraId="61746C5F" w14:textId="77777777" w:rsidR="003A6DF4" w:rsidRPr="00A617F4" w:rsidRDefault="00DE11B5" w:rsidP="00A617F4">
      <w:pPr>
        <w:spacing w:after="160"/>
        <w:ind w:left="180"/>
        <w:rPr>
          <w:color w:val="000000"/>
        </w:rPr>
      </w:pPr>
      <w:r w:rsidRPr="00A617F4">
        <w:rPr>
          <w:color w:val="000000"/>
          <w:sz w:val="22"/>
        </w:rPr>
        <w:t>2. The course is useful. Moreover, it is free.</w:t>
      </w:r>
    </w:p>
    <w:p w14:paraId="4A6E5A38" w14:textId="77777777" w:rsidR="003A6DF4" w:rsidRPr="00A617F4" w:rsidRDefault="00DE11B5" w:rsidP="00A617F4">
      <w:pPr>
        <w:spacing w:after="160"/>
        <w:ind w:left="180"/>
        <w:rPr>
          <w:color w:val="000000"/>
        </w:rPr>
      </w:pPr>
      <w:r w:rsidRPr="00A617F4">
        <w:rPr>
          <w:color w:val="000000"/>
          <w:sz w:val="22"/>
        </w:rPr>
        <w:t>3. The room is small. However, it is comfortable.</w:t>
      </w:r>
    </w:p>
    <w:p w14:paraId="0687EACB" w14:textId="77777777" w:rsidR="003A6DF4" w:rsidRPr="00A617F4" w:rsidRDefault="00DE11B5" w:rsidP="00A617F4">
      <w:pPr>
        <w:spacing w:after="160"/>
        <w:ind w:left="180"/>
        <w:rPr>
          <w:color w:val="000000"/>
        </w:rPr>
      </w:pPr>
      <w:r w:rsidRPr="00A617F4">
        <w:rPr>
          <w:color w:val="000000"/>
          <w:sz w:val="22"/>
        </w:rPr>
        <w:t>4. Many activities are free. For example, you can visit the museum.</w:t>
      </w:r>
    </w:p>
    <w:p w14:paraId="2747160F" w14:textId="77777777" w:rsidR="003A6DF4" w:rsidRPr="00A617F4" w:rsidRDefault="00DE11B5" w:rsidP="00A617F4">
      <w:pPr>
        <w:spacing w:after="160"/>
        <w:ind w:left="180"/>
        <w:rPr>
          <w:color w:val="000000"/>
        </w:rPr>
      </w:pPr>
      <w:r w:rsidRPr="00A617F4">
        <w:rPr>
          <w:color w:val="000000"/>
          <w:sz w:val="22"/>
        </w:rPr>
        <w:t>5. First, wash the vegetables. Next, cut them into small pieces.</w:t>
      </w:r>
    </w:p>
    <w:p w14:paraId="6D260CA5" w14:textId="77777777" w:rsidR="003A6DF4" w:rsidRPr="00A617F4" w:rsidRDefault="00DE11B5" w:rsidP="00A617F4">
      <w:pPr>
        <w:spacing w:after="160"/>
        <w:ind w:left="180"/>
        <w:rPr>
          <w:color w:val="000000"/>
        </w:rPr>
      </w:pPr>
      <w:r w:rsidRPr="00A617F4">
        <w:rPr>
          <w:color w:val="000000"/>
          <w:sz w:val="22"/>
        </w:rPr>
        <w:lastRenderedPageBreak/>
        <w:t>6. Nam did not revise. As a result, he failed the test.</w:t>
      </w:r>
    </w:p>
    <w:p w14:paraId="67C015EB" w14:textId="77777777" w:rsidR="003A6DF4" w:rsidRPr="00A617F4" w:rsidRDefault="00DE11B5" w:rsidP="00A617F4">
      <w:pPr>
        <w:spacing w:after="160"/>
        <w:ind w:left="180"/>
        <w:rPr>
          <w:color w:val="000000"/>
        </w:rPr>
      </w:pPr>
      <w:r w:rsidRPr="00A617F4">
        <w:rPr>
          <w:color w:val="000000"/>
          <w:sz w:val="22"/>
        </w:rPr>
        <w:t>7. Lan likes the city. In contrast, Mai prefers the countryside.</w:t>
      </w:r>
    </w:p>
    <w:p w14:paraId="4F15BB80" w14:textId="77777777" w:rsidR="003A6DF4" w:rsidRPr="00A617F4" w:rsidRDefault="00DE11B5" w:rsidP="00A617F4">
      <w:pPr>
        <w:spacing w:after="160"/>
        <w:ind w:left="180"/>
        <w:rPr>
          <w:color w:val="000000"/>
        </w:rPr>
      </w:pPr>
      <w:r w:rsidRPr="00A617F4">
        <w:rPr>
          <w:color w:val="000000"/>
          <w:sz w:val="22"/>
        </w:rPr>
        <w:t>8. The deadline is fixed. In other words, we cannot request more time.</w:t>
      </w:r>
    </w:p>
    <w:p w14:paraId="0FC70342" w14:textId="77777777" w:rsidR="003A6DF4" w:rsidRPr="00A617F4" w:rsidRDefault="00DE11B5" w:rsidP="00A617F4">
      <w:pPr>
        <w:spacing w:after="160"/>
        <w:ind w:left="180"/>
        <w:rPr>
          <w:color w:val="000000"/>
        </w:rPr>
      </w:pPr>
      <w:r w:rsidRPr="00A617F4">
        <w:rPr>
          <w:color w:val="000000"/>
          <w:sz w:val="22"/>
        </w:rPr>
        <w:t>9. Overall, the project was successful.</w:t>
      </w:r>
    </w:p>
    <w:p w14:paraId="60D4A1B6" w14:textId="77777777" w:rsidR="003A6DF4" w:rsidRPr="00A617F4" w:rsidRDefault="00DE11B5" w:rsidP="00A617F4">
      <w:pPr>
        <w:spacing w:after="160"/>
        <w:ind w:left="180"/>
        <w:rPr>
          <w:color w:val="000000"/>
        </w:rPr>
      </w:pPr>
      <w:r w:rsidRPr="00A617F4">
        <w:rPr>
          <w:color w:val="000000"/>
          <w:sz w:val="22"/>
        </w:rPr>
        <w:t>10. In conclusion, regular practice is essential.</w:t>
      </w:r>
    </w:p>
    <w:p w14:paraId="584CBFCC" w14:textId="77777777" w:rsidR="003A6DF4" w:rsidRPr="00A617F4" w:rsidRDefault="00DE11B5" w:rsidP="007D6E9D">
      <w:pPr>
        <w:keepNext/>
        <w:spacing w:before="240" w:after="80"/>
        <w:rPr>
          <w:b/>
          <w:color w:val="000000"/>
        </w:rPr>
      </w:pPr>
      <w:r w:rsidRPr="00A617F4">
        <w:rPr>
          <w:b/>
          <w:color w:val="000000"/>
          <w:sz w:val="27"/>
        </w:rPr>
        <w:t>PHẦN 10 – BÀI MẪU</w:t>
      </w:r>
    </w:p>
    <w:p w14:paraId="1366D88B" w14:textId="77777777" w:rsidR="003A6DF4" w:rsidRPr="00A617F4" w:rsidRDefault="00DE11B5">
      <w:pPr>
        <w:spacing w:after="55"/>
        <w:ind w:left="180"/>
        <w:rPr>
          <w:color w:val="000000"/>
        </w:rPr>
      </w:pPr>
      <w:r w:rsidRPr="00A617F4">
        <w:rPr>
          <w:color w:val="000000"/>
          <w:sz w:val="22"/>
        </w:rPr>
        <w:t>Living in a city offers many advantages. First, residents can access schools, hospitals and shops easily. In addition, cities usually provide more job opportunities. For example, large companies often locate their offices in urban areas. However, city life also has disadvantages. Housing can be expensive; moreover, traffic and noise may cause stress. Public transport is available in many places. Nevertheless, crowded buses can be uncomfortable. Therefore, people should consider their priorities before moving. On the other hand, those who enjoy convenience and variety may find city life exciting. Overall, a city can be a rewarding place to live if its benefits match individual needs.</w:t>
      </w:r>
    </w:p>
    <w:sectPr w:rsidR="003A6DF4" w:rsidRPr="00A617F4">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2F3FD6"/>
    <w:rsid w:val="003A6DF4"/>
    <w:rsid w:val="00430D52"/>
    <w:rsid w:val="004478F4"/>
    <w:rsid w:val="0047207A"/>
    <w:rsid w:val="00477A87"/>
    <w:rsid w:val="007D6E9D"/>
    <w:rsid w:val="00A617F4"/>
    <w:rsid w:val="00DE11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371DE"/>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1517</Words>
  <Characters>8651</Characters>
  <Application>Microsoft Office Word</Application>
  <DocSecurity>0</DocSecurity>
  <Lines>72</Lines>
  <Paragraphs>20</Paragraphs>
  <ScaleCrop>false</ScaleCrop>
  <Company/>
  <LinksUpToDate>false</LinksUpToDate>
  <CharactersWithSpaces>10148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3</cp:revision>
  <dcterms:created xsi:type="dcterms:W3CDTF">2026-08-23T09:35:00Z</dcterms:created>
  <dcterms:modified xsi:type="dcterms:W3CDTF">2026-08-24T09:05:00Z</dcterms:modified>
</cp:coreProperties>
</file>