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4FFA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NGÀY 16</w:t>
      </w:r>
    </w:p>
    <w:p w14:paraId="7A42EF20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THÌ TƯƠNG LAI ĐƠN (FUTURE SIMPLE) - WILL</w:t>
      </w:r>
    </w:p>
    <w:p w14:paraId="74DC9F80" w14:textId="77777777" w:rsidR="00E60E47" w:rsidRPr="00E60E47" w:rsidRDefault="00000000" w:rsidP="00E60E47">
      <w:r>
        <w:pict w14:anchorId="31AF04E1">
          <v:rect id="_x0000_i1025" style="width:0;height:1.5pt" o:hralign="center" o:hrstd="t" o:hr="t" fillcolor="#a0a0a0" stroked="f"/>
        </w:pict>
      </w:r>
    </w:p>
    <w:p w14:paraId="4EDFDB86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I. MỤC TIÊU BÀI HỌC</w:t>
      </w:r>
    </w:p>
    <w:p w14:paraId="7CF57E6A" w14:textId="77777777" w:rsidR="00E60E47" w:rsidRPr="00E60E47" w:rsidRDefault="00E60E47" w:rsidP="00E60E47">
      <w:r w:rsidRPr="00E60E47">
        <w:t>Sau bài học này, bạn sẽ:</w:t>
      </w:r>
    </w:p>
    <w:p w14:paraId="70FFA76F" w14:textId="77777777" w:rsidR="00E60E47" w:rsidRPr="00E60E47" w:rsidRDefault="00E60E47" w:rsidP="00E60E47">
      <w:pPr>
        <w:numPr>
          <w:ilvl w:val="0"/>
          <w:numId w:val="2"/>
        </w:numPr>
      </w:pPr>
      <w:r w:rsidRPr="00E60E47">
        <w:t>Hiểu được thì tương lai đơn là gì.</w:t>
      </w:r>
    </w:p>
    <w:p w14:paraId="1AC74224" w14:textId="77777777" w:rsidR="00E60E47" w:rsidRPr="00E60E47" w:rsidRDefault="00E60E47" w:rsidP="00E60E47">
      <w:pPr>
        <w:numPr>
          <w:ilvl w:val="0"/>
          <w:numId w:val="2"/>
        </w:numPr>
      </w:pPr>
      <w:r w:rsidRPr="00E60E47">
        <w:t>Biết cách đặt câu khẳng định, phủ định và nghi vấn.</w:t>
      </w:r>
    </w:p>
    <w:p w14:paraId="69411972" w14:textId="77777777" w:rsidR="00E60E47" w:rsidRPr="00E60E47" w:rsidRDefault="00E60E47" w:rsidP="00E60E47">
      <w:pPr>
        <w:numPr>
          <w:ilvl w:val="0"/>
          <w:numId w:val="2"/>
        </w:numPr>
      </w:pPr>
      <w:r w:rsidRPr="00E60E47">
        <w:t xml:space="preserve">Biết khi nào sử dụng </w:t>
      </w:r>
      <w:r w:rsidRPr="00E60E47">
        <w:rPr>
          <w:b/>
          <w:bCs/>
        </w:rPr>
        <w:t>will</w:t>
      </w:r>
      <w:r w:rsidRPr="00E60E47">
        <w:t>.</w:t>
      </w:r>
    </w:p>
    <w:p w14:paraId="017A175D" w14:textId="77777777" w:rsidR="00E60E47" w:rsidRPr="00E60E47" w:rsidRDefault="00E60E47" w:rsidP="00E60E47">
      <w:pPr>
        <w:numPr>
          <w:ilvl w:val="0"/>
          <w:numId w:val="2"/>
        </w:numPr>
      </w:pPr>
      <w:r w:rsidRPr="00E60E47">
        <w:t xml:space="preserve">Phân biệt được các cách dùng phổ biến của </w:t>
      </w:r>
      <w:r w:rsidRPr="00E60E47">
        <w:rPr>
          <w:b/>
          <w:bCs/>
        </w:rPr>
        <w:t>will</w:t>
      </w:r>
      <w:r w:rsidRPr="00E60E47">
        <w:t xml:space="preserve"> trong giao tiếp.</w:t>
      </w:r>
    </w:p>
    <w:p w14:paraId="43DF024F" w14:textId="77777777" w:rsidR="00E60E47" w:rsidRPr="00E60E47" w:rsidRDefault="00E60E47" w:rsidP="00E60E47">
      <w:pPr>
        <w:numPr>
          <w:ilvl w:val="0"/>
          <w:numId w:val="2"/>
        </w:numPr>
      </w:pPr>
      <w:r w:rsidRPr="00E60E47">
        <w:t>Áp dụng thì tương lai đơn trong các tình huống hằng ngày.</w:t>
      </w:r>
    </w:p>
    <w:p w14:paraId="5D685B07" w14:textId="77777777" w:rsidR="00E60E47" w:rsidRPr="00E60E47" w:rsidRDefault="00000000" w:rsidP="00E60E47">
      <w:r>
        <w:pict w14:anchorId="225AEE20">
          <v:rect id="_x0000_i1026" style="width:0;height:1.5pt" o:hralign="center" o:hrstd="t" o:hr="t" fillcolor="#a0a0a0" stroked="f"/>
        </w:pict>
      </w:r>
    </w:p>
    <w:p w14:paraId="0779080B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II. THÌ TƯƠNG LAI ĐƠN LÀ GÌ?</w:t>
      </w:r>
    </w:p>
    <w:p w14:paraId="49364212" w14:textId="786D393D" w:rsidR="00E60E47" w:rsidRPr="00E60E47" w:rsidRDefault="00E60E47" w:rsidP="00E60E47">
      <w:r w:rsidRPr="00E60E47">
        <w:t>Thì tương lai đơn (</w:t>
      </w:r>
      <w:r w:rsidRPr="00E60E47">
        <w:rPr>
          <w:b/>
          <w:bCs/>
        </w:rPr>
        <w:t>Future Simple</w:t>
      </w:r>
      <w:r w:rsidRPr="00E60E47">
        <w:t xml:space="preserve">) được dùng để diễn tả một hành động hoặc sự việc sẽ xảy ra trong tương </w:t>
      </w:r>
      <w:r w:rsidR="00A53F26">
        <w:t>.</w:t>
      </w:r>
      <w:r w:rsidRPr="00E60E47">
        <w:t>lai.</w:t>
      </w:r>
    </w:p>
    <w:p w14:paraId="41918F98" w14:textId="77777777" w:rsidR="00E60E47" w:rsidRPr="00E60E47" w:rsidRDefault="00E60E47" w:rsidP="00E60E47">
      <w:r w:rsidRPr="00E60E47">
        <w:t>Thì này thường được sử dụng khi:</w:t>
      </w:r>
    </w:p>
    <w:p w14:paraId="083E9902" w14:textId="77777777" w:rsidR="00E60E47" w:rsidRPr="00E60E47" w:rsidRDefault="00E60E47" w:rsidP="00E60E47">
      <w:pPr>
        <w:numPr>
          <w:ilvl w:val="0"/>
          <w:numId w:val="3"/>
        </w:numPr>
      </w:pPr>
      <w:r w:rsidRPr="00E60E47">
        <w:t>Đưa ra quyết định ngay tại thời điểm nói.</w:t>
      </w:r>
    </w:p>
    <w:p w14:paraId="64808C95" w14:textId="77777777" w:rsidR="00E60E47" w:rsidRPr="00E60E47" w:rsidRDefault="00E60E47" w:rsidP="00E60E47">
      <w:pPr>
        <w:numPr>
          <w:ilvl w:val="0"/>
          <w:numId w:val="3"/>
        </w:numPr>
      </w:pPr>
      <w:r w:rsidRPr="00E60E47">
        <w:t>Đưa ra lời hứa, lời đề nghị hoặc lời yêu cầu.</w:t>
      </w:r>
    </w:p>
    <w:p w14:paraId="329E2C70" w14:textId="77777777" w:rsidR="00E60E47" w:rsidRPr="00E60E47" w:rsidRDefault="00E60E47" w:rsidP="00E60E47">
      <w:pPr>
        <w:numPr>
          <w:ilvl w:val="0"/>
          <w:numId w:val="3"/>
        </w:numPr>
      </w:pPr>
      <w:r w:rsidRPr="00E60E47">
        <w:t>Dự đoán về tương lai.</w:t>
      </w:r>
    </w:p>
    <w:p w14:paraId="791B8546" w14:textId="77777777" w:rsidR="00E60E47" w:rsidRPr="00E60E47" w:rsidRDefault="00E60E47" w:rsidP="00E60E47">
      <w:pPr>
        <w:numPr>
          <w:ilvl w:val="0"/>
          <w:numId w:val="3"/>
        </w:numPr>
      </w:pPr>
      <w:r w:rsidRPr="00E60E47">
        <w:t>Nói về những sự việc chắc chắn sẽ xảy ra.</w:t>
      </w:r>
    </w:p>
    <w:p w14:paraId="2FD4BE4D" w14:textId="77777777" w:rsidR="00E60E47" w:rsidRPr="00E60E47" w:rsidRDefault="00E60E47" w:rsidP="00E60E47">
      <w:r w:rsidRPr="00E60E47">
        <w:rPr>
          <w:b/>
          <w:bCs/>
        </w:rPr>
        <w:t>Ví dụ</w:t>
      </w:r>
    </w:p>
    <w:p w14:paraId="0F954ACB" w14:textId="77777777" w:rsidR="00E60E47" w:rsidRPr="00E60E47" w:rsidRDefault="00E60E47" w:rsidP="00E60E47">
      <w:pPr>
        <w:numPr>
          <w:ilvl w:val="0"/>
          <w:numId w:val="4"/>
        </w:numPr>
      </w:pPr>
      <w:r w:rsidRPr="00E60E47">
        <w:t xml:space="preserve">I will call you tonight. </w:t>
      </w:r>
      <w:r w:rsidRPr="00E60E47">
        <w:rPr>
          <w:i/>
          <w:iCs/>
        </w:rPr>
        <w:t>(Tôi sẽ gọi cho bạn tối nay.)</w:t>
      </w:r>
    </w:p>
    <w:p w14:paraId="6D6317C6" w14:textId="77777777" w:rsidR="00E60E47" w:rsidRPr="00E60E47" w:rsidRDefault="00E60E47" w:rsidP="00E60E47">
      <w:pPr>
        <w:numPr>
          <w:ilvl w:val="0"/>
          <w:numId w:val="4"/>
        </w:numPr>
      </w:pPr>
      <w:r w:rsidRPr="00E60E47">
        <w:t xml:space="preserve">She will be here tomorrow. </w:t>
      </w:r>
      <w:r w:rsidRPr="00E60E47">
        <w:rPr>
          <w:i/>
          <w:iCs/>
        </w:rPr>
        <w:t>(Cô ấy sẽ ở đây vào ngày mai.)</w:t>
      </w:r>
    </w:p>
    <w:p w14:paraId="0D93F275" w14:textId="77777777" w:rsidR="00E60E47" w:rsidRPr="00E60E47" w:rsidRDefault="00E60E47" w:rsidP="00E60E47">
      <w:pPr>
        <w:numPr>
          <w:ilvl w:val="0"/>
          <w:numId w:val="4"/>
        </w:numPr>
      </w:pPr>
      <w:r w:rsidRPr="00E60E47">
        <w:t xml:space="preserve">We will travel to Da Nang next month. </w:t>
      </w:r>
      <w:r w:rsidRPr="00E60E47">
        <w:rPr>
          <w:i/>
          <w:iCs/>
        </w:rPr>
        <w:t>(Chúng tôi sẽ đi Đà Nẵng vào tháng tới.)</w:t>
      </w:r>
    </w:p>
    <w:p w14:paraId="7FC918CA" w14:textId="77777777" w:rsidR="00E60E47" w:rsidRPr="00E60E47" w:rsidRDefault="00000000" w:rsidP="00E60E47">
      <w:r>
        <w:pict w14:anchorId="156E18EB">
          <v:rect id="_x0000_i1027" style="width:0;height:1.5pt" o:hralign="center" o:hrstd="t" o:hr="t" fillcolor="#a0a0a0" stroked="f"/>
        </w:pict>
      </w:r>
    </w:p>
    <w:p w14:paraId="60C8F69D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III. CẤU TRÚC</w:t>
      </w:r>
    </w:p>
    <w:p w14:paraId="18A9E158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1. Câu khẳng định</w:t>
      </w:r>
    </w:p>
    <w:p w14:paraId="4836AD8F" w14:textId="77777777" w:rsidR="00E60E47" w:rsidRPr="00E60E47" w:rsidRDefault="00E60E47" w:rsidP="00E60E47">
      <w:r w:rsidRPr="00E60E47">
        <w:rPr>
          <w:b/>
          <w:bCs/>
        </w:rPr>
        <w:lastRenderedPageBreak/>
        <w:t>Cấu trúc</w:t>
      </w:r>
    </w:p>
    <w:p w14:paraId="74AD1073" w14:textId="77777777" w:rsidR="00E60E47" w:rsidRPr="00E60E47" w:rsidRDefault="00E60E47" w:rsidP="00E60E47">
      <w:r w:rsidRPr="00E60E47">
        <w:rPr>
          <w:b/>
          <w:bCs/>
        </w:rPr>
        <w:t>S + will + V1 + O</w:t>
      </w:r>
    </w:p>
    <w:p w14:paraId="2E5D1340" w14:textId="77777777" w:rsidR="00E60E47" w:rsidRPr="00E60E47" w:rsidRDefault="00E60E47" w:rsidP="00E60E47">
      <w:r w:rsidRPr="00E60E47">
        <w:rPr>
          <w:b/>
          <w:bCs/>
        </w:rPr>
        <w:t>Ví dụ</w:t>
      </w:r>
    </w:p>
    <w:p w14:paraId="43B84150" w14:textId="77777777" w:rsidR="00E60E47" w:rsidRPr="00E60E47" w:rsidRDefault="00E60E47" w:rsidP="00E60E47">
      <w:pPr>
        <w:numPr>
          <w:ilvl w:val="0"/>
          <w:numId w:val="5"/>
        </w:numPr>
      </w:pPr>
      <w:r w:rsidRPr="00E60E47">
        <w:t xml:space="preserve">I will help you. </w:t>
      </w:r>
      <w:r w:rsidRPr="00E60E47">
        <w:rPr>
          <w:i/>
          <w:iCs/>
        </w:rPr>
        <w:t>(Tôi sẽ giúp bạn.)</w:t>
      </w:r>
    </w:p>
    <w:p w14:paraId="0EAE6359" w14:textId="77777777" w:rsidR="00E60E47" w:rsidRPr="00E60E47" w:rsidRDefault="00E60E47" w:rsidP="00E60E47">
      <w:pPr>
        <w:numPr>
          <w:ilvl w:val="0"/>
          <w:numId w:val="5"/>
        </w:numPr>
      </w:pPr>
      <w:r w:rsidRPr="00E60E47">
        <w:t xml:space="preserve">She will come tomorrow. </w:t>
      </w:r>
      <w:r w:rsidRPr="00E60E47">
        <w:rPr>
          <w:i/>
          <w:iCs/>
        </w:rPr>
        <w:t>(Cô ấy sẽ đến vào ngày mai.)</w:t>
      </w:r>
    </w:p>
    <w:p w14:paraId="5325F32C" w14:textId="77777777" w:rsidR="00E60E47" w:rsidRPr="00E60E47" w:rsidRDefault="00E60E47" w:rsidP="00E60E47">
      <w:pPr>
        <w:numPr>
          <w:ilvl w:val="0"/>
          <w:numId w:val="5"/>
        </w:numPr>
      </w:pPr>
      <w:r w:rsidRPr="00E60E47">
        <w:t xml:space="preserve">They will buy a new house. </w:t>
      </w:r>
      <w:r w:rsidRPr="00E60E47">
        <w:rPr>
          <w:i/>
          <w:iCs/>
        </w:rPr>
        <w:t>(Họ sẽ mua một ngôi nhà mới.)</w:t>
      </w:r>
    </w:p>
    <w:p w14:paraId="71EEAE68" w14:textId="77777777" w:rsidR="00E60E47" w:rsidRPr="00E60E47" w:rsidRDefault="00000000" w:rsidP="00E60E47">
      <w:r>
        <w:pict w14:anchorId="3BBEBA4D">
          <v:rect id="_x0000_i1028" style="width:0;height:1.5pt" o:hralign="center" o:hrstd="t" o:hr="t" fillcolor="#a0a0a0" stroked="f"/>
        </w:pict>
      </w:r>
    </w:p>
    <w:p w14:paraId="6CA5BA4C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2. Câu phủ định</w:t>
      </w:r>
    </w:p>
    <w:p w14:paraId="2CE8F2D1" w14:textId="77777777" w:rsidR="00E60E47" w:rsidRPr="00E60E47" w:rsidRDefault="00E60E47" w:rsidP="00E60E47">
      <w:r w:rsidRPr="00E60E47">
        <w:rPr>
          <w:b/>
          <w:bCs/>
        </w:rPr>
        <w:t>Cấu trúc</w:t>
      </w:r>
    </w:p>
    <w:p w14:paraId="7FB8037B" w14:textId="77777777" w:rsidR="00E60E47" w:rsidRPr="00E60E47" w:rsidRDefault="00E60E47" w:rsidP="00E60E47">
      <w:r w:rsidRPr="00E60E47">
        <w:rPr>
          <w:b/>
          <w:bCs/>
        </w:rPr>
        <w:t>S + will not (won't) + V1 + O</w:t>
      </w:r>
    </w:p>
    <w:p w14:paraId="516A716E" w14:textId="77777777" w:rsidR="00E60E47" w:rsidRPr="00E60E47" w:rsidRDefault="00E60E47" w:rsidP="00E60E47">
      <w:r w:rsidRPr="00E60E47">
        <w:rPr>
          <w:b/>
          <w:bCs/>
        </w:rPr>
        <w:t>Ví dụ</w:t>
      </w:r>
    </w:p>
    <w:p w14:paraId="7B8E6A97" w14:textId="77777777" w:rsidR="00E60E47" w:rsidRPr="00E60E47" w:rsidRDefault="00E60E47" w:rsidP="00E60E47">
      <w:pPr>
        <w:numPr>
          <w:ilvl w:val="0"/>
          <w:numId w:val="6"/>
        </w:numPr>
      </w:pPr>
      <w:r w:rsidRPr="00E60E47">
        <w:t xml:space="preserve">I won't be late. </w:t>
      </w:r>
      <w:r w:rsidRPr="00E60E47">
        <w:rPr>
          <w:i/>
          <w:iCs/>
        </w:rPr>
        <w:t>(Tôi sẽ không đến muộn.)</w:t>
      </w:r>
    </w:p>
    <w:p w14:paraId="219C16B2" w14:textId="77777777" w:rsidR="00E60E47" w:rsidRPr="00E60E47" w:rsidRDefault="00E60E47" w:rsidP="00E60E47">
      <w:pPr>
        <w:numPr>
          <w:ilvl w:val="0"/>
          <w:numId w:val="6"/>
        </w:numPr>
      </w:pPr>
      <w:r w:rsidRPr="00E60E47">
        <w:t xml:space="preserve">He won't go to school tomorrow. </w:t>
      </w:r>
      <w:r w:rsidRPr="00E60E47">
        <w:rPr>
          <w:i/>
          <w:iCs/>
        </w:rPr>
        <w:t>(Ngày mai anh ấy sẽ không đi học.)</w:t>
      </w:r>
    </w:p>
    <w:p w14:paraId="7C1F7D9B" w14:textId="77777777" w:rsidR="00E60E47" w:rsidRPr="00E60E47" w:rsidRDefault="00E60E47" w:rsidP="00E60E47">
      <w:pPr>
        <w:numPr>
          <w:ilvl w:val="0"/>
          <w:numId w:val="6"/>
        </w:numPr>
      </w:pPr>
      <w:r w:rsidRPr="00E60E47">
        <w:t xml:space="preserve">We won't forget you. </w:t>
      </w:r>
      <w:r w:rsidRPr="00E60E47">
        <w:rPr>
          <w:i/>
          <w:iCs/>
        </w:rPr>
        <w:t>(Chúng tôi sẽ không quên bạn.)</w:t>
      </w:r>
    </w:p>
    <w:p w14:paraId="5F22A66E" w14:textId="77777777" w:rsidR="00E60E47" w:rsidRPr="00E60E47" w:rsidRDefault="00000000" w:rsidP="00E60E47">
      <w:r>
        <w:pict w14:anchorId="1EFDE807">
          <v:rect id="_x0000_i1029" style="width:0;height:1.5pt" o:hralign="center" o:hrstd="t" o:hr="t" fillcolor="#a0a0a0" stroked="f"/>
        </w:pict>
      </w:r>
    </w:p>
    <w:p w14:paraId="4F57C55E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3. Câu nghi vấn</w:t>
      </w:r>
    </w:p>
    <w:p w14:paraId="753B8734" w14:textId="77777777" w:rsidR="00E60E47" w:rsidRPr="00E60E47" w:rsidRDefault="00E60E47" w:rsidP="00E60E47">
      <w:r w:rsidRPr="00E60E47">
        <w:rPr>
          <w:b/>
          <w:bCs/>
        </w:rPr>
        <w:t>Cấu trúc</w:t>
      </w:r>
    </w:p>
    <w:p w14:paraId="07BED0DA" w14:textId="77777777" w:rsidR="00E60E47" w:rsidRPr="00E60E47" w:rsidRDefault="00E60E47" w:rsidP="00E60E47">
      <w:r w:rsidRPr="00E60E47">
        <w:rPr>
          <w:b/>
          <w:bCs/>
        </w:rPr>
        <w:t>Will + S + V1 + O?</w:t>
      </w:r>
    </w:p>
    <w:p w14:paraId="3E5EF185" w14:textId="77777777" w:rsidR="00E60E47" w:rsidRPr="00E60E47" w:rsidRDefault="00E60E47" w:rsidP="00E60E47">
      <w:r w:rsidRPr="00E60E47">
        <w:rPr>
          <w:b/>
          <w:bCs/>
        </w:rPr>
        <w:t>Ví dụ</w:t>
      </w:r>
    </w:p>
    <w:p w14:paraId="5B64493E" w14:textId="77777777" w:rsidR="00E60E47" w:rsidRPr="00E60E47" w:rsidRDefault="00E60E47" w:rsidP="00E60E47">
      <w:pPr>
        <w:numPr>
          <w:ilvl w:val="0"/>
          <w:numId w:val="7"/>
        </w:numPr>
      </w:pPr>
      <w:r w:rsidRPr="00E60E47">
        <w:t xml:space="preserve">Will you come tomorrow? </w:t>
      </w:r>
      <w:r w:rsidRPr="00E60E47">
        <w:rPr>
          <w:i/>
          <w:iCs/>
        </w:rPr>
        <w:t>(Ngày mai bạn sẽ đến chứ?)</w:t>
      </w:r>
    </w:p>
    <w:p w14:paraId="315AA5C4" w14:textId="77777777" w:rsidR="00E60E47" w:rsidRPr="00E60E47" w:rsidRDefault="00E60E47" w:rsidP="00E60E47">
      <w:pPr>
        <w:numPr>
          <w:ilvl w:val="0"/>
          <w:numId w:val="7"/>
        </w:numPr>
      </w:pPr>
      <w:r w:rsidRPr="00E60E47">
        <w:t xml:space="preserve">Will she help us? </w:t>
      </w:r>
      <w:r w:rsidRPr="00E60E47">
        <w:rPr>
          <w:i/>
          <w:iCs/>
        </w:rPr>
        <w:t>(Cô ấy sẽ giúp chúng ta chứ?)</w:t>
      </w:r>
    </w:p>
    <w:p w14:paraId="7D962CA9" w14:textId="77777777" w:rsidR="00E60E47" w:rsidRPr="00E60E47" w:rsidRDefault="00E60E47" w:rsidP="00E60E47">
      <w:pPr>
        <w:numPr>
          <w:ilvl w:val="0"/>
          <w:numId w:val="7"/>
        </w:numPr>
      </w:pPr>
      <w:r w:rsidRPr="00E60E47">
        <w:t xml:space="preserve">Will they arrive on time? </w:t>
      </w:r>
      <w:r w:rsidRPr="00E60E47">
        <w:rPr>
          <w:i/>
          <w:iCs/>
        </w:rPr>
        <w:t>(Họ sẽ đến đúng giờ chứ?)</w:t>
      </w:r>
    </w:p>
    <w:p w14:paraId="053C5525" w14:textId="77777777" w:rsidR="00E60E47" w:rsidRPr="00E60E47" w:rsidRDefault="00E60E47" w:rsidP="00E60E47">
      <w:r w:rsidRPr="00E60E47">
        <w:rPr>
          <w:b/>
          <w:bCs/>
        </w:rPr>
        <w:t>Trả lời</w:t>
      </w:r>
    </w:p>
    <w:p w14:paraId="769B28C1" w14:textId="77777777" w:rsidR="00E60E47" w:rsidRPr="00E60E47" w:rsidRDefault="00E60E47" w:rsidP="00E60E47">
      <w:pPr>
        <w:numPr>
          <w:ilvl w:val="0"/>
          <w:numId w:val="8"/>
        </w:numPr>
      </w:pPr>
      <w:r w:rsidRPr="00E60E47">
        <w:t xml:space="preserve">Yes, I will. </w:t>
      </w:r>
      <w:r w:rsidRPr="00E60E47">
        <w:rPr>
          <w:i/>
          <w:iCs/>
        </w:rPr>
        <w:t>(Có.)</w:t>
      </w:r>
    </w:p>
    <w:p w14:paraId="39777CC9" w14:textId="77777777" w:rsidR="00E60E47" w:rsidRPr="00E60E47" w:rsidRDefault="00E60E47" w:rsidP="00E60E47">
      <w:pPr>
        <w:numPr>
          <w:ilvl w:val="0"/>
          <w:numId w:val="8"/>
        </w:numPr>
      </w:pPr>
      <w:r w:rsidRPr="00E60E47">
        <w:t xml:space="preserve">No, I won't. </w:t>
      </w:r>
      <w:r w:rsidRPr="00E60E47">
        <w:rPr>
          <w:i/>
          <w:iCs/>
        </w:rPr>
        <w:t>(Không.)</w:t>
      </w:r>
    </w:p>
    <w:p w14:paraId="37FAEA7C" w14:textId="77777777" w:rsidR="00E60E47" w:rsidRPr="00E60E47" w:rsidRDefault="00000000" w:rsidP="00E60E47">
      <w:r>
        <w:pict w14:anchorId="0DBB1609">
          <v:rect id="_x0000_i1030" style="width:0;height:1.5pt" o:hralign="center" o:hrstd="t" o:hr="t" fillcolor="#a0a0a0" stroked="f"/>
        </w:pict>
      </w:r>
    </w:p>
    <w:p w14:paraId="30026B1E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lastRenderedPageBreak/>
        <w:t>IV. CÁCH DÙNG</w:t>
      </w:r>
    </w:p>
    <w:p w14:paraId="67D43018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1. Diễn tả hành động sẽ xảy ra trong tương lai</w:t>
      </w:r>
    </w:p>
    <w:p w14:paraId="5245EC86" w14:textId="77777777" w:rsidR="00E60E47" w:rsidRPr="00E60E47" w:rsidRDefault="00E60E47" w:rsidP="00E60E47">
      <w:pPr>
        <w:numPr>
          <w:ilvl w:val="0"/>
          <w:numId w:val="9"/>
        </w:numPr>
      </w:pPr>
      <w:r w:rsidRPr="00E60E47">
        <w:t xml:space="preserve">I will visit my grandparents next weekend. </w:t>
      </w:r>
      <w:r w:rsidRPr="00E60E47">
        <w:rPr>
          <w:i/>
          <w:iCs/>
        </w:rPr>
        <w:t>(Cuối tuần tới tôi sẽ đến thăm ông bà.)</w:t>
      </w:r>
    </w:p>
    <w:p w14:paraId="5F8FA86B" w14:textId="77777777" w:rsidR="00E60E47" w:rsidRPr="00E60E47" w:rsidRDefault="00E60E47" w:rsidP="00E60E47">
      <w:pPr>
        <w:numPr>
          <w:ilvl w:val="0"/>
          <w:numId w:val="9"/>
        </w:numPr>
      </w:pPr>
      <w:r w:rsidRPr="00E60E47">
        <w:t xml:space="preserve">She will start a new job next month. </w:t>
      </w:r>
      <w:r w:rsidRPr="00E60E47">
        <w:rPr>
          <w:i/>
          <w:iCs/>
        </w:rPr>
        <w:t>(Tháng tới cô ấy sẽ bắt đầu công việc mới.)</w:t>
      </w:r>
    </w:p>
    <w:p w14:paraId="253D059D" w14:textId="77777777" w:rsidR="00E60E47" w:rsidRPr="00E60E47" w:rsidRDefault="00000000" w:rsidP="00E60E47">
      <w:r>
        <w:pict w14:anchorId="5D49014E">
          <v:rect id="_x0000_i1031" style="width:0;height:1.5pt" o:hralign="center" o:hrstd="t" o:hr="t" fillcolor="#a0a0a0" stroked="f"/>
        </w:pict>
      </w:r>
    </w:p>
    <w:p w14:paraId="310D0B5D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2. Quyết định ngay tại thời điểm nói</w:t>
      </w:r>
    </w:p>
    <w:p w14:paraId="5C79B285" w14:textId="77777777" w:rsidR="00E60E47" w:rsidRPr="00E60E47" w:rsidRDefault="00E60E47" w:rsidP="00E60E47">
      <w:pPr>
        <w:numPr>
          <w:ilvl w:val="0"/>
          <w:numId w:val="10"/>
        </w:numPr>
      </w:pPr>
      <w:r w:rsidRPr="00E60E47">
        <w:t xml:space="preserve">I'm thirsty. I will get some water. </w:t>
      </w:r>
      <w:r w:rsidRPr="00E60E47">
        <w:rPr>
          <w:i/>
          <w:iCs/>
        </w:rPr>
        <w:t>(Tôi khát quá. Tôi sẽ đi lấy ít nước.)</w:t>
      </w:r>
    </w:p>
    <w:p w14:paraId="43C279F3" w14:textId="77777777" w:rsidR="00E60E47" w:rsidRPr="00E60E47" w:rsidRDefault="00E60E47" w:rsidP="00E60E47">
      <w:pPr>
        <w:numPr>
          <w:ilvl w:val="0"/>
          <w:numId w:val="10"/>
        </w:numPr>
      </w:pPr>
      <w:r w:rsidRPr="00E60E47">
        <w:t xml:space="preserve">The phone is ringing. I will answer it. </w:t>
      </w:r>
      <w:r w:rsidRPr="00E60E47">
        <w:rPr>
          <w:i/>
          <w:iCs/>
        </w:rPr>
        <w:t>(Điện thoại đang reo. Tôi sẽ nghe máy.)</w:t>
      </w:r>
    </w:p>
    <w:p w14:paraId="16CD2CC2" w14:textId="77777777" w:rsidR="00E60E47" w:rsidRPr="00E60E47" w:rsidRDefault="00000000" w:rsidP="00E60E47">
      <w:r>
        <w:pict w14:anchorId="54C3E35A">
          <v:rect id="_x0000_i1032" style="width:0;height:1.5pt" o:hralign="center" o:hrstd="t" o:hr="t" fillcolor="#a0a0a0" stroked="f"/>
        </w:pict>
      </w:r>
    </w:p>
    <w:p w14:paraId="583ABAE8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3. Đưa ra lời hứa</w:t>
      </w:r>
    </w:p>
    <w:p w14:paraId="60214B78" w14:textId="77777777" w:rsidR="00E60E47" w:rsidRPr="00E60E47" w:rsidRDefault="00E60E47" w:rsidP="00E60E47">
      <w:pPr>
        <w:numPr>
          <w:ilvl w:val="0"/>
          <w:numId w:val="11"/>
        </w:numPr>
      </w:pPr>
      <w:r w:rsidRPr="00E60E47">
        <w:t xml:space="preserve">I will always love you. </w:t>
      </w:r>
      <w:r w:rsidRPr="00E60E47">
        <w:rPr>
          <w:i/>
          <w:iCs/>
        </w:rPr>
        <w:t>(Anh sẽ luôn yêu em.)</w:t>
      </w:r>
    </w:p>
    <w:p w14:paraId="785917BA" w14:textId="77777777" w:rsidR="00E60E47" w:rsidRPr="00E60E47" w:rsidRDefault="00E60E47" w:rsidP="00E60E47">
      <w:pPr>
        <w:numPr>
          <w:ilvl w:val="0"/>
          <w:numId w:val="11"/>
        </w:numPr>
      </w:pPr>
      <w:r w:rsidRPr="00E60E47">
        <w:t xml:space="preserve">I will never tell anyone your secret. </w:t>
      </w:r>
      <w:r w:rsidRPr="00E60E47">
        <w:rPr>
          <w:i/>
          <w:iCs/>
        </w:rPr>
        <w:t>(Tôi sẽ không bao giờ kể bí mật của bạn cho ai.)</w:t>
      </w:r>
    </w:p>
    <w:p w14:paraId="0CF0324F" w14:textId="77777777" w:rsidR="00E60E47" w:rsidRPr="00E60E47" w:rsidRDefault="00000000" w:rsidP="00E60E47">
      <w:r>
        <w:pict w14:anchorId="79F5E19D">
          <v:rect id="_x0000_i1033" style="width:0;height:1.5pt" o:hralign="center" o:hrstd="t" o:hr="t" fillcolor="#a0a0a0" stroked="f"/>
        </w:pict>
      </w:r>
    </w:p>
    <w:p w14:paraId="75C6BE5D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4. Đưa ra lời đề nghị giúp đỡ</w:t>
      </w:r>
    </w:p>
    <w:p w14:paraId="6481E26E" w14:textId="77777777" w:rsidR="00E60E47" w:rsidRPr="00E60E47" w:rsidRDefault="00E60E47" w:rsidP="00E60E47">
      <w:pPr>
        <w:numPr>
          <w:ilvl w:val="0"/>
          <w:numId w:val="12"/>
        </w:numPr>
      </w:pPr>
      <w:r w:rsidRPr="00E60E47">
        <w:t xml:space="preserve">I will carry your bag. </w:t>
      </w:r>
      <w:r w:rsidRPr="00E60E47">
        <w:rPr>
          <w:i/>
          <w:iCs/>
        </w:rPr>
        <w:t>(Tôi sẽ mang túi giúp bạn.)</w:t>
      </w:r>
    </w:p>
    <w:p w14:paraId="65D87E7C" w14:textId="77777777" w:rsidR="00E60E47" w:rsidRPr="00E60E47" w:rsidRDefault="00E60E47" w:rsidP="00E60E47">
      <w:pPr>
        <w:numPr>
          <w:ilvl w:val="0"/>
          <w:numId w:val="12"/>
        </w:numPr>
      </w:pPr>
      <w:r w:rsidRPr="00E60E47">
        <w:t xml:space="preserve">I will open the door for you. </w:t>
      </w:r>
      <w:r w:rsidRPr="00E60E47">
        <w:rPr>
          <w:i/>
          <w:iCs/>
        </w:rPr>
        <w:t>(Tôi sẽ mở cửa cho bạn.)</w:t>
      </w:r>
    </w:p>
    <w:p w14:paraId="3D7943CC" w14:textId="77777777" w:rsidR="00E60E47" w:rsidRPr="00E60E47" w:rsidRDefault="00000000" w:rsidP="00E60E47">
      <w:r>
        <w:pict w14:anchorId="68DD2FC8">
          <v:rect id="_x0000_i1034" style="width:0;height:1.5pt" o:hralign="center" o:hrstd="t" o:hr="t" fillcolor="#a0a0a0" stroked="f"/>
        </w:pict>
      </w:r>
    </w:p>
    <w:p w14:paraId="702AC066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5. Đưa ra lời đề nghị hoặc yêu cầu</w:t>
      </w:r>
    </w:p>
    <w:p w14:paraId="3323FA59" w14:textId="77777777" w:rsidR="00E60E47" w:rsidRPr="00E60E47" w:rsidRDefault="00E60E47" w:rsidP="00E60E47">
      <w:pPr>
        <w:numPr>
          <w:ilvl w:val="0"/>
          <w:numId w:val="13"/>
        </w:numPr>
      </w:pPr>
      <w:r w:rsidRPr="00E60E47">
        <w:t xml:space="preserve">Will you help me? </w:t>
      </w:r>
      <w:r w:rsidRPr="00E60E47">
        <w:rPr>
          <w:i/>
          <w:iCs/>
        </w:rPr>
        <w:t>(Bạn sẽ giúp tôi chứ?)</w:t>
      </w:r>
    </w:p>
    <w:p w14:paraId="0647F463" w14:textId="77777777" w:rsidR="00E60E47" w:rsidRPr="00E60E47" w:rsidRDefault="00E60E47" w:rsidP="00E60E47">
      <w:pPr>
        <w:numPr>
          <w:ilvl w:val="0"/>
          <w:numId w:val="13"/>
        </w:numPr>
      </w:pPr>
      <w:r w:rsidRPr="00E60E47">
        <w:t xml:space="preserve">Will you close the window? </w:t>
      </w:r>
      <w:r w:rsidRPr="00E60E47">
        <w:rPr>
          <w:i/>
          <w:iCs/>
        </w:rPr>
        <w:t>(Bạn đóng giúp tôi cửa sổ nhé?)</w:t>
      </w:r>
    </w:p>
    <w:p w14:paraId="11773B75" w14:textId="77777777" w:rsidR="00E60E47" w:rsidRPr="00E60E47" w:rsidRDefault="00000000" w:rsidP="00E60E47">
      <w:r>
        <w:pict w14:anchorId="087EED4B">
          <v:rect id="_x0000_i1035" style="width:0;height:1.5pt" o:hralign="center" o:hrstd="t" o:hr="t" fillcolor="#a0a0a0" stroked="f"/>
        </w:pict>
      </w:r>
    </w:p>
    <w:p w14:paraId="2630A18A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6. Dự đoán về tương lai</w:t>
      </w:r>
    </w:p>
    <w:p w14:paraId="32B20127" w14:textId="77777777" w:rsidR="00E60E47" w:rsidRPr="00E60E47" w:rsidRDefault="00E60E47" w:rsidP="00E60E47">
      <w:pPr>
        <w:numPr>
          <w:ilvl w:val="0"/>
          <w:numId w:val="14"/>
        </w:numPr>
      </w:pPr>
      <w:r w:rsidRPr="00E60E47">
        <w:t xml:space="preserve">I think it will rain tomorrow. </w:t>
      </w:r>
      <w:r w:rsidRPr="00E60E47">
        <w:rPr>
          <w:i/>
          <w:iCs/>
        </w:rPr>
        <w:t>(Tôi nghĩ ngày mai trời sẽ mưa.)</w:t>
      </w:r>
    </w:p>
    <w:p w14:paraId="71E2FCB9" w14:textId="77777777" w:rsidR="00E60E47" w:rsidRPr="00E60E47" w:rsidRDefault="00E60E47" w:rsidP="00E60E47">
      <w:pPr>
        <w:numPr>
          <w:ilvl w:val="0"/>
          <w:numId w:val="14"/>
        </w:numPr>
      </w:pPr>
      <w:r w:rsidRPr="00E60E47">
        <w:t xml:space="preserve">She will become a good doctor. </w:t>
      </w:r>
      <w:r w:rsidRPr="00E60E47">
        <w:rPr>
          <w:i/>
          <w:iCs/>
        </w:rPr>
        <w:t>(Cô ấy sẽ trở thành một bác sĩ giỏi.)</w:t>
      </w:r>
    </w:p>
    <w:p w14:paraId="2C0630F5" w14:textId="77777777" w:rsidR="00E60E47" w:rsidRPr="00E60E47" w:rsidRDefault="00000000" w:rsidP="00E60E47">
      <w:r>
        <w:pict w14:anchorId="0861FD5D">
          <v:rect id="_x0000_i1036" style="width:0;height:1.5pt" o:hralign="center" o:hrstd="t" o:hr="t" fillcolor="#a0a0a0" stroked="f"/>
        </w:pict>
      </w:r>
    </w:p>
    <w:p w14:paraId="0490E247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V. DẤU HIỆU NHẬN BIẾT</w:t>
      </w:r>
    </w:p>
    <w:p w14:paraId="454564E8" w14:textId="77777777" w:rsidR="00E60E47" w:rsidRPr="00E60E47" w:rsidRDefault="00E60E47" w:rsidP="00E60E47">
      <w:r w:rsidRPr="00E60E47">
        <w:lastRenderedPageBreak/>
        <w:t>Một số từ và cụm từ thường gặp:</w:t>
      </w:r>
    </w:p>
    <w:p w14:paraId="123CEB15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tomorrow </w:t>
      </w:r>
      <w:r w:rsidRPr="00E60E47">
        <w:rPr>
          <w:i/>
          <w:iCs/>
        </w:rPr>
        <w:t>(ngày mai)</w:t>
      </w:r>
    </w:p>
    <w:p w14:paraId="46132D17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next week </w:t>
      </w:r>
      <w:r w:rsidRPr="00E60E47">
        <w:rPr>
          <w:i/>
          <w:iCs/>
        </w:rPr>
        <w:t>(tuần tới)</w:t>
      </w:r>
    </w:p>
    <w:p w14:paraId="68B5A87D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next month </w:t>
      </w:r>
      <w:r w:rsidRPr="00E60E47">
        <w:rPr>
          <w:i/>
          <w:iCs/>
        </w:rPr>
        <w:t>(tháng tới)</w:t>
      </w:r>
    </w:p>
    <w:p w14:paraId="1C0DBB26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next year </w:t>
      </w:r>
      <w:r w:rsidRPr="00E60E47">
        <w:rPr>
          <w:i/>
          <w:iCs/>
        </w:rPr>
        <w:t>(năm tới)</w:t>
      </w:r>
    </w:p>
    <w:p w14:paraId="55D15E52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soon </w:t>
      </w:r>
      <w:r w:rsidRPr="00E60E47">
        <w:rPr>
          <w:i/>
          <w:iCs/>
        </w:rPr>
        <w:t>(sớm thôi)</w:t>
      </w:r>
    </w:p>
    <w:p w14:paraId="5C1C4E7F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later </w:t>
      </w:r>
      <w:r w:rsidRPr="00E60E47">
        <w:rPr>
          <w:i/>
          <w:iCs/>
        </w:rPr>
        <w:t>(sau đó)</w:t>
      </w:r>
    </w:p>
    <w:p w14:paraId="44FC4EC1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in the future </w:t>
      </w:r>
      <w:r w:rsidRPr="00E60E47">
        <w:rPr>
          <w:i/>
          <w:iCs/>
        </w:rPr>
        <w:t>(trong tương lai)</w:t>
      </w:r>
    </w:p>
    <w:p w14:paraId="1E661C2E" w14:textId="77777777" w:rsidR="00E60E47" w:rsidRPr="00E60E47" w:rsidRDefault="00E60E47" w:rsidP="00E60E47">
      <w:pPr>
        <w:numPr>
          <w:ilvl w:val="0"/>
          <w:numId w:val="15"/>
        </w:numPr>
      </w:pPr>
      <w:r w:rsidRPr="00E60E47">
        <w:t xml:space="preserve">someday </w:t>
      </w:r>
      <w:r w:rsidRPr="00E60E47">
        <w:rPr>
          <w:i/>
          <w:iCs/>
        </w:rPr>
        <w:t>(một ngày nào đó)</w:t>
      </w:r>
    </w:p>
    <w:p w14:paraId="4E53D0ED" w14:textId="77777777" w:rsidR="00E60E47" w:rsidRPr="00E60E47" w:rsidRDefault="00000000" w:rsidP="00E60E47">
      <w:r>
        <w:pict w14:anchorId="32418538">
          <v:rect id="_x0000_i1037" style="width:0;height:1.5pt" o:hralign="center" o:hrstd="t" o:hr="t" fillcolor="#a0a0a0" stroked="f"/>
        </w:pict>
      </w:r>
    </w:p>
    <w:p w14:paraId="0082E121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VI. LƯU Ý VỀ "WILL"</w:t>
      </w:r>
    </w:p>
    <w:p w14:paraId="380357FA" w14:textId="77777777" w:rsidR="00E60E47" w:rsidRPr="00E60E47" w:rsidRDefault="00E60E47" w:rsidP="00E60E47">
      <w:r w:rsidRPr="00E60E47">
        <w:t xml:space="preserve">Sau </w:t>
      </w:r>
      <w:r w:rsidRPr="00E60E47">
        <w:rPr>
          <w:b/>
          <w:bCs/>
        </w:rPr>
        <w:t>will</w:t>
      </w:r>
      <w:r w:rsidRPr="00E60E47">
        <w:t>, động từ luôn ở dạng nguyên mẫu (V1).</w:t>
      </w:r>
    </w:p>
    <w:p w14:paraId="7352D302" w14:textId="77777777" w:rsidR="00E60E47" w:rsidRPr="00E60E47" w:rsidRDefault="00E60E47" w:rsidP="00E60E47">
      <w:r w:rsidRPr="00E60E47">
        <w:rPr>
          <w:rFonts w:ascii="Segoe UI Symbol" w:hAnsi="Segoe UI Symbol" w:cs="Segoe UI Symbol"/>
        </w:rPr>
        <w:t>✔</w:t>
      </w:r>
      <w:r w:rsidRPr="00E60E47">
        <w:t xml:space="preserve"> I will go.</w:t>
      </w:r>
    </w:p>
    <w:p w14:paraId="4B75DA14" w14:textId="77777777" w:rsidR="00E60E47" w:rsidRPr="00E60E47" w:rsidRDefault="00E60E47" w:rsidP="00E60E47">
      <w:r w:rsidRPr="00E60E47">
        <w:rPr>
          <w:rFonts w:ascii="Segoe UI Symbol" w:hAnsi="Segoe UI Symbol" w:cs="Segoe UI Symbol"/>
        </w:rPr>
        <w:t>✘</w:t>
      </w:r>
      <w:r w:rsidRPr="00E60E47">
        <w:t xml:space="preserve"> I will goes.</w:t>
      </w:r>
    </w:p>
    <w:p w14:paraId="033C0FE7" w14:textId="77777777" w:rsidR="00E60E47" w:rsidRPr="00E60E47" w:rsidRDefault="00E60E47" w:rsidP="00E60E47">
      <w:r w:rsidRPr="00E60E47">
        <w:rPr>
          <w:rFonts w:ascii="Segoe UI Symbol" w:hAnsi="Segoe UI Symbol" w:cs="Segoe UI Symbol"/>
        </w:rPr>
        <w:t>✔</w:t>
      </w:r>
      <w:r w:rsidRPr="00E60E47">
        <w:t xml:space="preserve"> She will study.</w:t>
      </w:r>
    </w:p>
    <w:p w14:paraId="323AD434" w14:textId="77777777" w:rsidR="00E60E47" w:rsidRPr="00E60E47" w:rsidRDefault="00E60E47" w:rsidP="00E60E47">
      <w:r w:rsidRPr="00E60E47">
        <w:rPr>
          <w:rFonts w:ascii="Segoe UI Symbol" w:hAnsi="Segoe UI Symbol" w:cs="Segoe UI Symbol"/>
        </w:rPr>
        <w:t>✘</w:t>
      </w:r>
      <w:r w:rsidRPr="00E60E47">
        <w:t xml:space="preserve"> She will studies.</w:t>
      </w:r>
    </w:p>
    <w:p w14:paraId="15EBAD15" w14:textId="77777777" w:rsidR="00E60E47" w:rsidRPr="00E60E47" w:rsidRDefault="00000000" w:rsidP="00E60E47">
      <w:r>
        <w:pict w14:anchorId="16A0842C">
          <v:rect id="_x0000_i1038" style="width:0;height:1.5pt" o:hralign="center" o:hrstd="t" o:hr="t" fillcolor="#a0a0a0" stroked="f"/>
        </w:pict>
      </w:r>
    </w:p>
    <w:p w14:paraId="0D5BAF1C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VII. PHÂN BIỆT "WILL" VÀ "GOING TO"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3003"/>
      </w:tblGrid>
      <w:tr w:rsidR="00E60E47" w:rsidRPr="00E60E47" w14:paraId="48714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98CA8" w14:textId="77777777" w:rsidR="00E60E47" w:rsidRPr="00E60E47" w:rsidRDefault="00E60E47" w:rsidP="00E60E47">
            <w:pPr>
              <w:rPr>
                <w:b/>
                <w:bCs/>
              </w:rPr>
            </w:pPr>
            <w:r w:rsidRPr="00E60E47">
              <w:rPr>
                <w:b/>
                <w:bCs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3375C773" w14:textId="77777777" w:rsidR="00E60E47" w:rsidRPr="00E60E47" w:rsidRDefault="00E60E47" w:rsidP="00E60E47">
            <w:pPr>
              <w:rPr>
                <w:b/>
                <w:bCs/>
              </w:rPr>
            </w:pPr>
            <w:r w:rsidRPr="00E60E47">
              <w:rPr>
                <w:b/>
                <w:bCs/>
              </w:rPr>
              <w:t>Going to</w:t>
            </w:r>
          </w:p>
        </w:tc>
      </w:tr>
      <w:tr w:rsidR="00E60E47" w:rsidRPr="00E60E47" w14:paraId="4B46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ECFB" w14:textId="77777777" w:rsidR="00E60E47" w:rsidRPr="00E60E47" w:rsidRDefault="00E60E47" w:rsidP="00E60E47">
            <w:r w:rsidRPr="00E60E47">
              <w:t>Quyết định ngay lúc nói</w:t>
            </w:r>
          </w:p>
        </w:tc>
        <w:tc>
          <w:tcPr>
            <w:tcW w:w="0" w:type="auto"/>
            <w:vAlign w:val="center"/>
            <w:hideMark/>
          </w:tcPr>
          <w:p w14:paraId="2B6B37BF" w14:textId="77777777" w:rsidR="00E60E47" w:rsidRPr="00E60E47" w:rsidRDefault="00E60E47" w:rsidP="00E60E47">
            <w:r w:rsidRPr="00E60E47">
              <w:t>Đã có kế hoạch từ trước</w:t>
            </w:r>
          </w:p>
        </w:tc>
      </w:tr>
      <w:tr w:rsidR="00E60E47" w:rsidRPr="00E60E47" w14:paraId="49B5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19B2" w14:textId="77777777" w:rsidR="00E60E47" w:rsidRPr="00E60E47" w:rsidRDefault="00E60E47" w:rsidP="00E60E47">
            <w:r w:rsidRPr="00E60E47">
              <w:t>Dự đoán</w:t>
            </w:r>
          </w:p>
        </w:tc>
        <w:tc>
          <w:tcPr>
            <w:tcW w:w="0" w:type="auto"/>
            <w:vAlign w:val="center"/>
            <w:hideMark/>
          </w:tcPr>
          <w:p w14:paraId="14DBA77F" w14:textId="77777777" w:rsidR="00E60E47" w:rsidRPr="00E60E47" w:rsidRDefault="00E60E47" w:rsidP="00E60E47">
            <w:r w:rsidRPr="00E60E47">
              <w:t>Có dấu hiệu rõ ràng sẽ xảy ra</w:t>
            </w:r>
          </w:p>
        </w:tc>
      </w:tr>
    </w:tbl>
    <w:p w14:paraId="4E5110AA" w14:textId="77777777" w:rsidR="00E60E47" w:rsidRPr="00E60E47" w:rsidRDefault="00E60E47" w:rsidP="00E60E47">
      <w:r w:rsidRPr="00E60E47">
        <w:rPr>
          <w:b/>
          <w:bCs/>
        </w:rPr>
        <w:t>Ví dụ</w:t>
      </w:r>
    </w:p>
    <w:p w14:paraId="16F92D91" w14:textId="77777777" w:rsidR="00E60E47" w:rsidRPr="00E60E47" w:rsidRDefault="00E60E47" w:rsidP="00E60E47">
      <w:r w:rsidRPr="00E60E47">
        <w:t>I'm hungry.</w:t>
      </w:r>
    </w:p>
    <w:p w14:paraId="7055C50D" w14:textId="77777777" w:rsidR="00E60E47" w:rsidRPr="00E60E47" w:rsidRDefault="00E60E47" w:rsidP="00E60E47">
      <w:r w:rsidRPr="00E60E47">
        <w:t xml:space="preserve">→ I will cook something. </w:t>
      </w:r>
      <w:r w:rsidRPr="00E60E47">
        <w:rPr>
          <w:i/>
          <w:iCs/>
        </w:rPr>
        <w:t>(Tôi sẽ nấu gì đó.)</w:t>
      </w:r>
    </w:p>
    <w:p w14:paraId="25757877" w14:textId="77777777" w:rsidR="00E60E47" w:rsidRPr="00E60E47" w:rsidRDefault="00000000" w:rsidP="00E60E47">
      <w:r>
        <w:pict w14:anchorId="26FB42C2">
          <v:rect id="_x0000_i1039" style="width:0;height:1.5pt" o:hralign="center" o:hrstd="t" o:hr="t" fillcolor="#a0a0a0" stroked="f"/>
        </w:pict>
      </w:r>
    </w:p>
    <w:p w14:paraId="269B20B5" w14:textId="77777777" w:rsidR="00E60E47" w:rsidRPr="00E60E47" w:rsidRDefault="00E60E47" w:rsidP="00E60E47">
      <w:r w:rsidRPr="00E60E47">
        <w:lastRenderedPageBreak/>
        <w:t>I bought the ingredients yesterday.</w:t>
      </w:r>
    </w:p>
    <w:p w14:paraId="2842916D" w14:textId="77777777" w:rsidR="00E60E47" w:rsidRPr="00E60E47" w:rsidRDefault="00E60E47" w:rsidP="00E60E47">
      <w:r w:rsidRPr="00E60E47">
        <w:t xml:space="preserve">→ I am going to cook tonight. </w:t>
      </w:r>
      <w:r w:rsidRPr="00E60E47">
        <w:rPr>
          <w:i/>
          <w:iCs/>
        </w:rPr>
        <w:t>(Tôi dự định nấu ăn tối nay.)</w:t>
      </w:r>
    </w:p>
    <w:p w14:paraId="1CD1DBFD" w14:textId="77777777" w:rsidR="00E60E47" w:rsidRPr="00E60E47" w:rsidRDefault="00000000" w:rsidP="00E60E47">
      <w:r>
        <w:pict w14:anchorId="103CDDDA">
          <v:rect id="_x0000_i1040" style="width:0;height:1.5pt" o:hralign="center" o:hrstd="t" o:hr="t" fillcolor="#a0a0a0" stroked="f"/>
        </w:pict>
      </w:r>
    </w:p>
    <w:p w14:paraId="39F14723" w14:textId="77777777" w:rsidR="00E60E47" w:rsidRPr="00E60E47" w:rsidRDefault="00E60E47" w:rsidP="00E60E47">
      <w:r w:rsidRPr="00E60E47">
        <w:t>Look at those black clouds!</w:t>
      </w:r>
    </w:p>
    <w:p w14:paraId="7842D577" w14:textId="77777777" w:rsidR="00E60E47" w:rsidRPr="00E60E47" w:rsidRDefault="00E60E47" w:rsidP="00E60E47">
      <w:r w:rsidRPr="00E60E47">
        <w:t xml:space="preserve">→ It is going to rain. </w:t>
      </w:r>
      <w:r w:rsidRPr="00E60E47">
        <w:rPr>
          <w:i/>
          <w:iCs/>
        </w:rPr>
        <w:t>(Trời sắp mưa rồi.)</w:t>
      </w:r>
    </w:p>
    <w:p w14:paraId="37042892" w14:textId="77777777" w:rsidR="00E60E47" w:rsidRPr="00E60E47" w:rsidRDefault="00000000" w:rsidP="00E60E47">
      <w:r>
        <w:pict w14:anchorId="0A17B1B7">
          <v:rect id="_x0000_i1041" style="width:0;height:1.5pt" o:hralign="center" o:hrstd="t" o:hr="t" fillcolor="#a0a0a0" stroked="f"/>
        </w:pict>
      </w:r>
    </w:p>
    <w:p w14:paraId="35954A12" w14:textId="77777777" w:rsidR="00E60E47" w:rsidRPr="00E60E47" w:rsidRDefault="00E60E47" w:rsidP="00E60E47">
      <w:r w:rsidRPr="00E60E47">
        <w:t>I think Liverpool will win.</w:t>
      </w:r>
    </w:p>
    <w:p w14:paraId="3B4776FF" w14:textId="77777777" w:rsidR="00E60E47" w:rsidRPr="00E60E47" w:rsidRDefault="00E60E47" w:rsidP="00E60E47">
      <w:r w:rsidRPr="00E60E47">
        <w:rPr>
          <w:i/>
          <w:iCs/>
        </w:rPr>
        <w:t>(Tôi nghĩ Liverpool sẽ thắng.)</w:t>
      </w:r>
    </w:p>
    <w:p w14:paraId="3FACE20A" w14:textId="77777777" w:rsidR="00E60E47" w:rsidRPr="00E60E47" w:rsidRDefault="00000000" w:rsidP="00E60E47">
      <w:r>
        <w:pict w14:anchorId="4A0971D4">
          <v:rect id="_x0000_i1042" style="width:0;height:1.5pt" o:hralign="center" o:hrstd="t" o:hr="t" fillcolor="#a0a0a0" stroked="f"/>
        </w:pict>
      </w:r>
    </w:p>
    <w:p w14:paraId="66686575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VIII. MẪU CÂU GIAO TIẾP</w:t>
      </w:r>
    </w:p>
    <w:p w14:paraId="4E0932D0" w14:textId="77777777" w:rsidR="00E60E47" w:rsidRPr="00E60E47" w:rsidRDefault="00E60E47" w:rsidP="00E60E47">
      <w:pPr>
        <w:numPr>
          <w:ilvl w:val="0"/>
          <w:numId w:val="16"/>
        </w:numPr>
      </w:pPr>
      <w:r w:rsidRPr="00E60E47">
        <w:t xml:space="preserve">I will call you later. </w:t>
      </w:r>
      <w:r w:rsidRPr="00E60E47">
        <w:rPr>
          <w:i/>
          <w:iCs/>
        </w:rPr>
        <w:t>(Tôi sẽ gọi cho bạn sau.)</w:t>
      </w:r>
    </w:p>
    <w:p w14:paraId="51EF3253" w14:textId="77777777" w:rsidR="00E60E47" w:rsidRPr="00E60E47" w:rsidRDefault="00E60E47" w:rsidP="00E60E47">
      <w:pPr>
        <w:numPr>
          <w:ilvl w:val="0"/>
          <w:numId w:val="16"/>
        </w:numPr>
      </w:pPr>
      <w:r w:rsidRPr="00E60E47">
        <w:t xml:space="preserve">I'll help you. </w:t>
      </w:r>
      <w:r w:rsidRPr="00E60E47">
        <w:rPr>
          <w:i/>
          <w:iCs/>
        </w:rPr>
        <w:t>(Tôi sẽ giúp bạn.)</w:t>
      </w:r>
    </w:p>
    <w:p w14:paraId="606A6F0B" w14:textId="77777777" w:rsidR="00E60E47" w:rsidRPr="00E60E47" w:rsidRDefault="00E60E47" w:rsidP="00E60E47">
      <w:pPr>
        <w:numPr>
          <w:ilvl w:val="0"/>
          <w:numId w:val="16"/>
        </w:numPr>
      </w:pPr>
      <w:r w:rsidRPr="00E60E47">
        <w:t xml:space="preserve">Will you join us? </w:t>
      </w:r>
      <w:r w:rsidRPr="00E60E47">
        <w:rPr>
          <w:i/>
          <w:iCs/>
        </w:rPr>
        <w:t>(Bạn sẽ tham gia cùng chúng tôi chứ?)</w:t>
      </w:r>
    </w:p>
    <w:p w14:paraId="6E32F17A" w14:textId="77777777" w:rsidR="00E60E47" w:rsidRPr="00E60E47" w:rsidRDefault="00E60E47" w:rsidP="00E60E47">
      <w:pPr>
        <w:numPr>
          <w:ilvl w:val="0"/>
          <w:numId w:val="16"/>
        </w:numPr>
      </w:pPr>
      <w:r w:rsidRPr="00E60E47">
        <w:t xml:space="preserve">Don't worry. Everything will be fine. </w:t>
      </w:r>
      <w:r w:rsidRPr="00E60E47">
        <w:rPr>
          <w:i/>
          <w:iCs/>
        </w:rPr>
        <w:t>(Đừng lo. Mọi chuyện sẽ ổn thôi.)</w:t>
      </w:r>
    </w:p>
    <w:p w14:paraId="3366D885" w14:textId="77777777" w:rsidR="00E60E47" w:rsidRPr="00E60E47" w:rsidRDefault="00E60E47" w:rsidP="00E60E47">
      <w:pPr>
        <w:numPr>
          <w:ilvl w:val="0"/>
          <w:numId w:val="16"/>
        </w:numPr>
      </w:pPr>
      <w:r w:rsidRPr="00E60E47">
        <w:t xml:space="preserve">I think you will like this movie. </w:t>
      </w:r>
      <w:r w:rsidRPr="00E60E47">
        <w:rPr>
          <w:i/>
          <w:iCs/>
        </w:rPr>
        <w:t>(Tôi nghĩ bạn sẽ thích bộ phim này.)</w:t>
      </w:r>
    </w:p>
    <w:p w14:paraId="0B8D4242" w14:textId="77777777" w:rsidR="00E60E47" w:rsidRPr="00E60E47" w:rsidRDefault="00E60E47" w:rsidP="00E60E47">
      <w:pPr>
        <w:numPr>
          <w:ilvl w:val="0"/>
          <w:numId w:val="16"/>
        </w:numPr>
      </w:pPr>
      <w:r w:rsidRPr="00E60E47">
        <w:t xml:space="preserve">We will see you tomorrow. </w:t>
      </w:r>
      <w:r w:rsidRPr="00E60E47">
        <w:rPr>
          <w:i/>
          <w:iCs/>
        </w:rPr>
        <w:t>(Hẹn gặp bạn vào ngày mai.)</w:t>
      </w:r>
    </w:p>
    <w:p w14:paraId="45338C95" w14:textId="77777777" w:rsidR="00E60E47" w:rsidRPr="00E60E47" w:rsidRDefault="00000000" w:rsidP="00E60E47">
      <w:r>
        <w:pict w14:anchorId="67609C44">
          <v:rect id="_x0000_i1043" style="width:0;height:1.5pt" o:hralign="center" o:hrstd="t" o:hr="t" fillcolor="#a0a0a0" stroked="f"/>
        </w:pict>
      </w:r>
    </w:p>
    <w:p w14:paraId="65A50937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IX. VÍ DỤ</w:t>
      </w:r>
    </w:p>
    <w:p w14:paraId="075F8210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She will come home soon. </w:t>
      </w:r>
      <w:r w:rsidRPr="00E60E47">
        <w:rPr>
          <w:i/>
          <w:iCs/>
        </w:rPr>
        <w:t>(Cô ấy sẽ sớm về nhà.)</w:t>
      </w:r>
    </w:p>
    <w:p w14:paraId="760D55AF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They will travel to Japan next year. </w:t>
      </w:r>
      <w:r w:rsidRPr="00E60E47">
        <w:rPr>
          <w:i/>
          <w:iCs/>
        </w:rPr>
        <w:t>(Họ sẽ đi Nhật Bản vào năm sau.)</w:t>
      </w:r>
    </w:p>
    <w:p w14:paraId="789D0B6A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I won't forget your birthday. </w:t>
      </w:r>
      <w:r w:rsidRPr="00E60E47">
        <w:rPr>
          <w:i/>
          <w:iCs/>
        </w:rPr>
        <w:t>(Tôi sẽ không quên sinh nhật của bạn.)</w:t>
      </w:r>
    </w:p>
    <w:p w14:paraId="3BCBD0A1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He won't be late. </w:t>
      </w:r>
      <w:r w:rsidRPr="00E60E47">
        <w:rPr>
          <w:i/>
          <w:iCs/>
        </w:rPr>
        <w:t>(Anh ấy sẽ không đến muộn.)</w:t>
      </w:r>
    </w:p>
    <w:p w14:paraId="150F725A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Will you call me tonight? </w:t>
      </w:r>
      <w:r w:rsidRPr="00E60E47">
        <w:rPr>
          <w:i/>
          <w:iCs/>
        </w:rPr>
        <w:t>(Tối nay bạn sẽ gọi cho tôi chứ?)</w:t>
      </w:r>
    </w:p>
    <w:p w14:paraId="0CA2B393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My brother will graduate next month. </w:t>
      </w:r>
      <w:r w:rsidRPr="00E60E47">
        <w:rPr>
          <w:i/>
          <w:iCs/>
        </w:rPr>
        <w:t>(Anh trai tôi sẽ tốt nghiệp vào tháng tới.)</w:t>
      </w:r>
    </w:p>
    <w:p w14:paraId="58CFCFD0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We will have dinner together. </w:t>
      </w:r>
      <w:r w:rsidRPr="00E60E47">
        <w:rPr>
          <w:i/>
          <w:iCs/>
        </w:rPr>
        <w:t>(Chúng ta sẽ ăn tối cùng nhau.)</w:t>
      </w:r>
    </w:p>
    <w:p w14:paraId="37644E5B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I think she will pass the exam. </w:t>
      </w:r>
      <w:r w:rsidRPr="00E60E47">
        <w:rPr>
          <w:i/>
          <w:iCs/>
        </w:rPr>
        <w:t>(Tôi nghĩ cô ấy sẽ vượt qua kỳ thi.)</w:t>
      </w:r>
    </w:p>
    <w:p w14:paraId="1E1ED333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lastRenderedPageBreak/>
        <w:t xml:space="preserve">It will be sunny tomorrow. </w:t>
      </w:r>
      <w:r w:rsidRPr="00E60E47">
        <w:rPr>
          <w:i/>
          <w:iCs/>
        </w:rPr>
        <w:t>(Ngày mai trời sẽ nắng.)</w:t>
      </w:r>
    </w:p>
    <w:p w14:paraId="1F9912B6" w14:textId="77777777" w:rsidR="00E60E47" w:rsidRPr="00E60E47" w:rsidRDefault="00E60E47" w:rsidP="00E60E47">
      <w:pPr>
        <w:numPr>
          <w:ilvl w:val="0"/>
          <w:numId w:val="17"/>
        </w:numPr>
      </w:pPr>
      <w:r w:rsidRPr="00E60E47">
        <w:t xml:space="preserve">The meeting will start at 9 a.m. </w:t>
      </w:r>
      <w:r w:rsidRPr="00E60E47">
        <w:rPr>
          <w:i/>
          <w:iCs/>
        </w:rPr>
        <w:t>(Cuộc họp sẽ bắt đầu lúc 9 giờ sáng.)</w:t>
      </w:r>
    </w:p>
    <w:p w14:paraId="4E6F9906" w14:textId="77777777" w:rsidR="00E60E47" w:rsidRPr="00E60E47" w:rsidRDefault="00000000" w:rsidP="00E60E47">
      <w:r>
        <w:pict w14:anchorId="0057DD22">
          <v:rect id="_x0000_i1044" style="width:0;height:1.5pt" o:hralign="center" o:hrstd="t" o:hr="t" fillcolor="#a0a0a0" stroked="f"/>
        </w:pict>
      </w:r>
    </w:p>
    <w:p w14:paraId="2A4E4AE8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X. HỘI THOẠI MẪU</w:t>
      </w:r>
    </w:p>
    <w:p w14:paraId="189C63F3" w14:textId="77777777" w:rsidR="00E60E47" w:rsidRPr="00E60E47" w:rsidRDefault="00E60E47" w:rsidP="00E60E47">
      <w:r w:rsidRPr="00E60E47">
        <w:rPr>
          <w:b/>
          <w:bCs/>
        </w:rPr>
        <w:t>Nam:</w:t>
      </w:r>
      <w:r w:rsidRPr="00E60E47">
        <w:t xml:space="preserve"> What will you do this weekend? </w:t>
      </w:r>
      <w:r w:rsidRPr="00E60E47">
        <w:rPr>
          <w:i/>
          <w:iCs/>
        </w:rPr>
        <w:t>(Cuối tuần này bạn sẽ làm gì?)</w:t>
      </w:r>
    </w:p>
    <w:p w14:paraId="42B3278F" w14:textId="77777777" w:rsidR="00E60E47" w:rsidRPr="00E60E47" w:rsidRDefault="00E60E47" w:rsidP="00E60E47">
      <w:r w:rsidRPr="00E60E47">
        <w:rPr>
          <w:b/>
          <w:bCs/>
        </w:rPr>
        <w:t>Lan:</w:t>
      </w:r>
      <w:r w:rsidRPr="00E60E47">
        <w:t xml:space="preserve"> I will visit my grandparents. </w:t>
      </w:r>
      <w:r w:rsidRPr="00E60E47">
        <w:rPr>
          <w:i/>
          <w:iCs/>
        </w:rPr>
        <w:t>(Mình sẽ đến thăm ông bà.)</w:t>
      </w:r>
    </w:p>
    <w:p w14:paraId="6E018152" w14:textId="77777777" w:rsidR="00E60E47" w:rsidRPr="00E60E47" w:rsidRDefault="00E60E47" w:rsidP="00E60E47">
      <w:r w:rsidRPr="00E60E47">
        <w:rPr>
          <w:b/>
          <w:bCs/>
        </w:rPr>
        <w:t>Nam:</w:t>
      </w:r>
      <w:r w:rsidRPr="00E60E47">
        <w:t xml:space="preserve"> Will your parents go with you? </w:t>
      </w:r>
      <w:r w:rsidRPr="00E60E47">
        <w:rPr>
          <w:i/>
          <w:iCs/>
        </w:rPr>
        <w:t>(Bố mẹ bạn sẽ đi cùng chứ?)</w:t>
      </w:r>
    </w:p>
    <w:p w14:paraId="4ACB27F7" w14:textId="77777777" w:rsidR="00E60E47" w:rsidRPr="00E60E47" w:rsidRDefault="00E60E47" w:rsidP="00E60E47">
      <w:r w:rsidRPr="00E60E47">
        <w:rPr>
          <w:b/>
          <w:bCs/>
        </w:rPr>
        <w:t>Lan:</w:t>
      </w:r>
      <w:r w:rsidRPr="00E60E47">
        <w:t xml:space="preserve"> Yes, they will. </w:t>
      </w:r>
      <w:r w:rsidRPr="00E60E47">
        <w:rPr>
          <w:i/>
          <w:iCs/>
        </w:rPr>
        <w:t>(Có.)</w:t>
      </w:r>
    </w:p>
    <w:p w14:paraId="6EC90E43" w14:textId="77777777" w:rsidR="00E60E47" w:rsidRPr="00E60E47" w:rsidRDefault="00E60E47" w:rsidP="00E60E47">
      <w:r w:rsidRPr="00E60E47">
        <w:rPr>
          <w:b/>
          <w:bCs/>
        </w:rPr>
        <w:t>Nam:</w:t>
      </w:r>
      <w:r w:rsidRPr="00E60E47">
        <w:t xml:space="preserve"> What time will you leave? </w:t>
      </w:r>
      <w:r w:rsidRPr="00E60E47">
        <w:rPr>
          <w:i/>
          <w:iCs/>
        </w:rPr>
        <w:t>(Bạn sẽ khởi hành lúc mấy giờ?)</w:t>
      </w:r>
    </w:p>
    <w:p w14:paraId="323510E2" w14:textId="77777777" w:rsidR="00E60E47" w:rsidRPr="00E60E47" w:rsidRDefault="00E60E47" w:rsidP="00E60E47">
      <w:r w:rsidRPr="00E60E47">
        <w:rPr>
          <w:b/>
          <w:bCs/>
        </w:rPr>
        <w:t>Lan:</w:t>
      </w:r>
      <w:r w:rsidRPr="00E60E47">
        <w:t xml:space="preserve"> We will leave at about 8 a.m. </w:t>
      </w:r>
      <w:r w:rsidRPr="00E60E47">
        <w:rPr>
          <w:i/>
          <w:iCs/>
        </w:rPr>
        <w:t>(Chúng mình sẽ đi khoảng 8 giờ sáng.)</w:t>
      </w:r>
    </w:p>
    <w:p w14:paraId="38D58159" w14:textId="77777777" w:rsidR="00E60E47" w:rsidRPr="00E60E47" w:rsidRDefault="00000000" w:rsidP="00E60E47">
      <w:r>
        <w:pict w14:anchorId="45CB2191">
          <v:rect id="_x0000_i1045" style="width:0;height:1.5pt" o:hralign="center" o:hrstd="t" o:hr="t" fillcolor="#a0a0a0" stroked="f"/>
        </w:pict>
      </w:r>
    </w:p>
    <w:p w14:paraId="71D0059A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XI. NHỮNG LỖI THƯỜNG GẶP</w:t>
      </w:r>
    </w:p>
    <w:p w14:paraId="5473CFB8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❌</w:t>
      </w:r>
      <w:r w:rsidRPr="00E60E47">
        <w:t xml:space="preserve"> I will goes to school.</w:t>
      </w:r>
    </w:p>
    <w:p w14:paraId="79F49989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✅</w:t>
      </w:r>
      <w:r w:rsidRPr="00E60E47">
        <w:t xml:space="preserve"> I will go to school.</w:t>
      </w:r>
    </w:p>
    <w:p w14:paraId="37B318DA" w14:textId="77777777" w:rsidR="00E60E47" w:rsidRPr="00E60E47" w:rsidRDefault="00000000" w:rsidP="00E60E47">
      <w:r>
        <w:pict w14:anchorId="1CD384B5">
          <v:rect id="_x0000_i1046" style="width:0;height:1.5pt" o:hralign="center" o:hrstd="t" o:hr="t" fillcolor="#a0a0a0" stroked="f"/>
        </w:pict>
      </w:r>
    </w:p>
    <w:p w14:paraId="6CCD353D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❌</w:t>
      </w:r>
      <w:r w:rsidRPr="00E60E47">
        <w:t xml:space="preserve"> She will studies English.</w:t>
      </w:r>
    </w:p>
    <w:p w14:paraId="17806165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✅</w:t>
      </w:r>
      <w:r w:rsidRPr="00E60E47">
        <w:t xml:space="preserve"> She will study English.</w:t>
      </w:r>
    </w:p>
    <w:p w14:paraId="33251976" w14:textId="77777777" w:rsidR="00E60E47" w:rsidRPr="00E60E47" w:rsidRDefault="00000000" w:rsidP="00E60E47">
      <w:r>
        <w:pict w14:anchorId="7996CB1F">
          <v:rect id="_x0000_i1047" style="width:0;height:1.5pt" o:hralign="center" o:hrstd="t" o:hr="t" fillcolor="#a0a0a0" stroked="f"/>
        </w:pict>
      </w:r>
    </w:p>
    <w:p w14:paraId="314E9F6E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❌</w:t>
      </w:r>
      <w:r w:rsidRPr="00E60E47">
        <w:t xml:space="preserve"> Will she comes tomorrow?</w:t>
      </w:r>
    </w:p>
    <w:p w14:paraId="30471774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✅</w:t>
      </w:r>
      <w:r w:rsidRPr="00E60E47">
        <w:t xml:space="preserve"> Will she come tomorrow?</w:t>
      </w:r>
    </w:p>
    <w:p w14:paraId="325B8479" w14:textId="77777777" w:rsidR="00E60E47" w:rsidRPr="00E60E47" w:rsidRDefault="00000000" w:rsidP="00E60E47">
      <w:r>
        <w:pict w14:anchorId="28FB6D62">
          <v:rect id="_x0000_i1048" style="width:0;height:1.5pt" o:hralign="center" o:hrstd="t" o:hr="t" fillcolor="#a0a0a0" stroked="f"/>
        </w:pict>
      </w:r>
    </w:p>
    <w:p w14:paraId="7BF5ECCC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❌</w:t>
      </w:r>
      <w:r w:rsidRPr="00E60E47">
        <w:t xml:space="preserve"> He won't goes.</w:t>
      </w:r>
    </w:p>
    <w:p w14:paraId="248A3BF5" w14:textId="77777777" w:rsidR="00E60E47" w:rsidRPr="00E60E47" w:rsidRDefault="00E60E47" w:rsidP="00E60E47">
      <w:r w:rsidRPr="00E60E47">
        <w:rPr>
          <w:rFonts w:ascii="Segoe UI Emoji" w:hAnsi="Segoe UI Emoji" w:cs="Segoe UI Emoji"/>
        </w:rPr>
        <w:t>✅</w:t>
      </w:r>
      <w:r w:rsidRPr="00E60E47">
        <w:t xml:space="preserve"> He won't go.</w:t>
      </w:r>
    </w:p>
    <w:p w14:paraId="662AE491" w14:textId="77777777" w:rsidR="00E60E47" w:rsidRPr="00E60E47" w:rsidRDefault="00000000" w:rsidP="00E60E47">
      <w:r>
        <w:pict w14:anchorId="50A00BA9">
          <v:rect id="_x0000_i1049" style="width:0;height:1.5pt" o:hralign="center" o:hrstd="t" o:hr="t" fillcolor="#a0a0a0" stroked="f"/>
        </w:pict>
      </w:r>
    </w:p>
    <w:p w14:paraId="168F8238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XII. MẸO GHI NHỚ</w:t>
      </w:r>
    </w:p>
    <w:p w14:paraId="1A835545" w14:textId="77777777" w:rsidR="00E60E47" w:rsidRPr="00E60E47" w:rsidRDefault="00E60E47" w:rsidP="00E60E47">
      <w:pPr>
        <w:numPr>
          <w:ilvl w:val="0"/>
          <w:numId w:val="18"/>
        </w:numPr>
      </w:pPr>
      <w:r w:rsidRPr="00E60E47">
        <w:lastRenderedPageBreak/>
        <w:t xml:space="preserve">Sau </w:t>
      </w:r>
      <w:r w:rsidRPr="00E60E47">
        <w:rPr>
          <w:b/>
          <w:bCs/>
        </w:rPr>
        <w:t>will</w:t>
      </w:r>
      <w:r w:rsidRPr="00E60E47">
        <w:t xml:space="preserve"> luôn dùng </w:t>
      </w:r>
      <w:r w:rsidRPr="00E60E47">
        <w:rPr>
          <w:b/>
          <w:bCs/>
        </w:rPr>
        <w:t>động từ nguyên mẫu (V1)</w:t>
      </w:r>
      <w:r w:rsidRPr="00E60E47">
        <w:t>.</w:t>
      </w:r>
    </w:p>
    <w:p w14:paraId="3B6AF103" w14:textId="77777777" w:rsidR="00E60E47" w:rsidRPr="00E60E47" w:rsidRDefault="00E60E47" w:rsidP="00E60E47">
      <w:pPr>
        <w:numPr>
          <w:ilvl w:val="0"/>
          <w:numId w:val="18"/>
        </w:numPr>
      </w:pPr>
      <w:r w:rsidRPr="00E60E47">
        <w:rPr>
          <w:b/>
          <w:bCs/>
        </w:rPr>
        <w:t>Will</w:t>
      </w:r>
      <w:r w:rsidRPr="00E60E47">
        <w:t xml:space="preserve"> thường dùng khi quyết định ngay lúc nói hoặc đưa ra dự đoán.</w:t>
      </w:r>
    </w:p>
    <w:p w14:paraId="10ACDBBB" w14:textId="77777777" w:rsidR="00E60E47" w:rsidRPr="00E60E47" w:rsidRDefault="00E60E47" w:rsidP="00E60E47">
      <w:pPr>
        <w:numPr>
          <w:ilvl w:val="0"/>
          <w:numId w:val="18"/>
        </w:numPr>
      </w:pPr>
      <w:r w:rsidRPr="00E60E47">
        <w:t>Dạng rút gọn:</w:t>
      </w:r>
    </w:p>
    <w:p w14:paraId="52764E07" w14:textId="77777777" w:rsidR="00E60E47" w:rsidRPr="00E60E47" w:rsidRDefault="00E60E47" w:rsidP="00E60E47">
      <w:pPr>
        <w:numPr>
          <w:ilvl w:val="1"/>
          <w:numId w:val="18"/>
        </w:numPr>
      </w:pPr>
      <w:r w:rsidRPr="00E60E47">
        <w:t>I'll = I will</w:t>
      </w:r>
    </w:p>
    <w:p w14:paraId="1F9C4C1F" w14:textId="77777777" w:rsidR="00E60E47" w:rsidRPr="00E60E47" w:rsidRDefault="00E60E47" w:rsidP="00E60E47">
      <w:pPr>
        <w:numPr>
          <w:ilvl w:val="1"/>
          <w:numId w:val="18"/>
        </w:numPr>
      </w:pPr>
      <w:r w:rsidRPr="00E60E47">
        <w:t>You'll = You will</w:t>
      </w:r>
    </w:p>
    <w:p w14:paraId="4A20F21D" w14:textId="77777777" w:rsidR="00E60E47" w:rsidRPr="00E60E47" w:rsidRDefault="00E60E47" w:rsidP="00E60E47">
      <w:pPr>
        <w:numPr>
          <w:ilvl w:val="1"/>
          <w:numId w:val="18"/>
        </w:numPr>
      </w:pPr>
      <w:r w:rsidRPr="00E60E47">
        <w:t>He'll = He will</w:t>
      </w:r>
    </w:p>
    <w:p w14:paraId="6CF52CDB" w14:textId="77777777" w:rsidR="00E60E47" w:rsidRPr="00E60E47" w:rsidRDefault="00E60E47" w:rsidP="00E60E47">
      <w:pPr>
        <w:numPr>
          <w:ilvl w:val="1"/>
          <w:numId w:val="18"/>
        </w:numPr>
      </w:pPr>
      <w:r w:rsidRPr="00E60E47">
        <w:t>We'll = We will</w:t>
      </w:r>
    </w:p>
    <w:p w14:paraId="14C6C419" w14:textId="77777777" w:rsidR="00E60E47" w:rsidRPr="00E60E47" w:rsidRDefault="00E60E47" w:rsidP="00E60E47">
      <w:pPr>
        <w:numPr>
          <w:ilvl w:val="1"/>
          <w:numId w:val="18"/>
        </w:numPr>
      </w:pPr>
      <w:r w:rsidRPr="00E60E47">
        <w:t>They'll = They will</w:t>
      </w:r>
    </w:p>
    <w:p w14:paraId="285DB459" w14:textId="77777777" w:rsidR="00E60E47" w:rsidRPr="00E60E47" w:rsidRDefault="00E60E47" w:rsidP="00E60E47">
      <w:pPr>
        <w:numPr>
          <w:ilvl w:val="1"/>
          <w:numId w:val="18"/>
        </w:numPr>
      </w:pPr>
      <w:r w:rsidRPr="00E60E47">
        <w:t>Won't = Will not</w:t>
      </w:r>
    </w:p>
    <w:p w14:paraId="2DDC75D4" w14:textId="77777777" w:rsidR="00E60E47" w:rsidRPr="00E60E47" w:rsidRDefault="00000000" w:rsidP="00E60E47">
      <w:r>
        <w:pict w14:anchorId="26EC420A">
          <v:rect id="_x0000_i1050" style="width:0;height:1.5pt" o:hralign="center" o:hrstd="t" o:hr="t" fillcolor="#a0a0a0" stroked="f"/>
        </w:pict>
      </w:r>
    </w:p>
    <w:p w14:paraId="7DA10208" w14:textId="77777777" w:rsidR="00E60E47" w:rsidRPr="00E60E47" w:rsidRDefault="00E60E47" w:rsidP="00E60E47">
      <w:pPr>
        <w:rPr>
          <w:b/>
          <w:bCs/>
        </w:rPr>
      </w:pPr>
      <w:r w:rsidRPr="00E60E47">
        <w:rPr>
          <w:b/>
          <w:bCs/>
        </w:rPr>
        <w:t>XIII.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1898"/>
      </w:tblGrid>
      <w:tr w:rsidR="00E60E47" w:rsidRPr="00E60E47" w14:paraId="10124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7D9B4" w14:textId="77777777" w:rsidR="00E60E47" w:rsidRPr="00E60E47" w:rsidRDefault="00E60E47" w:rsidP="00E60E47">
            <w:pPr>
              <w:rPr>
                <w:b/>
                <w:bCs/>
              </w:rPr>
            </w:pPr>
            <w:r w:rsidRPr="00E60E47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7C79E58" w14:textId="77777777" w:rsidR="00E60E47" w:rsidRPr="00E60E47" w:rsidRDefault="00E60E47" w:rsidP="00E60E47">
            <w:pPr>
              <w:rPr>
                <w:b/>
                <w:bCs/>
              </w:rPr>
            </w:pPr>
            <w:r w:rsidRPr="00E60E47">
              <w:rPr>
                <w:b/>
                <w:bCs/>
              </w:rPr>
              <w:t>Cấu trúc</w:t>
            </w:r>
          </w:p>
        </w:tc>
      </w:tr>
      <w:tr w:rsidR="00E60E47" w:rsidRPr="00E60E47" w14:paraId="10F5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98A2" w14:textId="77777777" w:rsidR="00E60E47" w:rsidRPr="00E60E47" w:rsidRDefault="00E60E47" w:rsidP="00E60E47">
            <w:r w:rsidRPr="00E60E47">
              <w:t>Câu khẳng định</w:t>
            </w:r>
          </w:p>
        </w:tc>
        <w:tc>
          <w:tcPr>
            <w:tcW w:w="0" w:type="auto"/>
            <w:vAlign w:val="center"/>
            <w:hideMark/>
          </w:tcPr>
          <w:p w14:paraId="31C941FD" w14:textId="77777777" w:rsidR="00E60E47" w:rsidRPr="00E60E47" w:rsidRDefault="00E60E47" w:rsidP="00E60E47">
            <w:r w:rsidRPr="00E60E47">
              <w:t>S + will + V1 + O</w:t>
            </w:r>
          </w:p>
        </w:tc>
      </w:tr>
      <w:tr w:rsidR="00E60E47" w:rsidRPr="00E60E47" w14:paraId="76A6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87FA" w14:textId="77777777" w:rsidR="00E60E47" w:rsidRPr="00E60E47" w:rsidRDefault="00E60E47" w:rsidP="00E60E47">
            <w:r w:rsidRPr="00E60E47">
              <w:t>Câu phủ định</w:t>
            </w:r>
          </w:p>
        </w:tc>
        <w:tc>
          <w:tcPr>
            <w:tcW w:w="0" w:type="auto"/>
            <w:vAlign w:val="center"/>
            <w:hideMark/>
          </w:tcPr>
          <w:p w14:paraId="1AF6519F" w14:textId="77777777" w:rsidR="00E60E47" w:rsidRPr="00E60E47" w:rsidRDefault="00E60E47" w:rsidP="00E60E47">
            <w:r w:rsidRPr="00E60E47">
              <w:t>S + won't + V1 + O</w:t>
            </w:r>
          </w:p>
        </w:tc>
      </w:tr>
      <w:tr w:rsidR="00E60E47" w:rsidRPr="00E60E47" w14:paraId="6BC8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DC37" w14:textId="77777777" w:rsidR="00E60E47" w:rsidRPr="00E60E47" w:rsidRDefault="00E60E47" w:rsidP="00E60E47">
            <w:r w:rsidRPr="00E60E47">
              <w:t>Câu nghi vấn</w:t>
            </w:r>
          </w:p>
        </w:tc>
        <w:tc>
          <w:tcPr>
            <w:tcW w:w="0" w:type="auto"/>
            <w:vAlign w:val="center"/>
            <w:hideMark/>
          </w:tcPr>
          <w:p w14:paraId="12F212CF" w14:textId="77777777" w:rsidR="00E60E47" w:rsidRPr="00E60E47" w:rsidRDefault="00E60E47" w:rsidP="00E60E47">
            <w:r w:rsidRPr="00E60E47">
              <w:t>Will + S + V1 + O?</w:t>
            </w:r>
          </w:p>
        </w:tc>
      </w:tr>
      <w:tr w:rsidR="00E60E47" w:rsidRPr="00E60E47" w14:paraId="385E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50E3" w14:textId="77777777" w:rsidR="00E60E47" w:rsidRPr="00E60E47" w:rsidRDefault="00E60E47" w:rsidP="00E60E47">
            <w:r w:rsidRPr="00E60E47">
              <w:t>Quyết định ngay lúc nói</w:t>
            </w:r>
          </w:p>
        </w:tc>
        <w:tc>
          <w:tcPr>
            <w:tcW w:w="0" w:type="auto"/>
            <w:vAlign w:val="center"/>
            <w:hideMark/>
          </w:tcPr>
          <w:p w14:paraId="59980754" w14:textId="77777777" w:rsidR="00E60E47" w:rsidRPr="00E60E47" w:rsidRDefault="00E60E47" w:rsidP="00E60E47">
            <w:r w:rsidRPr="00E60E47">
              <w:rPr>
                <w:rFonts w:ascii="Segoe UI Symbol" w:hAnsi="Segoe UI Symbol" w:cs="Segoe UI Symbol"/>
              </w:rPr>
              <w:t>✔</w:t>
            </w:r>
          </w:p>
        </w:tc>
      </w:tr>
      <w:tr w:rsidR="00E60E47" w:rsidRPr="00E60E47" w14:paraId="50248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4579" w14:textId="77777777" w:rsidR="00E60E47" w:rsidRPr="00E60E47" w:rsidRDefault="00E60E47" w:rsidP="00E60E47">
            <w:r w:rsidRPr="00E60E47">
              <w:t>Lời hứa, lời đề nghị</w:t>
            </w:r>
          </w:p>
        </w:tc>
        <w:tc>
          <w:tcPr>
            <w:tcW w:w="0" w:type="auto"/>
            <w:vAlign w:val="center"/>
            <w:hideMark/>
          </w:tcPr>
          <w:p w14:paraId="1672E0BE" w14:textId="77777777" w:rsidR="00E60E47" w:rsidRPr="00E60E47" w:rsidRDefault="00E60E47" w:rsidP="00E60E47">
            <w:r w:rsidRPr="00E60E47">
              <w:rPr>
                <w:rFonts w:ascii="Segoe UI Symbol" w:hAnsi="Segoe UI Symbol" w:cs="Segoe UI Symbol"/>
              </w:rPr>
              <w:t>✔</w:t>
            </w:r>
          </w:p>
        </w:tc>
      </w:tr>
      <w:tr w:rsidR="00E60E47" w:rsidRPr="00E60E47" w14:paraId="24792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FD56" w14:textId="77777777" w:rsidR="00E60E47" w:rsidRPr="00E60E47" w:rsidRDefault="00E60E47" w:rsidP="00E60E47">
            <w:r w:rsidRPr="00E60E47">
              <w:t>Dự đoán tương lai</w:t>
            </w:r>
          </w:p>
        </w:tc>
        <w:tc>
          <w:tcPr>
            <w:tcW w:w="0" w:type="auto"/>
            <w:vAlign w:val="center"/>
            <w:hideMark/>
          </w:tcPr>
          <w:p w14:paraId="3147A45C" w14:textId="77777777" w:rsidR="00E60E47" w:rsidRPr="00E60E47" w:rsidRDefault="00E60E47" w:rsidP="00E60E47">
            <w:r w:rsidRPr="00E60E47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E6D7929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44B"/>
    <w:multiLevelType w:val="multilevel"/>
    <w:tmpl w:val="B84C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387C"/>
    <w:multiLevelType w:val="multilevel"/>
    <w:tmpl w:val="6F9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0E3E"/>
    <w:multiLevelType w:val="multilevel"/>
    <w:tmpl w:val="308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64B37"/>
    <w:multiLevelType w:val="multilevel"/>
    <w:tmpl w:val="6D6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E4D67"/>
    <w:multiLevelType w:val="multilevel"/>
    <w:tmpl w:val="4A0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968F3"/>
    <w:multiLevelType w:val="multilevel"/>
    <w:tmpl w:val="DF7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7D1A"/>
    <w:multiLevelType w:val="multilevel"/>
    <w:tmpl w:val="364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93260"/>
    <w:multiLevelType w:val="multilevel"/>
    <w:tmpl w:val="A168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B71BD"/>
    <w:multiLevelType w:val="multilevel"/>
    <w:tmpl w:val="524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6043F"/>
    <w:multiLevelType w:val="multilevel"/>
    <w:tmpl w:val="09C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E3590"/>
    <w:multiLevelType w:val="multilevel"/>
    <w:tmpl w:val="31F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54374"/>
    <w:multiLevelType w:val="multilevel"/>
    <w:tmpl w:val="E9C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51144"/>
    <w:multiLevelType w:val="multilevel"/>
    <w:tmpl w:val="2966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E058D"/>
    <w:multiLevelType w:val="multilevel"/>
    <w:tmpl w:val="23CE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75420"/>
    <w:multiLevelType w:val="multilevel"/>
    <w:tmpl w:val="462C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73281"/>
    <w:multiLevelType w:val="multilevel"/>
    <w:tmpl w:val="7BB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849AE"/>
    <w:multiLevelType w:val="multilevel"/>
    <w:tmpl w:val="C22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77365"/>
    <w:multiLevelType w:val="multilevel"/>
    <w:tmpl w:val="6C14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736323">
    <w:abstractNumId w:val="15"/>
  </w:num>
  <w:num w:numId="2" w16cid:durableId="2097092900">
    <w:abstractNumId w:val="14"/>
  </w:num>
  <w:num w:numId="3" w16cid:durableId="1776241476">
    <w:abstractNumId w:val="7"/>
  </w:num>
  <w:num w:numId="4" w16cid:durableId="1243367798">
    <w:abstractNumId w:val="5"/>
  </w:num>
  <w:num w:numId="5" w16cid:durableId="209078054">
    <w:abstractNumId w:val="17"/>
  </w:num>
  <w:num w:numId="6" w16cid:durableId="1203708744">
    <w:abstractNumId w:val="8"/>
  </w:num>
  <w:num w:numId="7" w16cid:durableId="869759424">
    <w:abstractNumId w:val="6"/>
  </w:num>
  <w:num w:numId="8" w16cid:durableId="1342007380">
    <w:abstractNumId w:val="0"/>
  </w:num>
  <w:num w:numId="9" w16cid:durableId="5258598">
    <w:abstractNumId w:val="9"/>
  </w:num>
  <w:num w:numId="10" w16cid:durableId="1047295559">
    <w:abstractNumId w:val="4"/>
  </w:num>
  <w:num w:numId="11" w16cid:durableId="1734041875">
    <w:abstractNumId w:val="13"/>
  </w:num>
  <w:num w:numId="12" w16cid:durableId="1480028857">
    <w:abstractNumId w:val="11"/>
  </w:num>
  <w:num w:numId="13" w16cid:durableId="1173299884">
    <w:abstractNumId w:val="1"/>
  </w:num>
  <w:num w:numId="14" w16cid:durableId="820000884">
    <w:abstractNumId w:val="12"/>
  </w:num>
  <w:num w:numId="15" w16cid:durableId="553541761">
    <w:abstractNumId w:val="3"/>
  </w:num>
  <w:num w:numId="16" w16cid:durableId="1444879049">
    <w:abstractNumId w:val="2"/>
  </w:num>
  <w:num w:numId="17" w16cid:durableId="2111267295">
    <w:abstractNumId w:val="10"/>
  </w:num>
  <w:num w:numId="18" w16cid:durableId="860512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47"/>
    <w:rsid w:val="00006179"/>
    <w:rsid w:val="00331200"/>
    <w:rsid w:val="0078754A"/>
    <w:rsid w:val="009A7C00"/>
    <w:rsid w:val="00A53F26"/>
    <w:rsid w:val="00E60E47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078C"/>
  <w15:chartTrackingRefBased/>
  <w15:docId w15:val="{C5967B8F-C76B-43DC-8711-1DEA4D9A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3</cp:revision>
  <dcterms:created xsi:type="dcterms:W3CDTF">2026-07-01T05:54:00Z</dcterms:created>
  <dcterms:modified xsi:type="dcterms:W3CDTF">2026-08-14T14:45:00Z</dcterms:modified>
</cp:coreProperties>
</file>