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FB14" w14:textId="77777777" w:rsidR="006E7F53" w:rsidRPr="00C66008" w:rsidRDefault="00DD09DC">
      <w:pPr>
        <w:spacing w:after="180"/>
        <w:jc w:val="center"/>
        <w:rPr>
          <w:color w:val="000000"/>
        </w:rPr>
      </w:pPr>
      <w:r w:rsidRPr="00C66008">
        <w:rPr>
          <w:b/>
          <w:color w:val="000000"/>
          <w:sz w:val="32"/>
        </w:rPr>
        <w:t>BÀI TẬP NGÀY 68 – DANH ĐỘNG TỪ VÀ ĐỘNG TỪ NGUYÊN MẪU</w:t>
      </w:r>
    </w:p>
    <w:p w14:paraId="1FB51B10" w14:textId="77777777" w:rsidR="006E7F53" w:rsidRPr="00C66008" w:rsidRDefault="00DD09DC">
      <w:pPr>
        <w:spacing w:after="240"/>
        <w:jc w:val="center"/>
        <w:rPr>
          <w:color w:val="000000"/>
        </w:rPr>
      </w:pPr>
      <w:r w:rsidRPr="00C66008">
        <w:rPr>
          <w:i/>
          <w:color w:val="000000"/>
          <w:sz w:val="22"/>
        </w:rPr>
        <w:t>10 phần – 100 điểm | Thời gian gợi ý: 60–75 phút</w:t>
      </w:r>
    </w:p>
    <w:p w14:paraId="01DC04C4" w14:textId="77777777" w:rsidR="006E7F53" w:rsidRPr="00C66008" w:rsidRDefault="00DD09DC" w:rsidP="00C66008">
      <w:pPr>
        <w:spacing w:before="80" w:after="80"/>
        <w:ind w:left="180" w:right="180"/>
        <w:rPr>
          <w:color w:val="000000"/>
        </w:rPr>
      </w:pPr>
      <w:r w:rsidRPr="00C66008">
        <w:rPr>
          <w:b/>
          <w:color w:val="000000"/>
          <w:sz w:val="22"/>
        </w:rPr>
        <w:t>Mỗi câu 1 điểm; phần viết có thang điểm riêng. Chú ý nghĩa của câu trước khi chọn dạng động từ.</w:t>
      </w:r>
    </w:p>
    <w:p w14:paraId="70AF7F68" w14:textId="77777777" w:rsidR="006E7F53" w:rsidRPr="00C66008" w:rsidRDefault="00DD09DC" w:rsidP="00C66008">
      <w:pPr>
        <w:keepNext/>
        <w:spacing w:before="6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1. CHIA V-ING HOẶC TO + V (10 điểm)</w:t>
      </w:r>
    </w:p>
    <w:p w14:paraId="17B7BF6F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I enjoy ______ (read) before bed.</w:t>
      </w:r>
    </w:p>
    <w:p w14:paraId="7F37B919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Lan decided ______ (study) abroad.</w:t>
      </w:r>
    </w:p>
    <w:p w14:paraId="17C4E1A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Please avoid ______ (make) unnecessary noise.</w:t>
      </w:r>
    </w:p>
    <w:p w14:paraId="7710A68A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We hope ______ (see) you again.</w:t>
      </w:r>
    </w:p>
    <w:p w14:paraId="54D2002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Nam finished ______ (write) the report.</w:t>
      </w:r>
    </w:p>
    <w:p w14:paraId="175CDA79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She promised ______ (call) me tonight.</w:t>
      </w:r>
    </w:p>
    <w:p w14:paraId="60360290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They suggested ______ (take) the train.</w:t>
      </w:r>
    </w:p>
    <w:p w14:paraId="130D276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I want ______ (learn) how to cook.</w:t>
      </w:r>
    </w:p>
    <w:p w14:paraId="7AAD732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Mai keeps ______ (ask) the same question.</w:t>
      </w:r>
    </w:p>
    <w:p w14:paraId="6B26BB9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He managed ______ (solve) the problem.</w:t>
      </w:r>
    </w:p>
    <w:p w14:paraId="47F75A69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2. V-ING SAU GIỚI TỪ (10 điểm)</w:t>
      </w:r>
    </w:p>
    <w:p w14:paraId="77543DCA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Thank you for ______ (help) me.</w:t>
      </w:r>
    </w:p>
    <w:p w14:paraId="75D371CE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She is interested in ______ (learn) Korean.</w:t>
      </w:r>
    </w:p>
    <w:p w14:paraId="4BC1DCC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He left without ______ (say) goodbye.</w:t>
      </w:r>
    </w:p>
    <w:p w14:paraId="673EA7C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I look forward to ______ (meet) you.</w:t>
      </w:r>
    </w:p>
    <w:p w14:paraId="69B6C0E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Nam is good at ______ (solve) puzzles.</w:t>
      </w:r>
    </w:p>
    <w:p w14:paraId="2313285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After ______ (finish) work, we went home.</w:t>
      </w:r>
    </w:p>
    <w:p w14:paraId="30FEB9CA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Mai is used to ______ (get) up early.</w:t>
      </w:r>
    </w:p>
    <w:p w14:paraId="372A58B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They talked about ______ (move) to another city.</w:t>
      </w:r>
    </w:p>
    <w:p w14:paraId="6E9A589E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You can improve by ______ (practise) every day.</w:t>
      </w:r>
    </w:p>
    <w:p w14:paraId="32469412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She apologized for ______ (be) late.</w:t>
      </w:r>
    </w:p>
    <w:p w14:paraId="58AB34F4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3. OBJECT + TO + V HOẶC BARE INFINITIVE (10 điểm)</w:t>
      </w:r>
    </w:p>
    <w:p w14:paraId="3B1B5A3E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The teacher told us ______ (open) our books.</w:t>
      </w:r>
    </w:p>
    <w:p w14:paraId="2361E20E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My parents let me ______ (choose) the course.</w:t>
      </w:r>
    </w:p>
    <w:p w14:paraId="7D29EB47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The joke made everyone ______ (laugh).</w:t>
      </w:r>
    </w:p>
    <w:p w14:paraId="4C340BD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Please remind Nam ______ (bring) his passport.</w:t>
      </w:r>
    </w:p>
    <w:p w14:paraId="03B6F32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You should ______ (rest) for a while.</w:t>
      </w:r>
    </w:p>
    <w:p w14:paraId="1C99D90F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She encouraged me ______ (apply) for the job.</w:t>
      </w:r>
    </w:p>
    <w:p w14:paraId="5528E46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lastRenderedPageBreak/>
        <w:t>7. We had better ______ (leave) now.</w:t>
      </w:r>
    </w:p>
    <w:p w14:paraId="1CCEEFA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The manager asked them ______ (wait) outside.</w:t>
      </w:r>
    </w:p>
    <w:p w14:paraId="49CBAD6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I would rather ______ (stay) home tonight.</w:t>
      </w:r>
    </w:p>
    <w:p w14:paraId="25C8584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He helped me ______ (carry) the boxes.</w:t>
      </w:r>
    </w:p>
    <w:p w14:paraId="11EF9268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4. CHỌN ĐÁP ÁN ĐÚNG (10 điểm)</w:t>
      </w:r>
    </w:p>
    <w:p w14:paraId="2ED067DD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I enjoy ___ novels. A. read  B. reading  C. to reading  D. to read</w:t>
      </w:r>
    </w:p>
    <w:p w14:paraId="0C2D591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She decided ___ early. A. leave  B. leaving  C. to leave  D. left</w:t>
      </w:r>
    </w:p>
    <w:p w14:paraId="42BF65A0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Thank you for ___ me. A. help  B. helping  C. to help  D. helped</w:t>
      </w:r>
    </w:p>
    <w:p w14:paraId="43AA93A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My teacher made me ___ the essay. A. rewrite  B. to rewrite  C. rewriting  D. rewrote</w:t>
      </w:r>
    </w:p>
    <w:p w14:paraId="01EF300F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I look forward to ___ you. A. meet  B. meeting  C. to meet  D. met</w:t>
      </w:r>
    </w:p>
    <w:p w14:paraId="50136060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Nam suggested ___ a taxi. A. take  B. to take  C. taking  D. took</w:t>
      </w:r>
    </w:p>
    <w:p w14:paraId="1265342C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Please remind me ___ Lan. A. call  B. calling  C. to call  D. called</w:t>
      </w:r>
    </w:p>
    <w:p w14:paraId="4F8F38A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You must ___ your ID. A. bring  B. to bring  C. bringing  D. brought</w:t>
      </w:r>
    </w:p>
    <w:p w14:paraId="447E23A2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The room needs ___. A. clean  B. cleaning  C. to cleaning  D. cleaned</w:t>
      </w:r>
    </w:p>
    <w:p w14:paraId="3629CF1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We managed ___ on time. A. arrive  B. arriving  C. to arrive  D. arrived</w:t>
      </w:r>
    </w:p>
    <w:p w14:paraId="7CF9E1D7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5. CHỌN DẠNG ĐÚNG THEO NGHĨA (10 điểm)</w:t>
      </w:r>
    </w:p>
    <w:p w14:paraId="195A026C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Remember locking / to lock the door before you leave.</w:t>
      </w:r>
    </w:p>
    <w:p w14:paraId="2D1BB2E4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I remember meeting / to meet her at a conference last year.</w:t>
      </w:r>
    </w:p>
    <w:p w14:paraId="1AAA9D8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Nam stopped smoking / to smoke because it was unhealthy.</w:t>
      </w:r>
    </w:p>
    <w:p w14:paraId="1E696569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We stopped having / to have a short rest during the journey.</w:t>
      </w:r>
    </w:p>
    <w:p w14:paraId="4C64372C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If the printer fails, try restarting / to restart it.</w:t>
      </w:r>
    </w:p>
    <w:p w14:paraId="3BA57E82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I tried lifting / to lift the box, but it was too heavy.</w:t>
      </w:r>
    </w:p>
    <w:p w14:paraId="56F30DC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I regret saying / to say those unkind words yesterday.</w:t>
      </w:r>
    </w:p>
    <w:p w14:paraId="456563B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We regret informing / to inform you that the flight is cancelled.</w:t>
      </w:r>
    </w:p>
    <w:p w14:paraId="5DB0239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After discussing prices, she went on explaining / to explain the delivery schedule.</w:t>
      </w:r>
    </w:p>
    <w:p w14:paraId="4951970B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This job means working / to work at weekends.</w:t>
      </w:r>
    </w:p>
    <w:p w14:paraId="5A1C5643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6. TÌM VÀ SỬA LỖI (10 điểm)</w:t>
      </w:r>
    </w:p>
    <w:p w14:paraId="0C263D4E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I enjoy to read in the evening.</w:t>
      </w:r>
    </w:p>
    <w:p w14:paraId="320AA19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Lan decided going home early.</w:t>
      </w:r>
    </w:p>
    <w:p w14:paraId="5CE51569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Thank you to helping me.</w:t>
      </w:r>
    </w:p>
    <w:p w14:paraId="5B733FE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My teacher made me to rewrite the answer.</w:t>
      </w:r>
    </w:p>
    <w:p w14:paraId="6F6743D4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I look forward to meet you.</w:t>
      </w:r>
    </w:p>
    <w:p w14:paraId="67A1FDB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She suggested to take the bus.</w:t>
      </w:r>
    </w:p>
    <w:p w14:paraId="4C8F76A7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Nam wants that I help him.</w:t>
      </w:r>
    </w:p>
    <w:p w14:paraId="36C7B35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lastRenderedPageBreak/>
        <w:t>8. You should to see a doctor.</w:t>
      </w:r>
    </w:p>
    <w:p w14:paraId="2638062B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He left without to say goodbye.</w:t>
      </w:r>
    </w:p>
    <w:p w14:paraId="4E51793C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Please remind me calling Mai.</w:t>
      </w:r>
    </w:p>
    <w:p w14:paraId="26A4D5EE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7. VIẾT LẠI KHÔNG ĐỔI NGHĨA (10 điểm)</w:t>
      </w:r>
    </w:p>
    <w:p w14:paraId="1CAFCADA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It is enjoyable to swim in the sea. → Swimming ______.</w:t>
      </w:r>
    </w:p>
    <w:p w14:paraId="1F05DA4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I think you should take a break. (ADVISE)</w:t>
      </w:r>
    </w:p>
    <w:p w14:paraId="3E946BE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The teacher said, “Open your books.” (TOLD)</w:t>
      </w:r>
    </w:p>
    <w:p w14:paraId="5EFD4687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It is necessary for me to finish this today. (NEED)</w:t>
      </w:r>
    </w:p>
    <w:p w14:paraId="3587844E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The room needs to be cleaned. (CLEANING)</w:t>
      </w:r>
    </w:p>
    <w:p w14:paraId="2AEB8751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“Do not touch that wire,” she said to him. (WARNED)</w:t>
      </w:r>
    </w:p>
    <w:p w14:paraId="28B3063E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I am excited that I will meet the team. (LOOK FORWARD)</w:t>
      </w:r>
    </w:p>
    <w:p w14:paraId="77034DD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He said he would call me. (PROMISED)</w:t>
      </w:r>
    </w:p>
    <w:p w14:paraId="54CF1337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The film made us cry. (WERE MADE – đổi sang bị động)</w:t>
      </w:r>
    </w:p>
    <w:p w14:paraId="27210F9B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It is difficult to solve this puzzle. → Solving ______.</w:t>
      </w:r>
    </w:p>
    <w:p w14:paraId="3A6072FE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8. SẮP XẾP TỪ THÀNH CÂU (10 điểm)</w:t>
      </w:r>
    </w:p>
    <w:p w14:paraId="21285144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enjoys / books / reading / Lan</w:t>
      </w:r>
    </w:p>
    <w:p w14:paraId="22C27320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decided / early / to leave / we</w:t>
      </w:r>
    </w:p>
    <w:p w14:paraId="18C748CD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for / thank / helping / you / me</w:t>
      </w:r>
    </w:p>
    <w:p w14:paraId="3040A07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forward / meeting / look / to / I / you</w:t>
      </w:r>
    </w:p>
    <w:p w14:paraId="3A58AD5A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us / teacher / to practise / encouraged / the</w:t>
      </w:r>
    </w:p>
    <w:p w14:paraId="76FF316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made / laugh / joke / the / us</w:t>
      </w:r>
    </w:p>
    <w:p w14:paraId="3717493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remember / door / to lock / the</w:t>
      </w:r>
    </w:p>
    <w:p w14:paraId="13605BC9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stopped / a rest / to take / they</w:t>
      </w:r>
    </w:p>
    <w:p w14:paraId="72ADE637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9. needs / room / cleaning / the</w:t>
      </w:r>
    </w:p>
    <w:p w14:paraId="1465AEAA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without / left / goodbye / saying / he</w:t>
      </w:r>
    </w:p>
    <w:p w14:paraId="1BEA6BC7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9. DỊCH VIỆT – ANH (10 điểm)</w:t>
      </w:r>
    </w:p>
    <w:p w14:paraId="0B3577BB" w14:textId="77777777" w:rsidR="006E7F53" w:rsidRPr="00C66008" w:rsidRDefault="00DD09DC" w:rsidP="00C66008">
      <w:pPr>
        <w:spacing w:before="80" w:after="120"/>
        <w:ind w:left="180"/>
        <w:rPr>
          <w:color w:val="000000"/>
        </w:rPr>
      </w:pPr>
      <w:r w:rsidRPr="00C66008">
        <w:rPr>
          <w:color w:val="000000"/>
          <w:sz w:val="22"/>
        </w:rPr>
        <w:t>1. Tôi thích đọc sách trước khi đi ngủ.</w:t>
      </w:r>
    </w:p>
    <w:p w14:paraId="1D3EEA85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2. Lan quyết định học ở nước ngoài.</w:t>
      </w:r>
    </w:p>
    <w:p w14:paraId="11B7C2E4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3. Cảm ơn bạn đã giúp tôi.</w:t>
      </w:r>
    </w:p>
    <w:p w14:paraId="51BC5EBF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4. Giáo viên khuyến khích chúng tôi nói tiếng Anh.</w:t>
      </w:r>
    </w:p>
    <w:p w14:paraId="428BAEE3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5. Tôi mong được gặp bạn.</w:t>
      </w:r>
    </w:p>
    <w:p w14:paraId="03C10AB8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6. Hãy nhớ khóa cửa trước khi bạn rời đi.</w:t>
      </w:r>
    </w:p>
    <w:p w14:paraId="1FC4D690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7. Nam đã bỏ hút thuốc.</w:t>
      </w:r>
    </w:p>
    <w:p w14:paraId="5D68221C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8. Chúng tôi dừng lại để nghỉ một lát.</w:t>
      </w:r>
    </w:p>
    <w:p w14:paraId="7EF1772A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lastRenderedPageBreak/>
        <w:t>9. Căn phòng cần được dọn dẹp.</w:t>
      </w:r>
    </w:p>
    <w:p w14:paraId="10759526" w14:textId="77777777" w:rsidR="006E7F53" w:rsidRPr="00C66008" w:rsidRDefault="00DD09DC" w:rsidP="00C66008">
      <w:pPr>
        <w:spacing w:before="120" w:after="120"/>
        <w:ind w:left="180"/>
        <w:rPr>
          <w:color w:val="000000"/>
        </w:rPr>
      </w:pPr>
      <w:r w:rsidRPr="00C66008">
        <w:rPr>
          <w:color w:val="000000"/>
          <w:sz w:val="22"/>
        </w:rPr>
        <w:t>10. Trò đùa khiến mọi người cười.</w:t>
      </w:r>
    </w:p>
    <w:p w14:paraId="09E79545" w14:textId="77777777" w:rsidR="006E7F53" w:rsidRPr="00C66008" w:rsidRDefault="00DD09DC" w:rsidP="00C66008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10. VIẾT VẬN DỤNG (10 điểm)</w:t>
      </w:r>
    </w:p>
    <w:p w14:paraId="14562FF7" w14:textId="77777777" w:rsidR="006E7F53" w:rsidRPr="00C66008" w:rsidRDefault="00DD09DC">
      <w:pPr>
        <w:spacing w:after="80"/>
        <w:jc w:val="both"/>
        <w:rPr>
          <w:color w:val="000000"/>
        </w:rPr>
      </w:pPr>
      <w:r w:rsidRPr="00C66008">
        <w:rPr>
          <w:color w:val="000000"/>
          <w:sz w:val="22"/>
        </w:rPr>
        <w:t>Viết đoạn văn 120–140 từ về một kỹ năng bạn muốn học. Dùng ít nhất 5 gerunds, 5 to-infinitives và 2 bare infinitives. Gạch chân các cấu trúc sau khi viết.</w:t>
      </w:r>
    </w:p>
    <w:p w14:paraId="497ADD8A" w14:textId="77777777" w:rsidR="006E7F53" w:rsidRPr="00C66008" w:rsidRDefault="00DD09DC">
      <w:pPr>
        <w:spacing w:after="80"/>
        <w:jc w:val="both"/>
        <w:rPr>
          <w:color w:val="000000"/>
        </w:rPr>
      </w:pPr>
      <w:r w:rsidRPr="00C66008">
        <w:rPr>
          <w:color w:val="000000"/>
          <w:sz w:val="22"/>
        </w:rPr>
        <w:t>Thang điểm: đúng dạng động từ 4đ; đủ dạng yêu cầu 2đ; nội dung và liên kết 2đ; từ vựng 1đ; chính tả 1đ.</w:t>
      </w:r>
    </w:p>
    <w:p w14:paraId="37889840" w14:textId="77777777" w:rsidR="00C66008" w:rsidRDefault="00C66008" w:rsidP="00C5567B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38082947" w14:textId="1A2FD199" w:rsidR="006E7F53" w:rsidRPr="00C66008" w:rsidRDefault="00DD09DC" w:rsidP="00C5567B">
      <w:pPr>
        <w:keepNext/>
        <w:spacing w:after="240"/>
        <w:jc w:val="center"/>
        <w:rPr>
          <w:b/>
          <w:color w:val="000000"/>
          <w:sz w:val="30"/>
        </w:rPr>
      </w:pPr>
      <w:r w:rsidRPr="00C66008">
        <w:rPr>
          <w:b/>
          <w:color w:val="000000"/>
          <w:sz w:val="30"/>
        </w:rPr>
        <w:t>PHẦN 1</w:t>
      </w:r>
    </w:p>
    <w:p w14:paraId="529406C2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1. reading</w:t>
      </w:r>
    </w:p>
    <w:p w14:paraId="4DFF04B2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2. to study</w:t>
      </w:r>
    </w:p>
    <w:p w14:paraId="57EF5D1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3. making</w:t>
      </w:r>
    </w:p>
    <w:p w14:paraId="2A5B531C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4. to see</w:t>
      </w:r>
    </w:p>
    <w:p w14:paraId="0E3F0299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5. writing</w:t>
      </w:r>
    </w:p>
    <w:p w14:paraId="75ECBCAF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6. to call</w:t>
      </w:r>
    </w:p>
    <w:p w14:paraId="69FC9286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7. taking</w:t>
      </w:r>
    </w:p>
    <w:p w14:paraId="7A524C25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8. to learn</w:t>
      </w:r>
    </w:p>
    <w:p w14:paraId="2FC832F0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9. asking</w:t>
      </w:r>
    </w:p>
    <w:p w14:paraId="571D4D6A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10. to solve</w:t>
      </w:r>
    </w:p>
    <w:p w14:paraId="0C27C42C" w14:textId="2E56E85F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2</w:t>
      </w:r>
    </w:p>
    <w:p w14:paraId="2E59E70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1. helping</w:t>
      </w:r>
    </w:p>
    <w:p w14:paraId="42F3D28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2. learning</w:t>
      </w:r>
    </w:p>
    <w:p w14:paraId="4B52CA35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3. saying</w:t>
      </w:r>
    </w:p>
    <w:p w14:paraId="7F0878BA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4. meeting</w:t>
      </w:r>
    </w:p>
    <w:p w14:paraId="0EB52B9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5. solving</w:t>
      </w:r>
    </w:p>
    <w:p w14:paraId="3E5E4BAA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6. finishing</w:t>
      </w:r>
    </w:p>
    <w:p w14:paraId="3228D07F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7. getting</w:t>
      </w:r>
    </w:p>
    <w:p w14:paraId="64CE153B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8. moving</w:t>
      </w:r>
    </w:p>
    <w:p w14:paraId="250065E4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9. practising</w:t>
      </w:r>
    </w:p>
    <w:p w14:paraId="25889744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10. being</w:t>
      </w:r>
    </w:p>
    <w:p w14:paraId="718E7F45" w14:textId="1B51A08A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3</w:t>
      </w:r>
    </w:p>
    <w:p w14:paraId="44D2E407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1. to open</w:t>
      </w:r>
    </w:p>
    <w:p w14:paraId="54B9CFDA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2. choose</w:t>
      </w:r>
    </w:p>
    <w:p w14:paraId="653C32B3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3. laugh</w:t>
      </w:r>
    </w:p>
    <w:p w14:paraId="1C999748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4. to bring</w:t>
      </w:r>
    </w:p>
    <w:p w14:paraId="72F1BDA4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5. rest</w:t>
      </w:r>
    </w:p>
    <w:p w14:paraId="42FA447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6. to apply</w:t>
      </w:r>
    </w:p>
    <w:p w14:paraId="79C28D36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7. leave</w:t>
      </w:r>
    </w:p>
    <w:p w14:paraId="7E33E6D5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lastRenderedPageBreak/>
        <w:t>8. to wait</w:t>
      </w:r>
    </w:p>
    <w:p w14:paraId="2868297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9. stay</w:t>
      </w:r>
    </w:p>
    <w:p w14:paraId="619D22AA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10. carry/to carry</w:t>
      </w:r>
    </w:p>
    <w:p w14:paraId="03F01F8C" w14:textId="3F0C9AD8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4</w:t>
      </w:r>
    </w:p>
    <w:p w14:paraId="12157089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1. B</w:t>
      </w:r>
    </w:p>
    <w:p w14:paraId="7F609429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2. C</w:t>
      </w:r>
    </w:p>
    <w:p w14:paraId="063C030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3. B</w:t>
      </w:r>
    </w:p>
    <w:p w14:paraId="49C1BE7D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4. A</w:t>
      </w:r>
    </w:p>
    <w:p w14:paraId="5BEC0295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5. B</w:t>
      </w:r>
    </w:p>
    <w:p w14:paraId="18F2F54F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6. C</w:t>
      </w:r>
    </w:p>
    <w:p w14:paraId="5AE8CED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7. C</w:t>
      </w:r>
    </w:p>
    <w:p w14:paraId="7CD91DF7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8. A</w:t>
      </w:r>
    </w:p>
    <w:p w14:paraId="5B63ED5E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9. B</w:t>
      </w:r>
    </w:p>
    <w:p w14:paraId="4FDAACF3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10. C</w:t>
      </w:r>
    </w:p>
    <w:p w14:paraId="73BB0E3E" w14:textId="2396161A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5</w:t>
      </w:r>
    </w:p>
    <w:p w14:paraId="28A26436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1. to lock</w:t>
      </w:r>
    </w:p>
    <w:p w14:paraId="6FE963D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2. meeting</w:t>
      </w:r>
    </w:p>
    <w:p w14:paraId="17E6C627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3. smoking</w:t>
      </w:r>
    </w:p>
    <w:p w14:paraId="10031F32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4. to have</w:t>
      </w:r>
    </w:p>
    <w:p w14:paraId="70FAF60D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5. restarting</w:t>
      </w:r>
    </w:p>
    <w:p w14:paraId="2C089EE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6. to lift</w:t>
      </w:r>
    </w:p>
    <w:p w14:paraId="367954E1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7. saying</w:t>
      </w:r>
    </w:p>
    <w:p w14:paraId="653A2A35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8. to inform</w:t>
      </w:r>
    </w:p>
    <w:p w14:paraId="4D5E15FF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9. to explain</w:t>
      </w:r>
    </w:p>
    <w:p w14:paraId="720C343D" w14:textId="77777777" w:rsidR="00C66008" w:rsidRPr="00C66008" w:rsidRDefault="00C66008" w:rsidP="00C66008">
      <w:pPr>
        <w:spacing w:after="160"/>
        <w:rPr>
          <w:color w:val="000000"/>
          <w:sz w:val="22"/>
        </w:rPr>
      </w:pPr>
      <w:r w:rsidRPr="00C66008">
        <w:rPr>
          <w:color w:val="000000"/>
          <w:sz w:val="22"/>
        </w:rPr>
        <w:t>10. working</w:t>
      </w:r>
    </w:p>
    <w:p w14:paraId="2AE5FC0B" w14:textId="2D7EBC58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6</w:t>
      </w:r>
    </w:p>
    <w:p w14:paraId="5403016B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1. I enjoy reading in the evening.</w:t>
      </w:r>
    </w:p>
    <w:p w14:paraId="125A5465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2. Lan decided to go home early.</w:t>
      </w:r>
    </w:p>
    <w:p w14:paraId="2E645719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3. Thank you for helping me.</w:t>
      </w:r>
    </w:p>
    <w:p w14:paraId="5A6E1A98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4. My teacher made me rewrite the answer.</w:t>
      </w:r>
    </w:p>
    <w:p w14:paraId="4CFF221E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5. I look forward to meeting you.</w:t>
      </w:r>
    </w:p>
    <w:p w14:paraId="72CCBE20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6. She suggested taking the bus.</w:t>
      </w:r>
    </w:p>
    <w:p w14:paraId="33A6BAA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lastRenderedPageBreak/>
        <w:t>7. Nam wants me to help him.</w:t>
      </w:r>
    </w:p>
    <w:p w14:paraId="1E544BC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8. You should see a doctor.</w:t>
      </w:r>
    </w:p>
    <w:p w14:paraId="22ECBFDB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9. He left without saying goodbye.</w:t>
      </w:r>
    </w:p>
    <w:p w14:paraId="6F88F9D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10. Please remind me to call Mai.</w:t>
      </w:r>
    </w:p>
    <w:p w14:paraId="74E69429" w14:textId="77777777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7</w:t>
      </w:r>
    </w:p>
    <w:p w14:paraId="4CCED2EB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1. Swimming in the sea is enjoyable.</w:t>
      </w:r>
    </w:p>
    <w:p w14:paraId="357E5C1C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2. I advise you to take a break.</w:t>
      </w:r>
    </w:p>
    <w:p w14:paraId="4BA076B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3. The teacher told us to open our books.</w:t>
      </w:r>
    </w:p>
    <w:p w14:paraId="65F7FEF5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4. I need to finish this today.</w:t>
      </w:r>
    </w:p>
    <w:p w14:paraId="75FCF616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5. The room needs cleaning.</w:t>
      </w:r>
    </w:p>
    <w:p w14:paraId="04799837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6. She warned him not to touch that wire.</w:t>
      </w:r>
    </w:p>
    <w:p w14:paraId="47D130F3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7. I look forward to meeting the team.</w:t>
      </w:r>
    </w:p>
    <w:p w14:paraId="3F4FB23E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8. He promised to call me.</w:t>
      </w:r>
    </w:p>
    <w:p w14:paraId="6F75D7C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9. We were made to cry by the film.</w:t>
      </w:r>
    </w:p>
    <w:p w14:paraId="16E4C72A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10. Solving this puzzle is difficult.</w:t>
      </w:r>
    </w:p>
    <w:p w14:paraId="61B95B1D" w14:textId="77777777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8</w:t>
      </w:r>
    </w:p>
    <w:p w14:paraId="1EE964F8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1. Lan enjoys reading books.</w:t>
      </w:r>
    </w:p>
    <w:p w14:paraId="7AD3341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2. We decided to leave early.</w:t>
      </w:r>
    </w:p>
    <w:p w14:paraId="13833B51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3. Thank you for helping me.</w:t>
      </w:r>
    </w:p>
    <w:p w14:paraId="2C8752CA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4. I look forward to meeting you.</w:t>
      </w:r>
    </w:p>
    <w:p w14:paraId="5E7FEA58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5. The teacher encouraged us to practise.</w:t>
      </w:r>
    </w:p>
    <w:p w14:paraId="6C4E1F70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6. The joke made us laugh.</w:t>
      </w:r>
    </w:p>
    <w:p w14:paraId="0C18F3FE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7. Remember to lock the door.</w:t>
      </w:r>
    </w:p>
    <w:p w14:paraId="345504C2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8. They stopped to take a rest.</w:t>
      </w:r>
    </w:p>
    <w:p w14:paraId="3CA443C5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9. The room needs cleaning.</w:t>
      </w:r>
    </w:p>
    <w:p w14:paraId="04C8A660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10. He left without saying goodbye.</w:t>
      </w:r>
    </w:p>
    <w:p w14:paraId="20A36122" w14:textId="77777777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9</w:t>
      </w:r>
    </w:p>
    <w:p w14:paraId="36D207EE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1. I enjoy reading before going to bed.</w:t>
      </w:r>
    </w:p>
    <w:p w14:paraId="3287003E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2. Lan decided to study abroad.</w:t>
      </w:r>
    </w:p>
    <w:p w14:paraId="002108A5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3. Thank you for helping me.</w:t>
      </w:r>
    </w:p>
    <w:p w14:paraId="0E554550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4. The teacher encouraged us to speak English.</w:t>
      </w:r>
    </w:p>
    <w:p w14:paraId="7850B759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5. I look forward to meeting you.</w:t>
      </w:r>
    </w:p>
    <w:p w14:paraId="4B96BCC3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lastRenderedPageBreak/>
        <w:t>6. Remember to lock the door before you leave.</w:t>
      </w:r>
    </w:p>
    <w:p w14:paraId="70D45263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7. Nam stopped smoking.</w:t>
      </w:r>
    </w:p>
    <w:p w14:paraId="1C69A018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8. We stopped to take a short rest.</w:t>
      </w:r>
    </w:p>
    <w:p w14:paraId="1B2F8393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9. The room needs cleaning. / The room needs to be cleaned.</w:t>
      </w:r>
    </w:p>
    <w:p w14:paraId="08D7637D" w14:textId="77777777" w:rsidR="006E7F53" w:rsidRPr="00C66008" w:rsidRDefault="00DD09DC" w:rsidP="00C66008">
      <w:pPr>
        <w:spacing w:after="160"/>
        <w:ind w:left="180"/>
        <w:rPr>
          <w:color w:val="000000"/>
        </w:rPr>
      </w:pPr>
      <w:r w:rsidRPr="00C66008">
        <w:rPr>
          <w:color w:val="000000"/>
          <w:sz w:val="22"/>
        </w:rPr>
        <w:t>10. The joke made everyone laugh.</w:t>
      </w:r>
    </w:p>
    <w:p w14:paraId="4A107805" w14:textId="77777777" w:rsidR="006E7F53" w:rsidRPr="00C66008" w:rsidRDefault="00DD09DC" w:rsidP="00C5567B">
      <w:pPr>
        <w:keepNext/>
        <w:spacing w:before="240" w:after="80"/>
        <w:rPr>
          <w:b/>
          <w:color w:val="000000"/>
        </w:rPr>
      </w:pPr>
      <w:r w:rsidRPr="00C66008">
        <w:rPr>
          <w:b/>
          <w:color w:val="000000"/>
          <w:sz w:val="27"/>
        </w:rPr>
        <w:t>PHẦN 10 – BÀI MẪU</w:t>
      </w:r>
    </w:p>
    <w:p w14:paraId="74D927D6" w14:textId="77777777" w:rsidR="006E7F53" w:rsidRPr="00C66008" w:rsidRDefault="00DD09DC">
      <w:pPr>
        <w:spacing w:after="55"/>
        <w:ind w:left="180"/>
        <w:rPr>
          <w:color w:val="000000"/>
        </w:rPr>
      </w:pPr>
      <w:r w:rsidRPr="00C66008">
        <w:rPr>
          <w:color w:val="000000"/>
          <w:sz w:val="22"/>
        </w:rPr>
        <w:t>I want to learn how to play the guitar. Listening to live music has always made me feel relaxed, and I enjoy discovering new songs. I plan to take lessons from a local teacher and hope to practise for thirty minutes every day. My teacher may ask me to learn basic chords first. I must practise slowly and avoid rushing difficult sections. Watching skilled musicians can help me understand good technique. I also look forward to playing with friends. Remembering every chord may be difficult at first, but I will keep trying. Learning the guitar could become both a useful skill and an enjoyable hobby.</w:t>
      </w:r>
    </w:p>
    <w:sectPr w:rsidR="006E7F53" w:rsidRPr="00C6600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  <w:rsid w:val="006E7F53"/>
    <w:rsid w:val="00BC15E2"/>
    <w:rsid w:val="00C5567B"/>
    <w:rsid w:val="00C66008"/>
    <w:rsid w:val="00DD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DE2C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2026-08-23T09:35:00Z</dcterms:created>
  <dcterms:modified xsi:type="dcterms:W3CDTF">2026-08-24T09:14:00Z</dcterms:modified>
</cp:coreProperties>
</file>