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058F" w14:textId="77777777" w:rsidR="00BC1D1A" w:rsidRPr="009447D7" w:rsidRDefault="00E30B2E">
      <w:pPr>
        <w:spacing w:after="180"/>
        <w:jc w:val="center"/>
        <w:rPr>
          <w:color w:val="000000"/>
        </w:rPr>
      </w:pPr>
      <w:r w:rsidRPr="009447D7">
        <w:rPr>
          <w:b/>
          <w:color w:val="000000"/>
          <w:sz w:val="32"/>
        </w:rPr>
        <w:t>BÀI TẬP NGÀY 71 – COLLOCATIONS</w:t>
      </w:r>
    </w:p>
    <w:p w14:paraId="29B21904" w14:textId="77777777" w:rsidR="00BC1D1A" w:rsidRPr="009447D7" w:rsidRDefault="00E30B2E">
      <w:pPr>
        <w:spacing w:after="240"/>
        <w:jc w:val="center"/>
        <w:rPr>
          <w:color w:val="000000"/>
        </w:rPr>
      </w:pPr>
      <w:r w:rsidRPr="009447D7">
        <w:rPr>
          <w:i/>
          <w:color w:val="000000"/>
          <w:sz w:val="22"/>
        </w:rPr>
        <w:t>10 phần – 100 điểm | Thời gian gợi ý: 70–85 phút</w:t>
      </w:r>
    </w:p>
    <w:p w14:paraId="30766EAB" w14:textId="77777777" w:rsidR="00BC1D1A" w:rsidRPr="009447D7" w:rsidRDefault="00E30B2E" w:rsidP="009447D7">
      <w:pPr>
        <w:spacing w:before="80" w:after="80"/>
        <w:ind w:left="180" w:right="180"/>
        <w:rPr>
          <w:color w:val="000000"/>
        </w:rPr>
      </w:pPr>
      <w:r w:rsidRPr="009447D7">
        <w:rPr>
          <w:b/>
          <w:color w:val="000000"/>
          <w:sz w:val="22"/>
        </w:rPr>
        <w:t>Bài tập được thiết kế theo cách học collocations: nhận diện → ghép cụm → sửa lỗi → dùng trong ngữ cảnh → tự sản sinh.</w:t>
      </w:r>
    </w:p>
    <w:p w14:paraId="4A806326" w14:textId="77777777" w:rsidR="00BC1D1A" w:rsidRPr="009447D7" w:rsidRDefault="00E30B2E" w:rsidP="009447D7">
      <w:pPr>
        <w:keepNext/>
        <w:spacing w:before="6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1. GHÉP ĐỘNG TỪ VỚI DANH TỪ (10 điểm)</w:t>
      </w:r>
    </w:p>
    <w:p w14:paraId="3A687828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Ghép 1–10 với A–J.</w:t>
      </w:r>
    </w:p>
    <w:p w14:paraId="54D657B8" w14:textId="77777777" w:rsidR="00BC1D1A" w:rsidRPr="009447D7" w:rsidRDefault="00E30B2E" w:rsidP="009447D7">
      <w:pPr>
        <w:spacing w:before="80" w:after="120"/>
        <w:ind w:left="180"/>
        <w:rPr>
          <w:color w:val="000000"/>
        </w:rPr>
      </w:pPr>
      <w:r w:rsidRPr="009447D7">
        <w:rPr>
          <w:color w:val="000000"/>
          <w:sz w:val="22"/>
        </w:rPr>
        <w:t>1. make</w:t>
      </w:r>
    </w:p>
    <w:p w14:paraId="3DF008BB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2. do</w:t>
      </w:r>
    </w:p>
    <w:p w14:paraId="3C8BD470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3. take</w:t>
      </w:r>
    </w:p>
    <w:p w14:paraId="5B6192BE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4. pay</w:t>
      </w:r>
    </w:p>
    <w:p w14:paraId="49477CDB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5. catch</w:t>
      </w:r>
    </w:p>
    <w:p w14:paraId="568DC4BC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6. break</w:t>
      </w:r>
    </w:p>
    <w:p w14:paraId="17C13EB6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7. give</w:t>
      </w:r>
    </w:p>
    <w:p w14:paraId="6B8F7A7F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8. gain</w:t>
      </w:r>
    </w:p>
    <w:p w14:paraId="7A5B44AE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9. meet</w:t>
      </w:r>
    </w:p>
    <w:p w14:paraId="1A66D2CE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10. draw</w:t>
      </w:r>
    </w:p>
    <w:p w14:paraId="75B1EB98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A. attention</w:t>
      </w:r>
    </w:p>
    <w:p w14:paraId="45A8205A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B. a conclusion</w:t>
      </w:r>
    </w:p>
    <w:p w14:paraId="5DEDF988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C. experience</w:t>
      </w:r>
    </w:p>
    <w:p w14:paraId="0D8AB246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D. a promise</w:t>
      </w:r>
    </w:p>
    <w:p w14:paraId="1CE5CF12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E. a decision</w:t>
      </w:r>
    </w:p>
    <w:p w14:paraId="37459C63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F. a deadline</w:t>
      </w:r>
    </w:p>
    <w:p w14:paraId="048D5A4F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G. research</w:t>
      </w:r>
    </w:p>
    <w:p w14:paraId="3DCE4218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H. a risk</w:t>
      </w:r>
    </w:p>
    <w:p w14:paraId="2CCA71CE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I. advice</w:t>
      </w:r>
    </w:p>
    <w:p w14:paraId="6D7CB291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J. a cold</w:t>
      </w:r>
    </w:p>
    <w:p w14:paraId="63DB507F" w14:textId="77777777" w:rsidR="00BC1D1A" w:rsidRPr="009447D7" w:rsidRDefault="00E30B2E" w:rsidP="009447D7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2. MAKE, DO, TAKE HAY HAVE? (10 điểm)</w:t>
      </w:r>
    </w:p>
    <w:p w14:paraId="6FAC00A9" w14:textId="77777777" w:rsidR="00BC1D1A" w:rsidRPr="009447D7" w:rsidRDefault="00E30B2E" w:rsidP="009447D7">
      <w:pPr>
        <w:spacing w:before="80" w:after="120"/>
        <w:ind w:left="180"/>
        <w:rPr>
          <w:color w:val="000000"/>
        </w:rPr>
      </w:pPr>
      <w:r w:rsidRPr="009447D7">
        <w:rPr>
          <w:color w:val="000000"/>
          <w:sz w:val="22"/>
        </w:rPr>
        <w:t>1. ______ a mistake</w:t>
      </w:r>
    </w:p>
    <w:p w14:paraId="34A23C25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2. ______ homework</w:t>
      </w:r>
    </w:p>
    <w:p w14:paraId="4EEA2EE2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3. ______ a break</w:t>
      </w:r>
    </w:p>
    <w:p w14:paraId="09156CF8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4. ______ breakfast</w:t>
      </w:r>
    </w:p>
    <w:p w14:paraId="160229E8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5. ______ progress</w:t>
      </w:r>
    </w:p>
    <w:p w14:paraId="6C0E6B84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6. ______ your best</w:t>
      </w:r>
    </w:p>
    <w:p w14:paraId="003F96AD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7. ______ notes</w:t>
      </w:r>
    </w:p>
    <w:p w14:paraId="228417BB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8. ______ a conversation</w:t>
      </w:r>
    </w:p>
    <w:p w14:paraId="408F3335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9. ______ an effort</w:t>
      </w:r>
    </w:p>
    <w:p w14:paraId="50AC4B0D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lastRenderedPageBreak/>
        <w:t>10. ______ responsibility</w:t>
      </w:r>
    </w:p>
    <w:p w14:paraId="7CC8008B" w14:textId="77777777" w:rsidR="00BC1D1A" w:rsidRPr="009447D7" w:rsidRDefault="00E30B2E" w:rsidP="009447D7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3. CHỌN TÍNH TỪ TỰ NHIÊN (10 điểm)</w:t>
      </w:r>
    </w:p>
    <w:p w14:paraId="1FC9D7FF" w14:textId="77777777" w:rsidR="00BC1D1A" w:rsidRPr="009447D7" w:rsidRDefault="00E30B2E" w:rsidP="009447D7">
      <w:pPr>
        <w:spacing w:before="80" w:after="120"/>
        <w:ind w:left="180"/>
        <w:rPr>
          <w:color w:val="000000"/>
        </w:rPr>
      </w:pPr>
      <w:r w:rsidRPr="009447D7">
        <w:rPr>
          <w:color w:val="000000"/>
          <w:sz w:val="22"/>
        </w:rPr>
        <w:t>1. heavy / strong rain</w:t>
      </w:r>
    </w:p>
    <w:p w14:paraId="1D702316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2. strong / powerful coffee</w:t>
      </w:r>
    </w:p>
    <w:p w14:paraId="71FEC779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3. big / high price</w:t>
      </w:r>
    </w:p>
    <w:p w14:paraId="56376DE8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4. close / near friend</w:t>
      </w:r>
    </w:p>
    <w:p w14:paraId="27804E5A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5. serious / heavy problem</w:t>
      </w:r>
    </w:p>
    <w:p w14:paraId="004A89D9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6. major / large change</w:t>
      </w:r>
    </w:p>
    <w:p w14:paraId="4696F152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7. quick / fast glance</w:t>
      </w:r>
    </w:p>
    <w:p w14:paraId="27B4A611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8. strong / powerful argument</w:t>
      </w:r>
    </w:p>
    <w:p w14:paraId="5853A2C8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9. high / tall quality</w:t>
      </w:r>
    </w:p>
    <w:p w14:paraId="1B98ACDF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10. balanced / equal diet</w:t>
      </w:r>
    </w:p>
    <w:p w14:paraId="4B2CB529" w14:textId="77777777" w:rsidR="00BC1D1A" w:rsidRPr="009447D7" w:rsidRDefault="00E30B2E" w:rsidP="009447D7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4. HOÀN THÀNH ADVERB + ADJECTIVE (10 điểm)</w:t>
      </w:r>
    </w:p>
    <w:p w14:paraId="0D2ED10C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Dùng: deeply, highly, completely, fully, closely, widely. Có thể dùng lại từ.</w:t>
      </w:r>
    </w:p>
    <w:p w14:paraId="58166318" w14:textId="77777777" w:rsidR="00BC1D1A" w:rsidRPr="009447D7" w:rsidRDefault="00E30B2E" w:rsidP="009447D7">
      <w:pPr>
        <w:spacing w:before="80" w:after="120"/>
        <w:ind w:left="180"/>
        <w:rPr>
          <w:color w:val="000000"/>
        </w:rPr>
      </w:pPr>
      <w:r w:rsidRPr="009447D7">
        <w:rPr>
          <w:color w:val="000000"/>
          <w:sz w:val="22"/>
        </w:rPr>
        <w:t>1. ______ concerned</w:t>
      </w:r>
    </w:p>
    <w:p w14:paraId="6DE47039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2. ______ qualified</w:t>
      </w:r>
    </w:p>
    <w:p w14:paraId="6FB2391C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3. ______ different</w:t>
      </w:r>
    </w:p>
    <w:p w14:paraId="2345D17F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4. ______ aware</w:t>
      </w:r>
    </w:p>
    <w:p w14:paraId="4882C562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5. ______ related</w:t>
      </w:r>
    </w:p>
    <w:p w14:paraId="5BDB2F0B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6. ______ available</w:t>
      </w:r>
    </w:p>
    <w:p w14:paraId="02A8AF29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7. ______ disappointed</w:t>
      </w:r>
    </w:p>
    <w:p w14:paraId="1C547C88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8. ______ effective</w:t>
      </w:r>
    </w:p>
    <w:p w14:paraId="703A2F91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9. ______ prepared</w:t>
      </w:r>
    </w:p>
    <w:p w14:paraId="033FCD6F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10. ______ recognized</w:t>
      </w:r>
    </w:p>
    <w:p w14:paraId="41B8C343" w14:textId="77777777" w:rsidR="00BC1D1A" w:rsidRPr="009447D7" w:rsidRDefault="00E30B2E" w:rsidP="009447D7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5. CHỌN COLLOCATION THEO NGỮ CẢNH (10 điểm)</w:t>
      </w:r>
    </w:p>
    <w:p w14:paraId="6827B410" w14:textId="77777777" w:rsidR="00BC1D1A" w:rsidRPr="009447D7" w:rsidRDefault="00E30B2E" w:rsidP="009447D7">
      <w:pPr>
        <w:spacing w:before="80" w:after="120"/>
        <w:ind w:left="180"/>
        <w:rPr>
          <w:color w:val="000000"/>
        </w:rPr>
      </w:pPr>
      <w:r w:rsidRPr="009447D7">
        <w:rPr>
          <w:color w:val="000000"/>
          <w:sz w:val="22"/>
        </w:rPr>
        <w:t>1. Please ___ attention to the instructions. A. make  B. pay  C. take  D. do</w:t>
      </w:r>
    </w:p>
    <w:p w14:paraId="5633A8AC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2. We must ___ the deadline. A. meet  B. catch  C. reach  D. pay</w:t>
      </w:r>
    </w:p>
    <w:p w14:paraId="16DAA6AE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3. The team will ___ research into customer needs. A. make  B. conduct  C. take  D. catch</w:t>
      </w:r>
    </w:p>
    <w:p w14:paraId="5D390CAB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4. Lan wants to ___ experience before applying. A. win  B. learn  C. gain  D. make</w:t>
      </w:r>
    </w:p>
    <w:p w14:paraId="70A7E372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5. Please ___ a seat while you wait. A. have  B. take  C. make  D. do</w:t>
      </w:r>
    </w:p>
    <w:p w14:paraId="73CD78C2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6. Nam ___ a serious mistake in the report. A. did  B. made  C. took  D. had</w:t>
      </w:r>
    </w:p>
    <w:p w14:paraId="2C9E9D7E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7. The new policy may ___ a major role. A. play  B. do  C. make  D. hold</w:t>
      </w:r>
    </w:p>
    <w:p w14:paraId="5C0CBDB8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8. We need to ___ action immediately. A. make  B. do  C. take  D. have</w:t>
      </w:r>
    </w:p>
    <w:p w14:paraId="6FD7189A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9. She ___ a useful suggestion. A. made  B. did  C. caught  D. paid</w:t>
      </w:r>
    </w:p>
    <w:p w14:paraId="29D7C734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lastRenderedPageBreak/>
        <w:t>10. The company ___ a large profit last year. A. did  B. made  C. took  D. caught</w:t>
      </w:r>
    </w:p>
    <w:p w14:paraId="5601E816" w14:textId="77777777" w:rsidR="00BC1D1A" w:rsidRPr="009447D7" w:rsidRDefault="00E30B2E" w:rsidP="009447D7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6. SỬA CÁC KẾT HỢP KHÔNG TỰ NHIÊN (10 điểm)</w:t>
      </w:r>
    </w:p>
    <w:p w14:paraId="223177CC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Mỗi câu có một collocation cần sửa.</w:t>
      </w:r>
    </w:p>
    <w:p w14:paraId="5ECDA4D9" w14:textId="77777777" w:rsidR="00BC1D1A" w:rsidRPr="009447D7" w:rsidRDefault="00E30B2E" w:rsidP="009447D7">
      <w:pPr>
        <w:spacing w:before="80" w:after="120"/>
        <w:ind w:left="180"/>
        <w:rPr>
          <w:color w:val="000000"/>
        </w:rPr>
      </w:pPr>
      <w:r w:rsidRPr="009447D7">
        <w:rPr>
          <w:color w:val="000000"/>
          <w:sz w:val="22"/>
        </w:rPr>
        <w:t>1. I did a serious mistake.</w:t>
      </w:r>
    </w:p>
    <w:p w14:paraId="123A0D93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2. We made research before the meeting.</w:t>
      </w:r>
    </w:p>
    <w:p w14:paraId="582773BA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3. There was strong rain all night.</w:t>
      </w:r>
    </w:p>
    <w:p w14:paraId="7C8F90AA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4. Lan learned valuable experience in her first job.</w:t>
      </w:r>
    </w:p>
    <w:p w14:paraId="2AADD1C1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5. Please pay attention on the final paragraph.</w:t>
      </w:r>
    </w:p>
    <w:p w14:paraId="6954A6A9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6. Nam gave an exam yesterday.</w:t>
      </w:r>
    </w:p>
    <w:p w14:paraId="6F8AA185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7. The company obtained a big success.</w:t>
      </w:r>
    </w:p>
    <w:p w14:paraId="34635C62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8. She made her best to finish on time.</w:t>
      </w:r>
    </w:p>
    <w:p w14:paraId="62DBF92F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9. We reached a useful conclusion after doing a discussion.</w:t>
      </w:r>
    </w:p>
    <w:p w14:paraId="2BF37B42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10. He has a highly relationship with his manager.</w:t>
      </w:r>
    </w:p>
    <w:p w14:paraId="36CC5E21" w14:textId="77777777" w:rsidR="00BC1D1A" w:rsidRPr="009447D7" w:rsidRDefault="00E30B2E" w:rsidP="009447D7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7. MẠNG LƯỚI COLLOCATION (10 điểm)</w:t>
      </w:r>
    </w:p>
    <w:p w14:paraId="5943F8F2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Viết từ phù hợp để tạo collocation với từ khóa.</w:t>
      </w:r>
    </w:p>
    <w:p w14:paraId="1FB23767" w14:textId="77777777" w:rsidR="00BC1D1A" w:rsidRPr="009447D7" w:rsidRDefault="00E30B2E" w:rsidP="009447D7">
      <w:pPr>
        <w:spacing w:before="80" w:after="120"/>
        <w:ind w:left="180"/>
        <w:rPr>
          <w:color w:val="000000"/>
        </w:rPr>
      </w:pPr>
      <w:r w:rsidRPr="009447D7">
        <w:rPr>
          <w:color w:val="000000"/>
          <w:sz w:val="22"/>
        </w:rPr>
        <w:t>1. ______ a decision (verb)</w:t>
      </w:r>
    </w:p>
    <w:p w14:paraId="13043BF1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2. ______ a decision (adjective)</w:t>
      </w:r>
    </w:p>
    <w:p w14:paraId="247C5801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3. ______ progress (verb)</w:t>
      </w:r>
    </w:p>
    <w:p w14:paraId="5148F4D4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4. ______ progress (adjective)</w:t>
      </w:r>
    </w:p>
    <w:p w14:paraId="76E55A61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5. ______ traffic (adjective)</w:t>
      </w:r>
    </w:p>
    <w:p w14:paraId="57C9349F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6. ______ attention (verb)</w:t>
      </w:r>
    </w:p>
    <w:p w14:paraId="5CF49B7D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7. attention ______ detail (preposition)</w:t>
      </w:r>
    </w:p>
    <w:p w14:paraId="2EFE018C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8. ______ experience (verb)</w:t>
      </w:r>
    </w:p>
    <w:p w14:paraId="618E2A5B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9. ______ experience (adjective)</w:t>
      </w:r>
    </w:p>
    <w:p w14:paraId="25FBBE60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10. ______ a role in (verb)</w:t>
      </w:r>
    </w:p>
    <w:p w14:paraId="45C33022" w14:textId="77777777" w:rsidR="00BC1D1A" w:rsidRPr="009447D7" w:rsidRDefault="00E30B2E" w:rsidP="009447D7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8. HOÀN THÀNH ĐOẠN VĂN BẰNG COLLOCATIONS (10 điểm)</w:t>
      </w:r>
    </w:p>
    <w:p w14:paraId="6C1A5839" w14:textId="77777777" w:rsidR="00BC1D1A" w:rsidRPr="009447D7" w:rsidRDefault="00E30B2E">
      <w:pPr>
        <w:spacing w:after="80"/>
        <w:jc w:val="both"/>
        <w:rPr>
          <w:color w:val="000000"/>
        </w:rPr>
      </w:pPr>
      <w:r w:rsidRPr="009447D7">
        <w:rPr>
          <w:color w:val="000000"/>
          <w:sz w:val="22"/>
        </w:rPr>
        <w:t>Dùng: made a plan, paid close attention, took notes, did research, met the deadline, made progress, had difficulty, asked for advice, made an effort, reached a conclusion.</w:t>
      </w:r>
    </w:p>
    <w:p w14:paraId="49B774AC" w14:textId="77777777" w:rsidR="00BC1D1A" w:rsidRPr="009447D7" w:rsidRDefault="00E30B2E">
      <w:pPr>
        <w:spacing w:after="65"/>
        <w:ind w:left="180"/>
        <w:rPr>
          <w:color w:val="000000"/>
        </w:rPr>
      </w:pPr>
      <w:r w:rsidRPr="009447D7">
        <w:rPr>
          <w:color w:val="000000"/>
          <w:sz w:val="22"/>
        </w:rPr>
        <w:t>For a science project, our group first (1) ______. During the explanation from our teacher, we (2) ______ and (3) ______. We then (4) ______ using books and reliable websites. At first, we (5) ______ understanding the data, so we (6) ______ from our teacher. Everyone (7) ______ to complete their task. Gradually, we (8) ______ and finally (9) ______ that our original idea was correct. Because we worked consistently, we (10) ______ without rushing at the end.</w:t>
      </w:r>
    </w:p>
    <w:p w14:paraId="1E03CEF7" w14:textId="77777777" w:rsidR="00BC1D1A" w:rsidRPr="009447D7" w:rsidRDefault="00E30B2E" w:rsidP="009447D7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9. DỊCH THEO CỤM TỪ TỰ NHIÊN (10 điểm)</w:t>
      </w:r>
    </w:p>
    <w:p w14:paraId="1327A377" w14:textId="77777777" w:rsidR="00BC1D1A" w:rsidRPr="009447D7" w:rsidRDefault="00E30B2E" w:rsidP="009447D7">
      <w:pPr>
        <w:spacing w:before="80" w:after="120"/>
        <w:ind w:left="180"/>
        <w:rPr>
          <w:color w:val="000000"/>
        </w:rPr>
      </w:pPr>
      <w:r w:rsidRPr="009447D7">
        <w:rPr>
          <w:color w:val="000000"/>
          <w:sz w:val="22"/>
        </w:rPr>
        <w:t>1. đưa ra quyết định quan trọng</w:t>
      </w:r>
    </w:p>
    <w:p w14:paraId="72B6B583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lastRenderedPageBreak/>
        <w:t>2. tiến bộ đều đặn</w:t>
      </w:r>
    </w:p>
    <w:p w14:paraId="665E6603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3. chú ý kỹ đến chi tiết</w:t>
      </w:r>
    </w:p>
    <w:p w14:paraId="4E7C7202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4. thực hiện nghiên cứu</w:t>
      </w:r>
    </w:p>
    <w:p w14:paraId="172E864E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5. có được kinh nghiệm quý báu</w:t>
      </w:r>
    </w:p>
    <w:p w14:paraId="6EE30E10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6. đáp ứng thời hạn</w:t>
      </w:r>
    </w:p>
    <w:p w14:paraId="179F70B4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7. chịu trách nhiệm về dự án</w:t>
      </w:r>
    </w:p>
    <w:p w14:paraId="5AB36AA7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8. giao thông đông đúc</w:t>
      </w:r>
    </w:p>
    <w:p w14:paraId="300F6A87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9. hoàn toàn khác biệt</w:t>
      </w:r>
    </w:p>
    <w:p w14:paraId="5A76790F" w14:textId="77777777" w:rsidR="00BC1D1A" w:rsidRPr="009447D7" w:rsidRDefault="00E30B2E" w:rsidP="009447D7">
      <w:pPr>
        <w:spacing w:before="120" w:after="120"/>
        <w:ind w:left="180"/>
        <w:rPr>
          <w:color w:val="000000"/>
        </w:rPr>
      </w:pPr>
      <w:r w:rsidRPr="009447D7">
        <w:rPr>
          <w:color w:val="000000"/>
          <w:sz w:val="22"/>
        </w:rPr>
        <w:t>10. đóng vai trò quan trọng trong giáo dục</w:t>
      </w:r>
    </w:p>
    <w:p w14:paraId="0E0F2140" w14:textId="77777777" w:rsidR="00BC1D1A" w:rsidRPr="009447D7" w:rsidRDefault="00E30B2E" w:rsidP="009447D7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10. SẢN SINH NGÔN NGỮ (10 điểm)</w:t>
      </w:r>
    </w:p>
    <w:p w14:paraId="757B3DD5" w14:textId="77777777" w:rsidR="00BC1D1A" w:rsidRPr="009447D7" w:rsidRDefault="00E30B2E">
      <w:pPr>
        <w:keepNext/>
        <w:spacing w:before="150" w:after="70"/>
        <w:rPr>
          <w:color w:val="000000"/>
        </w:rPr>
      </w:pPr>
      <w:r w:rsidRPr="009447D7">
        <w:rPr>
          <w:b/>
          <w:color w:val="000000"/>
          <w:sz w:val="23"/>
        </w:rPr>
        <w:t>A. Viết câu (5 điểm)</w:t>
      </w:r>
    </w:p>
    <w:p w14:paraId="14000D51" w14:textId="77777777" w:rsidR="00BC1D1A" w:rsidRPr="009447D7" w:rsidRDefault="00E30B2E">
      <w:pPr>
        <w:spacing w:after="80"/>
        <w:jc w:val="both"/>
        <w:rPr>
          <w:color w:val="000000"/>
        </w:rPr>
      </w:pPr>
      <w:r w:rsidRPr="009447D7">
        <w:rPr>
          <w:color w:val="000000"/>
          <w:sz w:val="22"/>
        </w:rPr>
        <w:t>Viết 5 câu, mỗi câu dùng một collocation khác nhau từ các nhóm: make/do, take/have, adjective+noun, adverb+adjective và work/study.</w:t>
      </w:r>
    </w:p>
    <w:p w14:paraId="610B967E" w14:textId="77777777" w:rsidR="00BC1D1A" w:rsidRPr="009447D7" w:rsidRDefault="00E30B2E">
      <w:pPr>
        <w:keepNext/>
        <w:spacing w:before="150" w:after="70"/>
        <w:rPr>
          <w:color w:val="000000"/>
        </w:rPr>
      </w:pPr>
      <w:r w:rsidRPr="009447D7">
        <w:rPr>
          <w:b/>
          <w:color w:val="000000"/>
          <w:sz w:val="23"/>
        </w:rPr>
        <w:t>B. Viết đoạn văn (5 điểm)</w:t>
      </w:r>
    </w:p>
    <w:p w14:paraId="14995736" w14:textId="77777777" w:rsidR="00BC1D1A" w:rsidRPr="009447D7" w:rsidRDefault="00E30B2E">
      <w:pPr>
        <w:spacing w:after="80"/>
        <w:jc w:val="both"/>
        <w:rPr>
          <w:color w:val="000000"/>
        </w:rPr>
      </w:pPr>
      <w:r w:rsidRPr="009447D7">
        <w:rPr>
          <w:color w:val="000000"/>
          <w:sz w:val="22"/>
        </w:rPr>
        <w:t>Viết đoạn văn 100–120 từ về cách bạn chuẩn bị cho một mục tiêu học tập hoặc công việc. Dùng ít nhất 10 collocations của bài và gạch chân chúng.</w:t>
      </w:r>
    </w:p>
    <w:p w14:paraId="59B37A9F" w14:textId="77777777" w:rsidR="00BC1D1A" w:rsidRPr="009447D7" w:rsidRDefault="00E30B2E">
      <w:pPr>
        <w:spacing w:after="80"/>
        <w:jc w:val="both"/>
        <w:rPr>
          <w:color w:val="000000"/>
        </w:rPr>
      </w:pPr>
      <w:r w:rsidRPr="009447D7">
        <w:rPr>
          <w:color w:val="000000"/>
          <w:sz w:val="22"/>
        </w:rPr>
        <w:t>Thang điểm: dùng đúng collocations 5đ; đa dạng 2đ; nội dung/liên kết 2đ; chính tả/ngữ pháp 1đ.</w:t>
      </w:r>
    </w:p>
    <w:p w14:paraId="3549FBB7" w14:textId="77777777" w:rsidR="009447D7" w:rsidRDefault="009447D7" w:rsidP="00791A88">
      <w:pPr>
        <w:keepNext/>
        <w:pageBreakBefore/>
        <w:spacing w:before="240" w:after="80"/>
        <w:rPr>
          <w:b/>
          <w:color w:val="000000"/>
          <w:sz w:val="32"/>
        </w:rPr>
      </w:pPr>
      <w:r>
        <w:rPr>
          <w:b/>
          <w:color w:val="000000"/>
          <w:sz w:val="32"/>
        </w:rPr>
        <w:lastRenderedPageBreak/>
        <w:t>ĐÁP ÁN</w:t>
      </w:r>
    </w:p>
    <w:p w14:paraId="6154C3C2" w14:textId="417B6121" w:rsidR="00BC1D1A" w:rsidRPr="009447D7" w:rsidRDefault="00E30B2E" w:rsidP="00791A88">
      <w:pPr>
        <w:keepNext/>
        <w:spacing w:after="240"/>
        <w:jc w:val="center"/>
        <w:rPr>
          <w:b/>
          <w:color w:val="000000"/>
          <w:sz w:val="30"/>
        </w:rPr>
      </w:pPr>
      <w:r w:rsidRPr="009447D7">
        <w:rPr>
          <w:b/>
          <w:color w:val="000000"/>
          <w:sz w:val="30"/>
        </w:rPr>
        <w:t>PHẦN 1</w:t>
      </w:r>
    </w:p>
    <w:p w14:paraId="436BF84E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1. E</w:t>
      </w:r>
    </w:p>
    <w:p w14:paraId="45A226A8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2. G</w:t>
      </w:r>
    </w:p>
    <w:p w14:paraId="5A5FB3C0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3. H</w:t>
      </w:r>
    </w:p>
    <w:p w14:paraId="5196AFF9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4. A</w:t>
      </w:r>
    </w:p>
    <w:p w14:paraId="4F6E8E81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5. J</w:t>
      </w:r>
    </w:p>
    <w:p w14:paraId="2AA386D3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6. D</w:t>
      </w:r>
    </w:p>
    <w:p w14:paraId="3F27E6F3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7. I</w:t>
      </w:r>
    </w:p>
    <w:p w14:paraId="71FF9142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8. C</w:t>
      </w:r>
    </w:p>
    <w:p w14:paraId="32AE149A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9. F</w:t>
      </w:r>
    </w:p>
    <w:p w14:paraId="07CC3E36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10. B</w:t>
      </w:r>
    </w:p>
    <w:p w14:paraId="3104D366" w14:textId="5B59317C" w:rsidR="00BC1D1A" w:rsidRPr="009447D7" w:rsidRDefault="00E30B2E" w:rsidP="00791A88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2</w:t>
      </w:r>
    </w:p>
    <w:p w14:paraId="5F66228F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1. make</w:t>
      </w:r>
    </w:p>
    <w:p w14:paraId="3CC0AE09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2. do</w:t>
      </w:r>
    </w:p>
    <w:p w14:paraId="4D205029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3. take/have</w:t>
      </w:r>
    </w:p>
    <w:p w14:paraId="5A26EB81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4. have</w:t>
      </w:r>
    </w:p>
    <w:p w14:paraId="18D3605F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5. make</w:t>
      </w:r>
    </w:p>
    <w:p w14:paraId="21401815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6. do</w:t>
      </w:r>
    </w:p>
    <w:p w14:paraId="20C88536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7. take</w:t>
      </w:r>
    </w:p>
    <w:p w14:paraId="0D7532F5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8. have</w:t>
      </w:r>
    </w:p>
    <w:p w14:paraId="39ED5FA1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9. make</w:t>
      </w:r>
    </w:p>
    <w:p w14:paraId="0D2A3397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10. take</w:t>
      </w:r>
    </w:p>
    <w:p w14:paraId="17F92AEA" w14:textId="627A6965" w:rsidR="00BC1D1A" w:rsidRPr="009447D7" w:rsidRDefault="00E30B2E" w:rsidP="00791A88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3</w:t>
      </w:r>
    </w:p>
    <w:p w14:paraId="4836F9F7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1. heavy</w:t>
      </w:r>
    </w:p>
    <w:p w14:paraId="752EA423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2. strong</w:t>
      </w:r>
    </w:p>
    <w:p w14:paraId="704A7D70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3. high</w:t>
      </w:r>
    </w:p>
    <w:p w14:paraId="48231B71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4. close</w:t>
      </w:r>
    </w:p>
    <w:p w14:paraId="12866AA5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5. serious</w:t>
      </w:r>
    </w:p>
    <w:p w14:paraId="6307F50B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6. major</w:t>
      </w:r>
    </w:p>
    <w:p w14:paraId="03AD54EF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7. quick</w:t>
      </w:r>
    </w:p>
    <w:p w14:paraId="352C067E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lastRenderedPageBreak/>
        <w:t>8. strong</w:t>
      </w:r>
    </w:p>
    <w:p w14:paraId="61B1A8A4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9. high</w:t>
      </w:r>
    </w:p>
    <w:p w14:paraId="3F2E3017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10. balanced</w:t>
      </w:r>
    </w:p>
    <w:p w14:paraId="2FC82E20" w14:textId="779F8E97" w:rsidR="00BC1D1A" w:rsidRPr="009447D7" w:rsidRDefault="00E30B2E" w:rsidP="00791A88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4</w:t>
      </w:r>
    </w:p>
    <w:p w14:paraId="7C80756C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1. deeply</w:t>
      </w:r>
    </w:p>
    <w:p w14:paraId="2C5605C8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2. highly</w:t>
      </w:r>
    </w:p>
    <w:p w14:paraId="5D12DEFA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3. completely</w:t>
      </w:r>
    </w:p>
    <w:p w14:paraId="19F7AC91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4. fully</w:t>
      </w:r>
    </w:p>
    <w:p w14:paraId="260F982F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5. closely</w:t>
      </w:r>
    </w:p>
    <w:p w14:paraId="30C3E52F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6. widely</w:t>
      </w:r>
    </w:p>
    <w:p w14:paraId="284A18E4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7. deeply</w:t>
      </w:r>
    </w:p>
    <w:p w14:paraId="317317EB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8. highly</w:t>
      </w:r>
    </w:p>
    <w:p w14:paraId="109D39FC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9. fully</w:t>
      </w:r>
    </w:p>
    <w:p w14:paraId="20966837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10. widely</w:t>
      </w:r>
    </w:p>
    <w:p w14:paraId="2C56365D" w14:textId="7AC632C3" w:rsidR="00BC1D1A" w:rsidRPr="009447D7" w:rsidRDefault="00E30B2E" w:rsidP="00791A88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5</w:t>
      </w:r>
    </w:p>
    <w:p w14:paraId="5089C676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1. B</w:t>
      </w:r>
    </w:p>
    <w:p w14:paraId="29EF5942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2. A</w:t>
      </w:r>
    </w:p>
    <w:p w14:paraId="563F25B9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3. B</w:t>
      </w:r>
    </w:p>
    <w:p w14:paraId="7303E9AE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4. C</w:t>
      </w:r>
    </w:p>
    <w:p w14:paraId="4A2F6F2C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5. B</w:t>
      </w:r>
    </w:p>
    <w:p w14:paraId="6A3658AF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6. B</w:t>
      </w:r>
    </w:p>
    <w:p w14:paraId="729B1DF8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7. A</w:t>
      </w:r>
    </w:p>
    <w:p w14:paraId="0E22A601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8. C</w:t>
      </w:r>
    </w:p>
    <w:p w14:paraId="5D6EA4AF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9. A</w:t>
      </w:r>
    </w:p>
    <w:p w14:paraId="2D3B71DC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10. B</w:t>
      </w:r>
    </w:p>
    <w:p w14:paraId="2CFC5A08" w14:textId="78B0AF21" w:rsidR="00BC1D1A" w:rsidRPr="009447D7" w:rsidRDefault="00E30B2E" w:rsidP="00791A88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6</w:t>
      </w:r>
    </w:p>
    <w:p w14:paraId="6816B23C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1. I made a serious mistake.</w:t>
      </w:r>
    </w:p>
    <w:p w14:paraId="49C083A9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2. We did/conducted research before the meeting.</w:t>
      </w:r>
    </w:p>
    <w:p w14:paraId="7987B864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3. There was heavy rain all night.</w:t>
      </w:r>
    </w:p>
    <w:p w14:paraId="66B9D7E6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4. Lan gained valuable experience in her first job.</w:t>
      </w:r>
    </w:p>
    <w:p w14:paraId="029C9143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5. Please pay attention to the final paragraph.</w:t>
      </w:r>
    </w:p>
    <w:p w14:paraId="4B7D70BC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6. Nam took/sat an exam yesterday.</w:t>
      </w:r>
    </w:p>
    <w:p w14:paraId="265ABB63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lastRenderedPageBreak/>
        <w:t>7. The company achieved great success.</w:t>
      </w:r>
    </w:p>
    <w:p w14:paraId="01D37C57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8. She did her best to finish on time.</w:t>
      </w:r>
    </w:p>
    <w:p w14:paraId="2955D200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9. We reached a useful conclusion after having a discussion.</w:t>
      </w:r>
    </w:p>
    <w:p w14:paraId="5C660CE9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10. He has a close relationship with his manager.</w:t>
      </w:r>
    </w:p>
    <w:p w14:paraId="520A3F5A" w14:textId="77777777" w:rsidR="00BC1D1A" w:rsidRPr="009447D7" w:rsidRDefault="00E30B2E" w:rsidP="00791A88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7</w:t>
      </w:r>
    </w:p>
    <w:p w14:paraId="05E2472F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1. make/reach</w:t>
      </w:r>
    </w:p>
    <w:p w14:paraId="05A23762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2. major/important/difficult</w:t>
      </w:r>
    </w:p>
    <w:p w14:paraId="3A23542A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3. make</w:t>
      </w:r>
    </w:p>
    <w:p w14:paraId="30CAE42B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4. steady/good/rapid</w:t>
      </w:r>
    </w:p>
    <w:p w14:paraId="00576C69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5. heavy/light</w:t>
      </w:r>
    </w:p>
    <w:p w14:paraId="0FF6C894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6. pay</w:t>
      </w:r>
    </w:p>
    <w:p w14:paraId="156DAE64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7. to</w:t>
      </w:r>
    </w:p>
    <w:p w14:paraId="2E776521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8. gain</w:t>
      </w:r>
    </w:p>
    <w:p w14:paraId="110EE2F3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9. valuable/practical/relevant</w:t>
      </w:r>
    </w:p>
    <w:p w14:paraId="4703AB56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10. play</w:t>
      </w:r>
    </w:p>
    <w:p w14:paraId="5B9A052F" w14:textId="03253F8D" w:rsidR="00BC1D1A" w:rsidRPr="009447D7" w:rsidRDefault="00E30B2E" w:rsidP="00791A88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8</w:t>
      </w:r>
    </w:p>
    <w:p w14:paraId="0DD77FCB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1. made a plan</w:t>
      </w:r>
    </w:p>
    <w:p w14:paraId="19C50592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2. paid close attention</w:t>
      </w:r>
    </w:p>
    <w:p w14:paraId="042CC914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3. took notes</w:t>
      </w:r>
    </w:p>
    <w:p w14:paraId="111D199D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4. did research</w:t>
      </w:r>
    </w:p>
    <w:p w14:paraId="6D410315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5. had difficulty</w:t>
      </w:r>
    </w:p>
    <w:p w14:paraId="58775863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6. asked for advice</w:t>
      </w:r>
    </w:p>
    <w:p w14:paraId="49002598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7. made an effort</w:t>
      </w:r>
    </w:p>
    <w:p w14:paraId="4A7102CF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8. made progress</w:t>
      </w:r>
    </w:p>
    <w:p w14:paraId="5B1C3403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9. reached a conclusion</w:t>
      </w:r>
    </w:p>
    <w:p w14:paraId="11FDD34E" w14:textId="77777777" w:rsidR="009447D7" w:rsidRPr="009447D7" w:rsidRDefault="009447D7" w:rsidP="009447D7">
      <w:pPr>
        <w:spacing w:after="160"/>
        <w:rPr>
          <w:color w:val="000000"/>
          <w:sz w:val="22"/>
        </w:rPr>
      </w:pPr>
      <w:r w:rsidRPr="009447D7">
        <w:rPr>
          <w:color w:val="000000"/>
          <w:sz w:val="22"/>
        </w:rPr>
        <w:t>10. met the deadline</w:t>
      </w:r>
    </w:p>
    <w:p w14:paraId="460833D4" w14:textId="64043F50" w:rsidR="00BC1D1A" w:rsidRPr="009447D7" w:rsidRDefault="00E30B2E" w:rsidP="00791A88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9</w:t>
      </w:r>
    </w:p>
    <w:p w14:paraId="43B92F25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1. make an important decision.</w:t>
      </w:r>
    </w:p>
    <w:p w14:paraId="32528432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2. make steady progress.</w:t>
      </w:r>
    </w:p>
    <w:p w14:paraId="22A63F44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3. pay close attention to detail.</w:t>
      </w:r>
    </w:p>
    <w:p w14:paraId="5ED5EA05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4. conduct/do research.</w:t>
      </w:r>
    </w:p>
    <w:p w14:paraId="4F7FA53F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5. gain valuable experience.</w:t>
      </w:r>
    </w:p>
    <w:p w14:paraId="6EF33D26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lastRenderedPageBreak/>
        <w:t>6. meet the deadline.</w:t>
      </w:r>
    </w:p>
    <w:p w14:paraId="047DBDCA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7. take responsibility for the project.</w:t>
      </w:r>
    </w:p>
    <w:p w14:paraId="66E69FE9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8. heavy traffic.</w:t>
      </w:r>
    </w:p>
    <w:p w14:paraId="389189F5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9. completely different.</w:t>
      </w:r>
    </w:p>
    <w:p w14:paraId="42664D73" w14:textId="77777777" w:rsidR="00BC1D1A" w:rsidRPr="009447D7" w:rsidRDefault="00E30B2E" w:rsidP="009447D7">
      <w:pPr>
        <w:spacing w:after="160"/>
        <w:ind w:left="180"/>
        <w:rPr>
          <w:color w:val="000000"/>
        </w:rPr>
      </w:pPr>
      <w:r w:rsidRPr="009447D7">
        <w:rPr>
          <w:color w:val="000000"/>
          <w:sz w:val="22"/>
        </w:rPr>
        <w:t>10. play an important role in education.</w:t>
      </w:r>
    </w:p>
    <w:p w14:paraId="69B61F9F" w14:textId="77777777" w:rsidR="00BC1D1A" w:rsidRPr="009447D7" w:rsidRDefault="00E30B2E" w:rsidP="00791A88">
      <w:pPr>
        <w:keepNext/>
        <w:spacing w:before="240" w:after="80"/>
        <w:rPr>
          <w:b/>
          <w:color w:val="000000"/>
        </w:rPr>
      </w:pPr>
      <w:r w:rsidRPr="009447D7">
        <w:rPr>
          <w:b/>
          <w:color w:val="000000"/>
          <w:sz w:val="27"/>
        </w:rPr>
        <w:t>PHẦN 10 – BÀI MẪU</w:t>
      </w:r>
    </w:p>
    <w:p w14:paraId="0AE817B8" w14:textId="77777777" w:rsidR="00BC1D1A" w:rsidRPr="009447D7" w:rsidRDefault="00E30B2E">
      <w:pPr>
        <w:spacing w:after="55"/>
        <w:ind w:left="180"/>
        <w:rPr>
          <w:color w:val="000000"/>
        </w:rPr>
      </w:pPr>
      <w:r w:rsidRPr="009447D7">
        <w:rPr>
          <w:color w:val="000000"/>
          <w:sz w:val="22"/>
        </w:rPr>
        <w:t>This year, I want to achieve a better result in English. First, I made a realistic study plan and set a clear goal. I take detailed notes in class and pay close attention to pronunciation. Twice a week, I do extra research on topics that interest me. When I have difficulty understanding grammar, I ask my teacher for advice. I also make an effort to use new collocations in short conversations. This routine helps me make steady progress and gain confidence. Before each test, I take a short break, review my notes and do my best to remain calm. I believe consistent practice will make a major difference.</w:t>
      </w:r>
    </w:p>
    <w:sectPr w:rsidR="00BC1D1A" w:rsidRPr="009447D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  <w:rsid w:val="00791A88"/>
    <w:rsid w:val="009447D7"/>
    <w:rsid w:val="00A5694D"/>
    <w:rsid w:val="00BC1D1A"/>
    <w:rsid w:val="00E3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D998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989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3</cp:revision>
  <dcterms:created xsi:type="dcterms:W3CDTF">2026-08-23T09:35:00Z</dcterms:created>
  <dcterms:modified xsi:type="dcterms:W3CDTF">2026-08-24T09:19:00Z</dcterms:modified>
</cp:coreProperties>
</file>