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C08F2" w14:textId="77777777" w:rsidR="000B79B7" w:rsidRPr="001A0A57" w:rsidRDefault="001E12EA">
      <w:pPr>
        <w:spacing w:after="180"/>
        <w:jc w:val="center"/>
        <w:rPr>
          <w:color w:val="000000"/>
        </w:rPr>
      </w:pPr>
      <w:r w:rsidRPr="001A0A57">
        <w:rPr>
          <w:b/>
          <w:color w:val="000000"/>
          <w:sz w:val="32"/>
        </w:rPr>
        <w:t>BÀI TẬP NGÀY 72 – IDIOMS</w:t>
      </w:r>
    </w:p>
    <w:p w14:paraId="7BE02FB6" w14:textId="77777777" w:rsidR="000B79B7" w:rsidRPr="001A0A57" w:rsidRDefault="001E12EA">
      <w:pPr>
        <w:spacing w:after="240"/>
        <w:jc w:val="center"/>
        <w:rPr>
          <w:color w:val="000000"/>
        </w:rPr>
      </w:pPr>
      <w:r w:rsidRPr="001A0A57">
        <w:rPr>
          <w:i/>
          <w:color w:val="000000"/>
          <w:sz w:val="22"/>
        </w:rPr>
        <w:t>10 phần – 100 điểm | Thời gian gợi ý: 70–85 phút</w:t>
      </w:r>
    </w:p>
    <w:p w14:paraId="62934670" w14:textId="77777777" w:rsidR="000B79B7" w:rsidRPr="001A0A57" w:rsidRDefault="001E12EA" w:rsidP="001A0A57">
      <w:pPr>
        <w:spacing w:before="80" w:after="80"/>
        <w:ind w:left="180" w:right="180"/>
        <w:rPr>
          <w:color w:val="000000"/>
        </w:rPr>
      </w:pPr>
      <w:r w:rsidRPr="001A0A57">
        <w:rPr>
          <w:b/>
          <w:color w:val="000000"/>
          <w:sz w:val="22"/>
        </w:rPr>
        <w:t>Mục tiêu là hiểu và dùng đúng toàn cụm trong tình huống. Không dịch từng từ.</w:t>
      </w:r>
    </w:p>
    <w:p w14:paraId="47021120" w14:textId="77777777" w:rsidR="000B79B7" w:rsidRPr="001A0A57" w:rsidRDefault="001E12EA" w:rsidP="001A0A57">
      <w:pPr>
        <w:keepNext/>
        <w:spacing w:before="6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1. NỐI IDIOM VỚI NGHĨA (10 điểm)</w:t>
      </w:r>
    </w:p>
    <w:p w14:paraId="3557DBAE" w14:textId="77777777" w:rsidR="000B79B7" w:rsidRPr="001A0A57" w:rsidRDefault="001E12EA" w:rsidP="008C286A">
      <w:pPr>
        <w:spacing w:before="80" w:after="120"/>
        <w:ind w:left="180"/>
        <w:rPr>
          <w:color w:val="000000"/>
        </w:rPr>
      </w:pPr>
      <w:r w:rsidRPr="001A0A57">
        <w:rPr>
          <w:color w:val="000000"/>
          <w:sz w:val="22"/>
        </w:rPr>
        <w:t>1. a piece of cake</w:t>
      </w:r>
    </w:p>
    <w:p w14:paraId="06938100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2. under the weather</w:t>
      </w:r>
    </w:p>
    <w:p w14:paraId="63C887DB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3. once in a blue moon</w:t>
      </w:r>
    </w:p>
    <w:p w14:paraId="1F10D8DE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4. break the ice</w:t>
      </w:r>
    </w:p>
    <w:p w14:paraId="645C7D3C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5. cost an arm and a leg</w:t>
      </w:r>
    </w:p>
    <w:p w14:paraId="4B3D56AA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6. spill the beans</w:t>
      </w:r>
    </w:p>
    <w:p w14:paraId="0B3298DE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7. call it a day</w:t>
      </w:r>
    </w:p>
    <w:p w14:paraId="2F1F3FB6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8. on the right track</w:t>
      </w:r>
    </w:p>
    <w:p w14:paraId="5CDBF265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9. miss the boat</w:t>
      </w:r>
    </w:p>
    <w:p w14:paraId="7CEEFF41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10. keep your cool</w:t>
      </w:r>
    </w:p>
    <w:p w14:paraId="77C35666" w14:textId="77777777" w:rsidR="000B79B7" w:rsidRPr="001A0A57" w:rsidRDefault="001E12EA">
      <w:pPr>
        <w:spacing w:after="65"/>
        <w:ind w:left="180"/>
        <w:rPr>
          <w:color w:val="000000"/>
        </w:rPr>
      </w:pPr>
      <w:r w:rsidRPr="001A0A57">
        <w:rPr>
          <w:color w:val="000000"/>
          <w:sz w:val="22"/>
        </w:rPr>
        <w:t>A. bỏ lỡ cơ hội</w:t>
      </w:r>
    </w:p>
    <w:p w14:paraId="1BD67594" w14:textId="77777777" w:rsidR="000B79B7" w:rsidRPr="001A0A57" w:rsidRDefault="001E12EA">
      <w:pPr>
        <w:spacing w:after="65"/>
        <w:ind w:left="180"/>
        <w:rPr>
          <w:color w:val="000000"/>
        </w:rPr>
      </w:pPr>
      <w:r w:rsidRPr="001A0A57">
        <w:rPr>
          <w:color w:val="000000"/>
          <w:sz w:val="22"/>
        </w:rPr>
        <w:t>B. rất hiếm khi</w:t>
      </w:r>
    </w:p>
    <w:p w14:paraId="0D695F3F" w14:textId="77777777" w:rsidR="000B79B7" w:rsidRPr="001A0A57" w:rsidRDefault="001E12EA">
      <w:pPr>
        <w:spacing w:after="65"/>
        <w:ind w:left="180"/>
        <w:rPr>
          <w:color w:val="000000"/>
        </w:rPr>
      </w:pPr>
      <w:r w:rsidRPr="001A0A57">
        <w:rPr>
          <w:color w:val="000000"/>
          <w:sz w:val="22"/>
        </w:rPr>
        <w:t>C. giữ bình tĩnh</w:t>
      </w:r>
    </w:p>
    <w:p w14:paraId="1E77BB5F" w14:textId="77777777" w:rsidR="000B79B7" w:rsidRPr="001A0A57" w:rsidRDefault="001E12EA">
      <w:pPr>
        <w:spacing w:after="65"/>
        <w:ind w:left="180"/>
        <w:rPr>
          <w:color w:val="000000"/>
        </w:rPr>
      </w:pPr>
      <w:r w:rsidRPr="001A0A57">
        <w:rPr>
          <w:color w:val="000000"/>
          <w:sz w:val="22"/>
        </w:rPr>
        <w:t>D. tiết lộ bí mật</w:t>
      </w:r>
    </w:p>
    <w:p w14:paraId="725BE9ED" w14:textId="77777777" w:rsidR="000B79B7" w:rsidRPr="001A0A57" w:rsidRDefault="001E12EA">
      <w:pPr>
        <w:spacing w:after="65"/>
        <w:ind w:left="180"/>
        <w:rPr>
          <w:color w:val="000000"/>
        </w:rPr>
      </w:pPr>
      <w:r w:rsidRPr="001A0A57">
        <w:rPr>
          <w:color w:val="000000"/>
          <w:sz w:val="22"/>
        </w:rPr>
        <w:t>E. rất dễ</w:t>
      </w:r>
    </w:p>
    <w:p w14:paraId="4B2A0EB3" w14:textId="77777777" w:rsidR="000B79B7" w:rsidRPr="001A0A57" w:rsidRDefault="001E12EA">
      <w:pPr>
        <w:spacing w:after="65"/>
        <w:ind w:left="180"/>
        <w:rPr>
          <w:color w:val="000000"/>
        </w:rPr>
      </w:pPr>
      <w:r w:rsidRPr="001A0A57">
        <w:rPr>
          <w:color w:val="000000"/>
          <w:sz w:val="22"/>
        </w:rPr>
        <w:t>F. dừng làm việc trong ngày</w:t>
      </w:r>
    </w:p>
    <w:p w14:paraId="2782CE8F" w14:textId="77777777" w:rsidR="000B79B7" w:rsidRPr="001A0A57" w:rsidRDefault="001E12EA">
      <w:pPr>
        <w:spacing w:after="65"/>
        <w:ind w:left="180"/>
        <w:rPr>
          <w:color w:val="000000"/>
        </w:rPr>
      </w:pPr>
      <w:r w:rsidRPr="001A0A57">
        <w:rPr>
          <w:color w:val="000000"/>
          <w:sz w:val="22"/>
        </w:rPr>
        <w:t>G. cảm thấy không khỏe</w:t>
      </w:r>
    </w:p>
    <w:p w14:paraId="603AFC25" w14:textId="77777777" w:rsidR="000B79B7" w:rsidRPr="001A0A57" w:rsidRDefault="001E12EA">
      <w:pPr>
        <w:spacing w:after="65"/>
        <w:ind w:left="180"/>
        <w:rPr>
          <w:color w:val="000000"/>
        </w:rPr>
      </w:pPr>
      <w:r w:rsidRPr="001A0A57">
        <w:rPr>
          <w:color w:val="000000"/>
          <w:sz w:val="22"/>
        </w:rPr>
        <w:t>H. đi đúng hướng</w:t>
      </w:r>
    </w:p>
    <w:p w14:paraId="51E7FA1F" w14:textId="77777777" w:rsidR="000B79B7" w:rsidRPr="001A0A57" w:rsidRDefault="001E12EA">
      <w:pPr>
        <w:spacing w:after="65"/>
        <w:ind w:left="180"/>
        <w:rPr>
          <w:color w:val="000000"/>
        </w:rPr>
      </w:pPr>
      <w:r w:rsidRPr="001A0A57">
        <w:rPr>
          <w:color w:val="000000"/>
          <w:sz w:val="22"/>
        </w:rPr>
        <w:t>I. rất đắt</w:t>
      </w:r>
    </w:p>
    <w:p w14:paraId="4B735991" w14:textId="77777777" w:rsidR="000B79B7" w:rsidRPr="001A0A57" w:rsidRDefault="001E12EA">
      <w:pPr>
        <w:spacing w:after="65"/>
        <w:ind w:left="180"/>
        <w:rPr>
          <w:color w:val="000000"/>
        </w:rPr>
      </w:pPr>
      <w:r w:rsidRPr="001A0A57">
        <w:rPr>
          <w:color w:val="000000"/>
          <w:sz w:val="22"/>
        </w:rPr>
        <w:t>J. bắt đầu giao tiếp để bớt ngượng</w:t>
      </w:r>
    </w:p>
    <w:p w14:paraId="233FF581" w14:textId="77777777" w:rsidR="000B79B7" w:rsidRPr="001A0A57" w:rsidRDefault="001E12EA" w:rsidP="001A0A57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2. HOÀN THÀNH IDIOM (10 điểm)</w:t>
      </w:r>
    </w:p>
    <w:p w14:paraId="67BA29EE" w14:textId="77777777" w:rsidR="000B79B7" w:rsidRPr="001A0A57" w:rsidRDefault="001E12EA" w:rsidP="008C286A">
      <w:pPr>
        <w:spacing w:before="80" w:after="120"/>
        <w:ind w:left="180"/>
        <w:rPr>
          <w:color w:val="000000"/>
        </w:rPr>
      </w:pPr>
      <w:r w:rsidRPr="001A0A57">
        <w:rPr>
          <w:color w:val="000000"/>
          <w:sz w:val="22"/>
        </w:rPr>
        <w:t>1. a piece of ______</w:t>
      </w:r>
    </w:p>
    <w:p w14:paraId="6BE78805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2. under the ______</w:t>
      </w:r>
    </w:p>
    <w:p w14:paraId="2C5A0B9F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3. once in a blue ______</w:t>
      </w:r>
    </w:p>
    <w:p w14:paraId="157CAA81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4. break the ______</w:t>
      </w:r>
    </w:p>
    <w:p w14:paraId="6AA5E53C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5. spill the ______</w:t>
      </w:r>
    </w:p>
    <w:p w14:paraId="79582ED9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6. hit the nail on the ______</w:t>
      </w:r>
    </w:p>
    <w:p w14:paraId="470A24EE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7. keep an eye ______</w:t>
      </w:r>
    </w:p>
    <w:p w14:paraId="6B37A017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8. in the nick of ______</w:t>
      </w:r>
    </w:p>
    <w:p w14:paraId="50058632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9. back to square ______</w:t>
      </w:r>
    </w:p>
    <w:p w14:paraId="7EF9FF1B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10. the ball is in your ______</w:t>
      </w:r>
    </w:p>
    <w:p w14:paraId="57BCB1EF" w14:textId="77777777" w:rsidR="000B79B7" w:rsidRPr="001A0A57" w:rsidRDefault="001E12EA" w:rsidP="001A0A57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lastRenderedPageBreak/>
        <w:t>PHẦN 3. CHỌN IDIOM PHÙ HỢP VỚI TÌNH HUỐNG (10 điểm)</w:t>
      </w:r>
    </w:p>
    <w:p w14:paraId="7D02F2DD" w14:textId="77777777" w:rsidR="000B79B7" w:rsidRPr="001A0A57" w:rsidRDefault="001E12EA" w:rsidP="008C286A">
      <w:pPr>
        <w:spacing w:before="80" w:after="120"/>
        <w:ind w:left="180"/>
        <w:rPr>
          <w:color w:val="000000"/>
        </w:rPr>
      </w:pPr>
      <w:r w:rsidRPr="001A0A57">
        <w:rPr>
          <w:color w:val="000000"/>
          <w:sz w:val="22"/>
        </w:rPr>
        <w:t>1. The test was extremely easy. A. a piece of cake  B. under the weather  C. on edge</w:t>
      </w:r>
    </w:p>
    <w:p w14:paraId="752C0EB4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2. I feel slightly ill today. A. over the moon  B. under the weather  C. in the nick of time</w:t>
      </w:r>
    </w:p>
    <w:p w14:paraId="363D0A80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3. Lan revealed the surprise party secret. A. called it a day  B. spilled the beans  C. kept her cool</w:t>
      </w:r>
    </w:p>
    <w:p w14:paraId="5EC894C2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4. We arrived just before the gate closed. A. in the nick of time  B. once in a blue moon  C. back to square one</w:t>
      </w:r>
    </w:p>
    <w:p w14:paraId="4FFFC286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5. Nam is extremely happy about his scholarship. A. down in the dumps  B. over the moon  C. on edge</w:t>
      </w:r>
    </w:p>
    <w:p w14:paraId="21D665AC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6. This watch was extremely expensive. A. broke the ice  B. cost an arm and a leg  C. missed the boat</w:t>
      </w:r>
    </w:p>
    <w:p w14:paraId="39074CE7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7. Our first solution failed, so we must start again. A. on the right track  B. back to square one  C. around the clock</w:t>
      </w:r>
    </w:p>
    <w:p w14:paraId="681E1674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8. Please decide; it is your responsibility now. A. the ball is in your court  B. break a leg  C. call it a day</w:t>
      </w:r>
    </w:p>
    <w:p w14:paraId="6550467E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9. Mai said exactly what the real problem was. A. hit the nail on the head  B. beat around the bush  C. played it safe</w:t>
      </w:r>
    </w:p>
    <w:p w14:paraId="53AD2E42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10. I visit that restaurant very rarely. A. around the clock  B. once in a blue moon  C. at the eleventh hour</w:t>
      </w:r>
    </w:p>
    <w:p w14:paraId="35D475B1" w14:textId="77777777" w:rsidR="000B79B7" w:rsidRPr="001A0A57" w:rsidRDefault="001E12EA" w:rsidP="001A0A57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4. NGHĨA ĐEN HAY NGHĨA THÀNH NGỮ? (10 điểm)</w:t>
      </w:r>
    </w:p>
    <w:p w14:paraId="32B3C75E" w14:textId="77777777" w:rsidR="000B79B7" w:rsidRPr="001A0A57" w:rsidRDefault="001E12EA">
      <w:pPr>
        <w:spacing w:after="65"/>
        <w:ind w:left="180"/>
        <w:rPr>
          <w:color w:val="000000"/>
        </w:rPr>
      </w:pPr>
      <w:r w:rsidRPr="001A0A57">
        <w:rPr>
          <w:color w:val="000000"/>
          <w:sz w:val="22"/>
        </w:rPr>
        <w:t>Ghi Literal hoặc Idiomatic và giải thích ngắn.</w:t>
      </w:r>
    </w:p>
    <w:p w14:paraId="35F4203D" w14:textId="77777777" w:rsidR="000B79B7" w:rsidRPr="001A0A57" w:rsidRDefault="001E12EA" w:rsidP="008C286A">
      <w:pPr>
        <w:spacing w:before="80" w:after="120"/>
        <w:ind w:left="180"/>
        <w:rPr>
          <w:color w:val="000000"/>
        </w:rPr>
      </w:pPr>
      <w:r w:rsidRPr="001A0A57">
        <w:rPr>
          <w:color w:val="000000"/>
          <w:sz w:val="22"/>
        </w:rPr>
        <w:t>1. The children broke the ice on the frozen pond.</w:t>
      </w:r>
    </w:p>
    <w:p w14:paraId="71859BC0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2. Her joke broke the ice at the meeting.</w:t>
      </w:r>
    </w:p>
    <w:p w14:paraId="2DB4FB8E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3. The cat jumped out of the bag.</w:t>
      </w:r>
    </w:p>
    <w:p w14:paraId="13233228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4. Nam let the cat out of the bag about the gift.</w:t>
      </w:r>
    </w:p>
    <w:p w14:paraId="4847EB84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5. This cake is a small piece of cake.</w:t>
      </w:r>
    </w:p>
    <w:p w14:paraId="0A230FA2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6. Fixing the chair was a piece of cake.</w:t>
      </w:r>
    </w:p>
    <w:p w14:paraId="7E1B63CF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7. The ball is in your court; please make a decision.</w:t>
      </w:r>
    </w:p>
    <w:p w14:paraId="7BD0F19C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8. The tennis ball landed in your court.</w:t>
      </w:r>
    </w:p>
    <w:p w14:paraId="19D1DFCA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9. He hit the nail on the head with a hammer.</w:t>
      </w:r>
    </w:p>
    <w:p w14:paraId="23831470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10. Mai hit the nail on the head when she explained the cause.</w:t>
      </w:r>
    </w:p>
    <w:p w14:paraId="76B3CE2C" w14:textId="77777777" w:rsidR="000B79B7" w:rsidRPr="001A0A57" w:rsidRDefault="001E12EA" w:rsidP="001A0A57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5. ĐỌC HỘI THOẠI VÀ CHỌN Ý NGHĨA (10 điểm)</w:t>
      </w:r>
    </w:p>
    <w:p w14:paraId="6AF964BE" w14:textId="77777777" w:rsidR="000B79B7" w:rsidRPr="001A0A57" w:rsidRDefault="001E12EA" w:rsidP="008C286A">
      <w:pPr>
        <w:spacing w:before="80" w:after="120"/>
        <w:ind w:left="180"/>
        <w:rPr>
          <w:color w:val="000000"/>
        </w:rPr>
      </w:pPr>
      <w:r w:rsidRPr="001A0A57">
        <w:rPr>
          <w:color w:val="000000"/>
          <w:sz w:val="22"/>
        </w:rPr>
        <w:t>1. A: How was the exam? B: A piece of cake. → B thấy bài thi thế nào?</w:t>
      </w:r>
    </w:p>
    <w:p w14:paraId="7C9AC97A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2. A: Do you often cook? B: Once in a blue moon. → B nấu ăn với tần suất nào?</w:t>
      </w:r>
    </w:p>
    <w:p w14:paraId="59304248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3. A: Why is Nam smiling? B: He is over the moon. → Nam cảm thấy thế nào?</w:t>
      </w:r>
    </w:p>
    <w:p w14:paraId="2B6BB2D4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4. A: Shall we continue? B: No, let us call it a day. → Họ sẽ làm gì?</w:t>
      </w:r>
    </w:p>
    <w:p w14:paraId="5DB82D5B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5. A: Who told Mai? B: Tom spilled the beans. → Tom đã làm gì?</w:t>
      </w:r>
    </w:p>
    <w:p w14:paraId="7DB0DAB1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6. A: This plan failed too. B: We are back to square one. → Tình hình ra sao?</w:t>
      </w:r>
    </w:p>
    <w:p w14:paraId="04C2A1F4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lastRenderedPageBreak/>
        <w:t>7. A: I sent my part. B: Great; the ball is in my court now. → Ai phải hành động tiếp?</w:t>
      </w:r>
    </w:p>
    <w:p w14:paraId="39CBC59D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8. A: You look under the weather. B: I have a cold. → B có khỏe không?</w:t>
      </w:r>
    </w:p>
    <w:p w14:paraId="5968E5CF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9. A: The deadline is close. B: Keep your cool. → Người nói khuyên gì?</w:t>
      </w:r>
    </w:p>
    <w:p w14:paraId="284524DF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10. A: That laptop costs an arm and a leg. → Laptop có giá thế nào?</w:t>
      </w:r>
    </w:p>
    <w:p w14:paraId="7FA43D59" w14:textId="77777777" w:rsidR="000B79B7" w:rsidRPr="001A0A57" w:rsidRDefault="001E12EA" w:rsidP="001A0A57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6. THAY CÁCH DIỄN ĐẠT ĐƠN GIẢN BẰNG IDIOM (10 điểm)</w:t>
      </w:r>
    </w:p>
    <w:p w14:paraId="5AD28454" w14:textId="77777777" w:rsidR="000B79B7" w:rsidRPr="001A0A57" w:rsidRDefault="001E12EA" w:rsidP="008C286A">
      <w:pPr>
        <w:spacing w:before="80" w:after="120"/>
        <w:ind w:left="180"/>
        <w:rPr>
          <w:color w:val="000000"/>
        </w:rPr>
      </w:pPr>
      <w:r w:rsidRPr="001A0A57">
        <w:rPr>
          <w:color w:val="000000"/>
          <w:sz w:val="22"/>
        </w:rPr>
        <w:t>1. The homework was very easy. (PIECE)</w:t>
      </w:r>
    </w:p>
    <w:p w14:paraId="592B743D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2. I feel a little ill today. (WEATHER)</w:t>
      </w:r>
    </w:p>
    <w:p w14:paraId="73172D50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3. We arrived just in time. (NICK)</w:t>
      </w:r>
    </w:p>
    <w:p w14:paraId="5B323824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4. She is extremely happy. (MOON)</w:t>
      </w:r>
    </w:p>
    <w:p w14:paraId="30A0B471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5. He revealed the secret. (BEANS)</w:t>
      </w:r>
    </w:p>
    <w:p w14:paraId="20371417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6. Let us stop working for today. (DAY)</w:t>
      </w:r>
    </w:p>
    <w:p w14:paraId="7C0A834E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7. This phone was extremely expensive. (ARM)</w:t>
      </w:r>
    </w:p>
    <w:p w14:paraId="3A5C3615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8. You identified the exact problem. (NAIL)</w:t>
      </w:r>
    </w:p>
    <w:p w14:paraId="7E938915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9. We must begin again from the start. (SQUARE)</w:t>
      </w:r>
    </w:p>
    <w:p w14:paraId="7CFEF970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10. You must make the next decision. (BALL)</w:t>
      </w:r>
    </w:p>
    <w:p w14:paraId="5CB445FB" w14:textId="77777777" w:rsidR="000B79B7" w:rsidRPr="001A0A57" w:rsidRDefault="001E12EA" w:rsidP="001A0A57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7. TÌM VÀ SỬA LỖI TRONG IDIOM (10 điểm)</w:t>
      </w:r>
    </w:p>
    <w:p w14:paraId="0AED979C" w14:textId="77777777" w:rsidR="000B79B7" w:rsidRPr="001A0A57" w:rsidRDefault="001E12EA" w:rsidP="008C286A">
      <w:pPr>
        <w:spacing w:before="80" w:after="120"/>
        <w:ind w:left="180"/>
        <w:rPr>
          <w:color w:val="000000"/>
        </w:rPr>
      </w:pPr>
      <w:r w:rsidRPr="001A0A57">
        <w:rPr>
          <w:color w:val="000000"/>
          <w:sz w:val="22"/>
        </w:rPr>
        <w:t>1. The test was a slice of cake.</w:t>
      </w:r>
    </w:p>
    <w:p w14:paraId="57DE04F3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2. I feel below the weather today.</w:t>
      </w:r>
    </w:p>
    <w:p w14:paraId="7B70D0D7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3. She spilled the peas about the party.</w:t>
      </w:r>
    </w:p>
    <w:p w14:paraId="3208BDE5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4. We arrived in the neck of time.</w:t>
      </w:r>
    </w:p>
    <w:p w14:paraId="1469C25A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5. He hit the screw on the head.</w:t>
      </w:r>
    </w:p>
    <w:p w14:paraId="3851A71A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6. This bag cost a hand and a foot.</w:t>
      </w:r>
    </w:p>
    <w:p w14:paraId="2F8450F6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7. We are back at square zero.</w:t>
      </w:r>
    </w:p>
    <w:p w14:paraId="0222AFE8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8. The ball is on your court now.</w:t>
      </w:r>
    </w:p>
    <w:p w14:paraId="07C31626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9. Please keep your cold during the interview.</w:t>
      </w:r>
    </w:p>
    <w:p w14:paraId="6235727E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10. I visit them once in a green moon.</w:t>
      </w:r>
    </w:p>
    <w:p w14:paraId="37762F92" w14:textId="77777777" w:rsidR="000B79B7" w:rsidRPr="001A0A57" w:rsidRDefault="001E12EA" w:rsidP="001A0A57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8. CHỌN IDIOM CHO LỜI KHUYÊN/PHẢN HỒI (10 điểm)</w:t>
      </w:r>
    </w:p>
    <w:p w14:paraId="4C0BBC7F" w14:textId="77777777" w:rsidR="000B79B7" w:rsidRPr="001A0A57" w:rsidRDefault="001E12EA">
      <w:pPr>
        <w:spacing w:after="65"/>
        <w:ind w:left="180"/>
        <w:rPr>
          <w:color w:val="000000"/>
        </w:rPr>
      </w:pPr>
      <w:r w:rsidRPr="001A0A57">
        <w:rPr>
          <w:color w:val="000000"/>
          <w:sz w:val="22"/>
        </w:rPr>
        <w:t>Viết một câu phản hồi dùng idiom gợi ý.</w:t>
      </w:r>
    </w:p>
    <w:p w14:paraId="794B2069" w14:textId="77777777" w:rsidR="000B79B7" w:rsidRPr="001A0A57" w:rsidRDefault="001E12EA" w:rsidP="008C286A">
      <w:pPr>
        <w:spacing w:before="80" w:after="120"/>
        <w:ind w:left="180"/>
        <w:rPr>
          <w:color w:val="000000"/>
        </w:rPr>
      </w:pPr>
      <w:r w:rsidRPr="001A0A57">
        <w:rPr>
          <w:color w:val="000000"/>
          <w:sz w:val="22"/>
        </w:rPr>
        <w:t>1. A friend is nervous before performing. (BREAK A LEG / KEEP YOUR COOL)</w:t>
      </w:r>
    </w:p>
    <w:p w14:paraId="522758E6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2. A friend cannot decide today. (SLEEP ON IT)</w:t>
      </w:r>
    </w:p>
    <w:p w14:paraId="4A8A5A07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3. A teammate needs to act next. (BALL / COURT)</w:t>
      </w:r>
    </w:p>
    <w:p w14:paraId="38AC9CA7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4. Someone avoids discussing the real issue. (BUSH)</w:t>
      </w:r>
    </w:p>
    <w:p w14:paraId="510291E7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5. A friend must face an unpleasant task. (BITE THE BULLET)</w:t>
      </w:r>
    </w:p>
    <w:p w14:paraId="6AA41F96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6. A team needs a creative idea. (OUTSIDE THE BOX)</w:t>
      </w:r>
    </w:p>
    <w:p w14:paraId="355CA113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lastRenderedPageBreak/>
        <w:t>7. A friend failed but something useful resulted. (BLESSING IN DISGUISE)</w:t>
      </w:r>
    </w:p>
    <w:p w14:paraId="3D9C18BD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8. A learner is progressing correctly. (RIGHT TRACK)</w:t>
      </w:r>
    </w:p>
    <w:p w14:paraId="286DE566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9. Someone works harder than required. (EXTRA MILE)</w:t>
      </w:r>
    </w:p>
    <w:p w14:paraId="1B06529F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10. A friend worries about a future problem that may never happen. (CROSS THAT BRIDGE)</w:t>
      </w:r>
    </w:p>
    <w:p w14:paraId="5C9C6C0F" w14:textId="77777777" w:rsidR="000B79B7" w:rsidRPr="001A0A57" w:rsidRDefault="001E12EA" w:rsidP="001A0A57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9. DỊCH THEO NGHĨA TỰ NHIÊN (10 điểm)</w:t>
      </w:r>
    </w:p>
    <w:p w14:paraId="77EA7488" w14:textId="77777777" w:rsidR="000B79B7" w:rsidRPr="001A0A57" w:rsidRDefault="001E12EA" w:rsidP="008C286A">
      <w:pPr>
        <w:spacing w:before="80" w:after="120"/>
        <w:ind w:left="180"/>
        <w:rPr>
          <w:color w:val="000000"/>
        </w:rPr>
      </w:pPr>
      <w:r w:rsidRPr="001A0A57">
        <w:rPr>
          <w:color w:val="000000"/>
          <w:sz w:val="22"/>
        </w:rPr>
        <w:t>1. Bài kiểm tra rất dễ.</w:t>
      </w:r>
    </w:p>
    <w:p w14:paraId="7885739F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2. Hôm nay tôi cảm thấy hơi không khỏe.</w:t>
      </w:r>
    </w:p>
    <w:p w14:paraId="32B1A275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3. Tôi rất hiếm khi ăn ở ngoài.</w:t>
      </w:r>
    </w:p>
    <w:p w14:paraId="63B23A8B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4. Câu chuyện cười giúp mọi người bớt ngượng ngùng.</w:t>
      </w:r>
    </w:p>
    <w:p w14:paraId="477CD0BF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5. Chiếc máy tính đó cực kỳ đắt.</w:t>
      </w:r>
    </w:p>
    <w:p w14:paraId="1A60F898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6. Ai đó đã tiết lộ bí mật.</w:t>
      </w:r>
    </w:p>
    <w:p w14:paraId="152DA475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7. Chúng ta hãy dừng công việc hôm nay.</w:t>
      </w:r>
    </w:p>
    <w:p w14:paraId="130AC9B0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8. Bạn đã nói chính xác vấn đề.</w:t>
      </w:r>
    </w:p>
    <w:p w14:paraId="1FE82CB9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9. Bây giờ đến lượt bạn quyết định.</w:t>
      </w:r>
    </w:p>
    <w:p w14:paraId="29086922" w14:textId="77777777" w:rsidR="000B79B7" w:rsidRPr="001A0A57" w:rsidRDefault="001E12EA" w:rsidP="008C286A">
      <w:pPr>
        <w:spacing w:before="120" w:after="120"/>
        <w:ind w:left="180"/>
        <w:rPr>
          <w:color w:val="000000"/>
        </w:rPr>
      </w:pPr>
      <w:r w:rsidRPr="001A0A57">
        <w:rPr>
          <w:color w:val="000000"/>
          <w:sz w:val="22"/>
        </w:rPr>
        <w:t>10. Chúng tôi đến vừa kịp lúc.</w:t>
      </w:r>
    </w:p>
    <w:p w14:paraId="42B61278" w14:textId="77777777" w:rsidR="000B79B7" w:rsidRPr="001A0A57" w:rsidRDefault="001E12EA" w:rsidP="001A0A57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10. ỨNG DỤNG IDIOMS (10 điểm)</w:t>
      </w:r>
    </w:p>
    <w:p w14:paraId="5DEF6C9E" w14:textId="77777777" w:rsidR="000B79B7" w:rsidRPr="001A0A57" w:rsidRDefault="001E12EA">
      <w:pPr>
        <w:keepNext/>
        <w:spacing w:before="150" w:after="70"/>
        <w:rPr>
          <w:color w:val="000000"/>
        </w:rPr>
      </w:pPr>
      <w:r w:rsidRPr="001A0A57">
        <w:rPr>
          <w:b/>
          <w:color w:val="000000"/>
          <w:sz w:val="23"/>
        </w:rPr>
        <w:t>A. Viết hội thoại (4 điểm)</w:t>
      </w:r>
    </w:p>
    <w:p w14:paraId="4526E03C" w14:textId="77777777" w:rsidR="000B79B7" w:rsidRPr="001A0A57" w:rsidRDefault="001E12EA">
      <w:pPr>
        <w:spacing w:after="80"/>
        <w:jc w:val="both"/>
        <w:rPr>
          <w:color w:val="000000"/>
        </w:rPr>
      </w:pPr>
      <w:r w:rsidRPr="001A0A57">
        <w:rPr>
          <w:color w:val="000000"/>
          <w:sz w:val="22"/>
        </w:rPr>
        <w:t>Viết hội thoại 6–8 lượt giữa hai người trước một kỳ thi/phỏng vấn. Dùng ít nhất 4 idioms phù hợp.</w:t>
      </w:r>
    </w:p>
    <w:p w14:paraId="7F753AC8" w14:textId="77777777" w:rsidR="000B79B7" w:rsidRPr="001A0A57" w:rsidRDefault="001E12EA">
      <w:pPr>
        <w:keepNext/>
        <w:spacing w:before="150" w:after="70"/>
        <w:rPr>
          <w:color w:val="000000"/>
        </w:rPr>
      </w:pPr>
      <w:r w:rsidRPr="001A0A57">
        <w:rPr>
          <w:b/>
          <w:color w:val="000000"/>
          <w:sz w:val="23"/>
        </w:rPr>
        <w:t>B. Viết đoạn văn (6 điểm)</w:t>
      </w:r>
    </w:p>
    <w:p w14:paraId="4F5CF474" w14:textId="77777777" w:rsidR="000B79B7" w:rsidRPr="001A0A57" w:rsidRDefault="001E12EA">
      <w:pPr>
        <w:spacing w:after="80"/>
        <w:jc w:val="both"/>
        <w:rPr>
          <w:color w:val="000000"/>
        </w:rPr>
      </w:pPr>
      <w:r w:rsidRPr="001A0A57">
        <w:rPr>
          <w:color w:val="000000"/>
          <w:sz w:val="22"/>
        </w:rPr>
        <w:t>Viết đoạn văn 100–120 từ kể về một thử thách, quyết định hoặc sự bất ngờ. Dùng ít nhất 6 idioms của bài, không lặp và không dùng thành ngữ không phù hợp sắc thái.</w:t>
      </w:r>
    </w:p>
    <w:p w14:paraId="3C1AF243" w14:textId="77777777" w:rsidR="000B79B7" w:rsidRPr="001A0A57" w:rsidRDefault="001E12EA">
      <w:pPr>
        <w:spacing w:after="80"/>
        <w:jc w:val="both"/>
        <w:rPr>
          <w:color w:val="000000"/>
        </w:rPr>
      </w:pPr>
      <w:r w:rsidRPr="001A0A57">
        <w:rPr>
          <w:color w:val="000000"/>
          <w:sz w:val="22"/>
        </w:rPr>
        <w:t>Thang điểm: đúng nghĩa/ngữ cảnh 5đ; cấu trúc 2đ; tự nhiên 1đ; nội dung/liên kết 1đ; chính tả 1đ.</w:t>
      </w:r>
    </w:p>
    <w:p w14:paraId="2486A193" w14:textId="77777777" w:rsidR="00CF2418" w:rsidRPr="008C286A" w:rsidRDefault="00CF2418" w:rsidP="008C286A">
      <w:pPr>
        <w:keepNext/>
        <w:pageBreakBefore/>
        <w:spacing w:after="240"/>
        <w:jc w:val="center"/>
        <w:rPr>
          <w:b/>
          <w:color w:val="000000"/>
          <w:sz w:val="30"/>
        </w:rPr>
      </w:pPr>
      <w:r w:rsidRPr="008C286A">
        <w:rPr>
          <w:b/>
          <w:color w:val="000000"/>
          <w:sz w:val="30"/>
        </w:rPr>
        <w:lastRenderedPageBreak/>
        <w:t>ĐÁP ÁN</w:t>
      </w:r>
    </w:p>
    <w:p w14:paraId="7CACA544" w14:textId="44059089" w:rsidR="000B79B7" w:rsidRPr="001A0A57" w:rsidRDefault="001E12EA" w:rsidP="008C286A">
      <w:pPr>
        <w:keepNext/>
        <w:spacing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1</w:t>
      </w:r>
    </w:p>
    <w:p w14:paraId="124FFFA0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1. E</w:t>
      </w:r>
    </w:p>
    <w:p w14:paraId="1C4ABDB2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2. G</w:t>
      </w:r>
    </w:p>
    <w:p w14:paraId="3881141F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3. B</w:t>
      </w:r>
    </w:p>
    <w:p w14:paraId="1C62E524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4. J</w:t>
      </w:r>
    </w:p>
    <w:p w14:paraId="489C9704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5. I</w:t>
      </w:r>
    </w:p>
    <w:p w14:paraId="355226BB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6. D</w:t>
      </w:r>
    </w:p>
    <w:p w14:paraId="64BFF839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7. F</w:t>
      </w:r>
    </w:p>
    <w:p w14:paraId="00D7DBC1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8. H</w:t>
      </w:r>
    </w:p>
    <w:p w14:paraId="0F2649A4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9. A</w:t>
      </w:r>
    </w:p>
    <w:p w14:paraId="1EE194BA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10. C</w:t>
      </w:r>
    </w:p>
    <w:p w14:paraId="58934D98" w14:textId="4AE3C3F6" w:rsidR="000B79B7" w:rsidRPr="001A0A57" w:rsidRDefault="001E12EA" w:rsidP="001A0A57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2</w:t>
      </w:r>
    </w:p>
    <w:p w14:paraId="4DFCBFBE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1. cake</w:t>
      </w:r>
    </w:p>
    <w:p w14:paraId="6F02E5C7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2. weather</w:t>
      </w:r>
    </w:p>
    <w:p w14:paraId="7814E037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3. moon</w:t>
      </w:r>
    </w:p>
    <w:p w14:paraId="67CF44C2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4. ice</w:t>
      </w:r>
    </w:p>
    <w:p w14:paraId="76ADA530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5. beans</w:t>
      </w:r>
    </w:p>
    <w:p w14:paraId="6B9E2E1F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6. head</w:t>
      </w:r>
    </w:p>
    <w:p w14:paraId="2467E16F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7. on</w:t>
      </w:r>
    </w:p>
    <w:p w14:paraId="76A222AF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8. time</w:t>
      </w:r>
    </w:p>
    <w:p w14:paraId="7E530CF9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9. one</w:t>
      </w:r>
    </w:p>
    <w:p w14:paraId="68BF314F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10. court</w:t>
      </w:r>
    </w:p>
    <w:p w14:paraId="032FB78B" w14:textId="5325B5E0" w:rsidR="000B79B7" w:rsidRPr="001A0A57" w:rsidRDefault="001E12EA" w:rsidP="001A0A57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3</w:t>
      </w:r>
    </w:p>
    <w:p w14:paraId="5C88B9EE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1. A</w:t>
      </w:r>
    </w:p>
    <w:p w14:paraId="5232631F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2. B</w:t>
      </w:r>
    </w:p>
    <w:p w14:paraId="23EF497B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3. B</w:t>
      </w:r>
    </w:p>
    <w:p w14:paraId="6D0B0C5B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4. A</w:t>
      </w:r>
    </w:p>
    <w:p w14:paraId="1DE0E8BB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5. B</w:t>
      </w:r>
    </w:p>
    <w:p w14:paraId="219A1883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6. B</w:t>
      </w:r>
    </w:p>
    <w:p w14:paraId="51492987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7. B</w:t>
      </w:r>
    </w:p>
    <w:p w14:paraId="4B7109D1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lastRenderedPageBreak/>
        <w:t>8. A</w:t>
      </w:r>
    </w:p>
    <w:p w14:paraId="700554F9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9. A</w:t>
      </w:r>
    </w:p>
    <w:p w14:paraId="041B6229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10. B</w:t>
      </w:r>
    </w:p>
    <w:p w14:paraId="32C28A3B" w14:textId="1799D8B5" w:rsidR="000B79B7" w:rsidRPr="001A0A57" w:rsidRDefault="001E12EA" w:rsidP="001A0A57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4</w:t>
      </w:r>
    </w:p>
    <w:p w14:paraId="07475CC9" w14:textId="77777777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1. Literal</w:t>
      </w:r>
    </w:p>
    <w:p w14:paraId="32372BF3" w14:textId="099DD6D5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2. Idiomatic</w:t>
      </w:r>
    </w:p>
    <w:p w14:paraId="26B0BAD3" w14:textId="64FBFD74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3. Literal</w:t>
      </w:r>
    </w:p>
    <w:p w14:paraId="5A54AE9E" w14:textId="7DBBBF8F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4. Idiomatic</w:t>
      </w:r>
    </w:p>
    <w:p w14:paraId="7421F1C6" w14:textId="55453024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5. Literal</w:t>
      </w:r>
    </w:p>
    <w:p w14:paraId="51ABFC59" w14:textId="4DFCBE6B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6. Idiomatic</w:t>
      </w:r>
    </w:p>
    <w:p w14:paraId="24D276A3" w14:textId="391E122C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7. Idiomatic</w:t>
      </w:r>
    </w:p>
    <w:p w14:paraId="4DD18C71" w14:textId="7B05B3DF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8. Literal</w:t>
      </w:r>
    </w:p>
    <w:p w14:paraId="3F2E8792" w14:textId="7713CDF8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9. Literal</w:t>
      </w:r>
    </w:p>
    <w:p w14:paraId="20FDEA9B" w14:textId="481DED89" w:rsidR="001A0A57" w:rsidRPr="001A0A57" w:rsidRDefault="001A0A57" w:rsidP="008C286A">
      <w:pPr>
        <w:spacing w:after="160"/>
        <w:rPr>
          <w:color w:val="000000"/>
          <w:sz w:val="22"/>
        </w:rPr>
      </w:pPr>
      <w:r w:rsidRPr="001A0A57">
        <w:rPr>
          <w:color w:val="000000"/>
          <w:sz w:val="22"/>
        </w:rPr>
        <w:t>10. Idiomatic</w:t>
      </w:r>
    </w:p>
    <w:p w14:paraId="5A2BD9B6" w14:textId="7246CB9B" w:rsidR="000B79B7" w:rsidRPr="001A0A57" w:rsidRDefault="001E12EA" w:rsidP="001A0A57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5</w:t>
      </w:r>
    </w:p>
    <w:p w14:paraId="5F4C0D9B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1. B thấy bài thi rất dễ.</w:t>
      </w:r>
    </w:p>
    <w:p w14:paraId="03B2E222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2. B rất hiếm khi nấu ăn.</w:t>
      </w:r>
    </w:p>
    <w:p w14:paraId="0099D845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3. Nam vô cùng vui sướng.</w:t>
      </w:r>
    </w:p>
    <w:p w14:paraId="290A7F19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4. Họ sẽ dừng làm việc trong ngày.</w:t>
      </w:r>
    </w:p>
    <w:p w14:paraId="12BAA61F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5. Tom đã tiết lộ bí mật.</w:t>
      </w:r>
    </w:p>
    <w:p w14:paraId="1D83AF8B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6. Họ phải quay lại điểm xuất phát.</w:t>
      </w:r>
    </w:p>
    <w:p w14:paraId="5FF23322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7. B/người nói phải hành động tiếp.</w:t>
      </w:r>
    </w:p>
    <w:p w14:paraId="69A09A6B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8. B không khỏe và đang bị cảm.</w:t>
      </w:r>
    </w:p>
    <w:p w14:paraId="5150F527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9. Giữ bình tĩnh.</w:t>
      </w:r>
    </w:p>
    <w:p w14:paraId="29D9C3CB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10. Laptop cực kỳ đắt.</w:t>
      </w:r>
    </w:p>
    <w:p w14:paraId="2239086E" w14:textId="77777777" w:rsidR="000B79B7" w:rsidRPr="001A0A57" w:rsidRDefault="001E12EA" w:rsidP="001A0A57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6</w:t>
      </w:r>
    </w:p>
    <w:p w14:paraId="01053AF5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1. The homework was a piece of cake.</w:t>
      </w:r>
    </w:p>
    <w:p w14:paraId="40B3780F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2. I am under the weather today.</w:t>
      </w:r>
    </w:p>
    <w:p w14:paraId="4011B3FD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3. We arrived in the nick of time.</w:t>
      </w:r>
    </w:p>
    <w:p w14:paraId="0232BC5E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4. She is over the moon.</w:t>
      </w:r>
    </w:p>
    <w:p w14:paraId="6F711240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5. He spilled the beans.</w:t>
      </w:r>
    </w:p>
    <w:p w14:paraId="5FD6129E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6. Let us call it a day.</w:t>
      </w:r>
    </w:p>
    <w:p w14:paraId="3295216C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lastRenderedPageBreak/>
        <w:t>7. This phone cost an arm and a leg.</w:t>
      </w:r>
    </w:p>
    <w:p w14:paraId="1E3006E6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8. You hit the nail on the head.</w:t>
      </w:r>
    </w:p>
    <w:p w14:paraId="33857727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9. We are back to square one.</w:t>
      </w:r>
    </w:p>
    <w:p w14:paraId="2238E597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10. The ball is in your court.</w:t>
      </w:r>
    </w:p>
    <w:p w14:paraId="7BCCA433" w14:textId="77777777" w:rsidR="000B79B7" w:rsidRPr="001A0A57" w:rsidRDefault="001E12EA" w:rsidP="001A0A57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7</w:t>
      </w:r>
    </w:p>
    <w:p w14:paraId="74C42A44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1. The test was a piece of cake.</w:t>
      </w:r>
    </w:p>
    <w:p w14:paraId="249668B8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2. I feel under the weather today.</w:t>
      </w:r>
    </w:p>
    <w:p w14:paraId="393C119E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3. She spilled the beans about the party.</w:t>
      </w:r>
    </w:p>
    <w:p w14:paraId="507CABC5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4. We arrived in the nick of time.</w:t>
      </w:r>
    </w:p>
    <w:p w14:paraId="59D68872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5. He hit the nail on the head.</w:t>
      </w:r>
    </w:p>
    <w:p w14:paraId="163D5C20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6. This bag cost an arm and a leg.</w:t>
      </w:r>
    </w:p>
    <w:p w14:paraId="4B0401E1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7. We are back to square one.</w:t>
      </w:r>
    </w:p>
    <w:p w14:paraId="73C8EECD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8. The ball is in your court now.</w:t>
      </w:r>
    </w:p>
    <w:p w14:paraId="7E7E150C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9. Please keep your cool during the interview.</w:t>
      </w:r>
    </w:p>
    <w:p w14:paraId="45FA60D3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10. I visit them once in a blue moon.</w:t>
      </w:r>
    </w:p>
    <w:p w14:paraId="3161550C" w14:textId="77777777" w:rsidR="000B79B7" w:rsidRPr="001A0A57" w:rsidRDefault="001E12EA" w:rsidP="001A0A57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8</w:t>
      </w:r>
    </w:p>
    <w:p w14:paraId="24F306D6" w14:textId="4F136DAC" w:rsidR="000B79B7" w:rsidRPr="001A0A57" w:rsidRDefault="001E12EA" w:rsidP="008C286A">
      <w:pPr>
        <w:spacing w:after="160"/>
        <w:ind w:left="180"/>
        <w:jc w:val="center"/>
        <w:rPr>
          <w:b/>
          <w:color w:val="000000"/>
          <w:sz w:val="30"/>
        </w:rPr>
      </w:pPr>
      <w:r w:rsidRPr="001A0A57">
        <w:rPr>
          <w:b/>
          <w:color w:val="000000"/>
          <w:sz w:val="30"/>
        </w:rPr>
        <w:t>1. Keep your cool, and break a leg!</w:t>
      </w:r>
    </w:p>
    <w:p w14:paraId="1A59FCD0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2. You do not have to decide now; sleep on it.</w:t>
      </w:r>
    </w:p>
    <w:p w14:paraId="09446C77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3. The ball is in your court now.</w:t>
      </w:r>
    </w:p>
    <w:p w14:paraId="2101CDDA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4. Stop beating around the bush and tell me the real issue.</w:t>
      </w:r>
    </w:p>
    <w:p w14:paraId="5D42D5A6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5. You may have to bite the bullet and finish it today.</w:t>
      </w:r>
    </w:p>
    <w:p w14:paraId="680B16A5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6. Let us think outside the box.</w:t>
      </w:r>
    </w:p>
    <w:p w14:paraId="0C70B3E0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7. Losing that job may be a blessing in disguise.</w:t>
      </w:r>
    </w:p>
    <w:p w14:paraId="5AB15C7C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8. Keep going; you are on the right track.</w:t>
      </w:r>
    </w:p>
    <w:p w14:paraId="6135DF28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9. She always goes the extra mile for her team.</w:t>
      </w:r>
    </w:p>
    <w:p w14:paraId="6ABEE0C3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10. We will cross that bridge when we come to it.</w:t>
      </w:r>
    </w:p>
    <w:p w14:paraId="37C193DF" w14:textId="77777777" w:rsidR="000B79B7" w:rsidRPr="001A0A57" w:rsidRDefault="001E12EA" w:rsidP="006D3A50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9</w:t>
      </w:r>
    </w:p>
    <w:p w14:paraId="1852B598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1. The test was a piece of cake.</w:t>
      </w:r>
    </w:p>
    <w:p w14:paraId="380D4B0E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2. I am feeling under the weather today.</w:t>
      </w:r>
    </w:p>
    <w:p w14:paraId="710532D2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3. I eat out once in a blue moon.</w:t>
      </w:r>
    </w:p>
    <w:p w14:paraId="6F7BA137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4. The joke helped break the ice.</w:t>
      </w:r>
    </w:p>
    <w:p w14:paraId="74E4AFCA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lastRenderedPageBreak/>
        <w:t>5. That computer cost an arm and a leg.</w:t>
      </w:r>
    </w:p>
    <w:p w14:paraId="0438DF7C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6. Someone spilled the beans.</w:t>
      </w:r>
    </w:p>
    <w:p w14:paraId="14E23858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7. Let us call it a day.</w:t>
      </w:r>
    </w:p>
    <w:p w14:paraId="45984675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8. You hit the nail on the head.</w:t>
      </w:r>
    </w:p>
    <w:p w14:paraId="7DD3E312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9. The ball is in your court now.</w:t>
      </w:r>
    </w:p>
    <w:p w14:paraId="44BB314F" w14:textId="77777777" w:rsidR="000B79B7" w:rsidRPr="001A0A57" w:rsidRDefault="001E12EA" w:rsidP="008C286A">
      <w:pPr>
        <w:spacing w:after="160"/>
        <w:ind w:left="180"/>
        <w:rPr>
          <w:color w:val="000000"/>
        </w:rPr>
      </w:pPr>
      <w:r w:rsidRPr="001A0A57">
        <w:rPr>
          <w:color w:val="000000"/>
          <w:sz w:val="22"/>
        </w:rPr>
        <w:t>10. We arrived in the nick of time.</w:t>
      </w:r>
    </w:p>
    <w:p w14:paraId="5C5F82A2" w14:textId="77777777" w:rsidR="000B79B7" w:rsidRPr="001A0A57" w:rsidRDefault="001E12EA" w:rsidP="006D3A50">
      <w:pPr>
        <w:keepNext/>
        <w:spacing w:before="240" w:after="80"/>
        <w:rPr>
          <w:b/>
          <w:color w:val="000000"/>
        </w:rPr>
      </w:pPr>
      <w:r w:rsidRPr="001A0A57">
        <w:rPr>
          <w:b/>
          <w:color w:val="000000"/>
          <w:sz w:val="27"/>
        </w:rPr>
        <w:t>PHẦN 10 – BÀI MẪU</w:t>
      </w:r>
    </w:p>
    <w:p w14:paraId="57236002" w14:textId="77777777" w:rsidR="000B79B7" w:rsidRPr="001A0A57" w:rsidRDefault="001E12EA">
      <w:pPr>
        <w:spacing w:after="55"/>
        <w:ind w:left="180"/>
        <w:rPr>
          <w:color w:val="000000"/>
        </w:rPr>
      </w:pPr>
      <w:r w:rsidRPr="001A0A57">
        <w:rPr>
          <w:color w:val="000000"/>
          <w:sz w:val="22"/>
        </w:rPr>
        <w:t>Last month, I applied for a scholarship that seemed difficult to win. At first, the application form was not a piece of cake, and I was on edge about the interview. My teacher told me to keep my cool and said I was on the right track. I went the extra mile by practising answers every evening. On interview day, I arrived in the nick of time after my bus was delayed. A friendly question helped break the ice, and soon I felt confident. When the acceptance email arrived out of the blue, I was over the moon. All the extra preparation had been worth it.</w:t>
      </w:r>
    </w:p>
    <w:sectPr w:rsidR="000B79B7" w:rsidRPr="001A0A57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07A"/>
    <w:rsid w:val="000B79B7"/>
    <w:rsid w:val="001A0A57"/>
    <w:rsid w:val="001E12EA"/>
    <w:rsid w:val="00430D52"/>
    <w:rsid w:val="004478F4"/>
    <w:rsid w:val="0047207A"/>
    <w:rsid w:val="00477A87"/>
    <w:rsid w:val="004F4482"/>
    <w:rsid w:val="006D3A50"/>
    <w:rsid w:val="008C286A"/>
    <w:rsid w:val="00A5694D"/>
    <w:rsid w:val="00CF2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060B7"/>
  <w15:chartTrackingRefBased/>
  <w15:docId w15:val="{96A440F0-B5AB-4197-B9F2-07CC0B949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0"/>
    </w:pPr>
    <w:rPr>
      <w:rFonts w:ascii="Arial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207A"/>
    <w:pPr>
      <w:keepNext/>
      <w:keepLines/>
      <w:spacing w:before="360" w:after="80"/>
      <w:outlineLvl w:val="0"/>
    </w:pPr>
    <w:rPr>
      <w:rFonts w:eastAsiaTheme="majorEastAsia"/>
      <w:b/>
      <w:color w:val="000000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20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20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20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20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20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20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20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20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07A"/>
    <w:rPr>
      <w:rFonts w:ascii="Arial" w:eastAsiaTheme="majorEastAsia" w:hAnsi="Arial" w:cs="Arial"/>
      <w:b/>
      <w:color w:val="000000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20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20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20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20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20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20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20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20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20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20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20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20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20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20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20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20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20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20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20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1252</Words>
  <Characters>7139</Characters>
  <Application>Microsoft Office Word</Application>
  <DocSecurity>0</DocSecurity>
  <Lines>59</Lines>
  <Paragraphs>16</Paragraphs>
  <ScaleCrop>false</ScaleCrop>
  <Company/>
  <LinksUpToDate>false</LinksUpToDate>
  <CharactersWithSpaces>8375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</dc:creator>
  <cp:keywords/>
  <dc:description/>
  <cp:lastModifiedBy>zen</cp:lastModifiedBy>
  <cp:revision>5</cp:revision>
  <dcterms:created xsi:type="dcterms:W3CDTF">2026-08-23T09:35:00Z</dcterms:created>
  <dcterms:modified xsi:type="dcterms:W3CDTF">2026-08-24T09:21:00Z</dcterms:modified>
</cp:coreProperties>
</file>